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7C3" w:rsidRDefault="008817C3">
      <w:pPr>
        <w:rPr>
          <w:rFonts w:ascii="Times New Roman" w:eastAsia="Times New Roman" w:hAnsi="Times New Roman" w:cs="Times New Roman"/>
          <w:sz w:val="20"/>
          <w:szCs w:val="20"/>
        </w:rPr>
      </w:pPr>
    </w:p>
    <w:p w:rsidR="008817C3" w:rsidRDefault="00B82F58" w:rsidP="00B82F58">
      <w:pPr>
        <w:tabs>
          <w:tab w:val="left" w:pos="5475"/>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rPr>
          <w:rFonts w:ascii="Times New Roman" w:eastAsia="Times New Roman" w:hAnsi="Times New Roman" w:cs="Times New Roman"/>
          <w:sz w:val="20"/>
          <w:szCs w:val="20"/>
        </w:rPr>
      </w:pPr>
    </w:p>
    <w:p w:rsidR="008817C3" w:rsidRDefault="008817C3">
      <w:pPr>
        <w:spacing w:before="3"/>
        <w:rPr>
          <w:rFonts w:ascii="Times New Roman" w:eastAsia="Times New Roman" w:hAnsi="Times New Roman" w:cs="Times New Roman"/>
          <w:sz w:val="21"/>
          <w:szCs w:val="21"/>
        </w:rPr>
      </w:pPr>
    </w:p>
    <w:p w:rsidR="008817C3" w:rsidRDefault="006726F3">
      <w:pPr>
        <w:pStyle w:val="Heading1"/>
        <w:numPr>
          <w:ilvl w:val="1"/>
          <w:numId w:val="12"/>
        </w:numPr>
        <w:tabs>
          <w:tab w:val="left" w:pos="872"/>
        </w:tabs>
        <w:rPr>
          <w:b w:val="0"/>
          <w:bCs w:val="0"/>
        </w:rPr>
      </w:pPr>
      <w:bookmarkStart w:id="0" w:name="_Hlk524629851"/>
      <w:r>
        <w:rPr>
          <w:color w:val="538DD4"/>
          <w:spacing w:val="-1"/>
        </w:rPr>
        <w:t xml:space="preserve">Technical </w:t>
      </w:r>
      <w:r w:rsidR="003E7AC2">
        <w:rPr>
          <w:color w:val="538DD4"/>
          <w:spacing w:val="-1"/>
        </w:rPr>
        <w:t>description</w:t>
      </w:r>
      <w:r>
        <w:rPr>
          <w:color w:val="538DD4"/>
          <w:spacing w:val="-1"/>
        </w:rPr>
        <w:t>-bridge structure</w:t>
      </w:r>
    </w:p>
    <w:p w:rsidR="008817C3" w:rsidRDefault="008817C3">
      <w:pPr>
        <w:rPr>
          <w:rFonts w:ascii="Arial" w:eastAsia="Arial" w:hAnsi="Arial" w:cs="Arial"/>
          <w:b/>
          <w:bCs/>
          <w:sz w:val="20"/>
          <w:szCs w:val="20"/>
        </w:rPr>
      </w:pPr>
    </w:p>
    <w:bookmarkEnd w:id="0"/>
    <w:p w:rsidR="008817C3" w:rsidRDefault="008817C3">
      <w:pPr>
        <w:spacing w:before="2"/>
        <w:rPr>
          <w:rFonts w:ascii="Arial" w:eastAsia="Arial" w:hAnsi="Arial" w:cs="Arial"/>
          <w:b/>
          <w:bCs/>
          <w:sz w:val="13"/>
          <w:szCs w:val="13"/>
        </w:rPr>
      </w:pPr>
    </w:p>
    <w:p w:rsidR="008817C3" w:rsidRDefault="00000599">
      <w:pPr>
        <w:spacing w:line="20" w:lineRule="atLeast"/>
        <w:ind w:left="10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4558" style="width:481.65pt;height:1.25pt;mso-position-horizontal-relative:char;mso-position-vertical-relative:line" coordsize="9633,25">
            <v:group id="_x0000_s4559" style="position:absolute;left:12;top:12;width:9609;height:2" coordorigin="12,12" coordsize="9609,2">
              <v:shape id="_x0000_s4560" style="position:absolute;left:12;top:12;width:9609;height:2" coordorigin="12,12" coordsize="9609,0" path="m12,12r9608,e" filled="f" strokecolor="#528cd3" strokeweight=".43789mm">
                <v:path arrowok="t"/>
              </v:shape>
            </v:group>
            <w10:wrap type="none"/>
            <w10:anchorlock/>
          </v:group>
        </w:pict>
      </w:r>
    </w:p>
    <w:p w:rsidR="008817C3" w:rsidRDefault="008817C3">
      <w:pPr>
        <w:spacing w:line="20" w:lineRule="atLeast"/>
        <w:rPr>
          <w:rFonts w:ascii="Arial" w:eastAsia="Arial" w:hAnsi="Arial" w:cs="Arial"/>
          <w:sz w:val="2"/>
          <w:szCs w:val="2"/>
        </w:rPr>
        <w:sectPr w:rsidR="008817C3">
          <w:headerReference w:type="default" r:id="rId9"/>
          <w:footerReference w:type="default" r:id="rId10"/>
          <w:type w:val="continuous"/>
          <w:pgSz w:w="11900" w:h="16840"/>
          <w:pgMar w:top="1500" w:right="1000" w:bottom="960" w:left="1020" w:header="317" w:footer="761" w:gutter="0"/>
          <w:pgNumType w:start="35"/>
          <w:cols w:space="720"/>
        </w:sectPr>
      </w:pPr>
    </w:p>
    <w:p w:rsidR="008817C3" w:rsidRDefault="006726F3">
      <w:pPr>
        <w:pStyle w:val="Heading2"/>
        <w:numPr>
          <w:ilvl w:val="2"/>
          <w:numId w:val="12"/>
        </w:numPr>
        <w:tabs>
          <w:tab w:val="left" w:pos="1112"/>
        </w:tabs>
        <w:rPr>
          <w:b w:val="0"/>
          <w:bCs w:val="0"/>
        </w:rPr>
      </w:pPr>
      <w:bookmarkStart w:id="1" w:name="_Hlk524629865"/>
      <w:r>
        <w:rPr>
          <w:spacing w:val="-1"/>
        </w:rPr>
        <w:lastRenderedPageBreak/>
        <w:t xml:space="preserve">General </w:t>
      </w:r>
      <w:r w:rsidR="00BF20AD">
        <w:rPr>
          <w:spacing w:val="-1"/>
        </w:rPr>
        <w:t>project data</w:t>
      </w:r>
    </w:p>
    <w:bookmarkEnd w:id="1"/>
    <w:p w:rsidR="008817C3" w:rsidRDefault="008817C3">
      <w:pPr>
        <w:rPr>
          <w:rFonts w:ascii="Arial" w:eastAsia="Arial" w:hAnsi="Arial" w:cs="Arial"/>
          <w:b/>
          <w:bCs/>
          <w:sz w:val="20"/>
          <w:szCs w:val="20"/>
        </w:rPr>
      </w:pPr>
    </w:p>
    <w:p w:rsidR="008817C3" w:rsidRDefault="008817C3">
      <w:pPr>
        <w:spacing w:before="7"/>
        <w:rPr>
          <w:rFonts w:ascii="Arial" w:eastAsia="Arial" w:hAnsi="Arial" w:cs="Arial"/>
          <w:b/>
          <w:bCs/>
          <w:sz w:val="24"/>
          <w:szCs w:val="24"/>
        </w:rPr>
      </w:pPr>
    </w:p>
    <w:p w:rsidR="008817C3" w:rsidRDefault="008817C3">
      <w:pPr>
        <w:spacing w:line="200" w:lineRule="atLeast"/>
        <w:ind w:left="151"/>
        <w:rPr>
          <w:rFonts w:ascii="Arial" w:eastAsia="Arial" w:hAnsi="Arial" w:cs="Arial"/>
          <w:sz w:val="20"/>
          <w:szCs w:val="20"/>
        </w:rPr>
      </w:pPr>
    </w:p>
    <w:p w:rsidR="006726F3" w:rsidRDefault="006726F3">
      <w:pPr>
        <w:spacing w:line="200" w:lineRule="atLeast"/>
        <w:ind w:left="151"/>
        <w:rPr>
          <w:rFonts w:ascii="Arial" w:eastAsia="Arial" w:hAnsi="Arial" w:cs="Arial"/>
          <w:sz w:val="20"/>
          <w:szCs w:val="20"/>
        </w:rPr>
      </w:pPr>
    </w:p>
    <w:tbl>
      <w:tblPr>
        <w:tblStyle w:val="TableGrid"/>
        <w:tblW w:w="0" w:type="auto"/>
        <w:tblInd w:w="151" w:type="dxa"/>
        <w:tblLook w:val="04A0" w:firstRow="1" w:lastRow="0" w:firstColumn="1" w:lastColumn="0" w:noHBand="0" w:noVBand="1"/>
      </w:tblPr>
      <w:tblGrid>
        <w:gridCol w:w="3154"/>
        <w:gridCol w:w="6671"/>
      </w:tblGrid>
      <w:tr w:rsidR="00EA75D8" w:rsidTr="00957DC7">
        <w:trPr>
          <w:trHeight w:val="655"/>
        </w:trPr>
        <w:tc>
          <w:tcPr>
            <w:tcW w:w="3154" w:type="dxa"/>
          </w:tcPr>
          <w:p w:rsidR="00EA75D8" w:rsidRDefault="00A67803">
            <w:pPr>
              <w:spacing w:line="200" w:lineRule="atLeast"/>
              <w:rPr>
                <w:rFonts w:ascii="Arial" w:eastAsia="Arial" w:hAnsi="Arial" w:cs="Arial"/>
                <w:sz w:val="20"/>
                <w:szCs w:val="20"/>
              </w:rPr>
            </w:pPr>
            <w:bookmarkStart w:id="2" w:name="_Hlk524629881"/>
            <w:r>
              <w:rPr>
                <w:rFonts w:ascii="Arial" w:eastAsia="Arial" w:hAnsi="Arial" w:cs="Arial"/>
                <w:sz w:val="20"/>
                <w:szCs w:val="20"/>
              </w:rPr>
              <w:t>INVESTOR</w:t>
            </w:r>
            <w:r w:rsidR="00EA75D8">
              <w:rPr>
                <w:rFonts w:ascii="Arial" w:eastAsia="Arial" w:hAnsi="Arial" w:cs="Arial"/>
                <w:sz w:val="20"/>
                <w:szCs w:val="20"/>
              </w:rPr>
              <w:t>:</w:t>
            </w:r>
          </w:p>
        </w:tc>
        <w:tc>
          <w:tcPr>
            <w:tcW w:w="6671" w:type="dxa"/>
          </w:tcPr>
          <w:p w:rsidR="00EA75D8" w:rsidRDefault="00EA75D8">
            <w:pPr>
              <w:spacing w:line="200" w:lineRule="atLeast"/>
              <w:rPr>
                <w:rFonts w:ascii="Arial" w:eastAsia="Arial" w:hAnsi="Arial" w:cs="Arial"/>
                <w:sz w:val="20"/>
                <w:szCs w:val="20"/>
              </w:rPr>
            </w:pPr>
            <w:r>
              <w:rPr>
                <w:rFonts w:ascii="Arial" w:eastAsia="Arial" w:hAnsi="Arial" w:cs="Arial"/>
                <w:sz w:val="20"/>
                <w:szCs w:val="20"/>
              </w:rPr>
              <w:t>European Investment Bank</w:t>
            </w:r>
          </w:p>
        </w:tc>
      </w:tr>
      <w:tr w:rsidR="00EA75D8" w:rsidTr="00957DC7">
        <w:trPr>
          <w:trHeight w:val="655"/>
        </w:trPr>
        <w:tc>
          <w:tcPr>
            <w:tcW w:w="3154" w:type="dxa"/>
          </w:tcPr>
          <w:p w:rsidR="00EA75D8" w:rsidRDefault="00EA75D8">
            <w:pPr>
              <w:spacing w:line="200" w:lineRule="atLeast"/>
              <w:rPr>
                <w:rFonts w:ascii="Arial" w:eastAsia="Arial" w:hAnsi="Arial" w:cs="Arial"/>
                <w:sz w:val="20"/>
                <w:szCs w:val="20"/>
              </w:rPr>
            </w:pPr>
            <w:r>
              <w:rPr>
                <w:rFonts w:ascii="Arial" w:eastAsia="Arial" w:hAnsi="Arial" w:cs="Arial"/>
                <w:sz w:val="20"/>
                <w:szCs w:val="20"/>
              </w:rPr>
              <w:t>BENEFICIARY:</w:t>
            </w:r>
          </w:p>
        </w:tc>
        <w:tc>
          <w:tcPr>
            <w:tcW w:w="6671" w:type="dxa"/>
          </w:tcPr>
          <w:p w:rsidR="00EA75D8" w:rsidRDefault="00EA75D8">
            <w:pPr>
              <w:spacing w:line="200" w:lineRule="atLeast"/>
              <w:rPr>
                <w:rFonts w:ascii="Arial" w:eastAsia="Arial" w:hAnsi="Arial" w:cs="Arial"/>
                <w:sz w:val="20"/>
                <w:szCs w:val="20"/>
              </w:rPr>
            </w:pPr>
            <w:r w:rsidRPr="00EA75D8">
              <w:rPr>
                <w:rFonts w:ascii="Arial" w:eastAsia="Arial" w:hAnsi="Arial" w:cs="Arial"/>
                <w:sz w:val="20"/>
                <w:szCs w:val="20"/>
              </w:rPr>
              <w:t>Railway infrastructure</w:t>
            </w:r>
            <w:r>
              <w:rPr>
                <w:rFonts w:ascii="Arial" w:eastAsia="Arial" w:hAnsi="Arial" w:cs="Arial"/>
                <w:sz w:val="20"/>
                <w:szCs w:val="20"/>
              </w:rPr>
              <w:t xml:space="preserve"> of Montenegro AD </w:t>
            </w:r>
            <w:proofErr w:type="spellStart"/>
            <w:r>
              <w:rPr>
                <w:rFonts w:ascii="Arial" w:eastAsia="Arial" w:hAnsi="Arial" w:cs="Arial"/>
                <w:sz w:val="20"/>
                <w:szCs w:val="20"/>
              </w:rPr>
              <w:t>podgorica</w:t>
            </w:r>
            <w:proofErr w:type="spellEnd"/>
          </w:p>
        </w:tc>
      </w:tr>
      <w:tr w:rsidR="00EA75D8" w:rsidTr="00957DC7">
        <w:trPr>
          <w:trHeight w:val="655"/>
        </w:trPr>
        <w:tc>
          <w:tcPr>
            <w:tcW w:w="3154" w:type="dxa"/>
          </w:tcPr>
          <w:p w:rsidR="00EA75D8" w:rsidRDefault="00EA75D8">
            <w:pPr>
              <w:spacing w:line="200" w:lineRule="atLeast"/>
              <w:rPr>
                <w:rFonts w:ascii="Arial" w:eastAsia="Arial" w:hAnsi="Arial" w:cs="Arial"/>
                <w:sz w:val="20"/>
                <w:szCs w:val="20"/>
              </w:rPr>
            </w:pPr>
            <w:r w:rsidRPr="00EA75D8">
              <w:rPr>
                <w:rFonts w:ascii="Arial" w:eastAsia="Arial" w:hAnsi="Arial" w:cs="Arial"/>
                <w:sz w:val="20"/>
                <w:szCs w:val="20"/>
              </w:rPr>
              <w:t>STRUCTURE:</w:t>
            </w:r>
          </w:p>
        </w:tc>
        <w:tc>
          <w:tcPr>
            <w:tcW w:w="6671" w:type="dxa"/>
          </w:tcPr>
          <w:p w:rsidR="00EA75D8" w:rsidRDefault="00EA75D8">
            <w:pPr>
              <w:spacing w:line="200" w:lineRule="atLeast"/>
              <w:rPr>
                <w:rFonts w:ascii="Arial" w:eastAsia="Arial" w:hAnsi="Arial" w:cs="Arial"/>
                <w:sz w:val="20"/>
                <w:szCs w:val="20"/>
              </w:rPr>
            </w:pPr>
            <w:r>
              <w:rPr>
                <w:rFonts w:ascii="Arial" w:eastAsia="Arial" w:hAnsi="Arial" w:cs="Arial"/>
                <w:sz w:val="20"/>
                <w:szCs w:val="20"/>
              </w:rPr>
              <w:t>Bridge no. 76 after one km of 369+146,07</w:t>
            </w:r>
          </w:p>
        </w:tc>
      </w:tr>
      <w:tr w:rsidR="00EA75D8" w:rsidTr="00957DC7">
        <w:trPr>
          <w:trHeight w:val="655"/>
        </w:trPr>
        <w:tc>
          <w:tcPr>
            <w:tcW w:w="3154" w:type="dxa"/>
          </w:tcPr>
          <w:p w:rsidR="00EA75D8" w:rsidRDefault="00EA75D8">
            <w:pPr>
              <w:spacing w:line="200" w:lineRule="atLeast"/>
              <w:rPr>
                <w:rFonts w:ascii="Arial" w:eastAsia="Arial" w:hAnsi="Arial" w:cs="Arial"/>
                <w:sz w:val="20"/>
                <w:szCs w:val="20"/>
              </w:rPr>
            </w:pPr>
            <w:r>
              <w:rPr>
                <w:rFonts w:ascii="Arial" w:eastAsia="Arial" w:hAnsi="Arial" w:cs="Arial"/>
                <w:sz w:val="20"/>
                <w:szCs w:val="20"/>
              </w:rPr>
              <w:t>DESIGN:</w:t>
            </w:r>
          </w:p>
        </w:tc>
        <w:tc>
          <w:tcPr>
            <w:tcW w:w="6671" w:type="dxa"/>
          </w:tcPr>
          <w:p w:rsidR="00EA75D8" w:rsidRDefault="006B4C9A">
            <w:pPr>
              <w:spacing w:line="200" w:lineRule="atLeast"/>
              <w:rPr>
                <w:rFonts w:ascii="Arial" w:eastAsia="Arial" w:hAnsi="Arial" w:cs="Arial"/>
                <w:sz w:val="20"/>
                <w:szCs w:val="20"/>
              </w:rPr>
            </w:pPr>
            <w:r>
              <w:rPr>
                <w:rFonts w:ascii="Arial" w:eastAsia="Arial" w:hAnsi="Arial" w:cs="Arial"/>
                <w:sz w:val="20"/>
                <w:szCs w:val="20"/>
              </w:rPr>
              <w:t>Final design of the bridge re</w:t>
            </w:r>
            <w:r w:rsidR="00A70CB5">
              <w:rPr>
                <w:rFonts w:ascii="Arial" w:eastAsia="Arial" w:hAnsi="Arial" w:cs="Arial"/>
                <w:sz w:val="20"/>
                <w:szCs w:val="20"/>
              </w:rPr>
              <w:t>construction</w:t>
            </w:r>
            <w:r>
              <w:rPr>
                <w:rFonts w:ascii="Arial" w:eastAsia="Arial" w:hAnsi="Arial" w:cs="Arial"/>
                <w:sz w:val="20"/>
                <w:szCs w:val="20"/>
              </w:rPr>
              <w:t xml:space="preserve"> no. 76 after one km of 369+146,07</w:t>
            </w:r>
          </w:p>
        </w:tc>
      </w:tr>
      <w:tr w:rsidR="00EA75D8" w:rsidTr="00957DC7">
        <w:trPr>
          <w:trHeight w:val="655"/>
        </w:trPr>
        <w:tc>
          <w:tcPr>
            <w:tcW w:w="3154" w:type="dxa"/>
          </w:tcPr>
          <w:p w:rsidR="00EA75D8" w:rsidRDefault="006B4C9A">
            <w:pPr>
              <w:spacing w:line="200" w:lineRule="atLeast"/>
              <w:rPr>
                <w:rFonts w:ascii="Arial" w:eastAsia="Arial" w:hAnsi="Arial" w:cs="Arial"/>
                <w:sz w:val="20"/>
                <w:szCs w:val="20"/>
              </w:rPr>
            </w:pPr>
            <w:r>
              <w:rPr>
                <w:rFonts w:ascii="Arial" w:eastAsia="Arial" w:hAnsi="Arial" w:cs="Arial"/>
                <w:sz w:val="20"/>
                <w:szCs w:val="20"/>
              </w:rPr>
              <w:t>SECTION OF THE RAILWAY:</w:t>
            </w:r>
          </w:p>
        </w:tc>
        <w:tc>
          <w:tcPr>
            <w:tcW w:w="6671" w:type="dxa"/>
          </w:tcPr>
          <w:p w:rsidR="00EA75D8" w:rsidRDefault="006B4C9A">
            <w:pPr>
              <w:spacing w:line="200" w:lineRule="atLeast"/>
              <w:rPr>
                <w:rFonts w:ascii="Arial" w:eastAsia="Arial" w:hAnsi="Arial" w:cs="Arial"/>
                <w:sz w:val="20"/>
                <w:szCs w:val="20"/>
              </w:rPr>
            </w:pPr>
            <w:proofErr w:type="spellStart"/>
            <w:r>
              <w:rPr>
                <w:rFonts w:ascii="Arial" w:eastAsia="Arial" w:hAnsi="Arial" w:cs="Arial"/>
                <w:sz w:val="20"/>
                <w:szCs w:val="20"/>
              </w:rPr>
              <w:t>Vrbnica</w:t>
            </w:r>
            <w:proofErr w:type="spellEnd"/>
            <w:r>
              <w:rPr>
                <w:rFonts w:ascii="Arial" w:eastAsia="Arial" w:hAnsi="Arial" w:cs="Arial"/>
                <w:sz w:val="20"/>
                <w:szCs w:val="20"/>
              </w:rPr>
              <w:t xml:space="preserve"> - Bar</w:t>
            </w:r>
          </w:p>
        </w:tc>
      </w:tr>
      <w:tr w:rsidR="00EA75D8" w:rsidTr="00957DC7">
        <w:trPr>
          <w:trHeight w:val="655"/>
        </w:trPr>
        <w:tc>
          <w:tcPr>
            <w:tcW w:w="3154" w:type="dxa"/>
          </w:tcPr>
          <w:p w:rsidR="00EA75D8" w:rsidRDefault="00735AF5">
            <w:pPr>
              <w:spacing w:line="200" w:lineRule="atLeast"/>
              <w:rPr>
                <w:rFonts w:ascii="Arial" w:eastAsia="Arial" w:hAnsi="Arial" w:cs="Arial"/>
                <w:sz w:val="20"/>
                <w:szCs w:val="20"/>
              </w:rPr>
            </w:pPr>
            <w:r>
              <w:rPr>
                <w:rFonts w:ascii="Arial" w:eastAsia="Arial" w:hAnsi="Arial" w:cs="Arial"/>
                <w:sz w:val="20"/>
                <w:szCs w:val="20"/>
              </w:rPr>
              <w:t>CHAINAGE:</w:t>
            </w:r>
          </w:p>
        </w:tc>
        <w:tc>
          <w:tcPr>
            <w:tcW w:w="6671" w:type="dxa"/>
          </w:tcPr>
          <w:p w:rsidR="00EA75D8" w:rsidRDefault="00735AF5">
            <w:pPr>
              <w:spacing w:line="200" w:lineRule="atLeast"/>
              <w:rPr>
                <w:rFonts w:ascii="Arial" w:eastAsia="Arial" w:hAnsi="Arial" w:cs="Arial"/>
                <w:sz w:val="20"/>
                <w:szCs w:val="20"/>
              </w:rPr>
            </w:pPr>
            <w:r>
              <w:rPr>
                <w:rFonts w:ascii="Arial" w:eastAsia="Arial" w:hAnsi="Arial" w:cs="Arial"/>
                <w:sz w:val="20"/>
                <w:szCs w:val="20"/>
              </w:rPr>
              <w:t>369+146,07</w:t>
            </w:r>
          </w:p>
        </w:tc>
      </w:tr>
      <w:tr w:rsidR="00EA75D8" w:rsidTr="00957DC7">
        <w:trPr>
          <w:trHeight w:val="655"/>
        </w:trPr>
        <w:tc>
          <w:tcPr>
            <w:tcW w:w="3154" w:type="dxa"/>
          </w:tcPr>
          <w:p w:rsidR="00EA75D8" w:rsidRDefault="00735AF5">
            <w:pPr>
              <w:spacing w:line="200" w:lineRule="atLeast"/>
              <w:rPr>
                <w:rFonts w:ascii="Arial" w:eastAsia="Arial" w:hAnsi="Arial" w:cs="Arial"/>
                <w:sz w:val="20"/>
                <w:szCs w:val="20"/>
              </w:rPr>
            </w:pPr>
            <w:r>
              <w:rPr>
                <w:rFonts w:ascii="Arial" w:eastAsia="Arial" w:hAnsi="Arial" w:cs="Arial"/>
                <w:sz w:val="20"/>
                <w:szCs w:val="20"/>
              </w:rPr>
              <w:t>DESIGN PHASE:</w:t>
            </w:r>
          </w:p>
        </w:tc>
        <w:tc>
          <w:tcPr>
            <w:tcW w:w="6671" w:type="dxa"/>
          </w:tcPr>
          <w:p w:rsidR="00EA75D8" w:rsidRDefault="00735AF5">
            <w:pPr>
              <w:spacing w:line="200" w:lineRule="atLeast"/>
              <w:rPr>
                <w:rFonts w:ascii="Arial" w:eastAsia="Arial" w:hAnsi="Arial" w:cs="Arial"/>
                <w:sz w:val="20"/>
                <w:szCs w:val="20"/>
              </w:rPr>
            </w:pPr>
            <w:r>
              <w:rPr>
                <w:rFonts w:ascii="Arial" w:eastAsia="Arial" w:hAnsi="Arial" w:cs="Arial"/>
                <w:sz w:val="20"/>
                <w:szCs w:val="20"/>
              </w:rPr>
              <w:t>Final design</w:t>
            </w:r>
          </w:p>
        </w:tc>
      </w:tr>
      <w:tr w:rsidR="00EA75D8" w:rsidTr="00957DC7">
        <w:trPr>
          <w:trHeight w:val="1311"/>
        </w:trPr>
        <w:tc>
          <w:tcPr>
            <w:tcW w:w="3154" w:type="dxa"/>
          </w:tcPr>
          <w:p w:rsidR="00EA75D8" w:rsidRDefault="00735AF5">
            <w:pPr>
              <w:spacing w:line="200" w:lineRule="atLeast"/>
              <w:rPr>
                <w:rFonts w:ascii="Arial" w:eastAsia="Arial" w:hAnsi="Arial" w:cs="Arial"/>
                <w:sz w:val="20"/>
                <w:szCs w:val="20"/>
              </w:rPr>
            </w:pPr>
            <w:r>
              <w:rPr>
                <w:rFonts w:ascii="Arial" w:eastAsia="Arial" w:hAnsi="Arial" w:cs="Arial"/>
                <w:sz w:val="20"/>
                <w:szCs w:val="20"/>
              </w:rPr>
              <w:t>TITLE AND INDEX FOR THIS PART OF THE DESIGN:</w:t>
            </w:r>
          </w:p>
        </w:tc>
        <w:tc>
          <w:tcPr>
            <w:tcW w:w="6671" w:type="dxa"/>
          </w:tcPr>
          <w:p w:rsidR="00EA75D8" w:rsidRDefault="00735AF5">
            <w:pPr>
              <w:spacing w:line="200" w:lineRule="atLeast"/>
              <w:rPr>
                <w:rFonts w:ascii="Arial" w:eastAsia="Arial" w:hAnsi="Arial" w:cs="Arial"/>
                <w:sz w:val="20"/>
                <w:szCs w:val="20"/>
              </w:rPr>
            </w:pPr>
            <w:r>
              <w:rPr>
                <w:rFonts w:ascii="Arial" w:eastAsia="Arial" w:hAnsi="Arial" w:cs="Arial"/>
                <w:sz w:val="20"/>
                <w:szCs w:val="20"/>
              </w:rPr>
              <w:t>Journal 2.1 -BUILDING CONSTRUCTION DESIGN</w:t>
            </w:r>
          </w:p>
          <w:p w:rsidR="00735AF5" w:rsidRDefault="00735AF5">
            <w:pPr>
              <w:spacing w:line="200" w:lineRule="atLeast"/>
              <w:rPr>
                <w:rFonts w:ascii="Arial" w:eastAsia="Arial" w:hAnsi="Arial" w:cs="Arial"/>
                <w:sz w:val="20"/>
                <w:szCs w:val="20"/>
              </w:rPr>
            </w:pPr>
            <w:r w:rsidRPr="00735AF5">
              <w:rPr>
                <w:rFonts w:ascii="Arial" w:eastAsia="Arial" w:hAnsi="Arial" w:cs="Arial"/>
                <w:sz w:val="20"/>
                <w:szCs w:val="20"/>
              </w:rPr>
              <w:t>Bridge no. 76 after one km of 369+146,07</w:t>
            </w:r>
          </w:p>
        </w:tc>
      </w:tr>
      <w:tr w:rsidR="00735AF5" w:rsidTr="00957DC7">
        <w:trPr>
          <w:trHeight w:val="1807"/>
        </w:trPr>
        <w:tc>
          <w:tcPr>
            <w:tcW w:w="3154" w:type="dxa"/>
          </w:tcPr>
          <w:p w:rsidR="00735AF5" w:rsidRDefault="00A67803">
            <w:pPr>
              <w:spacing w:line="200" w:lineRule="atLeast"/>
              <w:rPr>
                <w:rFonts w:ascii="Arial" w:eastAsia="Arial" w:hAnsi="Arial" w:cs="Arial"/>
                <w:sz w:val="20"/>
                <w:szCs w:val="20"/>
              </w:rPr>
            </w:pPr>
            <w:r>
              <w:rPr>
                <w:rFonts w:ascii="Arial" w:eastAsia="Arial" w:hAnsi="Arial" w:cs="Arial"/>
                <w:sz w:val="20"/>
                <w:szCs w:val="20"/>
              </w:rPr>
              <w:t xml:space="preserve">CONTRACTOR RESPONSIBLE FOR THE BRIDGE STRUCTURE DESIGN: </w:t>
            </w:r>
          </w:p>
        </w:tc>
        <w:tc>
          <w:tcPr>
            <w:tcW w:w="6671" w:type="dxa"/>
          </w:tcPr>
          <w:p w:rsidR="00735AF5" w:rsidRDefault="00A67803">
            <w:pPr>
              <w:spacing w:line="200" w:lineRule="atLeast"/>
              <w:rPr>
                <w:rFonts w:ascii="Arial" w:eastAsia="Arial" w:hAnsi="Arial" w:cs="Arial"/>
                <w:sz w:val="20"/>
                <w:szCs w:val="20"/>
              </w:rPr>
            </w:pPr>
            <w:proofErr w:type="spellStart"/>
            <w:r>
              <w:rPr>
                <w:rFonts w:ascii="Arial" w:eastAsia="Arial" w:hAnsi="Arial" w:cs="Arial"/>
                <w:sz w:val="20"/>
                <w:szCs w:val="20"/>
              </w:rPr>
              <w:t>Cestra</w:t>
            </w:r>
            <w:proofErr w:type="spellEnd"/>
            <w:r>
              <w:rPr>
                <w:rFonts w:ascii="Arial" w:eastAsia="Arial" w:hAnsi="Arial" w:cs="Arial"/>
                <w:sz w:val="20"/>
                <w:szCs w:val="20"/>
              </w:rPr>
              <w:t xml:space="preserve"> </w:t>
            </w:r>
            <w:proofErr w:type="spellStart"/>
            <w:r>
              <w:rPr>
                <w:rFonts w:ascii="Arial" w:eastAsia="Arial" w:hAnsi="Arial" w:cs="Arial"/>
                <w:sz w:val="20"/>
                <w:szCs w:val="20"/>
              </w:rPr>
              <w:t>d.o.o</w:t>
            </w:r>
            <w:proofErr w:type="spellEnd"/>
            <w:r>
              <w:rPr>
                <w:rFonts w:ascii="Arial" w:eastAsia="Arial" w:hAnsi="Arial" w:cs="Arial"/>
                <w:sz w:val="20"/>
                <w:szCs w:val="20"/>
              </w:rPr>
              <w:t>. Belgrade</w:t>
            </w:r>
          </w:p>
          <w:p w:rsidR="00A67803" w:rsidRDefault="00A67803">
            <w:pPr>
              <w:spacing w:line="200" w:lineRule="atLeast"/>
              <w:rPr>
                <w:rFonts w:ascii="Arial" w:eastAsia="Arial" w:hAnsi="Arial" w:cs="Arial"/>
                <w:sz w:val="20"/>
                <w:szCs w:val="20"/>
              </w:rPr>
            </w:pPr>
            <w:proofErr w:type="spellStart"/>
            <w:r>
              <w:rPr>
                <w:rFonts w:ascii="Arial" w:eastAsia="Arial" w:hAnsi="Arial" w:cs="Arial"/>
                <w:sz w:val="20"/>
                <w:szCs w:val="20"/>
              </w:rPr>
              <w:t>Makenzijeva</w:t>
            </w:r>
            <w:proofErr w:type="spellEnd"/>
            <w:r>
              <w:rPr>
                <w:rFonts w:ascii="Arial" w:eastAsia="Arial" w:hAnsi="Arial" w:cs="Arial"/>
                <w:sz w:val="20"/>
                <w:szCs w:val="20"/>
              </w:rPr>
              <w:t xml:space="preserve"> 57, 11000 Belgrade</w:t>
            </w:r>
          </w:p>
        </w:tc>
      </w:tr>
      <w:bookmarkEnd w:id="2"/>
    </w:tbl>
    <w:p w:rsidR="006726F3" w:rsidRDefault="006726F3">
      <w:pPr>
        <w:spacing w:line="200" w:lineRule="atLeast"/>
        <w:ind w:left="151"/>
        <w:rPr>
          <w:rFonts w:ascii="Arial" w:eastAsia="Arial" w:hAnsi="Arial" w:cs="Arial"/>
          <w:sz w:val="20"/>
          <w:szCs w:val="20"/>
        </w:rPr>
      </w:pPr>
    </w:p>
    <w:p w:rsidR="008817C3" w:rsidRDefault="008817C3">
      <w:pPr>
        <w:rPr>
          <w:rFonts w:ascii="Arial" w:eastAsia="Arial" w:hAnsi="Arial" w:cs="Arial"/>
          <w:b/>
          <w:bCs/>
          <w:sz w:val="24"/>
          <w:szCs w:val="24"/>
        </w:rPr>
      </w:pPr>
    </w:p>
    <w:p w:rsidR="008817C3" w:rsidRDefault="008817C3">
      <w:pPr>
        <w:rPr>
          <w:rFonts w:ascii="Arial" w:eastAsia="Arial" w:hAnsi="Arial" w:cs="Arial"/>
          <w:b/>
          <w:bCs/>
          <w:sz w:val="24"/>
          <w:szCs w:val="24"/>
        </w:rPr>
      </w:pPr>
    </w:p>
    <w:p w:rsidR="008817C3" w:rsidRDefault="008817C3">
      <w:pPr>
        <w:spacing w:before="4"/>
        <w:rPr>
          <w:rFonts w:ascii="Arial" w:eastAsia="Arial" w:hAnsi="Arial" w:cs="Arial"/>
          <w:b/>
          <w:bCs/>
          <w:sz w:val="21"/>
          <w:szCs w:val="21"/>
        </w:rPr>
      </w:pPr>
    </w:p>
    <w:p w:rsidR="008817C3" w:rsidRPr="00957DC7" w:rsidRDefault="009F68AB" w:rsidP="00A70CB5">
      <w:pPr>
        <w:numPr>
          <w:ilvl w:val="2"/>
          <w:numId w:val="12"/>
        </w:numPr>
        <w:tabs>
          <w:tab w:val="left" w:pos="1112"/>
        </w:tabs>
        <w:rPr>
          <w:rFonts w:ascii="Arial" w:eastAsia="Arial" w:hAnsi="Arial" w:cs="Arial"/>
          <w:b/>
          <w:bCs/>
          <w:sz w:val="21"/>
          <w:szCs w:val="21"/>
        </w:rPr>
      </w:pPr>
      <w:bookmarkStart w:id="3" w:name="_Hlk524629908"/>
      <w:r w:rsidRPr="009F68AB">
        <w:rPr>
          <w:rFonts w:ascii="Arial"/>
          <w:b/>
          <w:spacing w:val="-1"/>
          <w:sz w:val="24"/>
        </w:rPr>
        <w:t>Location and railway description</w:t>
      </w:r>
    </w:p>
    <w:p w:rsidR="00957DC7" w:rsidRPr="00A70CB5" w:rsidRDefault="00957DC7" w:rsidP="00957DC7">
      <w:pPr>
        <w:tabs>
          <w:tab w:val="left" w:pos="1112"/>
        </w:tabs>
        <w:ind w:left="1111"/>
        <w:rPr>
          <w:rFonts w:ascii="Arial" w:eastAsia="Arial" w:hAnsi="Arial" w:cs="Arial"/>
          <w:b/>
          <w:bCs/>
          <w:sz w:val="21"/>
          <w:szCs w:val="21"/>
        </w:rPr>
      </w:pPr>
    </w:p>
    <w:p w:rsidR="00A9665C" w:rsidRPr="003B2CF0" w:rsidRDefault="00A9665C" w:rsidP="00A9665C">
      <w:pPr>
        <w:rPr>
          <w:rFonts w:ascii="Arial" w:hAnsi="Arial" w:cs="Arial"/>
          <w:sz w:val="20"/>
        </w:rPr>
        <w:sectPr w:rsidR="00A9665C" w:rsidRPr="003B2CF0">
          <w:pgSz w:w="11900" w:h="16840"/>
          <w:pgMar w:top="1500" w:right="1000" w:bottom="960" w:left="1020" w:header="317" w:footer="761" w:gutter="0"/>
          <w:cols w:space="720"/>
        </w:sectPr>
      </w:pPr>
      <w:bookmarkStart w:id="4" w:name="_Hlk524629919"/>
      <w:bookmarkEnd w:id="3"/>
      <w:r w:rsidRPr="003B2CF0">
        <w:rPr>
          <w:rFonts w:ascii="Arial" w:hAnsi="Arial" w:cs="Arial"/>
          <w:sz w:val="20"/>
        </w:rPr>
        <w:t xml:space="preserve">The railway </w:t>
      </w:r>
      <w:proofErr w:type="spellStart"/>
      <w:r w:rsidRPr="003B2CF0">
        <w:rPr>
          <w:rFonts w:ascii="Arial" w:hAnsi="Arial" w:cs="Arial"/>
          <w:sz w:val="20"/>
        </w:rPr>
        <w:t>Vrbnica</w:t>
      </w:r>
      <w:proofErr w:type="spellEnd"/>
      <w:r w:rsidRPr="003B2CF0">
        <w:rPr>
          <w:rFonts w:ascii="Arial" w:hAnsi="Arial" w:cs="Arial"/>
          <w:sz w:val="20"/>
        </w:rPr>
        <w:t xml:space="preserve">- Bar crosses a deep valley with a bridge.  The ground in horizontal direction is very steep at the structure’s cite. The finished road level </w:t>
      </w:r>
      <w:r w:rsidR="00A234CD" w:rsidRPr="003B2CF0">
        <w:rPr>
          <w:rFonts w:ascii="Arial" w:hAnsi="Arial" w:cs="Arial"/>
          <w:sz w:val="20"/>
        </w:rPr>
        <w:t xml:space="preserve">is in lengthwise drop </w:t>
      </w:r>
      <w:r w:rsidR="00606455" w:rsidRPr="003B2CF0">
        <w:rPr>
          <w:rFonts w:ascii="Arial" w:hAnsi="Arial" w:cs="Arial"/>
          <w:sz w:val="20"/>
        </w:rPr>
        <w:t xml:space="preserve">of </w:t>
      </w:r>
      <w:r w:rsidR="00A234CD" w:rsidRPr="003B2CF0">
        <w:rPr>
          <w:rFonts w:ascii="Arial" w:hAnsi="Arial" w:cs="Arial"/>
          <w:sz w:val="20"/>
        </w:rPr>
        <w:t>0.2% towards Bar. In the bridge area the railway is in a transition</w:t>
      </w:r>
      <w:r w:rsidR="00A70CB5" w:rsidRPr="003B2CF0">
        <w:rPr>
          <w:rFonts w:ascii="Arial" w:hAnsi="Arial" w:cs="Arial"/>
          <w:sz w:val="20"/>
        </w:rPr>
        <w:t xml:space="preserve"> curve</w:t>
      </w:r>
      <w:r w:rsidR="00A234CD" w:rsidRPr="003B2CF0">
        <w:rPr>
          <w:rFonts w:ascii="Arial" w:hAnsi="Arial" w:cs="Arial"/>
          <w:sz w:val="20"/>
        </w:rPr>
        <w:t xml:space="preserve"> and circular </w:t>
      </w:r>
      <w:r w:rsidR="00A70CB5" w:rsidRPr="003B2CF0">
        <w:rPr>
          <w:rFonts w:ascii="Arial" w:hAnsi="Arial" w:cs="Arial"/>
          <w:sz w:val="20"/>
        </w:rPr>
        <w:t>arc</w:t>
      </w:r>
      <w:r w:rsidR="00A234CD" w:rsidRPr="003B2CF0">
        <w:rPr>
          <w:rFonts w:ascii="Arial" w:hAnsi="Arial" w:cs="Arial"/>
          <w:sz w:val="20"/>
        </w:rPr>
        <w:t xml:space="preserve"> in radius R=300m. </w:t>
      </w:r>
      <w:r w:rsidR="00606455" w:rsidRPr="003B2CF0">
        <w:rPr>
          <w:rFonts w:ascii="Arial" w:hAnsi="Arial" w:cs="Arial"/>
          <w:sz w:val="20"/>
        </w:rPr>
        <w:t xml:space="preserve"> </w:t>
      </w:r>
    </w:p>
    <w:bookmarkEnd w:id="4"/>
    <w:p w:rsidR="008817C3" w:rsidRPr="00957DC7" w:rsidRDefault="00957DC7">
      <w:pPr>
        <w:pStyle w:val="Heading2"/>
        <w:numPr>
          <w:ilvl w:val="2"/>
          <w:numId w:val="12"/>
        </w:numPr>
        <w:tabs>
          <w:tab w:val="left" w:pos="851"/>
          <w:tab w:val="left" w:pos="1112"/>
        </w:tabs>
        <w:spacing w:before="124"/>
        <w:ind w:right="129"/>
        <w:jc w:val="center"/>
        <w:rPr>
          <w:bCs w:val="0"/>
        </w:rPr>
      </w:pPr>
      <w:r w:rsidRPr="00957DC7">
        <w:rPr>
          <w:bCs w:val="0"/>
        </w:rPr>
        <w:lastRenderedPageBreak/>
        <w:t xml:space="preserve">Attachment- an excerpt from the report about the existing bridges on the railway </w:t>
      </w:r>
      <w:proofErr w:type="spellStart"/>
      <w:r w:rsidRPr="00957DC7">
        <w:rPr>
          <w:bCs w:val="0"/>
        </w:rPr>
        <w:t>Vrbnica</w:t>
      </w:r>
      <w:proofErr w:type="spellEnd"/>
      <w:r w:rsidRPr="00957DC7">
        <w:rPr>
          <w:bCs w:val="0"/>
        </w:rPr>
        <w:t>-Bar</w:t>
      </w:r>
    </w:p>
    <w:p w:rsidR="008817C3" w:rsidRPr="00957DC7" w:rsidRDefault="008817C3">
      <w:pPr>
        <w:rPr>
          <w:rFonts w:ascii="Arial" w:eastAsia="Arial" w:hAnsi="Arial" w:cs="Arial"/>
          <w:b/>
          <w:bCs/>
          <w:sz w:val="21"/>
          <w:szCs w:val="21"/>
        </w:rPr>
      </w:pPr>
    </w:p>
    <w:p w:rsidR="00606455" w:rsidRDefault="00606455" w:rsidP="00606455">
      <w:pPr>
        <w:pStyle w:val="BodyText"/>
        <w:ind w:left="415" w:right="427"/>
      </w:pPr>
      <w:bookmarkStart w:id="5" w:name="_Hlk524630447"/>
      <w:r>
        <w:t xml:space="preserve">                       </w:t>
      </w:r>
      <w:r w:rsidR="00957DC7">
        <w:t>Figure</w:t>
      </w:r>
      <w:r>
        <w:t xml:space="preserve"> 1- An excerpt from the report about existing bridges on the railway </w:t>
      </w:r>
      <w:proofErr w:type="spellStart"/>
      <w:r>
        <w:t>Vrbnica</w:t>
      </w:r>
      <w:proofErr w:type="spellEnd"/>
      <w:r>
        <w:t>- Bar</w:t>
      </w:r>
    </w:p>
    <w:bookmarkEnd w:id="5"/>
    <w:p w:rsidR="008817C3" w:rsidRDefault="008817C3">
      <w:pPr>
        <w:spacing w:before="4"/>
        <w:rPr>
          <w:rFonts w:ascii="Arial" w:eastAsia="Arial" w:hAnsi="Arial" w:cs="Arial"/>
          <w:sz w:val="10"/>
          <w:szCs w:val="10"/>
        </w:rPr>
      </w:pPr>
    </w:p>
    <w:p w:rsidR="008817C3" w:rsidRDefault="00464E7F">
      <w:pPr>
        <w:spacing w:line="200" w:lineRule="atLeast"/>
        <w:ind w:left="860"/>
        <w:rPr>
          <w:rFonts w:ascii="Arial" w:eastAsia="Arial" w:hAnsi="Arial" w:cs="Arial"/>
          <w:sz w:val="20"/>
          <w:szCs w:val="20"/>
        </w:rPr>
      </w:pPr>
      <w:r>
        <w:rPr>
          <w:rFonts w:ascii="Arial" w:eastAsia="Arial" w:hAnsi="Arial" w:cs="Arial"/>
          <w:noProof/>
          <w:sz w:val="20"/>
          <w:szCs w:val="20"/>
          <w:lang w:val="sr-Latn-RS" w:eastAsia="sr-Latn-RS"/>
        </w:rPr>
        <w:drawing>
          <wp:inline distT="0" distB="0" distL="0" distR="0">
            <wp:extent cx="5157279" cy="7826692"/>
            <wp:effectExtent l="0" t="0" r="0" b="0"/>
            <wp:docPr id="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jpeg"/>
                    <pic:cNvPicPr/>
                  </pic:nvPicPr>
                  <pic:blipFill>
                    <a:blip r:embed="rId11" cstate="print"/>
                    <a:stretch>
                      <a:fillRect/>
                    </a:stretch>
                  </pic:blipFill>
                  <pic:spPr>
                    <a:xfrm>
                      <a:off x="0" y="0"/>
                      <a:ext cx="5157279" cy="7826692"/>
                    </a:xfrm>
                    <a:prstGeom prst="rect">
                      <a:avLst/>
                    </a:prstGeom>
                  </pic:spPr>
                </pic:pic>
              </a:graphicData>
            </a:graphic>
          </wp:inline>
        </w:drawing>
      </w:r>
    </w:p>
    <w:p w:rsidR="008817C3" w:rsidRDefault="008817C3">
      <w:pPr>
        <w:spacing w:line="200" w:lineRule="atLeast"/>
        <w:rPr>
          <w:rFonts w:ascii="Arial" w:eastAsia="Arial" w:hAnsi="Arial" w:cs="Arial"/>
          <w:sz w:val="20"/>
          <w:szCs w:val="20"/>
        </w:rPr>
        <w:sectPr w:rsidR="008817C3">
          <w:headerReference w:type="default" r:id="rId12"/>
          <w:pgSz w:w="11900" w:h="16840"/>
          <w:pgMar w:top="1500" w:right="1000" w:bottom="960" w:left="1020" w:header="317" w:footer="761" w:gutter="0"/>
          <w:cols w:space="720"/>
        </w:sectPr>
      </w:pPr>
    </w:p>
    <w:p w:rsidR="008817C3" w:rsidRPr="00957DC7" w:rsidRDefault="00606455">
      <w:pPr>
        <w:pStyle w:val="Heading2"/>
        <w:numPr>
          <w:ilvl w:val="2"/>
          <w:numId w:val="12"/>
        </w:numPr>
        <w:tabs>
          <w:tab w:val="left" w:pos="1112"/>
        </w:tabs>
        <w:rPr>
          <w:b w:val="0"/>
          <w:bCs w:val="0"/>
        </w:rPr>
      </w:pPr>
      <w:bookmarkStart w:id="6" w:name="_Hlk524630575"/>
      <w:r>
        <w:rPr>
          <w:spacing w:val="-1"/>
        </w:rPr>
        <w:lastRenderedPageBreak/>
        <w:t>Bridge structure description- existin</w:t>
      </w:r>
      <w:r w:rsidR="00366D27">
        <w:rPr>
          <w:spacing w:val="-1"/>
        </w:rPr>
        <w:t xml:space="preserve">g condition </w:t>
      </w:r>
    </w:p>
    <w:p w:rsidR="00957DC7" w:rsidRDefault="00957DC7" w:rsidP="00957DC7">
      <w:pPr>
        <w:pStyle w:val="Heading2"/>
        <w:tabs>
          <w:tab w:val="left" w:pos="1112"/>
        </w:tabs>
        <w:ind w:left="259" w:firstLine="0"/>
        <w:rPr>
          <w:b w:val="0"/>
          <w:bCs w:val="0"/>
        </w:rPr>
      </w:pPr>
    </w:p>
    <w:p w:rsidR="00F731C3" w:rsidRDefault="00F731C3" w:rsidP="00F731C3">
      <w:pPr>
        <w:pStyle w:val="Heading2"/>
        <w:tabs>
          <w:tab w:val="left" w:pos="1112"/>
        </w:tabs>
        <w:ind w:left="360" w:firstLine="0"/>
        <w:rPr>
          <w:b w:val="0"/>
          <w:bCs w:val="0"/>
          <w:sz w:val="20"/>
          <w:szCs w:val="20"/>
        </w:rPr>
      </w:pPr>
      <w:r w:rsidRPr="00F731C3">
        <w:rPr>
          <w:b w:val="0"/>
          <w:bCs w:val="0"/>
          <w:sz w:val="20"/>
          <w:szCs w:val="20"/>
        </w:rPr>
        <w:t xml:space="preserve">The bridge structure span consists of a row of six concrete arches. </w:t>
      </w:r>
    </w:p>
    <w:p w:rsidR="00F731C3" w:rsidRPr="00F731C3" w:rsidRDefault="00F731C3" w:rsidP="00F731C3">
      <w:pPr>
        <w:pStyle w:val="Heading2"/>
        <w:tabs>
          <w:tab w:val="left" w:pos="1112"/>
        </w:tabs>
        <w:ind w:left="360" w:firstLine="0"/>
        <w:rPr>
          <w:b w:val="0"/>
          <w:bCs w:val="0"/>
          <w:sz w:val="20"/>
          <w:szCs w:val="20"/>
        </w:rPr>
      </w:pPr>
    </w:p>
    <w:p w:rsidR="00F731C3" w:rsidRDefault="00F731C3" w:rsidP="00F731C3">
      <w:pPr>
        <w:pStyle w:val="Heading2"/>
        <w:tabs>
          <w:tab w:val="left" w:pos="1112"/>
        </w:tabs>
        <w:ind w:left="360" w:firstLine="0"/>
        <w:rPr>
          <w:b w:val="0"/>
          <w:bCs w:val="0"/>
          <w:sz w:val="20"/>
          <w:szCs w:val="20"/>
        </w:rPr>
      </w:pPr>
      <w:r w:rsidRPr="00F731C3">
        <w:rPr>
          <w:b w:val="0"/>
          <w:bCs w:val="0"/>
          <w:sz w:val="20"/>
          <w:szCs w:val="20"/>
        </w:rPr>
        <w:t>The arches are: L = 3 x 15</w:t>
      </w:r>
      <w:proofErr w:type="gramStart"/>
      <w:r w:rsidRPr="00F731C3">
        <w:rPr>
          <w:b w:val="0"/>
          <w:bCs w:val="0"/>
          <w:sz w:val="20"/>
          <w:szCs w:val="20"/>
        </w:rPr>
        <w:t>,0</w:t>
      </w:r>
      <w:proofErr w:type="gramEnd"/>
      <w:r w:rsidRPr="00F731C3">
        <w:rPr>
          <w:b w:val="0"/>
          <w:bCs w:val="0"/>
          <w:sz w:val="20"/>
          <w:szCs w:val="20"/>
        </w:rPr>
        <w:t xml:space="preserve"> + 3 x 12,0 m. </w:t>
      </w:r>
    </w:p>
    <w:p w:rsidR="00F731C3" w:rsidRPr="00F731C3" w:rsidRDefault="00F731C3" w:rsidP="00F731C3">
      <w:pPr>
        <w:pStyle w:val="Heading2"/>
        <w:tabs>
          <w:tab w:val="left" w:pos="1112"/>
        </w:tabs>
        <w:ind w:left="360" w:firstLine="0"/>
        <w:rPr>
          <w:b w:val="0"/>
          <w:bCs w:val="0"/>
          <w:sz w:val="20"/>
          <w:szCs w:val="20"/>
        </w:rPr>
      </w:pPr>
    </w:p>
    <w:p w:rsidR="00957DC7" w:rsidRPr="00F731C3" w:rsidRDefault="00F731C3" w:rsidP="003B2CF0">
      <w:pPr>
        <w:pStyle w:val="Heading2"/>
        <w:tabs>
          <w:tab w:val="left" w:pos="1112"/>
        </w:tabs>
        <w:ind w:left="360" w:firstLine="0"/>
        <w:jc w:val="both"/>
        <w:rPr>
          <w:b w:val="0"/>
          <w:bCs w:val="0"/>
          <w:sz w:val="20"/>
          <w:szCs w:val="20"/>
        </w:rPr>
      </w:pPr>
      <w:r w:rsidRPr="00F731C3">
        <w:rPr>
          <w:b w:val="0"/>
          <w:bCs w:val="0"/>
          <w:sz w:val="20"/>
          <w:szCs w:val="20"/>
        </w:rPr>
        <w:t xml:space="preserve"> During the study of the original design, it has been determined that the arches had been designed as not reinforced. The arches were freely supported on land piers, and the connection was achieved with slabs and anchors   of smooth reinforcing steel Č 37. There is a plain concrete filling above the arches and piers. The arches are of different sizes in cross section. In places of support, their thickness is 120cm for the spans of 12m, and 130cm for the spans of 15m. The crown of arches is 80cm thick for the spans of 12m and 90cm thick for the spans of 15m. The elements’ features of the existing structure are presented in the table below.   </w:t>
      </w:r>
    </w:p>
    <w:bookmarkEnd w:id="6"/>
    <w:p w:rsidR="00366D27" w:rsidRDefault="00000599" w:rsidP="0020012D">
      <w:pPr>
        <w:pStyle w:val="BodyText"/>
        <w:spacing w:before="2" w:line="353" w:lineRule="auto"/>
        <w:ind w:left="0" w:right="697"/>
      </w:pPr>
      <w:r>
        <w:rPr>
          <w:color w:val="F79646" w:themeColor="accent6"/>
        </w:rPr>
        <w:pict>
          <v:group id="_x0000_s4483" style="position:absolute;margin-left:373.3pt;margin-top:69.95pt;width:53.3pt;height:15.55pt;z-index:-54832;mso-position-horizontal-relative:page" coordorigin="7466,1399" coordsize="1066,311">
            <v:group id="_x0000_s4535" style="position:absolute;left:7606;top:1402;width:80;height:118" coordorigin="7606,1402" coordsize="80,118">
              <v:shape id="_x0000_s4536" style="position:absolute;left:7606;top:1402;width:80;height:118" coordorigin="7606,1402" coordsize="80,118" path="m7668,1402r-17,l7606,1519r16,l7634,1483r51,l7639,1471r12,-36l7656,1426r2,-12l7668,1402xe" fillcolor="black" stroked="f">
                <v:path arrowok="t"/>
              </v:shape>
            </v:group>
            <v:group id="_x0000_s4533" style="position:absolute;left:7639;top:1402;width:77;height:118" coordorigin="7639,1402" coordsize="77,118">
              <v:shape id="_x0000_s4534" style="position:absolute;left:7639;top:1402;width:77;height:118" coordorigin="7639,1402" coordsize="77,118" path="m7668,1402r-10,12l7663,1423r5,15l7680,1471r-41,l7685,1483r14,36l7716,1519r-48,-117xe" fillcolor="black" stroked="f">
                <v:path arrowok="t"/>
              </v:shape>
            </v:group>
            <v:group id="_x0000_s4531" style="position:absolute;left:7726;top:1433;width:32;height:87" coordorigin="7726,1433" coordsize="32,87">
              <v:shape id="_x0000_s4532" style="position:absolute;left:7726;top:1433;width:32;height:87" coordorigin="7726,1433" coordsize="32,87" path="m7740,1433r-14,l7726,1519r16,l7742,1471r3,-14l7750,1450r7,-3l7740,1447r,-14xe" fillcolor="black" stroked="f">
                <v:path arrowok="t"/>
              </v:shape>
            </v:group>
            <v:group id="_x0000_s4529" style="position:absolute;left:7740;top:1433;width:34;height:17" coordorigin="7740,1433" coordsize="34,17">
              <v:shape id="_x0000_s4530" style="position:absolute;left:7740;top:1433;width:34;height:17" coordorigin="7740,1433" coordsize="34,17" path="m7759,1433r-9,2l7740,1447r17,l7769,1450r5,-12l7771,1435r-12,-2xe" fillcolor="black" stroked="f">
                <v:path arrowok="t"/>
              </v:shape>
            </v:group>
            <v:group id="_x0000_s4527" style="position:absolute;left:7870;top:1440;width:29;height:80" coordorigin="7870,1440" coordsize="29,80">
              <v:shape id="_x0000_s4528" style="position:absolute;left:7870;top:1440;width:29;height:80" coordorigin="7870,1440" coordsize="29,80" path="m7891,1440r-21,5l7879,1447r5,5l7884,1519r14,l7898,1450r-7,-10xe" fillcolor="black" stroked="f">
                <v:path arrowok="t"/>
              </v:shape>
            </v:group>
            <v:group id="_x0000_s4525" style="position:absolute;left:7795;top:1438;width:24;height:10" coordorigin="7795,1438" coordsize="24,10">
              <v:shape id="_x0000_s4526" style="position:absolute;left:7795;top:1438;width:24;height:10" coordorigin="7795,1438" coordsize="24,10" path="m7805,1438r-10,9l7807,1447r12,-2l7805,1438xe" fillcolor="black" stroked="f">
                <v:path arrowok="t"/>
              </v:shape>
            </v:group>
            <v:group id="_x0000_s4523" style="position:absolute;left:7783;top:1433;width:24;height:87" coordorigin="7783,1433" coordsize="24,87">
              <v:shape id="_x0000_s4524" style="position:absolute;left:7783;top:1433;width:24;height:87" coordorigin="7783,1433" coordsize="24,87" path="m7795,1433r-12,l7783,1519r15,l7798,1469r2,-12l7807,1447r-12,l7795,1433xe" fillcolor="black" stroked="f">
                <v:path arrowok="t"/>
              </v:shape>
            </v:group>
            <v:group id="_x0000_s4521" style="position:absolute;left:7846;top:1433;width:46;height:15" coordorigin="7846,1433" coordsize="46,15">
              <v:shape id="_x0000_s4522" style="position:absolute;left:7846;top:1433;width:46;height:15" coordorigin="7846,1433" coordsize="46,15" path="m7872,1433r-5,l7855,1438r-9,9l7858,1447r12,-2l7891,1440r-5,-5l7872,1433xe" fillcolor="black" stroked="f">
                <v:path arrowok="t"/>
              </v:shape>
            </v:group>
            <v:group id="_x0000_s4519" style="position:absolute;left:7805;top:1433;width:53;height:87" coordorigin="7805,1433" coordsize="53,87">
              <v:shape id="_x0000_s4520" style="position:absolute;left:7805;top:1433;width:53;height:87" coordorigin="7805,1433" coordsize="53,87" path="m7822,1433r-3,l7807,1435r-2,3l7829,1450r2,l7834,1464r,55l7848,1519r,-57l7853,1450r5,-3l7846,1447r-8,-12l7836,1435r-14,-2xe" fillcolor="black" stroked="f">
                <v:path arrowok="t"/>
              </v:shape>
            </v:group>
            <v:group id="_x0000_s4517" style="position:absolute;left:7922;top:1507;width:56;height:15" coordorigin="7922,1507" coordsize="56,15">
              <v:shape id="_x0000_s4518" style="position:absolute;left:7922;top:1507;width:56;height:15" coordorigin="7922,1507" coordsize="56,15" path="m7961,1507r-12,3l7922,1514r10,5l7946,1522r3,l7961,1519r5,-2l7978,1510r-17,-3xe" fillcolor="black" stroked="f">
                <v:path arrowok="t"/>
              </v:shape>
            </v:group>
            <v:group id="_x0000_s4515" style="position:absolute;left:7915;top:1474;width:60;height:41" coordorigin="7915,1474" coordsize="60,41">
              <v:shape id="_x0000_s4516" style="position:absolute;left:7915;top:1474;width:60;height:41" coordorigin="7915,1474" coordsize="60,41" path="m7937,1474r-10,4l7918,1486r-3,12l7918,1505r4,9l7949,1510r-12,-3l7932,1498r2,-8l7939,1486r12,-3l7966,1481r9,-5l7937,1474xe" fillcolor="black" stroked="f">
                <v:path arrowok="t"/>
              </v:shape>
            </v:group>
            <v:group id="_x0000_s4513" style="position:absolute;left:7918;top:1445;width:39;height:15" coordorigin="7918,1445" coordsize="39,15">
              <v:shape id="_x0000_s4514" style="position:absolute;left:7918;top:1445;width:39;height:15" coordorigin="7918,1445" coordsize="39,15" path="m7956,1445r-34,l7918,1459r16,l7939,1447r3,l7956,1445xe" fillcolor="black" stroked="f">
                <v:path arrowok="t"/>
              </v:shape>
            </v:group>
            <v:group id="_x0000_s4511" style="position:absolute;left:7925;top:1433;width:70;height:87" coordorigin="7925,1433" coordsize="70,87">
              <v:shape id="_x0000_s4512" style="position:absolute;left:7925;top:1433;width:70;height:87" coordorigin="7925,1433" coordsize="70,87" path="m7970,1433r-19,l7937,1435r-3,l7925,1445r36,l7973,1450r2,12l7975,1466r-9,3l7937,1474r38,2l7975,1483r-2,15l7963,1507r-2,l7978,1510r2,9l7994,1519r-2,-9l7990,1502r,-52l7985,1440r-15,-7xe" fillcolor="black" stroked="f">
                <v:path arrowok="t"/>
              </v:shape>
            </v:group>
            <v:group id="_x0000_s4509" style="position:absolute;left:8018;top:1507;width:29;height:15" coordorigin="8018,1507" coordsize="29,15">
              <v:shape id="_x0000_s4510" style="position:absolute;left:8018;top:1507;width:29;height:15" coordorigin="8018,1507" coordsize="29,15" path="m8045,1507r-7,l8018,1512r5,7l8035,1522r12,-3l8045,1507xe" fillcolor="black" stroked="f">
                <v:path arrowok="t"/>
              </v:shape>
            </v:group>
            <v:group id="_x0000_s4505" style="position:absolute;left:8006;top:1404;width:39;height:108" coordorigin="8006,1404" coordsize="39,108">
              <v:shape id="_x0000_s4508" style="position:absolute;left:8006;top:1404;width:39;height:108" coordorigin="8006,1404" coordsize="39,108" path="m8030,1445r-14,l8016,1500r2,12l8038,1507r-5,l8030,1505r,-60xe" fillcolor="black" stroked="f">
                <v:path arrowok="t"/>
              </v:shape>
              <v:shape id="_x0000_s4507" style="position:absolute;left:8006;top:1404;width:39;height:108" coordorigin="8006,1404" coordsize="39,108" path="m8045,1433r-39,l8006,1445r39,l8045,1433xe" fillcolor="black" stroked="f">
                <v:path arrowok="t"/>
              </v:shape>
              <v:shape id="_x0000_s4506" style="position:absolute;left:8006;top:1404;width:39;height:108" coordorigin="8006,1404" coordsize="39,108" path="m8030,1404r-14,10l8016,1433r14,l8030,1404xe" fillcolor="black" stroked="f">
                <v:path arrowok="t"/>
              </v:shape>
            </v:group>
            <v:group id="_x0000_s4503" style="position:absolute;left:8064;top:1507;width:53;height:15" coordorigin="8064,1507" coordsize="53,15">
              <v:shape id="_x0000_s4504" style="position:absolute;left:8064;top:1507;width:53;height:15" coordorigin="8064,1507" coordsize="53,15" path="m8117,1507r-12,l8090,1510r-26,2l8074,1519r2,l8088,1522r7,l8107,1517r10,-10xe" fillcolor="black" stroked="f">
                <v:path arrowok="t"/>
              </v:shape>
            </v:group>
            <v:group id="_x0000_s4501" style="position:absolute;left:8059;top:1433;width:32;height:80" coordorigin="8059,1433" coordsize="32,80">
              <v:shape id="_x0000_s4502" style="position:absolute;left:8059;top:1433;width:32;height:80" coordorigin="8059,1433" coordsize="32,80" path="m8074,1433r-15,l8059,1500r5,12l8090,1510r-9,-3l8074,1498r,-65xe" fillcolor="black" stroked="f">
                <v:path arrowok="t"/>
              </v:shape>
            </v:group>
            <v:group id="_x0000_s4499" style="position:absolute;left:8105;top:1433;width:24;height:87" coordorigin="8105,1433" coordsize="24,87">
              <v:shape id="_x0000_s4500" style="position:absolute;left:8105;top:1433;width:24;height:87" coordorigin="8105,1433" coordsize="24,87" path="m8129,1433r-15,l8114,1483r-2,15l8105,1507r12,l8117,1519r12,l8129,1433xe" fillcolor="black" stroked="f">
                <v:path arrowok="t"/>
              </v:shape>
            </v:group>
            <v:group id="_x0000_s4497" style="position:absolute;left:8150;top:1433;width:34;height:87" coordorigin="8150,1433" coordsize="34,87">
              <v:shape id="_x0000_s4498" style="position:absolute;left:8150;top:1433;width:34;height:87" coordorigin="8150,1433" coordsize="34,87" path="m8165,1433r-15,l8150,1519r17,l8167,1471r3,-14l8174,1450r10,-3l8165,1447r,-14xe" fillcolor="black" stroked="f">
                <v:path arrowok="t"/>
              </v:shape>
            </v:group>
            <v:group id="_x0000_s4495" style="position:absolute;left:8165;top:1433;width:34;height:17" coordorigin="8165,1433" coordsize="34,17">
              <v:shape id="_x0000_s4496" style="position:absolute;left:8165;top:1433;width:34;height:17" coordorigin="8165,1433" coordsize="34,17" path="m8184,1433r-10,2l8172,1435r-7,12l8184,1447r10,3l8198,1438r-2,-3l8184,1433xe" fillcolor="black" stroked="f">
                <v:path arrowok="t"/>
              </v:shape>
            </v:group>
            <v:group id="_x0000_s4493" style="position:absolute;left:8210;top:1507;width:53;height:15" coordorigin="8210,1507" coordsize="53,15">
              <v:shape id="_x0000_s4494" style="position:absolute;left:8210;top:1507;width:53;height:15" coordorigin="8210,1507" coordsize="53,15" path="m8249,1507r-15,3l8210,1514r8,5l8232,1522r2,l8249,1519r2,-2l8263,1510r-14,-3xe" fillcolor="black" stroked="f">
                <v:path arrowok="t"/>
              </v:shape>
            </v:group>
            <v:group id="_x0000_s4491" style="position:absolute;left:8203;top:1474;width:60;height:41" coordorigin="8203,1474" coordsize="60,41">
              <v:shape id="_x0000_s4492" style="position:absolute;left:8203;top:1474;width:60;height:41" coordorigin="8203,1474" coordsize="60,41" path="m8222,1474r-9,4l8206,1486r-3,12l8203,1505r7,9l8234,1510r-12,-3l8218,1498r2,-8l8225,1486r14,-3l8251,1481r12,-5l8222,1474xe" fillcolor="black" stroked="f">
                <v:path arrowok="t"/>
              </v:shape>
            </v:group>
            <v:group id="_x0000_s4489" style="position:absolute;left:8206;top:1445;width:36;height:15" coordorigin="8206,1445" coordsize="36,15">
              <v:shape id="_x0000_s4490" style="position:absolute;left:8206;top:1445;width:36;height:15" coordorigin="8206,1445" coordsize="36,15" path="m8242,1445r-32,l8206,1459r14,l8227,1447r15,-2xe" fillcolor="black" stroked="f">
                <v:path arrowok="t"/>
              </v:shape>
            </v:group>
            <v:group id="_x0000_s4487" style="position:absolute;left:8210;top:1433;width:72;height:87" coordorigin="8210,1433" coordsize="72,87">
              <v:shape id="_x0000_s4488" style="position:absolute;left:8210;top:1433;width:72;height:87" coordorigin="8210,1433" coordsize="72,87" path="m8258,1433r-21,l8225,1435r-3,l8210,1445r36,l8258,1450r5,12l8263,1466r-12,3l8222,1474r41,2l8263,1483r-2,15l8258,1498r-7,9l8249,1507r14,3l8266,1519r16,l8278,1510r,-46l8275,1450r-2,-10l8261,1435r-3,-2xe" fillcolor="black" stroked="f">
                <v:path arrowok="t"/>
              </v:shape>
            </v:group>
            <v:group id="_x0000_s4484" style="position:absolute;left:8335;top:1399;width:46;height:123" coordorigin="8335,1399" coordsize="46,123">
              <v:shape id="_x0000_s4486" style="position:absolute;left:8335;top:1399;width:46;height:123" coordorigin="8335,1399" coordsize="46,123" path="m8381,1399r-12,l8335,1522r12,l8381,1399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485" type="#_x0000_t75" style="position:absolute;left:7466;top:1572;width:1066;height:138">
                <v:imagedata r:id="rId13" o:title=""/>
              </v:shape>
            </v:group>
            <w10:wrap anchorx="page"/>
          </v:group>
        </w:pict>
      </w:r>
      <w:r>
        <w:rPr>
          <w:color w:val="F79646" w:themeColor="accent6"/>
        </w:rPr>
        <w:pict>
          <v:group id="_x0000_s4404" style="position:absolute;margin-left:111.6pt;margin-top:74.35pt;width:67.2pt;height:6.7pt;z-index:-54808;mso-position-horizontal-relative:page" coordorigin="2232,1487" coordsize="1344,134">
            <v:group id="_x0000_s4481" style="position:absolute;left:2232;top:1495;width:89;height:118" coordorigin="2232,1495" coordsize="89,118">
              <v:shape id="_x0000_s4482" style="position:absolute;left:2232;top:1495;width:89;height:118" coordorigin="2232,1495" coordsize="89,118" path="m2318,1495r-86,l2232,1613r89,l2321,1601r-72,l2249,1560r65,l2314,1546r-65,l2249,1510r69,l2318,1495xe" fillcolor="black" stroked="f">
                <v:path arrowok="t"/>
              </v:shape>
            </v:group>
            <v:group id="_x0000_s4479" style="position:absolute;left:2347;top:1495;width:2;height:118" coordorigin="2347,1495" coordsize="2,118">
              <v:shape id="_x0000_s4480" style="position:absolute;left:2347;top:1495;width:2;height:118" coordorigin="2347,1495" coordsize="0,118" path="m2347,1495r,118e" filled="f" strokeweight=".82pt">
                <v:path arrowok="t"/>
              </v:shape>
            </v:group>
            <v:group id="_x0000_s4477" style="position:absolute;left:2383;top:1586;width:70;height:29" coordorigin="2383,1586" coordsize="70,29">
              <v:shape id="_x0000_s4478" style="position:absolute;left:2383;top:1586;width:70;height:29" coordorigin="2383,1586" coordsize="70,29" path="m2453,1586r-17,l2436,1589r-7,9l2426,1601r-12,2l2383,1603r5,5l2400,1613r14,2l2426,1613r12,-5l2446,1601r7,-15xe" fillcolor="black" stroked="f">
                <v:path arrowok="t"/>
              </v:shape>
            </v:group>
            <v:group id="_x0000_s4475" style="position:absolute;left:2374;top:1538;width:80;height:65" coordorigin="2374,1538" coordsize="80,65">
              <v:shape id="_x0000_s4476" style="position:absolute;left:2374;top:1538;width:80;height:65" coordorigin="2374,1538" coordsize="80,65" path="m2414,1538r-31,l2378,1546r-4,12l2374,1582r4,12l2383,1603r24,l2395,1596r-5,-7l2388,1574r65,l2453,1570r-65,-8l2390,1555r5,-9l2400,1541r14,-3xe" fillcolor="black" stroked="f">
                <v:path arrowok="t"/>
              </v:shape>
            </v:group>
            <v:group id="_x0000_s4473" style="position:absolute;left:2383;top:1526;width:70;height:44" coordorigin="2383,1526" coordsize="70,44">
              <v:shape id="_x0000_s4474" style="position:absolute;left:2383;top:1526;width:70;height:44" coordorigin="2383,1526" coordsize="70,44" path="m2426,1526r-19,l2395,1529r-12,9l2422,1538r9,8l2434,1548r2,14l2388,1562r65,8l2453,1560r-5,-12l2441,1538r-3,-4l2426,1526xe" fillcolor="black" stroked="f">
                <v:path arrowok="t"/>
              </v:shape>
            </v:group>
            <v:group id="_x0000_s4471" style="position:absolute;left:2556;top:1534;width:32;height:80" coordorigin="2556,1534" coordsize="32,80">
              <v:shape id="_x0000_s4472" style="position:absolute;left:2556;top:1534;width:32;height:80" coordorigin="2556,1534" coordsize="32,80" path="m2580,1534r-24,4l2566,1541r4,5l2573,1560r,53l2587,1613r,-58l2585,1543r-5,-9xe" fillcolor="black" stroked="f">
                <v:path arrowok="t"/>
              </v:shape>
            </v:group>
            <v:group id="_x0000_s4469" style="position:absolute;left:2484;top:1531;width:22;height:10" coordorigin="2484,1531" coordsize="22,10">
              <v:shape id="_x0000_s4470" style="position:absolute;left:2484;top:1531;width:22;height:10" coordorigin="2484,1531" coordsize="22,10" path="m2494,1531r-10,10l2494,1541r12,-3l2494,1531xe" fillcolor="black" stroked="f">
                <v:path arrowok="t"/>
              </v:shape>
            </v:group>
            <v:group id="_x0000_s4467" style="position:absolute;left:2470;top:1526;width:24;height:87" coordorigin="2470,1526" coordsize="24,87">
              <v:shape id="_x0000_s4468" style="position:absolute;left:2470;top:1526;width:24;height:87" coordorigin="2470,1526" coordsize="24,87" path="m2484,1526r-14,l2470,1613r14,l2484,1562r2,-12l2494,1541r-10,l2484,1526xe" fillcolor="black" stroked="f">
                <v:path arrowok="t"/>
              </v:shape>
            </v:group>
            <v:group id="_x0000_s4465" style="position:absolute;left:2534;top:1526;width:46;height:17" coordorigin="2534,1526" coordsize="46,17">
              <v:shape id="_x0000_s4466" style="position:absolute;left:2534;top:1526;width:46;height:17" coordorigin="2534,1526" coordsize="46,17" path="m2561,1526r-5,l2544,1531r-10,10l2544,1543r12,-5l2580,1534r-7,-5l2561,1526xe" fillcolor="black" stroked="f">
                <v:path arrowok="t"/>
              </v:shape>
            </v:group>
            <v:group id="_x0000_s4463" style="position:absolute;left:2494;top:1526;width:51;height:87" coordorigin="2494,1526" coordsize="51,87">
              <v:shape id="_x0000_s4464" style="position:absolute;left:2494;top:1526;width:51;height:87" coordorigin="2494,1526" coordsize="51,87" path="m2510,1526r-4,l2494,1529r,2l2506,1538r12,5l2520,1546r2,12l2522,1613r15,l2537,1555r5,-12l2544,1543r-10,-2l2525,1529r-3,l2510,1526xe" fillcolor="black" stroked="f">
                <v:path arrowok="t"/>
              </v:shape>
            </v:group>
            <v:group id="_x0000_s4461" style="position:absolute;left:2616;top:1586;width:68;height:29" coordorigin="2616,1586" coordsize="68,29">
              <v:shape id="_x0000_s4462" style="position:absolute;left:2616;top:1586;width:68;height:29" coordorigin="2616,1586" coordsize="68,29" path="m2683,1586r-14,l2666,1589r-7,9l2657,1601r-12,2l2616,1603r5,5l2630,1613r15,2l2659,1613r10,-5l2678,1601r5,-15xe" fillcolor="black" stroked="f">
                <v:path arrowok="t"/>
              </v:shape>
            </v:group>
            <v:group id="_x0000_s4459" style="position:absolute;left:2604;top:1538;width:80;height:65" coordorigin="2604,1538" coordsize="80,65">
              <v:shape id="_x0000_s4460" style="position:absolute;left:2604;top:1538;width:80;height:65" coordorigin="2604,1538" coordsize="80,65" path="m2645,1538r-29,l2609,1546r-3,12l2604,1572r,10l2609,1594r7,9l2638,1603r-12,-7l2618,1574r65,l2683,1570r-62,-8l2621,1555r7,-9l2630,1541r15,-3xe" fillcolor="black" stroked="f">
                <v:path arrowok="t"/>
              </v:shape>
            </v:group>
            <v:group id="_x0000_s4457" style="position:absolute;left:2616;top:1526;width:68;height:44" coordorigin="2616,1526" coordsize="68,44">
              <v:shape id="_x0000_s4458" style="position:absolute;left:2616;top:1526;width:68;height:44" coordorigin="2616,1526" coordsize="68,44" path="m2657,1526r-19,l2626,1529r-10,9l2652,1538r10,8l2664,1548r5,14l2621,1562r62,8l2683,1560r-5,-12l2671,1538r-2,-4l2657,1526xe" fillcolor="black" stroked="f">
                <v:path arrowok="t"/>
              </v:shape>
            </v:group>
            <v:group id="_x0000_s4455" style="position:absolute;left:2738;top:1536;width:34;height:77" coordorigin="2738,1536" coordsize="34,77">
              <v:shape id="_x0000_s4456" style="position:absolute;left:2738;top:1536;width:34;height:77" coordorigin="2738,1536" coordsize="34,77" path="m2765,1536r-27,2l2748,1541r7,7l2758,1560r,53l2772,1613r,-53l2770,1546r-5,-10xe" fillcolor="black" stroked="f">
                <v:path arrowok="t"/>
              </v:shape>
            </v:group>
            <v:group id="_x0000_s4453" style="position:absolute;left:2700;top:1526;width:27;height:87" coordorigin="2700,1526" coordsize="27,87">
              <v:shape id="_x0000_s4454" style="position:absolute;left:2700;top:1526;width:27;height:87" coordorigin="2700,1526" coordsize="27,87" path="m2714,1526r-14,l2700,1613r17,l2717,1553r5,-10l2726,1541r-12,l2714,1526xe" fillcolor="black" stroked="f">
                <v:path arrowok="t"/>
              </v:shape>
            </v:group>
            <v:group id="_x0000_s4451" style="position:absolute;left:2714;top:1526;width:51;height:15" coordorigin="2714,1526" coordsize="51,15">
              <v:shape id="_x0000_s4452" style="position:absolute;left:2714;top:1526;width:51;height:15" coordorigin="2714,1526" coordsize="51,15" path="m2741,1526r-5,l2724,1531r-10,10l2726,1541r12,-3l2765,1536r-10,-7l2741,1526xe" fillcolor="black" stroked="f">
                <v:path arrowok="t"/>
              </v:shape>
            </v:group>
            <v:group id="_x0000_s4449" style="position:absolute;left:2798;top:1601;width:29;height:15" coordorigin="2798,1601" coordsize="29,15">
              <v:shape id="_x0000_s4450" style="position:absolute;left:2798;top:1601;width:29;height:15" coordorigin="2798,1601" coordsize="29,15" path="m2825,1601r-5,l2798,1606r5,7l2818,1615r9,-2l2825,1601xe" fillcolor="black" stroked="f">
                <v:path arrowok="t"/>
              </v:shape>
            </v:group>
            <v:group id="_x0000_s4445" style="position:absolute;left:2786;top:1498;width:39;height:108" coordorigin="2786,1498" coordsize="39,108">
              <v:shape id="_x0000_s4448" style="position:absolute;left:2786;top:1498;width:39;height:108" coordorigin="2786,1498" coordsize="39,108" path="m2810,1538r-14,l2796,1594r2,12l2820,1601r-5,l2813,1598r-3,-9l2810,1538xe" fillcolor="black" stroked="f">
                <v:path arrowok="t"/>
              </v:shape>
              <v:shape id="_x0000_s4447" style="position:absolute;left:2786;top:1498;width:39;height:108" coordorigin="2786,1498" coordsize="39,108" path="m2825,1526r-39,l2786,1538r39,l2825,1526xe" fillcolor="black" stroked="f">
                <v:path arrowok="t"/>
              </v:shape>
              <v:shape id="_x0000_s4446" style="position:absolute;left:2786;top:1498;width:39;height:108" coordorigin="2786,1498" coordsize="39,108" path="m2810,1498r-14,9l2796,1526r14,l2810,1498xe" fillcolor="black" stroked="f">
                <v:path arrowok="t"/>
              </v:shape>
            </v:group>
            <v:group id="_x0000_s4443" style="position:absolute;left:2875;top:1493;width:46;height:123" coordorigin="2875,1493" coordsize="46,123">
              <v:shape id="_x0000_s4444" style="position:absolute;left:2875;top:1493;width:46;height:123" coordorigin="2875,1493" coordsize="46,123" path="m2921,1493r-12,l2875,1615r12,l2921,1493xe" fillcolor="black" stroked="f">
                <v:path arrowok="t"/>
              </v:shape>
            </v:group>
            <v:group id="_x0000_s4441" style="position:absolute;left:2981;top:1495;width:89;height:118" coordorigin="2981,1495" coordsize="89,118">
              <v:shape id="_x0000_s4442" style="position:absolute;left:2981;top:1495;width:89;height:118" coordorigin="2981,1495" coordsize="89,118" path="m3067,1495r-86,l2981,1613r89,l3070,1601r-75,l2995,1560r67,l3062,1546r-67,l2995,1510r72,l3067,1495xe" fillcolor="black" stroked="f">
                <v:path arrowok="t"/>
              </v:shape>
            </v:group>
            <v:group id="_x0000_s4439" style="position:absolute;left:3096;top:1495;width:2;height:118" coordorigin="3096,1495" coordsize="2,118">
              <v:shape id="_x0000_s4440" style="position:absolute;left:3096;top:1495;width:2;height:118" coordorigin="3096,1495" coordsize="0,118" path="m3096,1495r,118e" filled="f" strokeweight=".82pt">
                <v:path arrowok="t"/>
              </v:shape>
            </v:group>
            <v:group id="_x0000_s4437" style="position:absolute;left:3132;top:1586;width:68;height:29" coordorigin="3132,1586" coordsize="68,29">
              <v:shape id="_x0000_s4438" style="position:absolute;left:3132;top:1586;width:68;height:29" coordorigin="3132,1586" coordsize="68,29" path="m3199,1586r-14,l3185,1589r-10,9l3175,1601r-12,2l3132,1603r5,5l3149,1613r14,2l3175,1613r12,-5l3194,1601r5,-15xe" fillcolor="black" stroked="f">
                <v:path arrowok="t"/>
              </v:shape>
            </v:group>
            <v:group id="_x0000_s4435" style="position:absolute;left:3122;top:1538;width:80;height:65" coordorigin="3122,1538" coordsize="80,65">
              <v:shape id="_x0000_s4436" style="position:absolute;left:3122;top:1538;width:80;height:65" coordorigin="3122,1538" coordsize="80,65" path="m3161,1538r-29,l3127,1546r-5,12l3122,1582r3,12l3132,1603r24,l3144,1596r-5,-7l3137,1574r65,l3202,1570r-65,-8l3139,1555r5,-12l3149,1541r12,-3xe" fillcolor="black" stroked="f">
                <v:path arrowok="t"/>
              </v:shape>
            </v:group>
            <v:group id="_x0000_s4433" style="position:absolute;left:3132;top:1526;width:70;height:44" coordorigin="3132,1526" coordsize="70,44">
              <v:shape id="_x0000_s4434" style="position:absolute;left:3132;top:1526;width:70;height:44" coordorigin="3132,1526" coordsize="70,44" path="m3175,1526r-19,l3142,1529r-10,9l3168,1538r12,8l3182,1548r3,14l3137,1562r65,8l3199,1560r-2,-12l3190,1538r-3,-4l3175,1526xe" fillcolor="black" stroked="f">
                <v:path arrowok="t"/>
              </v:shape>
            </v:group>
            <v:group id="_x0000_s4431" style="position:absolute;left:3305;top:1534;width:32;height:80" coordorigin="3305,1534" coordsize="32,80">
              <v:shape id="_x0000_s4432" style="position:absolute;left:3305;top:1534;width:32;height:80" coordorigin="3305,1534" coordsize="32,80" path="m3329,1534r-24,4l3314,1541r5,5l3322,1560r,53l3336,1613r,-58l3334,1543r-5,-9xe" fillcolor="black" stroked="f">
                <v:path arrowok="t"/>
              </v:shape>
            </v:group>
            <v:group id="_x0000_s4429" style="position:absolute;left:3230;top:1531;width:24;height:10" coordorigin="3230,1531" coordsize="24,10">
              <v:shape id="_x0000_s4430" style="position:absolute;left:3230;top:1531;width:24;height:10" coordorigin="3230,1531" coordsize="24,10" path="m3240,1531r-10,10l3242,1541r12,-3l3240,1531xe" fillcolor="black" stroked="f">
                <v:path arrowok="t"/>
              </v:shape>
            </v:group>
            <v:group id="_x0000_s4427" style="position:absolute;left:3218;top:1526;width:24;height:87" coordorigin="3218,1526" coordsize="24,87">
              <v:shape id="_x0000_s4428" style="position:absolute;left:3218;top:1526;width:24;height:87" coordorigin="3218,1526" coordsize="24,87" path="m3230,1526r-12,l3218,1613r15,l3233,1562r2,-12l3242,1541r-12,l3230,1526xe" fillcolor="black" stroked="f">
                <v:path arrowok="t"/>
              </v:shape>
            </v:group>
            <v:group id="_x0000_s4425" style="position:absolute;left:3283;top:1526;width:46;height:17" coordorigin="3283,1526" coordsize="46,17">
              <v:shape id="_x0000_s4426" style="position:absolute;left:3283;top:1526;width:46;height:17" coordorigin="3283,1526" coordsize="46,17" path="m3310,1526r-8,l3290,1531r-7,10l3293,1543r12,-5l3329,1534r-7,-5l3310,1526xe" fillcolor="black" stroked="f">
                <v:path arrowok="t"/>
              </v:shape>
            </v:group>
            <v:group id="_x0000_s4423" style="position:absolute;left:3240;top:1526;width:53;height:87" coordorigin="3240,1526" coordsize="53,87">
              <v:shape id="_x0000_s4424" style="position:absolute;left:3240;top:1526;width:53;height:87" coordorigin="3240,1526" coordsize="53,87" path="m3257,1526r-3,l3242,1529r-2,2l3254,1538r12,5l3266,1546r3,12l3269,1613r17,l3286,1555r4,-12l3293,1543r-10,-2l3281,1541r-7,-12l3271,1529r-14,-3xe" fillcolor="black" stroked="f">
                <v:path arrowok="t"/>
              </v:shape>
            </v:group>
            <v:group id="_x0000_s4421" style="position:absolute;left:3362;top:1586;width:70;height:29" coordorigin="3362,1586" coordsize="70,29">
              <v:shape id="_x0000_s4422" style="position:absolute;left:3362;top:1586;width:70;height:29" coordorigin="3362,1586" coordsize="70,29" path="m3432,1586r-17,l3415,1589r-7,9l3406,1601r-12,2l3362,1603r5,5l3379,1613r15,2l3406,1613r12,-5l3425,1601r7,-15xe" fillcolor="black" stroked="f">
                <v:path arrowok="t"/>
              </v:shape>
            </v:group>
            <v:group id="_x0000_s4419" style="position:absolute;left:3353;top:1538;width:80;height:65" coordorigin="3353,1538" coordsize="80,65">
              <v:shape id="_x0000_s4420" style="position:absolute;left:3353;top:1538;width:80;height:65" coordorigin="3353,1538" coordsize="80,65" path="m3391,1538r-29,l3358,1546r-5,12l3353,1582r2,12l3362,1603r24,l3374,1596r-4,-7l3367,1574r65,l3432,1570r-65,-8l3370,1555r7,-12l3379,1541r12,-3xe" fillcolor="black" stroked="f">
                <v:path arrowok="t"/>
              </v:shape>
            </v:group>
            <v:group id="_x0000_s4417" style="position:absolute;left:3362;top:1526;width:70;height:44" coordorigin="3362,1526" coordsize="70,44">
              <v:shape id="_x0000_s4418" style="position:absolute;left:3362;top:1526;width:70;height:44" coordorigin="3362,1526" coordsize="70,44" path="m3406,1526r-20,l3374,1529r-12,9l3401,1538r9,8l3413,1548r2,14l3367,1562r65,8l3430,1560r-3,-12l3420,1538r-2,-4l3406,1526xe" fillcolor="black" stroked="f">
                <v:path arrowok="t"/>
              </v:shape>
            </v:group>
            <v:group id="_x0000_s4415" style="position:absolute;left:3487;top:1536;width:32;height:77" coordorigin="3487,1536" coordsize="32,77">
              <v:shape id="_x0000_s4416" style="position:absolute;left:3487;top:1536;width:32;height:77" coordorigin="3487,1536" coordsize="32,77" path="m3514,1536r-27,2l3497,1541r7,7l3504,1613r14,l3518,1546r-4,-10xe" fillcolor="black" stroked="f">
                <v:path arrowok="t"/>
              </v:shape>
            </v:group>
            <v:group id="_x0000_s4413" style="position:absolute;left:3449;top:1526;width:27;height:87" coordorigin="3449,1526" coordsize="27,87">
              <v:shape id="_x0000_s4414" style="position:absolute;left:3449;top:1526;width:27;height:87" coordorigin="3449,1526" coordsize="27,87" path="m3463,1526r-14,l3449,1613r14,l3463,1567r3,-14l3470,1543r5,-2l3463,1541r,-15xe" fillcolor="black" stroked="f">
                <v:path arrowok="t"/>
              </v:shape>
            </v:group>
            <v:group id="_x0000_s4411" style="position:absolute;left:3463;top:1526;width:51;height:15" coordorigin="3463,1526" coordsize="51,15">
              <v:shape id="_x0000_s4412" style="position:absolute;left:3463;top:1526;width:51;height:15" coordorigin="3463,1526" coordsize="51,15" path="m3490,1526r-8,l3470,1531r-7,10l3475,1541r12,-3l3514,1536r-10,-7l3490,1526xe" fillcolor="black" stroked="f">
                <v:path arrowok="t"/>
              </v:shape>
            </v:group>
            <v:group id="_x0000_s4409" style="position:absolute;left:3547;top:1601;width:29;height:15" coordorigin="3547,1601" coordsize="29,15">
              <v:shape id="_x0000_s4410" style="position:absolute;left:3547;top:1601;width:29;height:15" coordorigin="3547,1601" coordsize="29,15" path="m3574,1601r-8,l3547,1606r5,7l3564,1615r12,-2l3574,1601xe" fillcolor="black" stroked="f">
                <v:path arrowok="t"/>
              </v:shape>
            </v:group>
            <v:group id="_x0000_s4405" style="position:absolute;left:3533;top:1498;width:41;height:108" coordorigin="3533,1498" coordsize="41,108">
              <v:shape id="_x0000_s4408" style="position:absolute;left:3533;top:1498;width:41;height:108" coordorigin="3533,1498" coordsize="41,108" path="m3559,1538r-14,l3545,1594r2,12l3566,1601r-4,l3559,1598r,-60xe" fillcolor="black" stroked="f">
                <v:path arrowok="t"/>
              </v:shape>
              <v:shape id="_x0000_s4407" style="position:absolute;left:3533;top:1498;width:41;height:108" coordorigin="3533,1498" coordsize="41,108" path="m3574,1526r-41,l3533,1538r41,l3574,1526xe" fillcolor="black" stroked="f">
                <v:path arrowok="t"/>
              </v:shape>
              <v:shape id="_x0000_s4406" style="position:absolute;left:3533;top:1498;width:41;height:108" coordorigin="3533,1498" coordsize="41,108" path="m3559,1498r-14,9l3545,1526r14,l3559,1498xe" fillcolor="black" stroked="f">
                <v:path arrowok="t"/>
              </v:shape>
            </v:group>
            <w10:wrap anchorx="page"/>
          </v:group>
        </w:pict>
      </w:r>
      <w:r>
        <w:rPr>
          <w:color w:val="F79646" w:themeColor="accent6"/>
        </w:rPr>
        <w:pict>
          <v:group id="_x0000_s4349" style="position:absolute;margin-left:75.7pt;margin-top:50.6pt;width:86.9pt;height:8.75pt;z-index:-54760;mso-position-horizontal-relative:page" coordorigin="1514,1012" coordsize="1738,175">
            <v:group id="_x0000_s4402" style="position:absolute;left:1543;top:1027;width:101;height:144" coordorigin="1543,1027" coordsize="101,144">
              <v:shape id="_x0000_s4403" style="position:absolute;left:1543;top:1027;width:101;height:144" coordorigin="1543,1027" coordsize="101,144" path="m1639,1027r-38,l1543,1090r24,14l1606,1171r38,l1586,1082r53,-55xe" fillcolor="black" stroked="f">
                <v:path arrowok="t"/>
              </v:shape>
            </v:group>
            <v:group id="_x0000_s4400" style="position:absolute;left:1514;top:1027;width:53;height:144" coordorigin="1514,1027" coordsize="53,144">
              <v:shape id="_x0000_s4401" style="position:absolute;left:1514;top:1027;width:53;height:144" coordorigin="1514,1027" coordsize="53,144" path="m1543,1027r-29,l1514,1171r29,l1543,1126r24,-22l1543,1090r,-63xe" fillcolor="black" stroked="f">
                <v:path arrowok="t"/>
              </v:shape>
            </v:group>
            <v:group id="_x0000_s4398" style="position:absolute;left:1644;top:1027;width:99;height:144" coordorigin="1644,1027" coordsize="99,144">
              <v:shape id="_x0000_s4399" style="position:absolute;left:1644;top:1027;width:99;height:144" coordorigin="1644,1027" coordsize="99,144" path="m1730,1027r-31,l1644,1171r31,l1687,1138r55,l1694,1114r20,-53l1730,1027xe" fillcolor="black" stroked="f">
                <v:path arrowok="t"/>
              </v:shape>
            </v:group>
            <v:group id="_x0000_s4396" style="position:absolute;left:1694;top:1027;width:94;height:144" coordorigin="1694,1027" coordsize="94,144">
              <v:shape id="_x0000_s4397" style="position:absolute;left:1694;top:1027;width:94;height:144" coordorigin="1694,1027" coordsize="94,144" path="m1730,1027r-16,34l1733,1114r-39,l1742,1138r15,33l1788,1171r-58,-144xe" fillcolor="black" stroked="f">
                <v:path arrowok="t"/>
              </v:shape>
            </v:group>
            <v:group id="_x0000_s4394" style="position:absolute;left:1836;top:1106;width:94;height:65" coordorigin="1836,1106" coordsize="94,65">
              <v:shape id="_x0000_s4395" style="position:absolute;left:1836;top:1106;width:94;height:65" coordorigin="1836,1106" coordsize="94,65" path="m1882,1106r-46,5l1850,1111r10,7l1865,1123r9,17l1896,1171r34,l1913,1142r-7,-14l1894,1116r-12,-10xe" fillcolor="black" stroked="f">
                <v:path arrowok="t"/>
              </v:shape>
            </v:group>
            <v:group id="_x0000_s4392" style="position:absolute;left:1831;top:1044;width:89;height:51" coordorigin="1831,1044" coordsize="89,51">
              <v:shape id="_x0000_s4393" style="position:absolute;left:1831;top:1044;width:89;height:51" coordorigin="1831,1044" coordsize="89,51" path="m1913,1044r-60,7l1874,1051r12,5l1889,1068r-3,12l1879,1085r-7,2l1831,1087r79,7l1918,1082r2,-14l1918,1058r-5,-14xe" fillcolor="black" stroked="f">
                <v:path arrowok="t"/>
              </v:shape>
            </v:group>
            <v:group id="_x0000_s4390" style="position:absolute;left:1802;top:1027;width:111;height:144" coordorigin="1802,1027" coordsize="111,144">
              <v:shape id="_x0000_s4391" style="position:absolute;left:1802;top:1027;width:111;height:144" coordorigin="1802,1027" coordsize="111,144" path="m1882,1027r-80,l1802,1171r29,l1831,1111r5,l1882,1106r16,-4l1910,1094r-79,-7l1831,1051r22,l1913,1044r-5,-5l1896,1032r-2,-2l1882,1027xe" fillcolor="black" stroked="f">
                <v:path arrowok="t"/>
              </v:shape>
            </v:group>
            <v:group id="_x0000_s4388" style="position:absolute;left:1932;top:1027;width:99;height:144" coordorigin="1932,1027" coordsize="99,144">
              <v:shape id="_x0000_s4389" style="position:absolute;left:1932;top:1027;width:99;height:144" coordorigin="1932,1027" coordsize="99,144" path="m2018,1027r-31,l1932,1171r31,l1975,1138r55,l1982,1114r20,-53l2018,1027xe" fillcolor="black" stroked="f">
                <v:path arrowok="t"/>
              </v:shape>
            </v:group>
            <v:group id="_x0000_s4386" style="position:absolute;left:1982;top:1027;width:94;height:144" coordorigin="1982,1027" coordsize="94,144">
              <v:shape id="_x0000_s4387" style="position:absolute;left:1982;top:1027;width:94;height:144" coordorigin="1982,1027" coordsize="94,144" path="m2018,1027r-16,34l2023,1114r-41,l2030,1138r15,33l2076,1171r-58,-144xe" fillcolor="black" stroked="f">
                <v:path arrowok="t"/>
              </v:shape>
            </v:group>
            <v:group id="_x0000_s4384" style="position:absolute;left:2119;top:1027;width:101;height:144" coordorigin="2119,1027" coordsize="101,144">
              <v:shape id="_x0000_s4385" style="position:absolute;left:2119;top:1027;width:101;height:144" coordorigin="2119,1027" coordsize="101,144" path="m2218,1027r-41,l2119,1090r24,14l2182,1171r38,l2162,1082r56,-55xe" fillcolor="black" stroked="f">
                <v:path arrowok="t"/>
              </v:shape>
            </v:group>
            <v:group id="_x0000_s4382" style="position:absolute;left:2090;top:1027;width:53;height:144" coordorigin="2090,1027" coordsize="53,144">
              <v:shape id="_x0000_s4383" style="position:absolute;left:2090;top:1027;width:53;height:144" coordorigin="2090,1027" coordsize="53,144" path="m2119,1027r-29,l2090,1171r29,l2119,1126r24,-22l2119,1090r,-63xe" fillcolor="black" stroked="f">
                <v:path arrowok="t"/>
              </v:shape>
            </v:group>
            <v:group id="_x0000_s4380" style="position:absolute;left:2280;top:1051;width:2;height:120" coordorigin="2280,1051" coordsize="2,120">
              <v:shape id="_x0000_s4381" style="position:absolute;left:2280;top:1051;width:2;height:120" coordorigin="2280,1051" coordsize="0,120" path="m2280,1051r,120e" filled="f" strokeweight="1.54pt">
                <v:path arrowok="t"/>
              </v:shape>
            </v:group>
            <v:group id="_x0000_s4378" style="position:absolute;left:2225;top:1039;width:113;height:2" coordorigin="2225,1039" coordsize="113,2">
              <v:shape id="_x0000_s4379" style="position:absolute;left:2225;top:1039;width:113;height:2" coordorigin="2225,1039" coordsize="113,0" path="m2225,1039r113,e" filled="f" strokeweight="1.3pt">
                <v:path arrowok="t"/>
              </v:shape>
            </v:group>
            <v:group id="_x0000_s4376" style="position:absolute;left:2357;top:1027;width:108;height:144" coordorigin="2357,1027" coordsize="108,144">
              <v:shape id="_x0000_s4377" style="position:absolute;left:2357;top:1027;width:108;height:144" coordorigin="2357,1027" coordsize="108,144" path="m2462,1027r-105,l2357,1171r108,-2l2465,1147r-79,l2386,1106r72,l2458,1082r-72,l2386,1051r76,l2462,1027xe" fillcolor="black" stroked="f">
                <v:path arrowok="t"/>
              </v:shape>
            </v:group>
            <v:group id="_x0000_s4374" style="position:absolute;left:2525;top:1106;width:94;height:63" coordorigin="2525,1106" coordsize="94,63">
              <v:shape id="_x0000_s4375" style="position:absolute;left:2525;top:1106;width:94;height:63" coordorigin="2525,1106" coordsize="94,63" path="m2568,1106r-43,5l2539,1111r12,12l2563,1140r19,29l2618,1169r-19,-27l2592,1128r-7,-10l2582,1116r-14,-10xe" fillcolor="black" stroked="f">
                <v:path arrowok="t"/>
              </v:shape>
            </v:group>
            <v:group id="_x0000_s4372" style="position:absolute;left:2518;top:1044;width:89;height:51" coordorigin="2518,1044" coordsize="89,51">
              <v:shape id="_x0000_s4373" style="position:absolute;left:2518;top:1044;width:89;height:51" coordorigin="2518,1044" coordsize="89,51" path="m2599,1044r-57,7l2561,1051r12,5l2575,1068r-2,12l2566,1085r-8,2l2518,1087r79,7l2604,1082r2,-14l2604,1058r-5,-14xe" fillcolor="black" stroked="f">
                <v:path arrowok="t"/>
              </v:shape>
            </v:group>
            <v:group id="_x0000_s4370" style="position:absolute;left:2489;top:1027;width:111;height:142" coordorigin="2489,1027" coordsize="111,142">
              <v:shape id="_x0000_s4371" style="position:absolute;left:2489;top:1027;width:111;height:142" coordorigin="2489,1027" coordsize="111,142" path="m2568,1027r-79,l2489,1169r29,l2518,1111r7,l2568,1106r2,l2585,1102r12,-8l2518,1087r,-36l2542,1051r57,-7l2594,1039r-12,-7l2582,1030r-14,-3xe" fillcolor="black" stroked="f">
                <v:path arrowok="t"/>
              </v:shape>
            </v:group>
            <v:group id="_x0000_s4368" style="position:absolute;left:2647;top:1027;width:2;height:142" coordorigin="2647,1027" coordsize="2,142">
              <v:shape id="_x0000_s4369" style="position:absolute;left:2647;top:1027;width:2;height:142" coordorigin="2647,1027" coordsize="0,142" path="m2647,1027r,142e" filled="f" strokeweight="1.54pt">
                <v:path arrowok="t"/>
              </v:shape>
            </v:group>
            <v:group id="_x0000_s4366" style="position:absolute;left:2681;top:1121;width:60;height:29" coordorigin="2681,1121" coordsize="60,29">
              <v:shape id="_x0000_s4367" style="position:absolute;left:2681;top:1121;width:60;height:29" coordorigin="2681,1121" coordsize="60,29" path="m2710,1121r-29,2l2683,1135r7,15l2741,1147r-7,l2719,1142r-5,-7l2710,1121xe" fillcolor="black" stroked="f">
                <v:path arrowok="t"/>
              </v:shape>
            </v:group>
            <v:group id="_x0000_s4364" style="position:absolute;left:2743;top:1049;width:51;height:22" coordorigin="2743,1049" coordsize="51,22">
              <v:shape id="_x0000_s4365" style="position:absolute;left:2743;top:1049;width:51;height:22" coordorigin="2743,1049" coordsize="51,22" path="m2789,1049r-46,l2758,1054r7,16l2794,1068r,-5l2789,1049xe" fillcolor="black" stroked="f">
                <v:path arrowok="t"/>
              </v:shape>
            </v:group>
            <v:group id="_x0000_s4362" style="position:absolute;left:2686;top:1025;width:111;height:149" coordorigin="2686,1025" coordsize="111,149">
              <v:shape id="_x0000_s4363" style="position:absolute;left:2686;top:1025;width:111;height:149" coordorigin="2686,1025" coordsize="111,149" path="m2738,1025r-14,l2710,1030r-8,4l2693,1044r-3,5l2686,1066r4,16l2702,1094r12,8l2731,1106r12,5l2755,1114r10,4l2767,1128r-5,14l2758,1145r-17,2l2690,1150r8,9l2710,1166r14,5l2741,1174r17,-3l2796,1128r,-10l2791,1106r-2,-4l2777,1092r-3,-2l2762,1085r-16,-5l2729,1078r-10,-8l2714,1063r5,-9l2722,1051r16,-2l2789,1049r-10,-12l2770,1030r-15,-3l2738,1025xe" fillcolor="black" stroked="f">
                <v:path arrowok="t"/>
              </v:shape>
            </v:group>
            <v:group id="_x0000_s4360" style="position:absolute;left:2868;top:1051;width:2;height:118" coordorigin="2868,1051" coordsize="2,118">
              <v:shape id="_x0000_s4361" style="position:absolute;left:2868;top:1051;width:2;height:118" coordorigin="2868,1051" coordsize="0,118" path="m2868,1051r,118e" filled="f" strokeweight="1.54pt">
                <v:path arrowok="t"/>
              </v:shape>
            </v:group>
            <v:group id="_x0000_s4358" style="position:absolute;left:2810;top:1039;width:116;height:2" coordorigin="2810,1039" coordsize="116,2">
              <v:shape id="_x0000_s4359" style="position:absolute;left:2810;top:1039;width:116;height:2" coordorigin="2810,1039" coordsize="116,0" path="m2810,1039r116,e" filled="f" strokeweight="1.3pt">
                <v:path arrowok="t"/>
              </v:shape>
            </v:group>
            <v:group id="_x0000_s4356" style="position:absolute;left:2957;top:1027;width:2;height:142" coordorigin="2957,1027" coordsize="2,142">
              <v:shape id="_x0000_s4357" style="position:absolute;left:2957;top:1027;width:2;height:142" coordorigin="2957,1027" coordsize="0,142" path="m2957,1027r,142e" filled="f" strokeweight="1.54pt">
                <v:path arrowok="t"/>
              </v:shape>
            </v:group>
            <v:group id="_x0000_s4354" style="position:absolute;left:3029;top:1027;width:99;height:142" coordorigin="3029,1027" coordsize="99,142">
              <v:shape id="_x0000_s4355" style="position:absolute;left:3029;top:1027;width:99;height:142" coordorigin="3029,1027" coordsize="99,142" path="m3125,1027r-39,l3029,1090r21,14l3091,1169r36,l3072,1082r53,-55xe" fillcolor="black" stroked="f">
                <v:path arrowok="t"/>
              </v:shape>
            </v:group>
            <v:group id="_x0000_s4352" style="position:absolute;left:3000;top:1027;width:51;height:142" coordorigin="3000,1027" coordsize="51,142">
              <v:shape id="_x0000_s4353" style="position:absolute;left:3000;top:1027;width:51;height:142" coordorigin="3000,1027" coordsize="51,142" path="m3029,1027r-29,l3000,1169r29,l3029,1126r21,-22l3029,1090r,-63xe" fillcolor="black" stroked="f">
                <v:path arrowok="t"/>
              </v:shape>
            </v:group>
            <v:group id="_x0000_s4350" style="position:absolute;left:3144;top:1027;width:108;height:142" coordorigin="3144,1027" coordsize="108,142">
              <v:shape id="_x0000_s4351" style="position:absolute;left:3144;top:1027;width:108;height:142" coordorigin="3144,1027" coordsize="108,142" path="m3250,1027r-106,l3144,1169r108,l3252,1147r-79,l3173,1106r69,l3242,1082r-69,l3170,1051r80,l3250,1027xe" fillcolor="black" stroked="f">
                <v:path arrowok="t"/>
              </v:shape>
            </v:group>
            <w10:wrap anchorx="page"/>
          </v:group>
        </w:pict>
      </w:r>
      <w:r>
        <w:rPr>
          <w:color w:val="F79646" w:themeColor="accent6"/>
        </w:rPr>
        <w:pict>
          <v:group id="_x0000_s4218" style="position:absolute;margin-left:166.55pt;margin-top:50.6pt;width:179.4pt;height:9.4pt;z-index:-54736;mso-position-horizontal-relative:page" coordorigin="3331,1012" coordsize="3588,188">
            <v:group id="_x0000_s4347" style="position:absolute;left:3386;top:1027;width:82;height:142" coordorigin="3386,1027" coordsize="82,142">
              <v:shape id="_x0000_s4348" style="position:absolute;left:3386;top:1027;width:82;height:142" coordorigin="3386,1027" coordsize="82,142" path="m3468,1027r-43,l3401,1126r-15,43l3413,1169r29,-111l3468,1027xe" fillcolor="black" stroked="f">
                <v:path arrowok="t"/>
              </v:shape>
            </v:group>
            <v:group id="_x0000_s4345" style="position:absolute;left:3442;top:1027;width:27;height:142" coordorigin="3442,1027" coordsize="27,142">
              <v:shape id="_x0000_s4346" style="position:absolute;left:3442;top:1027;width:27;height:142" coordorigin="3442,1027" coordsize="27,142" path="m3468,1027r-26,31l3442,1169r26,l3468,1027xe" fillcolor="black" stroked="f">
                <v:path arrowok="t"/>
              </v:shape>
            </v:group>
            <v:group id="_x0000_s4343" style="position:absolute;left:3331;top:1027;width:44;height:142" coordorigin="3331,1027" coordsize="44,142">
              <v:shape id="_x0000_s4344" style="position:absolute;left:3331;top:1027;width:44;height:142" coordorigin="3331,1027" coordsize="44,142" path="m3374,1027r-43,l3331,1169r27,l3358,1058r16,-31xe" fillcolor="black" stroked="f">
                <v:path arrowok="t"/>
              </v:shape>
            </v:group>
            <v:group id="_x0000_s4341" style="position:absolute;left:3358;top:1027;width:44;height:142" coordorigin="3358,1027" coordsize="44,142">
              <v:shape id="_x0000_s4342" style="position:absolute;left:3358;top:1027;width:44;height:142" coordorigin="3358,1027" coordsize="44,142" path="m3374,1027r-16,31l3386,1169r15,-43l3374,1027xe" fillcolor="black" stroked="f">
                <v:path arrowok="t"/>
              </v:shape>
            </v:group>
            <v:group id="_x0000_s4339" style="position:absolute;left:3482;top:1027;width:101;height:142" coordorigin="3482,1027" coordsize="101,142">
              <v:shape id="_x0000_s4340" style="position:absolute;left:3482;top:1027;width:101;height:142" coordorigin="3482,1027" coordsize="101,142" path="m3569,1027r-31,l3482,1169r32,l3526,1138r57,l3533,1114r21,-53l3569,1027xe" fillcolor="black" stroked="f">
                <v:path arrowok="t"/>
              </v:shape>
            </v:group>
            <v:group id="_x0000_s4337" style="position:absolute;left:3533;top:1027;width:94;height:142" coordorigin="3533,1027" coordsize="94,142">
              <v:shape id="_x0000_s4338" style="position:absolute;left:3533;top:1027;width:94;height:142" coordorigin="3533,1027" coordsize="94,142" path="m3569,1027r-15,34l3574,1114r-41,l3583,1138r12,31l3626,1169r-57,-142xe" fillcolor="black" stroked="f">
                <v:path arrowok="t"/>
              </v:shape>
            </v:group>
            <v:group id="_x0000_s4335" style="position:absolute;left:3689;top:1051;width:2;height:118" coordorigin="3689,1051" coordsize="2,118">
              <v:shape id="_x0000_s4336" style="position:absolute;left:3689;top:1051;width:2;height:118" coordorigin="3689,1051" coordsize="0,118" path="m3689,1051r,118e" filled="f" strokeweight="1.54pt">
                <v:path arrowok="t"/>
              </v:shape>
            </v:group>
            <v:group id="_x0000_s4333" style="position:absolute;left:3763;top:1158;width:108;height:2" coordorigin="3763,1158" coordsize="108,2">
              <v:shape id="_x0000_s4334" style="position:absolute;left:3763;top:1158;width:108;height:2" coordorigin="3763,1158" coordsize="108,0" path="m3763,1158r108,e" filled="f" strokeweight="1.1pt">
                <v:path arrowok="t"/>
              </v:shape>
            </v:group>
            <v:group id="_x0000_s4331" style="position:absolute;left:3763;top:1106;width:29;height:42" coordorigin="3763,1106" coordsize="29,42">
              <v:shape id="_x0000_s4332" style="position:absolute;left:3763;top:1106;width:29;height:42" coordorigin="3763,1106" coordsize="29,42" path="m3763,1127r29,e" filled="f" strokeweight="2.2pt">
                <v:path arrowok="t"/>
              </v:shape>
            </v:group>
            <v:group id="_x0000_s4329" style="position:absolute;left:3631;top:1081;width:233;height:2" coordorigin="3631,1081" coordsize="233,2">
              <v:shape id="_x0000_s4330" style="position:absolute;left:3631;top:1081;width:233;height:2" coordorigin="3631,1081" coordsize="233,0" path="m3631,1081r233,e" filled="f" strokeweight=".92433mm">
                <v:path arrowok="t"/>
              </v:shape>
            </v:group>
            <v:group id="_x0000_s4327" style="position:absolute;left:3763;top:1040;width:106;height:2" coordorigin="3763,1040" coordsize="106,2">
              <v:shape id="_x0000_s4328" style="position:absolute;left:3763;top:1040;width:106;height:2" coordorigin="3763,1040" coordsize="106,0" path="m3763,1040r106,e" filled="f" strokeweight="1.3pt">
                <v:path arrowok="t"/>
              </v:shape>
            </v:group>
            <v:group id="_x0000_s4325" style="position:absolute;left:3931;top:1106;width:94;height:63" coordorigin="3931,1106" coordsize="94,63">
              <v:shape id="_x0000_s4326" style="position:absolute;left:3931;top:1106;width:94;height:63" coordorigin="3931,1106" coordsize="94,63" path="m3974,1106r-43,5l3946,1111r9,7l3958,1123r12,17l3989,1169r36,l4008,1142r-10,-14l3991,1118r-2,-2l3974,1106xe" fillcolor="black" stroked="f">
                <v:path arrowok="t"/>
              </v:shape>
            </v:group>
            <v:group id="_x0000_s4323" style="position:absolute;left:3924;top:1044;width:89;height:51" coordorigin="3924,1044" coordsize="89,51">
              <v:shape id="_x0000_s4324" style="position:absolute;left:3924;top:1044;width:89;height:51" coordorigin="3924,1044" coordsize="89,51" path="m4008,1044r-60,7l3970,1051r9,5l3984,1068r-2,12l3972,1085r-7,2l3924,1087r79,7l4010,1082r3,-14l4013,1058r-5,-14xe" fillcolor="black" stroked="f">
                <v:path arrowok="t"/>
              </v:shape>
            </v:group>
            <v:group id="_x0000_s4321" style="position:absolute;left:3895;top:1027;width:113;height:142" coordorigin="3895,1027" coordsize="113,142">
              <v:shape id="_x0000_s4322" style="position:absolute;left:3895;top:1027;width:113;height:142" coordorigin="3895,1027" coordsize="113,142" path="m3977,1027r-82,l3895,1169r29,l3924,1111r7,l3974,1106r3,l3991,1102r12,-8l3924,1087r,-36l3948,1051r60,-7l4003,1039r-12,-7l3989,1030r-12,-3xe" fillcolor="black" stroked="f">
                <v:path arrowok="t"/>
              </v:shape>
            </v:group>
            <v:group id="_x0000_s4319" style="position:absolute;left:4054;top:1027;width:2;height:142" coordorigin="4054,1027" coordsize="2,142">
              <v:shape id="_x0000_s4320" style="position:absolute;left:4054;top:1027;width:2;height:142" coordorigin="4054,1027" coordsize="0,142" path="m4054,1027r,142e" filled="f" strokeweight="1.54pt">
                <v:path arrowok="t"/>
              </v:shape>
            </v:group>
            <v:group id="_x0000_s4317" style="position:absolute;left:4085;top:1123;width:46;height:27" coordorigin="4085,1123" coordsize="46,27">
              <v:shape id="_x0000_s4318" style="position:absolute;left:4085;top:1123;width:46;height:27" coordorigin="4085,1123" coordsize="46,27" path="m4111,1123r-26,3l4085,1133r5,17l4130,1147r-2,l4116,1140r-2,-2l4111,1123xe" fillcolor="black" stroked="f">
                <v:path arrowok="t"/>
              </v:shape>
            </v:group>
            <v:group id="_x0000_s4315" style="position:absolute;left:4090;top:1027;width:87;height:147" coordorigin="4090,1027" coordsize="87,147">
              <v:shape id="_x0000_s4316" style="position:absolute;left:4090;top:1027;width:87;height:147" coordorigin="4090,1027" coordsize="87,147" path="m4176,1027r-29,l4147,1130r-5,12l4130,1147r-40,3l4097,1159r2,5l4111,1171r17,3l4145,1171r12,-7l4164,1157r10,-12l4176,1135r,-108xe" fillcolor="black" stroked="f">
                <v:path arrowok="t"/>
              </v:shape>
            </v:group>
            <v:group id="_x0000_s4313" style="position:absolute;left:4193;top:1027;width:99;height:142" coordorigin="4193,1027" coordsize="99,142">
              <v:shape id="_x0000_s4314" style="position:absolute;left:4193;top:1027;width:99;height:142" coordorigin="4193,1027" coordsize="99,142" path="m4279,1027r-31,l4193,1169r29,l4234,1138r57,l4243,1114r19,-53l4279,1027xe" fillcolor="black" stroked="f">
                <v:path arrowok="t"/>
              </v:shape>
            </v:group>
            <v:group id="_x0000_s4311" style="position:absolute;left:4243;top:1027;width:92;height:142" coordorigin="4243,1027" coordsize="92,142">
              <v:shape id="_x0000_s4312" style="position:absolute;left:4243;top:1027;width:92;height:142" coordorigin="4243,1027" coordsize="92,142" path="m4279,1027r-17,34l4282,1114r-39,l4291,1138r12,31l4334,1169r-55,-142xe" fillcolor="black" stroked="f">
                <v:path arrowok="t"/>
              </v:shape>
            </v:group>
            <v:group id="_x0000_s4309" style="position:absolute;left:4351;top:1158;width:101;height:2" coordorigin="4351,1158" coordsize="101,2">
              <v:shape id="_x0000_s4310" style="position:absolute;left:4351;top:1158;width:101;height:2" coordorigin="4351,1158" coordsize="101,0" path="m4351,1158r101,e" filled="f" strokeweight="1.1pt">
                <v:path arrowok="t"/>
              </v:shape>
            </v:group>
            <v:group id="_x0000_s4307" style="position:absolute;left:4366;top:1028;width:2;height:120" coordorigin="4366,1028" coordsize="2,120">
              <v:shape id="_x0000_s4308" style="position:absolute;left:4366;top:1028;width:2;height:120" coordorigin="4366,1028" coordsize="0,120" path="m4366,1028r,120e" filled="f" strokeweight="1.54pt">
                <v:path arrowok="t"/>
              </v:shape>
            </v:group>
            <v:group id="_x0000_s4305" style="position:absolute;left:4457;top:1027;width:101;height:142" coordorigin="4457,1027" coordsize="101,142">
              <v:shape id="_x0000_s4306" style="position:absolute;left:4457;top:1027;width:101;height:142" coordorigin="4457,1027" coordsize="101,142" path="m4543,1027r-29,l4457,1169r31,l4500,1138r58,l4510,1114r19,-53l4543,1027xe" fillcolor="black" stroked="f">
                <v:path arrowok="t"/>
              </v:shape>
            </v:group>
            <v:group id="_x0000_s4303" style="position:absolute;left:4510;top:1027;width:92;height:142" coordorigin="4510,1027" coordsize="92,142">
              <v:shape id="_x0000_s4304" style="position:absolute;left:4510;top:1027;width:92;height:142" coordorigin="4510,1027" coordsize="92,142" path="m4543,1027r-14,34l4548,1114r-38,l4558,1138r12,31l4601,1169r-58,-142xe" fillcolor="black" stroked="f">
                <v:path arrowok="t"/>
              </v:shape>
            </v:group>
            <v:group id="_x0000_s4301" style="position:absolute;left:4656;top:1025;width:58;height:149" coordorigin="4656,1025" coordsize="58,149">
              <v:shape id="_x0000_s4302" style="position:absolute;left:4656;top:1025;width:58;height:149" coordorigin="4656,1025" coordsize="58,149" path="m4714,1025r-22,l4656,1174r22,l4714,1025xe" fillcolor="black" stroked="f">
                <v:path arrowok="t"/>
              </v:shape>
            </v:group>
            <v:group id="_x0000_s4299" style="position:absolute;left:4838;top:1027;width:82;height:142" coordorigin="4838,1027" coordsize="82,142">
              <v:shape id="_x0000_s4300" style="position:absolute;left:4838;top:1027;width:82;height:142" coordorigin="4838,1027" coordsize="82,142" path="m4920,1027r-43,l4850,1123r-12,46l4865,1169r29,-111l4920,1027xe" fillcolor="black" stroked="f">
                <v:path arrowok="t"/>
              </v:shape>
            </v:group>
            <v:group id="_x0000_s4297" style="position:absolute;left:4894;top:1027;width:27;height:142" coordorigin="4894,1027" coordsize="27,142">
              <v:shape id="_x0000_s4298" style="position:absolute;left:4894;top:1027;width:27;height:142" coordorigin="4894,1027" coordsize="27,142" path="m4920,1027r-26,31l4894,1169r26,l4920,1027xe" fillcolor="black" stroked="f">
                <v:path arrowok="t"/>
              </v:shape>
            </v:group>
            <v:group id="_x0000_s4295" style="position:absolute;left:4783;top:1027;width:44;height:142" coordorigin="4783,1027" coordsize="44,142">
              <v:shape id="_x0000_s4296" style="position:absolute;left:4783;top:1027;width:44;height:142" coordorigin="4783,1027" coordsize="44,142" path="m4826,1027r-43,l4783,1169r27,l4810,1058r16,-31xe" fillcolor="black" stroked="f">
                <v:path arrowok="t"/>
              </v:shape>
            </v:group>
            <v:group id="_x0000_s4293" style="position:absolute;left:4810;top:1027;width:41;height:142" coordorigin="4810,1027" coordsize="41,142">
              <v:shape id="_x0000_s4294" style="position:absolute;left:4810;top:1027;width:41;height:142" coordorigin="4810,1027" coordsize="41,142" path="m4826,1027r-16,31l4838,1169r12,-46l4826,1027xe" fillcolor="black" stroked="f">
                <v:path arrowok="t"/>
              </v:shape>
            </v:group>
            <v:group id="_x0000_s4291" style="position:absolute;left:4934;top:1027;width:99;height:142" coordorigin="4934,1027" coordsize="99,142">
              <v:shape id="_x0000_s4292" style="position:absolute;left:4934;top:1027;width:99;height:142" coordorigin="4934,1027" coordsize="99,142" path="m5021,1027r-31,l4934,1169r32,l4978,1138r55,l4985,1114r19,-53l5021,1027xe" fillcolor="black" stroked="f">
                <v:path arrowok="t"/>
              </v:shape>
            </v:group>
            <v:group id="_x0000_s4289" style="position:absolute;left:4985;top:1027;width:94;height:142" coordorigin="4985,1027" coordsize="94,142">
              <v:shape id="_x0000_s4290" style="position:absolute;left:4985;top:1027;width:94;height:142" coordorigin="4985,1027" coordsize="94,142" path="m5021,1027r-17,34l5023,1114r-38,l5033,1138r14,31l5078,1169r-57,-142xe" fillcolor="black" stroked="f">
                <v:path arrowok="t"/>
              </v:shape>
            </v:group>
            <v:group id="_x0000_s4287" style="position:absolute;left:5140;top:1051;width:2;height:118" coordorigin="5140,1051" coordsize="2,118">
              <v:shape id="_x0000_s4288" style="position:absolute;left:5140;top:1051;width:2;height:118" coordorigin="5140,1051" coordsize="0,118" path="m5140,1051r,118e" filled="f" strokeweight="1.66pt">
                <v:path arrowok="t"/>
              </v:shape>
            </v:group>
            <v:group id="_x0000_s4285" style="position:absolute;left:5215;top:1158;width:108;height:2" coordorigin="5215,1158" coordsize="108,2">
              <v:shape id="_x0000_s4286" style="position:absolute;left:5215;top:1158;width:108;height:2" coordorigin="5215,1158" coordsize="108,0" path="m5215,1158r108,e" filled="f" strokeweight="1.1pt">
                <v:path arrowok="t"/>
              </v:shape>
            </v:group>
            <v:group id="_x0000_s4283" style="position:absolute;left:5215;top:1106;width:29;height:42" coordorigin="5215,1106" coordsize="29,42">
              <v:shape id="_x0000_s4284" style="position:absolute;left:5215;top:1106;width:29;height:42" coordorigin="5215,1106" coordsize="29,42" path="m5215,1127r29,e" filled="f" strokeweight="2.2pt">
                <v:path arrowok="t"/>
              </v:shape>
            </v:group>
            <v:group id="_x0000_s4281" style="position:absolute;left:5083;top:1081;width:233;height:2" coordorigin="5083,1081" coordsize="233,2">
              <v:shape id="_x0000_s4282" style="position:absolute;left:5083;top:1081;width:233;height:2" coordorigin="5083,1081" coordsize="233,0" path="m5083,1081r233,e" filled="f" strokeweight=".92433mm">
                <v:path arrowok="t"/>
              </v:shape>
            </v:group>
            <v:group id="_x0000_s4279" style="position:absolute;left:5215;top:1040;width:106;height:2" coordorigin="5215,1040" coordsize="106,2">
              <v:shape id="_x0000_s4280" style="position:absolute;left:5215;top:1040;width:106;height:2" coordorigin="5215,1040" coordsize="106,0" path="m5215,1040r106,e" filled="f" strokeweight="1.3pt">
                <v:path arrowok="t"/>
              </v:shape>
            </v:group>
            <v:group id="_x0000_s4277" style="position:absolute;left:5383;top:1106;width:94;height:63" coordorigin="5383,1106" coordsize="94,63">
              <v:shape id="_x0000_s4278" style="position:absolute;left:5383;top:1106;width:94;height:63" coordorigin="5383,1106" coordsize="94,63" path="m5426,1106r-43,5l5398,1111r12,12l5422,1140r19,29l5477,1169r-19,-27l5450,1128r-7,-10l5441,1116r-15,-10xe" fillcolor="black" stroked="f">
                <v:path arrowok="t"/>
              </v:shape>
            </v:group>
            <v:group id="_x0000_s4275" style="position:absolute;left:5376;top:1044;width:89;height:51" coordorigin="5376,1044" coordsize="89,51">
              <v:shape id="_x0000_s4276" style="position:absolute;left:5376;top:1044;width:89;height:51" coordorigin="5376,1044" coordsize="89,51" path="m5458,1044r-58,7l5419,1051r12,5l5436,1068r-5,12l5424,1085r-7,2l5376,1087r79,7l5462,1082r3,-14l5465,1058r-7,-14xe" fillcolor="black" stroked="f">
                <v:path arrowok="t"/>
              </v:shape>
            </v:group>
            <v:group id="_x0000_s4273" style="position:absolute;left:5347;top:1027;width:111;height:142" coordorigin="5347,1027" coordsize="111,142">
              <v:shape id="_x0000_s4274" style="position:absolute;left:5347;top:1027;width:111;height:142" coordorigin="5347,1027" coordsize="111,142" path="m5426,1027r-79,l5347,1169r29,l5376,1111r7,l5426,1106r3,l5443,1102r12,-8l5376,1087r,-36l5400,1051r58,-7l5455,1039r-14,-7l5441,1030r-15,-3xe" fillcolor="black" stroked="f">
                <v:path arrowok="t"/>
              </v:shape>
            </v:group>
            <v:group id="_x0000_s4271" style="position:absolute;left:5506;top:1027;width:2;height:142" coordorigin="5506,1027" coordsize="2,142">
              <v:shape id="_x0000_s4272" style="position:absolute;left:5506;top:1027;width:2;height:142" coordorigin="5506,1027" coordsize="0,142" path="m5506,1027r,142e" filled="f" strokeweight="1.54pt">
                <v:path arrowok="t"/>
              </v:shape>
            </v:group>
            <v:group id="_x0000_s4269" style="position:absolute;left:5532;top:1027;width:101;height:142" coordorigin="5532,1027" coordsize="101,142">
              <v:shape id="_x0000_s4270" style="position:absolute;left:5532;top:1027;width:101;height:142" coordorigin="5532,1027" coordsize="101,142" path="m5618,1027r-31,l5532,1169r31,l5575,1138r58,l5585,1114r19,-53l5618,1027xe" fillcolor="black" stroked="f">
                <v:path arrowok="t"/>
              </v:shape>
            </v:group>
            <v:group id="_x0000_s4267" style="position:absolute;left:5585;top:1027;width:92;height:142" coordorigin="5585,1027" coordsize="92,142">
              <v:shape id="_x0000_s4268" style="position:absolute;left:5585;top:1027;width:92;height:142" coordorigin="5585,1027" coordsize="92,142" path="m5618,1027r-14,34l5623,1114r-38,l5633,1138r12,31l5676,1169r-58,-142xe" fillcolor="black" stroked="f">
                <v:path arrowok="t"/>
              </v:shape>
            </v:group>
            <v:group id="_x0000_s4265" style="position:absolute;left:5693;top:1158;width:99;height:2" coordorigin="5693,1158" coordsize="99,2">
              <v:shape id="_x0000_s4266" style="position:absolute;left:5693;top:1158;width:99;height:2" coordorigin="5693,1158" coordsize="99,0" path="m5693,1158r98,e" filled="f" strokeweight="1.1pt">
                <v:path arrowok="t"/>
              </v:shape>
            </v:group>
            <v:group id="_x0000_s4263" style="position:absolute;left:5707;top:1028;width:2;height:120" coordorigin="5707,1028" coordsize="2,120">
              <v:shape id="_x0000_s4264" style="position:absolute;left:5707;top:1028;width:2;height:120" coordorigin="5707,1028" coordsize="0,120" path="m5707,1028r,120e" filled="f" strokeweight="1.54pt">
                <v:path arrowok="t"/>
              </v:shape>
            </v:group>
            <v:group id="_x0000_s4261" style="position:absolute;left:5868;top:1108;width:29;height:60" coordorigin="5868,1108" coordsize="29,60">
              <v:shape id="_x0000_s4262" style="position:absolute;left:5868;top:1108;width:29;height:60" coordorigin="5868,1108" coordsize="29,60" path="m5868,1138r29,e" filled="f" strokeweight="3.1pt">
                <v:path arrowok="t"/>
              </v:shape>
            </v:group>
            <v:group id="_x0000_s4259" style="position:absolute;left:5868;top:1080;width:89;height:2" coordorigin="5868,1080" coordsize="89,2">
              <v:shape id="_x0000_s4260" style="position:absolute;left:5868;top:1080;width:89;height:2" coordorigin="5868,1080" coordsize="89,0" path="m5868,1080r89,e" filled="f" strokeweight="2.9pt">
                <v:path arrowok="t"/>
              </v:shape>
            </v:group>
            <v:group id="_x0000_s4257" style="position:absolute;left:5990;top:1158;width:108;height:2" coordorigin="5990,1158" coordsize="108,2">
              <v:shape id="_x0000_s4258" style="position:absolute;left:5990;top:1158;width:108;height:2" coordorigin="5990,1158" coordsize="108,0" path="m5990,1158r108,e" filled="f" strokeweight="1.1pt">
                <v:path arrowok="t"/>
              </v:shape>
            </v:group>
            <v:group id="_x0000_s4255" style="position:absolute;left:5990;top:1106;width:29;height:42" coordorigin="5990,1106" coordsize="29,42">
              <v:shape id="_x0000_s4256" style="position:absolute;left:5990;top:1106;width:29;height:42" coordorigin="5990,1106" coordsize="29,42" path="m5990,1127r29,e" filled="f" strokeweight="2.2pt">
                <v:path arrowok="t"/>
              </v:shape>
            </v:group>
            <v:group id="_x0000_s4253" style="position:absolute;left:5868;top:1081;width:224;height:2" coordorigin="5868,1081" coordsize="224,2">
              <v:shape id="_x0000_s4254" style="position:absolute;left:5868;top:1081;width:224;height:2" coordorigin="5868,1081" coordsize="224,0" path="m5868,1081r223,e" filled="f" strokeweight="2.6pt">
                <v:path arrowok="t"/>
              </v:shape>
            </v:group>
            <v:group id="_x0000_s4251" style="position:absolute;left:5990;top:1040;width:106;height:2" coordorigin="5990,1040" coordsize="106,2">
              <v:shape id="_x0000_s4252" style="position:absolute;left:5990;top:1040;width:106;height:2" coordorigin="5990,1040" coordsize="106,0" path="m5990,1040r106,e" filled="f" strokeweight="1.3pt">
                <v:path arrowok="t"/>
              </v:shape>
            </v:group>
            <v:group id="_x0000_s4249" style="position:absolute;left:6108;top:1027;width:101;height:142" coordorigin="6108,1027" coordsize="101,142">
              <v:shape id="_x0000_s4250" style="position:absolute;left:6108;top:1027;width:101;height:142" coordorigin="6108,1027" coordsize="101,142" path="m6194,1027r-31,l6108,1169r31,l6151,1138r58,l6161,1114r19,-53l6194,1027xe" fillcolor="black" stroked="f">
                <v:path arrowok="t"/>
              </v:shape>
            </v:group>
            <v:group id="_x0000_s4247" style="position:absolute;left:6161;top:1027;width:92;height:142" coordorigin="6161,1027" coordsize="92,142">
              <v:shape id="_x0000_s4248" style="position:absolute;left:6161;top:1027;width:92;height:142" coordorigin="6161,1027" coordsize="92,142" path="m6194,1027r-14,34l6199,1114r-38,l6209,1138r12,31l6252,1169r-58,-142xe" fillcolor="black" stroked="f">
                <v:path arrowok="t"/>
              </v:shape>
            </v:group>
            <v:group id="_x0000_s4245" style="position:absolute;left:6314;top:1051;width:2;height:118" coordorigin="6314,1051" coordsize="2,118">
              <v:shape id="_x0000_s4246" style="position:absolute;left:6314;top:1051;width:2;height:118" coordorigin="6314,1051" coordsize="0,118" path="m6314,1051r,118e" filled="f" strokeweight="1.54pt">
                <v:path arrowok="t"/>
              </v:shape>
            </v:group>
            <v:group id="_x0000_s4243" style="position:absolute;left:6257;top:1039;width:113;height:2" coordorigin="6257,1039" coordsize="113,2">
              <v:shape id="_x0000_s4244" style="position:absolute;left:6257;top:1039;width:113;height:2" coordorigin="6257,1039" coordsize="113,0" path="m6257,1039r113,e" filled="f" strokeweight="1.3pt">
                <v:path arrowok="t"/>
              </v:shape>
            </v:group>
            <v:group id="_x0000_s4241" style="position:absolute;left:6389;top:1027;width:106;height:147" coordorigin="6389,1027" coordsize="106,147">
              <v:shape id="_x0000_s4242" style="position:absolute;left:6389;top:1027;width:106;height:147" coordorigin="6389,1027" coordsize="106,147" path="m6418,1027r-29,l6389,1126r2,14l6391,1142r10,12l6403,1159r15,7l6418,1169r12,2l6449,1174r12,-3l6475,1169r5,-3l6492,1157r2,-5l6446,1147r-4,l6427,1142r-9,-19l6418,1027xe" fillcolor="black" stroked="f">
                <v:path arrowok="t"/>
              </v:shape>
            </v:group>
            <v:group id="_x0000_s4239" style="position:absolute;left:6446;top:1027;width:56;height:125" coordorigin="6446,1027" coordsize="56,125">
              <v:shape id="_x0000_s4240" style="position:absolute;left:6446;top:1027;width:56;height:125" coordorigin="6446,1027" coordsize="56,125" path="m6502,1027r-29,l6473,1130r-7,12l6463,1145r-17,2l6494,1152r5,-14l6502,1135r,-108xe" fillcolor="black" stroked="f">
                <v:path arrowok="t"/>
              </v:shape>
            </v:group>
            <v:group id="_x0000_s4237" style="position:absolute;left:6569;top:1106;width:94;height:63" coordorigin="6569,1106" coordsize="94,63">
              <v:shape id="_x0000_s4238" style="position:absolute;left:6569;top:1106;width:94;height:63" coordorigin="6569,1106" coordsize="94,63" path="m6612,1106r-43,5l6583,1111r12,12l6607,1140r19,29l6662,1169r-19,-27l6636,1128r-7,-10l6624,1116r-12,-10xe" fillcolor="black" stroked="f">
                <v:path arrowok="t"/>
              </v:shape>
            </v:group>
            <v:group id="_x0000_s4235" style="position:absolute;left:6562;top:1044;width:89;height:51" coordorigin="6562,1044" coordsize="89,51">
              <v:shape id="_x0000_s4236" style="position:absolute;left:6562;top:1044;width:89;height:51" coordorigin="6562,1044" coordsize="89,51" path="m6643,1044r-57,7l6605,1051r12,5l6619,1068r-2,12l6610,1085r-8,2l6562,1087r79,7l6648,1082r2,-14l6650,1058r-7,-14xe" fillcolor="black" stroked="f">
                <v:path arrowok="t"/>
              </v:shape>
            </v:group>
            <v:group id="_x0000_s4233" style="position:absolute;left:6533;top:1027;width:111;height:142" coordorigin="6533,1027" coordsize="111,142">
              <v:shape id="_x0000_s4234" style="position:absolute;left:6533;top:1027;width:111;height:142" coordorigin="6533,1027" coordsize="111,142" path="m6612,1027r-79,l6533,1169r29,l6562,1111r7,l6612,1106r2,l6629,1102r12,-8l6562,1087r,-36l6586,1051r57,-7l6641,1039r-15,-7l6626,1030r-14,-3xe" fillcolor="black" stroked="f">
                <v:path arrowok="t"/>
              </v:shape>
            </v:group>
            <v:group id="_x0000_s4231" style="position:absolute;left:6677;top:1156;width:108;height:2" coordorigin="6677,1156" coordsize="108,2">
              <v:shape id="_x0000_s4232" style="position:absolute;left:6677;top:1156;width:108;height:2" coordorigin="6677,1156" coordsize="108,0" path="m6677,1156r108,e" filled="f" strokeweight="1.3pt">
                <v:path arrowok="t"/>
              </v:shape>
            </v:group>
            <v:group id="_x0000_s4229" style="position:absolute;left:6677;top:1106;width:29;height:38" coordorigin="6677,1106" coordsize="29,38">
              <v:shape id="_x0000_s4230" style="position:absolute;left:6677;top:1106;width:29;height:38" coordorigin="6677,1106" coordsize="29,38" path="m6677,1125r29,e" filled="f" strokeweight="2pt">
                <v:path arrowok="t"/>
              </v:shape>
            </v:group>
            <v:group id="_x0000_s4227" style="position:absolute;left:6677;top:1079;width:101;height:2" coordorigin="6677,1079" coordsize="101,2">
              <v:shape id="_x0000_s4228" style="position:absolute;left:6677;top:1079;width:101;height:2" coordorigin="6677,1079" coordsize="101,0" path="m6677,1079r101,e" filled="f" strokeweight="2.8pt">
                <v:path arrowok="t"/>
              </v:shape>
            </v:group>
            <v:group id="_x0000_s4225" style="position:absolute;left:6677;top:1040;width:106;height:2" coordorigin="6677,1040" coordsize="106,2">
              <v:shape id="_x0000_s4226" style="position:absolute;left:6677;top:1040;width:106;height:2" coordorigin="6677,1040" coordsize="106,0" path="m6677,1040r105,e" filled="f" strokeweight="1.3pt">
                <v:path arrowok="t"/>
              </v:shape>
            </v:group>
            <v:group id="_x0000_s4223" style="position:absolute;left:6804;top:1121;width:58;height:29" coordorigin="6804,1121" coordsize="58,29">
              <v:shape id="_x0000_s4224" style="position:absolute;left:6804;top:1121;width:58;height:29" coordorigin="6804,1121" coordsize="58,29" path="m6830,1121r-26,2l6804,1135r7,15l6862,1147r-8,l6842,1142r-4,-7l6830,1121xe" fillcolor="black" stroked="f">
                <v:path arrowok="t"/>
              </v:shape>
            </v:group>
            <v:group id="_x0000_s4221" style="position:absolute;left:6864;top:1049;width:51;height:20" coordorigin="6864,1049" coordsize="51,20">
              <v:shape id="_x0000_s4222" style="position:absolute;left:6864;top:1049;width:51;height:20" coordorigin="6864,1049" coordsize="51,20" path="m6910,1049r-46,l6878,1054r3,l6886,1068r28,l6914,1063r-4,-14xe" fillcolor="black" stroked="f">
                <v:path arrowok="t"/>
              </v:shape>
            </v:group>
            <v:group id="_x0000_s4219" style="position:absolute;left:6809;top:1025;width:111;height:149" coordorigin="6809,1025" coordsize="111,149">
              <v:shape id="_x0000_s4220" style="position:absolute;left:6809;top:1025;width:111;height:149" coordorigin="6809,1025" coordsize="111,149" path="m6859,1025r-12,l6833,1030r-7,4l6814,1044r-3,5l6809,1066r2,16l6823,1094r12,8l6854,1106r10,5l6876,1114r12,4l6890,1128r-7,14l6878,1145r-16,2l6811,1150r10,9l6830,1166r15,5l6862,1174r16,-3l6919,1128r,-10l6914,1106r-4,-4l6898,1092r,-2l6883,1085r-17,-5l6852,1078r-12,-8l6835,1063r5,-9l6845,1051r14,-2l6910,1049r-10,-12l6893,1030r-15,-3l6859,1025xe" fillcolor="black" stroked="f">
                <v:path arrowok="t"/>
              </v:shape>
            </v:group>
            <w10:wrap anchorx="page"/>
          </v:group>
        </w:pict>
      </w:r>
      <w:r>
        <w:rPr>
          <w:color w:val="F79646" w:themeColor="accent6"/>
        </w:rPr>
        <w:pict>
          <v:group id="_x0000_s4060" style="position:absolute;margin-left:362.5pt;margin-top:95.3pt;width:83.2pt;height:18.5pt;z-index:-54712;mso-position-horizontal-relative:page" coordorigin="7250,1906" coordsize="1664,370">
            <v:group id="_x0000_s4216" style="position:absolute;left:7306;top:2011;width:51;height:34" coordorigin="7306,2011" coordsize="51,34">
              <v:shape id="_x0000_s4217" style="position:absolute;left:7306;top:2011;width:51;height:34" coordorigin="7306,2011" coordsize="51,34" path="m7342,2011r-5,15l7327,2035r-7,5l7306,2042r33,3l7344,2040r7,-10l7356,2016r-14,-5xe" fillcolor="black" stroked="f">
                <v:path arrowok="t"/>
              </v:shape>
            </v:group>
            <v:group id="_x0000_s4214" style="position:absolute;left:7308;top:1942;width:46;height:29" coordorigin="7308,1942" coordsize="46,29">
              <v:shape id="_x0000_s4215" style="position:absolute;left:7308;top:1942;width:46;height:29" coordorigin="7308,1942" coordsize="46,29" path="m7337,1942r-29,4l7315,1946r12,5l7332,1958r7,12l7354,1968r-3,-5l7346,1951r-9,-9xe" fillcolor="black" stroked="f">
                <v:path arrowok="t"/>
              </v:shape>
            </v:group>
            <v:group id="_x0000_s4212" style="position:absolute;left:7250;top:1932;width:89;height:125" coordorigin="7250,1932" coordsize="89,125">
              <v:shape id="_x0000_s4213" style="position:absolute;left:7250;top:1932;width:89;height:125" coordorigin="7250,1932" coordsize="89,125" path="m7308,1932r-5,l7291,1934r-12,5l7277,1942r-12,7l7258,1961r-3,5l7250,1994r,5l7253,2014r5,12l7258,2028r7,12l7277,2047r2,3l7291,2054r17,3l7315,2054r12,-2l7339,2045r-33,-3l7298,2042r-12,-4l7279,2030r-7,-9l7267,2009r,-27l7272,1970r2,-7l7284,1954r10,-5l7337,1942r-5,-3l7320,1934r-12,-2xe" fillcolor="black" stroked="f">
                <v:path arrowok="t"/>
              </v:shape>
            </v:group>
            <v:group id="_x0000_s4210" style="position:absolute;left:7298;top:1906;width:34;height:22" coordorigin="7298,1906" coordsize="34,22">
              <v:shape id="_x0000_s4211" style="position:absolute;left:7298;top:1906;width:34;height:22" coordorigin="7298,1906" coordsize="34,22" path="m7332,1906r-17,l7308,1920r-10,7l7315,1927r17,-21xe" fillcolor="black" stroked="f">
                <v:path arrowok="t"/>
              </v:shape>
            </v:group>
            <v:group id="_x0000_s4208" style="position:absolute;left:7282;top:1906;width:27;height:22" coordorigin="7282,1906" coordsize="27,22">
              <v:shape id="_x0000_s4209" style="position:absolute;left:7282;top:1906;width:27;height:22" coordorigin="7282,1906" coordsize="27,22" path="m7298,1906r-16,l7298,1927r10,-7l7298,1906xe" fillcolor="black" stroked="f">
                <v:path arrowok="t"/>
              </v:shape>
            </v:group>
            <v:group id="_x0000_s4206" style="position:absolute;left:7370;top:2021;width:65;height:36" coordorigin="7370,2021" coordsize="65,36">
              <v:shape id="_x0000_s4207" style="position:absolute;left:7370;top:2021;width:65;height:36" coordorigin="7370,2021" coordsize="65,36" path="m7385,2021r-15,2l7373,2035r9,12l7394,2054r12,3l7414,2054r12,-2l7435,2045r-26,-3l7404,2042r-12,-4l7390,2033r-5,-12xe" fillcolor="black" stroked="f">
                <v:path arrowok="t"/>
              </v:shape>
            </v:group>
            <v:group id="_x0000_s4204" style="position:absolute;left:7409;top:1994;width:39;height:51" coordorigin="7409,1994" coordsize="39,51">
              <v:shape id="_x0000_s4205" style="position:absolute;left:7409;top:1994;width:39;height:51" coordorigin="7409,1994" coordsize="39,51" path="m7438,1994r-29,3l7414,1997r12,5l7428,2006r5,12l7430,2026r-4,12l7421,2040r-12,2l7435,2045r3,-3l7445,2033r2,-15l7447,2011r-5,-12l7438,1994xe" fillcolor="black" stroked="f">
                <v:path arrowok="t"/>
              </v:shape>
            </v:group>
            <v:group id="_x0000_s4202" style="position:absolute;left:7399;top:1985;width:39;height:12" coordorigin="7399,1985" coordsize="39,12">
              <v:shape id="_x0000_s4203" style="position:absolute;left:7399;top:1985;width:39;height:12" coordorigin="7399,1985" coordsize="39,12" path="m7402,1985r-3,l7399,1997r10,l7438,1994r-12,-4l7428,1987r-26,-2xe" fillcolor="black" stroked="f">
                <v:path arrowok="t"/>
              </v:shape>
            </v:group>
            <v:group id="_x0000_s4200" style="position:absolute;left:7370;top:1942;width:36;height:27" coordorigin="7370,1942" coordsize="36,27">
              <v:shape id="_x0000_s4201" style="position:absolute;left:7370;top:1942;width:36;height:27" coordorigin="7370,1942" coordsize="36,27" path="m7382,1942r-7,9l7370,1966r15,2l7387,1963r5,-12l7394,1951r12,-5l7382,1942xe" fillcolor="black" stroked="f">
                <v:path arrowok="t"/>
              </v:shape>
            </v:group>
            <v:group id="_x0000_s4198" style="position:absolute;left:7382;top:1934;width:60;height:53" coordorigin="7382,1934" coordsize="60,53">
              <v:shape id="_x0000_s4199" style="position:absolute;left:7382;top:1934;width:60;height:53" coordorigin="7382,1934" coordsize="60,53" path="m7406,1934r-12,3l7382,1942r24,4l7409,1946r12,5l7423,1954r3,12l7426,1970r-8,10l7416,1982r-14,3l7428,1987r10,-7l7438,1978r4,-12l7442,1963r-4,-14l7435,1946r-9,-7l7421,1937r-15,-3xe" fillcolor="black" stroked="f">
                <v:path arrowok="t"/>
              </v:shape>
            </v:group>
            <v:group id="_x0000_s4196" style="position:absolute;left:7464;top:1937;width:77;height:118" coordorigin="7464,1937" coordsize="77,118">
              <v:shape id="_x0000_s4197" style="position:absolute;left:7464;top:1937;width:77;height:118" coordorigin="7464,1937" coordsize="77,118" path="m7541,1937r-77,l7464,1951r58,l7514,1958r-7,10l7500,1982r-7,12l7488,2006r-2,15l7483,2028r-2,14l7481,2054r14,l7495,2047r3,-14l7500,2021r2,-5l7505,2004r7,-12l7517,1980r14,-24l7541,1946r,-9xe" fillcolor="black" stroked="f">
                <v:path arrowok="t"/>
              </v:shape>
            </v:group>
            <v:group id="_x0000_s4194" style="position:absolute;left:7603;top:1932;width:41;height:156" coordorigin="7603,1932" coordsize="41,156">
              <v:shape id="_x0000_s4195" style="position:absolute;left:7603;top:1932;width:41;height:156" coordorigin="7603,1932" coordsize="41,156" path="m7644,1932r-12,l7630,1939r-10,10l7610,1973r-2,9l7603,2011r,3l7606,2028r2,12l7613,2052r,2l7618,2066r7,12l7632,2088r12,l7642,2086r-8,-12l7625,2050r-5,-15l7620,2023r-2,-12l7618,2006r2,-12l7622,1980r3,-10l7630,1956r4,-10l7644,1932xe" fillcolor="black" stroked="f">
                <v:path arrowok="t"/>
              </v:shape>
            </v:group>
            <v:group id="_x0000_s4190" style="position:absolute;left:7651;top:1946;width:44;height:108" coordorigin="7651,1946" coordsize="44,108">
              <v:shape id="_x0000_s4193" style="position:absolute;left:7651;top:1946;width:44;height:108" coordorigin="7651,1946" coordsize="44,108" path="m7678,1978r-15,l7663,2054r15,l7678,1978xe" fillcolor="black" stroked="f">
                <v:path arrowok="t"/>
              </v:shape>
              <v:shape id="_x0000_s4192" style="position:absolute;left:7651;top:1946;width:44;height:108" coordorigin="7651,1946" coordsize="44,108" path="m7694,1968r-43,l7651,1978r43,l7694,1968xe" fillcolor="black" stroked="f">
                <v:path arrowok="t"/>
              </v:shape>
              <v:shape id="_x0000_s4191" style="position:absolute;left:7651;top:1946;width:44;height:108" coordorigin="7651,1946" coordsize="44,108" path="m7690,1946r-24,l7663,1958r,10l7678,1968r,-10l7680,1949r10,-3xe" fillcolor="black" stroked="f">
                <v:path arrowok="t"/>
              </v:shape>
            </v:group>
            <v:group id="_x0000_s4188" style="position:absolute;left:7666;top:1932;width:36;height:15" coordorigin="7666,1932" coordsize="36,15">
              <v:shape id="_x0000_s4189" style="position:absolute;left:7666;top:1932;width:36;height:15" coordorigin="7666,1932" coordsize="36,15" path="m7687,1932r-2,l7673,1937r-7,9l7699,1946r3,-12l7687,1932xe" fillcolor="black" stroked="f">
                <v:path arrowok="t"/>
              </v:shape>
            </v:group>
            <v:group id="_x0000_s4186" style="position:absolute;left:7742;top:1932;width:46;height:125" coordorigin="7742,1932" coordsize="46,125">
              <v:shape id="_x0000_s4187" style="position:absolute;left:7742;top:1932;width:46;height:125" coordorigin="7742,1932" coordsize="46,125" path="m7788,1932r-12,l7742,2057r10,l7788,1932xe" fillcolor="black" stroked="f">
                <v:path arrowok="t"/>
              </v:shape>
            </v:group>
            <v:group id="_x0000_s4182" style="position:absolute;left:7788;top:1946;width:46;height:108" coordorigin="7788,1946" coordsize="46,108">
              <v:shape id="_x0000_s4185" style="position:absolute;left:7788;top:1946;width:46;height:108" coordorigin="7788,1946" coordsize="46,108" path="m7817,1978r-15,l7802,2054r15,l7817,1978xe" fillcolor="black" stroked="f">
                <v:path arrowok="t"/>
              </v:shape>
              <v:shape id="_x0000_s4184" style="position:absolute;left:7788;top:1946;width:46;height:108" coordorigin="7788,1946" coordsize="46,108" path="m7834,1968r-46,l7788,1978r46,l7834,1968xe" fillcolor="black" stroked="f">
                <v:path arrowok="t"/>
              </v:shape>
              <v:shape id="_x0000_s4183" style="position:absolute;left:7788;top:1946;width:46;height:108" coordorigin="7788,1946" coordsize="46,108" path="m7829,1946r-24,l7802,1958r,10l7817,1968r,-10l7819,1949r10,-3xe" fillcolor="black" stroked="f">
                <v:path arrowok="t"/>
              </v:shape>
            </v:group>
            <v:group id="_x0000_s4180" style="position:absolute;left:7805;top:1932;width:36;height:15" coordorigin="7805,1932" coordsize="36,15">
              <v:shape id="_x0000_s4181" style="position:absolute;left:7805;top:1932;width:36;height:15" coordorigin="7805,1932" coordsize="36,15" path="m7826,1932r-2,l7812,1937r-7,9l7838,1946r3,-12l7838,1934r-12,-2xe" fillcolor="black" stroked="f">
                <v:path arrowok="t"/>
              </v:shape>
            </v:group>
            <v:group id="_x0000_s4178" style="position:absolute;left:7889;top:2006;width:80;height:15" coordorigin="7889,2006" coordsize="80,15">
              <v:shape id="_x0000_s4179" style="position:absolute;left:7889;top:2006;width:80;height:15" coordorigin="7889,2006" coordsize="80,15" path="m7889,2014r79,e" filled="f" strokeweight=".82pt">
                <v:path arrowok="t"/>
              </v:shape>
            </v:group>
            <v:group id="_x0000_s4176" style="position:absolute;left:7889;top:1970;width:80;height:15" coordorigin="7889,1970" coordsize="80,15">
              <v:shape id="_x0000_s4177" style="position:absolute;left:7889;top:1970;width:80;height:15" coordorigin="7889,1970" coordsize="80,15" path="m7889,1978r79,e" filled="f" strokeweight=".82pt">
                <v:path arrowok="t"/>
              </v:shape>
            </v:group>
            <v:group id="_x0000_s4174" style="position:absolute;left:7985;top:1944;width:39;height:27" coordorigin="7985,1944" coordsize="39,27">
              <v:shape id="_x0000_s4175" style="position:absolute;left:7985;top:1944;width:39;height:27" coordorigin="7985,1944" coordsize="39,27" path="m7994,1944r-7,12l7985,1968r14,2l8002,1963r4,-9l8011,1949r12,-3l7994,1944xe" fillcolor="black" stroked="f">
                <v:path arrowok="t"/>
              </v:shape>
            </v:group>
            <v:group id="_x0000_s4172" style="position:absolute;left:7982;top:1934;width:80;height:120" coordorigin="7982,1934" coordsize="80,120">
              <v:shape id="_x0000_s4173" style="position:absolute;left:7982;top:1934;width:80;height:120" coordorigin="7982,1934" coordsize="80,120" path="m8023,1934r-2,l8006,1937r-9,5l7994,1944r29,2l8028,1946r12,5l8042,1954r3,14l8045,1973r-7,12l8035,1990r-9,9l8002,2018r-8,10l7990,2033r-5,9l7982,2054r80,l8062,2040r-60,l8028,2014r12,-10l8052,1992r10,-24l8057,1954r-7,-10l8050,1942r-12,-5l8023,1934xe" fillcolor="black" stroked="f">
                <v:path arrowok="t"/>
              </v:shape>
            </v:group>
            <v:group id="_x0000_s4169" style="position:absolute;left:8071;top:1934;width:82;height:120" coordorigin="8071,1934" coordsize="82,120">
              <v:shape id="_x0000_s4171" style="position:absolute;left:8071;top:1934;width:82;height:120" coordorigin="8071,1934" coordsize="82,120" path="m8138,2026r-14,l8124,2054r14,l8138,2026xe" fillcolor="black" stroked="f">
                <v:path arrowok="t"/>
              </v:shape>
              <v:shape id="_x0000_s4170" style="position:absolute;left:8071;top:1934;width:82;height:120" coordorigin="8071,1934" coordsize="82,120" path="m8138,1934r-12,l8071,2011r,15l8153,2026r,-15l8086,2011r38,-53l8138,1934xe" fillcolor="black" stroked="f">
                <v:path arrowok="t"/>
              </v:shape>
            </v:group>
            <v:group id="_x0000_s4167" style="position:absolute;left:8124;top:1934;width:15;height:77" coordorigin="8124,1934" coordsize="15,77">
              <v:shape id="_x0000_s4168" style="position:absolute;left:8124;top:1934;width:15;height:77" coordorigin="8124,1934" coordsize="15,77" path="m8138,1934r-14,24l8124,2011r14,l8138,1934xe" fillcolor="black" stroked="f">
                <v:path arrowok="t"/>
              </v:shape>
            </v:group>
            <v:group id="_x0000_s4165" style="position:absolute;left:8170;top:1942;width:39;height:106" coordorigin="8170,1942" coordsize="39,106">
              <v:shape id="_x0000_s4166" style="position:absolute;left:8170;top:1942;width:39;height:106" coordorigin="8170,1942" coordsize="39,106" path="m8186,1942r-7,7l8174,1961r-2,7l8170,1980r,29l8172,2023r2,12l8182,2042r2,5l8208,2042r-7,l8191,2035r-5,-9l8184,2011r,-33l8186,1963r5,-9l8196,1951r12,-5l8186,1942xe" fillcolor="black" stroked="f">
                <v:path arrowok="t"/>
              </v:shape>
            </v:group>
            <v:group id="_x0000_s4163" style="position:absolute;left:8184;top:1934;width:63;height:123" coordorigin="8184,1934" coordsize="63,123">
              <v:shape id="_x0000_s4164" style="position:absolute;left:8184;top:1934;width:63;height:123" coordorigin="8184,1934" coordsize="63,123" path="m8208,1934r-10,3l8186,1942r22,4l8215,1946r10,10l8227,1966r3,12l8232,1994r-2,17l8227,2026r-2,9l8220,2040r-36,7l8194,2054r14,3l8218,2054r12,-4l8237,2042r5,-14l8244,2023r2,-12l8246,1978r-26,-41l8208,1934xe" fillcolor="black" stroked="f">
                <v:path arrowok="t"/>
              </v:shape>
            </v:group>
            <v:group id="_x0000_s4161" style="position:absolute;left:8254;top:1932;width:48;height:125" coordorigin="8254,1932" coordsize="48,125">
              <v:shape id="_x0000_s4162" style="position:absolute;left:8254;top:1932;width:48;height:125" coordorigin="8254,1932" coordsize="48,125" path="m8302,1932r-12,l8254,2057r12,l8302,1932xe" fillcolor="black" stroked="f">
                <v:path arrowok="t"/>
              </v:shape>
            </v:group>
            <v:group id="_x0000_s4159" style="position:absolute;left:8306;top:2021;width:68;height:36" coordorigin="8306,2021" coordsize="68,36">
              <v:shape id="_x0000_s4160" style="position:absolute;left:8306;top:2021;width:68;height:36" coordorigin="8306,2021" coordsize="68,36" path="m8321,2021r-15,2l8309,2023r2,12l8318,2047r3,l8333,2054r12,3l8352,2054r12,-2l8374,2045r-29,-3l8342,2042r-12,-4l8328,2033r-7,-12xe" fillcolor="black" stroked="f">
                <v:path arrowok="t"/>
              </v:shape>
            </v:group>
            <v:group id="_x0000_s4157" style="position:absolute;left:8345;top:1994;width:41;height:51" coordorigin="8345,1994" coordsize="41,51">
              <v:shape id="_x0000_s4158" style="position:absolute;left:8345;top:1994;width:41;height:51" coordorigin="8345,1994" coordsize="41,51" path="m8376,1994r-29,3l8352,1997r12,5l8366,2006r3,12l8369,2026r-7,12l8357,2040r-12,2l8374,2045r2,-3l8383,2033r3,-15l8386,2011r-5,-12l8376,1994xe" fillcolor="black" stroked="f">
                <v:path arrowok="t"/>
              </v:shape>
            </v:group>
            <v:group id="_x0000_s4155" style="position:absolute;left:8335;top:1985;width:41;height:12" coordorigin="8335,1985" coordsize="41,12">
              <v:shape id="_x0000_s4156" style="position:absolute;left:8335;top:1985;width:41;height:12" coordorigin="8335,1985" coordsize="41,12" path="m8340,1985r-2,l8335,1997r12,l8376,1994r-12,-4l8366,1987r-26,-2xe" fillcolor="black" stroked="f">
                <v:path arrowok="t"/>
              </v:shape>
            </v:group>
            <v:group id="_x0000_s4153" style="position:absolute;left:8309;top:1942;width:36;height:27" coordorigin="8309,1942" coordsize="36,27">
              <v:shape id="_x0000_s4154" style="position:absolute;left:8309;top:1942;width:36;height:27" coordorigin="8309,1942" coordsize="36,27" path="m8321,1942r-7,9l8309,1966r14,2l8326,1963r4,-12l8333,1951r12,-5l8321,1942xe" fillcolor="black" stroked="f">
                <v:path arrowok="t"/>
              </v:shape>
            </v:group>
            <v:group id="_x0000_s4151" style="position:absolute;left:8321;top:1934;width:60;height:53" coordorigin="8321,1934" coordsize="60,53">
              <v:shape id="_x0000_s4152" style="position:absolute;left:8321;top:1934;width:60;height:53" coordorigin="8321,1934" coordsize="60,53" path="m8345,1934r-12,3l8321,1942r24,4l8347,1946r12,5l8359,1954r5,12l8364,1970r-7,10l8352,1982r-12,3l8366,1987r10,-7l8376,1978r5,-12l8378,1963r-2,-14l8374,1946r-12,-7l8357,1937r-12,-3xe" fillcolor="black" stroked="f">
                <v:path arrowok="t"/>
              </v:shape>
            </v:group>
            <v:group id="_x0000_s4149" style="position:absolute;left:8441;top:1987;width:36;height:60" coordorigin="8441,1987" coordsize="36,60">
              <v:shape id="_x0000_s4150" style="position:absolute;left:8441;top:1987;width:36;height:60" coordorigin="8441,1987" coordsize="36,60" path="m8467,1987r-26,3l8446,1990r9,7l8460,2002r2,14l8462,2026r-7,12l8453,2040r-12,2l8465,2047r7,-12l8477,2028r,-17l8474,1997r-7,-10xe" fillcolor="black" stroked="f">
                <v:path arrowok="t"/>
              </v:shape>
            </v:group>
            <v:group id="_x0000_s4147" style="position:absolute;left:8414;top:1975;width:53;height:17" coordorigin="8414,1975" coordsize="53,17">
              <v:shape id="_x0000_s4148" style="position:absolute;left:8414;top:1975;width:53;height:17" coordorigin="8414,1975" coordsize="53,17" path="m8443,1975r-5,3l8426,1980r-12,12l8426,1992r15,-2l8467,1987r-12,-9l8443,1975xe" fillcolor="black" stroked="f">
                <v:path arrowok="t"/>
              </v:shape>
            </v:group>
            <v:group id="_x0000_s4145" style="position:absolute;left:8441;top:1942;width:36;height:24" coordorigin="8441,1942" coordsize="36,24">
              <v:shape id="_x0000_s4146" style="position:absolute;left:8441;top:1942;width:36;height:24" coordorigin="8441,1942" coordsize="36,24" path="m8465,1942r-24,4l8443,1946r12,5l8455,1954r5,12l8477,1963r-5,-12l8465,1942xe" fillcolor="black" stroked="f">
                <v:path arrowok="t"/>
              </v:shape>
            </v:group>
            <v:group id="_x0000_s4143" style="position:absolute;left:8400;top:1934;width:65;height:123" coordorigin="8400,1934" coordsize="65,123">
              <v:shape id="_x0000_s4144" style="position:absolute;left:8400;top:1934;width:65;height:123" coordorigin="8400,1934" coordsize="65,123" path="m8441,1934r-7,l8422,1939r-10,10l8407,1956r-5,12l8400,1982r,24l8441,2057r7,-3l8460,2050r5,-3l8429,2040r-10,-10l8419,2028r-2,-12l8417,2009r5,-12l8426,1992r-12,l8414,1975r3,-9l8419,1961r10,-10l8441,1946r24,-4l8455,1937r-14,-3xe" fillcolor="black" stroked="f">
                <v:path arrowok="t"/>
              </v:shape>
            </v:group>
            <v:group id="_x0000_s4141" style="position:absolute;left:8491;top:1942;width:41;height:106" coordorigin="8491,1942" coordsize="41,106">
              <v:shape id="_x0000_s4142" style="position:absolute;left:8491;top:1942;width:41;height:106" coordorigin="8491,1942" coordsize="41,106" path="m8510,1942r-7,7l8496,1961r,7l8494,1980r-3,14l8494,2009r,14l8498,2035r5,7l8508,2047r24,-5l8525,2042r-10,-7l8510,2026r-2,-15l8508,1978r2,-15l8515,1954r3,-3l8532,1946r-22,-4xe" fillcolor="black" stroked="f">
                <v:path arrowok="t"/>
              </v:shape>
            </v:group>
            <v:group id="_x0000_s4139" style="position:absolute;left:8508;top:1934;width:63;height:123" coordorigin="8508,1934" coordsize="63,123">
              <v:shape id="_x0000_s4140" style="position:absolute;left:8508;top:1934;width:63;height:123" coordorigin="8508,1934" coordsize="63,123" path="m8532,1934r-12,3l8510,1942r22,4l8537,1946r12,10l8551,1966r3,12l8554,2011r-46,36l8518,2054r14,3l8542,2054r12,-4l8558,2042r10,-19l8568,2011r2,-17l8568,1978r,-10l8566,1961r-5,-12l8558,1946r-9,-7l8544,1937r-12,-3xe" fillcolor="black" stroked="f">
                <v:path arrowok="t"/>
              </v:shape>
            </v:group>
            <v:group id="_x0000_s4137" style="position:absolute;left:8640;top:1934;width:65;height:120" coordorigin="8640,1934" coordsize="65,120">
              <v:shape id="_x0000_s4138" style="position:absolute;left:8640;top:1934;width:65;height:120" coordorigin="8640,1934" coordsize="65,120" path="m8705,1934r-22,l8654,2018r-2,8l8647,2038r-7,16l8654,2054r34,-100l8705,1934xe" fillcolor="black" stroked="f">
                <v:path arrowok="t"/>
              </v:shape>
            </v:group>
            <v:group id="_x0000_s4135" style="position:absolute;left:8688;top:1934;width:17;height:120" coordorigin="8688,1934" coordsize="17,120">
              <v:shape id="_x0000_s4136" style="position:absolute;left:8688;top:1934;width:17;height:120" coordorigin="8688,1934" coordsize="17,120" path="m8705,1934r-17,20l8688,2054r17,l8705,1934xe" fillcolor="black" stroked="f">
                <v:path arrowok="t"/>
              </v:shape>
            </v:group>
            <v:group id="_x0000_s4133" style="position:absolute;left:8590;top:1934;width:24;height:120" coordorigin="8590,1934" coordsize="24,120">
              <v:shape id="_x0000_s4134" style="position:absolute;left:8590;top:1934;width:24;height:120" coordorigin="8590,1934" coordsize="24,120" path="m8614,1934r-24,l8590,2054r16,l8606,1951r8,-17xe" fillcolor="black" stroked="f">
                <v:path arrowok="t"/>
              </v:shape>
            </v:group>
            <v:group id="_x0000_s4131" style="position:absolute;left:8606;top:1934;width:41;height:120" coordorigin="8606,1934" coordsize="41,120">
              <v:shape id="_x0000_s4132" style="position:absolute;left:8606;top:1934;width:41;height:120" coordorigin="8606,1934" coordsize="41,120" path="m8614,1934r-8,17l8640,2054r7,-16l8647,2033r-5,-15l8614,1934xe" fillcolor="black" stroked="f">
                <v:path arrowok="t"/>
              </v:shape>
            </v:group>
            <v:group id="_x0000_s4129" style="position:absolute;left:8746;top:1942;width:75;height:53" coordorigin="8746,1942" coordsize="75,53">
              <v:shape id="_x0000_s4130" style="position:absolute;left:8746;top:1942;width:75;height:53" coordorigin="8746,1942" coordsize="75,53" path="m8808,1942r-34,7l8789,1949r12,7l8803,1970r,5l8796,1985r-5,5l8777,1992r-31,l8810,1994r8,-12l8820,1970r,-4l8818,1954r-3,-3l8808,1942xe" fillcolor="black" stroked="f">
                <v:path arrowok="t"/>
              </v:shape>
            </v:group>
            <v:group id="_x0000_s4127" style="position:absolute;left:8729;top:1934;width:82;height:120" coordorigin="8729,1934" coordsize="82,120">
              <v:shape id="_x0000_s4128" style="position:absolute;left:8729;top:1934;width:82;height:120" coordorigin="8729,1934" coordsize="82,120" path="m8789,1934r-60,l8729,2054r17,l8746,2006r28,l8789,2004r12,-2l8810,1994r-64,-2l8746,1949r28,l8808,1942r-2,l8791,1937r-2,-3xe" fillcolor="black" stroked="f">
                <v:path arrowok="t"/>
              </v:shape>
            </v:group>
            <v:group id="_x0000_s4125" style="position:absolute;left:8842;top:2042;width:53;height:15" coordorigin="8842,2042" coordsize="53,15">
              <v:shape id="_x0000_s4126" style="position:absolute;left:8842;top:2042;width:53;height:15" coordorigin="8842,2042" coordsize="53,15" path="m8894,2042r-14,l8866,2045r-24,5l8849,2054r14,3l8866,2054r14,-2l8882,2052r12,-10xe" fillcolor="black" stroked="f">
                <v:path arrowok="t"/>
              </v:shape>
            </v:group>
            <v:group id="_x0000_s4123" style="position:absolute;left:8832;top:2006;width:60;height:44" coordorigin="8832,2006" coordsize="60,44">
              <v:shape id="_x0000_s4124" style="position:absolute;left:8832;top:2006;width:60;height:44" coordorigin="8832,2006" coordsize="60,44" path="m8854,2006r-10,5l8837,2018r-5,12l8834,2038r8,12l8866,2045r-12,-5l8849,2030r2,-7l8856,2018r14,-2l8882,2014r10,-3l8854,2006xe" fillcolor="black" stroked="f">
                <v:path arrowok="t"/>
              </v:shape>
            </v:group>
            <v:group id="_x0000_s4121" style="position:absolute;left:8837;top:1978;width:36;height:17" coordorigin="8837,1978" coordsize="36,17">
              <v:shape id="_x0000_s4122" style="position:absolute;left:8837;top:1978;width:36;height:17" coordorigin="8837,1978" coordsize="36,17" path="m8873,1978r-31,l8842,1980r-5,12l8851,1994r,-2l8856,1980r2,l8873,1978xe" fillcolor="black" stroked="f">
                <v:path arrowok="t"/>
              </v:shape>
            </v:group>
            <v:group id="_x0000_s4119" style="position:absolute;left:8842;top:1966;width:72;height:89" coordorigin="8842,1966" coordsize="72,89">
              <v:shape id="_x0000_s4120" style="position:absolute;left:8842;top:1966;width:72;height:89" coordorigin="8842,1966" coordsize="72,89" path="m8875,1966r-7,l8854,1968r-3,2l8842,1978r36,l8890,1982r2,12l8892,1999r-10,3l8854,2006r38,5l8892,2018r-2,12l8882,2040r-2,2l8894,2042r3,12l8914,2054r-5,-12l8909,1999r-3,-14l8902,1975r-10,-7l8890,1968r-15,-2xe" fillcolor="black" stroked="f">
                <v:path arrowok="t"/>
              </v:shape>
            </v:group>
            <v:group id="_x0000_s4117" style="position:absolute;left:7697;top:2093;width:17;height:10" coordorigin="7697,2093" coordsize="17,10">
              <v:shape id="_x0000_s4118" style="position:absolute;left:7697;top:2093;width:17;height:10" coordorigin="7697,2093" coordsize="17,10" path="m7697,2093r2,7l7704,2102r5,-2l7714,2095r-12,l7697,2093xe" fillcolor="black" stroked="f">
                <v:path arrowok="t"/>
              </v:shape>
            </v:group>
            <v:group id="_x0000_s4115" style="position:absolute;left:7694;top:2042;width:20;height:41" coordorigin="7694,2042" coordsize="20,41">
              <v:shape id="_x0000_s4116" style="position:absolute;left:7694;top:2042;width:20;height:41" coordorigin="7694,2042" coordsize="20,41" path="m7702,2042r-8,l7711,2083r3,-7l7714,2074r-3,-8l7702,2042xe" fillcolor="black" stroked="f">
                <v:path arrowok="t"/>
              </v:shape>
            </v:group>
            <v:group id="_x0000_s4113" style="position:absolute;left:7702;top:2042;width:34;height:53" coordorigin="7702,2042" coordsize="34,53">
              <v:shape id="_x0000_s4114" style="position:absolute;left:7702;top:2042;width:34;height:53" coordorigin="7702,2042" coordsize="34,53" path="m7735,2042r-9,l7718,2066r-2,3l7711,2083r,3l7709,2090r-3,3l7702,2095r12,l7714,2093r4,-7l7735,2042xe" fillcolor="black" stroked="f">
                <v:path arrowok="t"/>
              </v:shape>
            </v:group>
            <v:group id="_x0000_s4111" style="position:absolute;left:7810;top:2122;width:89;height:120" coordorigin="7810,2122" coordsize="89,120">
              <v:shape id="_x0000_s4112" style="position:absolute;left:7810;top:2122;width:89;height:120" coordorigin="7810,2122" coordsize="89,120" path="m7896,2122r-86,l7810,2242r88,l7898,2227r-72,l7826,2186r65,l7891,2172r-65,l7826,2136r70,l7896,2122xe" fillcolor="black" stroked="f">
                <v:path arrowok="t"/>
              </v:shape>
            </v:group>
            <v:group id="_x0000_s4109" style="position:absolute;left:7963;top:2194;width:80;height:15" coordorigin="7963,2194" coordsize="80,15">
              <v:shape id="_x0000_s4110" style="position:absolute;left:7963;top:2194;width:80;height:15" coordorigin="7963,2194" coordsize="80,15" path="m7963,2201r79,e" filled="f" strokeweight=".82pt">
                <v:path arrowok="t"/>
              </v:shape>
            </v:group>
            <v:group id="_x0000_s4107" style="position:absolute;left:7963;top:2158;width:80;height:15" coordorigin="7963,2158" coordsize="80,15">
              <v:shape id="_x0000_s4108" style="position:absolute;left:7963;top:2158;width:80;height:15" coordorigin="7963,2158" coordsize="80,15" path="m7963,2165r79,e" filled="f" strokeweight=".82pt">
                <v:path arrowok="t"/>
              </v:shape>
            </v:group>
            <v:group id="_x0000_s4105" style="position:absolute;left:8059;top:2131;width:39;height:27" coordorigin="8059,2131" coordsize="39,27">
              <v:shape id="_x0000_s4106" style="position:absolute;left:8059;top:2131;width:39;height:27" coordorigin="8059,2131" coordsize="39,27" path="m8069,2131r-7,12l8059,2155r15,3l8074,2150r7,-9l8083,2138r15,-4l8069,2131xe" fillcolor="black" stroked="f">
                <v:path arrowok="t"/>
              </v:shape>
            </v:group>
            <v:group id="_x0000_s4103" style="position:absolute;left:8054;top:2122;width:80;height:120" coordorigin="8054,2122" coordsize="80,120">
              <v:shape id="_x0000_s4104" style="position:absolute;left:8054;top:2122;width:80;height:120" coordorigin="8054,2122" coordsize="80,120" path="m8098,2122r-3,l8081,2124r-12,7l8098,2134r4,l8112,2141r2,2l8119,2155r,5l8112,2172r-36,36l8066,2215r-2,5l8057,2232r-3,10l8134,2242r,-15l8076,2227r7,-7l8086,2215r14,-9l8102,2201r12,-10l8122,2184r2,-5l8131,2170r,-3l8134,2155r-3,-14l8124,2131r-2,-2l8112,2124r-14,-2xe" fillcolor="black" stroked="f">
                <v:path arrowok="t"/>
              </v:shape>
            </v:group>
            <v:group id="_x0000_s4101" style="position:absolute;left:8150;top:2129;width:39;height:106" coordorigin="8150,2129" coordsize="39,106">
              <v:shape id="_x0000_s4102" style="position:absolute;left:8150;top:2129;width:39;height:106" coordorigin="8150,2129" coordsize="39,106" path="m8167,2129r-7,7l8155,2148r-2,7l8150,2167r,29l8153,2210r2,12l8162,2232r3,2l8189,2232r-7,-2l8172,2222r-5,-9l8165,2201r,-36l8167,2150r5,-7l8177,2138r12,-4l8167,2129xe" fillcolor="black" stroked="f">
                <v:path arrowok="t"/>
              </v:shape>
            </v:group>
            <v:group id="_x0000_s4099" style="position:absolute;left:8165;top:2122;width:63;height:123" coordorigin="8165,2122" coordsize="63,123">
              <v:shape id="_x0000_s4100" style="position:absolute;left:8165;top:2122;width:63;height:123" coordorigin="8165,2122" coordsize="63,123" path="m8189,2122r-10,2l8167,2129r22,5l8196,2136r10,7l8210,2153r3,12l8213,2201r-48,33l8174,2242r15,2l8198,2242r12,-5l8218,2230r4,-15l8225,2210r2,-12l8227,2167r-21,-41l8203,2124r-14,-2xe" fillcolor="black" stroked="f">
                <v:path arrowok="t"/>
              </v:shape>
            </v:group>
            <v:group id="_x0000_s4097" style="position:absolute;left:8242;top:2129;width:41;height:106" coordorigin="8242,2129" coordsize="41,106">
              <v:shape id="_x0000_s4098" style="position:absolute;left:8242;top:2129;width:41;height:106" coordorigin="8242,2129" coordsize="41,106" path="m8258,2129r-4,7l8246,2148r-2,7l8244,2167r-2,15l8244,2196r,14l8249,2222r5,10l8256,2234r26,-2l8275,2230r-12,-8l8261,2213r-3,-12l8256,2182r2,-17l8261,2150r5,-7l8268,2138r12,-4l8258,2129xe" fillcolor="black" stroked="f">
                <v:path arrowok="t"/>
              </v:shape>
            </v:group>
            <v:group id="_x0000_s4095" style="position:absolute;left:8256;top:2122;width:65;height:123" coordorigin="8256,2122" coordsize="65,123">
              <v:shape id="_x0000_s4096" style="position:absolute;left:8256;top:2122;width:65;height:123" coordorigin="8256,2122" coordsize="65,123" path="m8282,2122r-12,2l8258,2129r22,5l8287,2136r12,7l8302,2153r2,12l8304,2201r-48,33l8268,2242r14,2l8292,2242r10,-5l8309,2230r9,-20l8318,2198r3,-16l8318,2167r,-12l8316,2148r-7,-12l8309,2134r-12,-8l8294,2124r-12,-2xe" fillcolor="black" stroked="f">
                <v:path arrowok="t"/>
              </v:shape>
            </v:group>
            <v:group id="_x0000_s4093" style="position:absolute;left:8395;top:2182;width:53;height:51" coordorigin="8395,2182" coordsize="53,51">
              <v:shape id="_x0000_s4094" style="position:absolute;left:8395;top:2182;width:53;height:51" coordorigin="8395,2182" coordsize="53,51" path="m8448,2182r-53,l8395,2194r36,l8431,2218r-2,l8417,2225r-7,2l8398,2230r38,2l8448,2225r,-43xe" fillcolor="black" stroked="f">
                <v:path arrowok="t"/>
              </v:shape>
            </v:group>
            <v:group id="_x0000_s4091" style="position:absolute;left:8395;top:2131;width:51;height:29" coordorigin="8395,2131" coordsize="51,29">
              <v:shape id="_x0000_s4092" style="position:absolute;left:8395;top:2131;width:51;height:29" coordorigin="8395,2131" coordsize="51,29" path="m8431,2131r-36,3l8400,2134r12,2l8414,2138r10,8l8431,2160r15,-5l8443,2148r-7,-12l8431,2131xe" fillcolor="black" stroked="f">
                <v:path arrowok="t"/>
              </v:shape>
            </v:group>
            <v:group id="_x0000_s4089" style="position:absolute;left:8338;top:2119;width:99;height:125" coordorigin="8338,2119" coordsize="99,125">
              <v:shape id="_x0000_s4090" style="position:absolute;left:8338;top:2119;width:99;height:125" coordorigin="8338,2119" coordsize="99,125" path="m8395,2119r-5,3l8376,2122r-12,7l8362,2129r-10,9l8345,2150r-3,5l8338,2170r,19l8371,2239r27,5l8422,2239r2,l8436,2232r-38,-2l8388,2227r-36,-45l8357,2158r7,-12l8366,2143r12,-7l8383,2136r12,-2l8431,2131r-12,-7l8410,2122r-15,-3xe" fillcolor="black" stroked="f">
                <v:path arrowok="t"/>
              </v:shape>
            </v:group>
            <v:group id="_x0000_s4087" style="position:absolute;left:8486;top:2129;width:75;height:53" coordorigin="8486,2129" coordsize="75,53">
              <v:shape id="_x0000_s4088" style="position:absolute;left:8486;top:2129;width:75;height:53" coordorigin="8486,2129" coordsize="75,53" path="m8549,2129r-34,7l8518,2136r12,2l8542,2143r2,15l8544,2162r-5,12l8532,2177r-14,2l8486,2179r65,3l8558,2170r3,-12l8561,2153r-5,-12l8556,2138r-7,-9xe" fillcolor="black" stroked="f">
                <v:path arrowok="t"/>
              </v:shape>
            </v:group>
            <v:group id="_x0000_s4085" style="position:absolute;left:8470;top:2122;width:82;height:120" coordorigin="8470,2122" coordsize="82,120">
              <v:shape id="_x0000_s4086" style="position:absolute;left:8470;top:2122;width:82;height:120" coordorigin="8470,2122" coordsize="82,120" path="m8515,2122r-45,l8470,2242r16,l8486,2194r32,l8542,2189r9,-7l8486,2179r,-43l8515,2136r34,-7l8546,2129r-14,-5l8530,2124r-15,-2xe" fillcolor="black" stroked="f">
                <v:path arrowok="t"/>
              </v:shape>
            </v:group>
            <v:group id="_x0000_s4083" style="position:absolute;left:8582;top:2230;width:53;height:15" coordorigin="8582,2230" coordsize="53,15">
              <v:shape id="_x0000_s4084" style="position:absolute;left:8582;top:2230;width:53;height:15" coordorigin="8582,2230" coordsize="53,15" path="m8635,2230r-14,l8606,2232r-24,5l8590,2242r14,2l8606,2244r12,-5l8623,2239r12,-9xe" fillcolor="black" stroked="f">
                <v:path arrowok="t"/>
              </v:shape>
            </v:group>
            <v:group id="_x0000_s4081" style="position:absolute;left:8575;top:2194;width:58;height:44" coordorigin="8575,2194" coordsize="58,44">
              <v:shape id="_x0000_s4082" style="position:absolute;left:8575;top:2194;width:58;height:44" coordorigin="8575,2194" coordsize="58,44" path="m8594,2194r-9,4l8578,2208r-3,10l8575,2225r7,12l8606,2232r-12,-5l8590,2218r2,-8l8597,2206r14,-3l8623,2201r10,-3l8594,2194xe" fillcolor="black" stroked="f">
                <v:path arrowok="t"/>
              </v:shape>
            </v:group>
            <v:group id="_x0000_s4079" style="position:absolute;left:8578;top:2165;width:36;height:17" coordorigin="8578,2165" coordsize="36,17">
              <v:shape id="_x0000_s4080" style="position:absolute;left:8578;top:2165;width:36;height:17" coordorigin="8578,2165" coordsize="36,17" path="m8614,2165r-32,l8582,2167r-4,12l8590,2182r2,-3l8599,2170r,-3l8614,2165xe" fillcolor="black" stroked="f">
                <v:path arrowok="t"/>
              </v:shape>
            </v:group>
            <v:group id="_x0000_s4077" style="position:absolute;left:8582;top:2153;width:70;height:89" coordorigin="8582,2153" coordsize="70,89">
              <v:shape id="_x0000_s4078" style="position:absolute;left:8582;top:2153;width:70;height:89" coordorigin="8582,2153" coordsize="70,89" path="m8616,2153r-7,l8597,2155r-3,3l8582,2165r36,l8630,2170r5,12l8633,2186r-10,3l8594,2194r39,4l8633,2206r-3,12l8621,2227r,3l8635,2230r3,12l8652,2242r-2,-10l8650,2186r-3,-14l8642,2162r-9,-7l8630,2155r-14,-2xe" fillcolor="black" stroked="f">
                <v:path arrowok="t"/>
              </v:shape>
            </v:group>
            <v:group id="_x0000_s4075" style="position:absolute;left:8671;top:2119;width:39;height:156" coordorigin="8671,2119" coordsize="39,156">
              <v:shape id="_x0000_s4076" style="position:absolute;left:8671;top:2119;width:39;height:156" coordorigin="8671,2119" coordsize="39,156" path="m8681,2119r-10,l8671,2122r17,33l8690,2167r3,5l8693,2184r2,14l8695,2201r-2,12l8693,2225r-5,14l8678,2263r-7,12l8681,2275r29,-65l8710,2186r-3,-12l8702,2162r,-7l8681,2119xe" fillcolor="black" stroked="f">
                <v:path arrowok="t"/>
              </v:shape>
            </v:group>
            <v:group id="_x0000_s4073" style="position:absolute;left:7920;top:2266;width:27;height:8" coordorigin="7920,2266" coordsize="27,8">
              <v:shape id="_x0000_s4074" style="position:absolute;left:7920;top:2266;width:27;height:8" coordorigin="7920,2266" coordsize="27,8" path="m7946,2266r-7,l7932,2268r-12,2l7922,2273r10,l7939,2270r3,l7946,2266xe" fillcolor="black" stroked="f">
                <v:path arrowok="t"/>
              </v:shape>
            </v:group>
            <v:group id="_x0000_s4071" style="position:absolute;left:7915;top:2249;width:32;height:22" coordorigin="7915,2249" coordsize="32,22">
              <v:shape id="_x0000_s4072" style="position:absolute;left:7915;top:2249;width:32;height:22" coordorigin="7915,2249" coordsize="32,22" path="m7946,2249r-21,l7920,2251r-2,3l7915,2261r,2l7920,2270r12,-2l7925,2266r-3,-5l7925,2256r2,-2l7934,2254r5,-3l7946,2249xe" fillcolor="black" stroked="f">
                <v:path arrowok="t"/>
              </v:shape>
            </v:group>
            <v:group id="_x0000_s4069" style="position:absolute;left:7918;top:2234;width:10;height:8" coordorigin="7918,2234" coordsize="10,8">
              <v:shape id="_x0000_s4070" style="position:absolute;left:7918;top:2234;width:10;height:8" coordorigin="7918,2234" coordsize="10,8" path="m7927,2234r-7,l7918,2242r7,l7927,2234xe" fillcolor="black" stroked="f">
                <v:path arrowok="t"/>
              </v:shape>
            </v:group>
            <v:group id="_x0000_s4067" style="position:absolute;left:7920;top:2227;width:36;height:46" coordorigin="7920,2227" coordsize="36,46">
              <v:shape id="_x0000_s4068" style="position:absolute;left:7920;top:2227;width:36;height:46" coordorigin="7920,2227" coordsize="36,46" path="m7944,2227r-12,l7927,2230r-2,l7920,2234r17,l7944,2237r2,5l7946,2244r-4,2l7932,2246r-7,3l7946,2249r,5l7944,2261r-5,5l7946,2266r3,7l7956,2273r-2,-7l7954,2244r-3,-7l7951,2232r-5,-2l7944,2227xe" fillcolor="black" stroked="f">
                <v:path arrowok="t"/>
              </v:shape>
            </v:group>
            <v:group id="_x0000_s4065" style="position:absolute;left:7853;top:2078;width:15;height:8" coordorigin="7853,2078" coordsize="15,8">
              <v:shape id="_x0000_s4066" style="position:absolute;left:7853;top:2078;width:15;height:8" coordorigin="7853,2078" coordsize="15,8" path="m7867,2078r-2,l7853,2081r9,5l7867,2083r,-5xe" fillcolor="black" stroked="f">
                <v:path arrowok="t"/>
              </v:shape>
            </v:group>
            <v:group id="_x0000_s4061" style="position:absolute;left:7848;top:2026;width:20;height:56" coordorigin="7848,2026" coordsize="20,56">
              <v:shape id="_x0000_s4064" style="position:absolute;left:7848;top:2026;width:20;height:56" coordorigin="7848,2026" coordsize="20,56" path="m7860,2047r-7,l7853,2081r12,-3l7862,2076r-2,l7860,2047xe" fillcolor="black" stroked="f">
                <v:path arrowok="t"/>
              </v:shape>
              <v:shape id="_x0000_s4063" style="position:absolute;left:7848;top:2026;width:20;height:56" coordorigin="7848,2026" coordsize="20,56" path="m7867,2042r-19,l7848,2047r19,l7867,2042xe" fillcolor="black" stroked="f">
                <v:path arrowok="t"/>
              </v:shape>
              <v:shape id="_x0000_s4062" style="position:absolute;left:7848;top:2026;width:20;height:56" coordorigin="7848,2026" coordsize="20,56" path="m7860,2026r-7,4l7853,2042r7,l7860,2026xe" fillcolor="black" stroked="f">
                <v:path arrowok="t"/>
              </v:shape>
            </v:group>
            <w10:wrap anchorx="page"/>
          </v:group>
        </w:pict>
      </w:r>
      <w:r>
        <w:rPr>
          <w:color w:val="F79646" w:themeColor="accent6"/>
        </w:rPr>
        <w:pict>
          <v:group id="_x0000_s4037" style="position:absolute;margin-left:399pt;margin-top:123.1pt;width:14.55pt;height:7.6pt;z-index:-54544;mso-position-horizontal-relative:page" coordorigin="7980,2462" coordsize="291,152">
            <v:group id="_x0000_s4058" style="position:absolute;left:8035;top:2570;width:51;height:34" coordorigin="8035,2570" coordsize="51,34">
              <v:shape id="_x0000_s4059" style="position:absolute;left:8035;top:2570;width:51;height:34" coordorigin="8035,2570" coordsize="51,34" path="m8071,2570r-5,12l8050,2599r-15,3l8069,2604r5,-5l8081,2587r5,-12l8071,2570xe" fillcolor="black" stroked="f">
                <v:path arrowok="t"/>
              </v:shape>
            </v:group>
            <v:group id="_x0000_s4056" style="position:absolute;left:8038;top:2501;width:46;height:29" coordorigin="8038,2501" coordsize="46,29">
              <v:shape id="_x0000_s4057" style="position:absolute;left:8038;top:2501;width:46;height:29" coordorigin="8038,2501" coordsize="46,29" path="m8066,2501r-28,5l8045,2506r12,4l8062,2515r7,15l8083,2525r,-5l8076,2508r-10,-7xe" fillcolor="black" stroked="f">
                <v:path arrowok="t"/>
              </v:shape>
            </v:group>
            <v:group id="_x0000_s4054" style="position:absolute;left:7980;top:2491;width:89;height:123" coordorigin="7980,2491" coordsize="89,123">
              <v:shape id="_x0000_s4055" style="position:absolute;left:7980;top:2491;width:89;height:123" coordorigin="7980,2491" coordsize="89,123" path="m8038,2491r-5,l8021,2494r-12,4l8006,2501r-9,7l7987,2520r-2,5l7982,2537r-2,14l7982,2558r,12l7987,2582r,5l8006,2606r5,3l8023,2614r22,l8057,2611r12,-7l8035,2602r-7,-3l7997,2551r,-9l8002,2530r2,-10l8014,2510r9,-4l8038,2506r28,-5l8064,2498r-12,-4l8038,2491xe" fillcolor="black" stroked="f">
                <v:path arrowok="t"/>
              </v:shape>
            </v:group>
            <v:group id="_x0000_s4052" style="position:absolute;left:8028;top:2462;width:34;height:24" coordorigin="8028,2462" coordsize="34,24">
              <v:shape id="_x0000_s4053" style="position:absolute;left:8028;top:2462;width:34;height:24" coordorigin="8028,2462" coordsize="34,24" path="m8062,2462r-17,l8038,2477r-10,9l8045,2486r17,-24xe" fillcolor="black" stroked="f">
                <v:path arrowok="t"/>
              </v:shape>
            </v:group>
            <v:group id="_x0000_s4050" style="position:absolute;left:8011;top:2462;width:27;height:24" coordorigin="8011,2462" coordsize="27,24">
              <v:shape id="_x0000_s4051" style="position:absolute;left:8011;top:2462;width:27;height:24" coordorigin="8011,2462" coordsize="27,24" path="m8028,2462r-17,l8028,2486r10,-9l8028,2462xe" fillcolor="black" stroked="f">
                <v:path arrowok="t"/>
              </v:shape>
            </v:group>
            <v:group id="_x0000_s4048" style="position:absolute;left:8100;top:2578;width:68;height:36" coordorigin="8100,2578" coordsize="68,36">
              <v:shape id="_x0000_s4049" style="position:absolute;left:8100;top:2578;width:68;height:36" coordorigin="8100,2578" coordsize="68,36" path="m8114,2578r-14,2l8100,2582r5,12l8112,2604r,2l8124,2611r14,3l8143,2614r12,-3l8167,2604r-29,-2l8134,2602r-12,-5l8119,2592r-5,-14xe" fillcolor="black" stroked="f">
                <v:path arrowok="t"/>
              </v:shape>
            </v:group>
            <v:group id="_x0000_s4046" style="position:absolute;left:8138;top:2554;width:39;height:51" coordorigin="8138,2554" coordsize="39,51">
              <v:shape id="_x0000_s4047" style="position:absolute;left:8138;top:2554;width:39;height:51" coordorigin="8138,2554" coordsize="39,51" path="m8167,2554r-24,l8155,2561r3,5l8162,2578r,4l8155,2594r-5,5l8138,2602r29,2l8170,2602r4,-12l8177,2578r,-8l8172,2558r-5,-4xe" fillcolor="black" stroked="f">
                <v:path arrowok="t"/>
              </v:shape>
            </v:group>
            <v:group id="_x0000_s4044" style="position:absolute;left:8129;top:2542;width:39;height:15" coordorigin="8129,2542" coordsize="39,15">
              <v:shape id="_x0000_s4045" style="position:absolute;left:8129;top:2542;width:39;height:15" coordorigin="8129,2542" coordsize="39,15" path="m8131,2542r-2,14l8138,2554r29,l8155,2546r3,l8134,2544r-3,-2xe" fillcolor="black" stroked="f">
                <v:path arrowok="t"/>
              </v:shape>
            </v:group>
            <v:group id="_x0000_s4042" style="position:absolute;left:8100;top:2501;width:39;height:27" coordorigin="8100,2501" coordsize="39,27">
              <v:shape id="_x0000_s4043" style="position:absolute;left:8100;top:2501;width:39;height:27" coordorigin="8100,2501" coordsize="39,27" path="m8114,2501r-9,9l8100,2522r17,5l8117,2520r7,-10l8124,2508r14,-2l8114,2501xe" fillcolor="black" stroked="f">
                <v:path arrowok="t"/>
              </v:shape>
            </v:group>
            <v:group id="_x0000_s4040" style="position:absolute;left:8114;top:2494;width:58;height:53" coordorigin="8114,2494" coordsize="58,53">
              <v:shape id="_x0000_s4041" style="position:absolute;left:8114;top:2494;width:58;height:53" coordorigin="8114,2494" coordsize="58,53" path="m8150,2494r-26,l8114,2501r24,5l8141,2506r9,4l8153,2510r5,12l8150,2537r-4,2l8134,2544r24,2l8167,2537r5,-15l8172,2520r-5,-12l8155,2496r-5,-2xe" fillcolor="black" stroked="f">
                <v:path arrowok="t"/>
              </v:shape>
            </v:group>
            <v:group id="_x0000_s4038" style="position:absolute;left:8194;top:2494;width:77;height:118" coordorigin="8194,2494" coordsize="77,118">
              <v:shape id="_x0000_s4039" style="position:absolute;left:8194;top:2494;width:77;height:118" coordorigin="8194,2494" coordsize="77,118" path="m8270,2494r-76,l8194,2508r57,l8246,2515r-9,12l8230,2539r-5,15l8215,2578r-2,9l8210,2599r,12l8225,2611r,-5l8227,2592r3,-12l8232,2575r10,-24l8254,2527r9,-12l8270,2506r,-12xe" fillcolor="black" stroked="f">
                <v:path arrowok="t"/>
              </v:shape>
            </v:group>
            <w10:wrap anchorx="page"/>
          </v:group>
        </w:pict>
      </w:r>
      <w:r>
        <w:rPr>
          <w:color w:val="F79646" w:themeColor="accent6"/>
        </w:rPr>
        <w:pict>
          <v:group id="_x0000_s4014" style="position:absolute;margin-left:399pt;margin-top:142.2pt;width:14.55pt;height:7.6pt;z-index:-54520;mso-position-horizontal-relative:page" coordorigin="7980,2844" coordsize="291,152">
            <v:group id="_x0000_s4035" style="position:absolute;left:8035;top:2952;width:51;height:34" coordorigin="8035,2952" coordsize="51,34">
              <v:shape id="_x0000_s4036" style="position:absolute;left:8035;top:2952;width:51;height:34" coordorigin="8035,2952" coordsize="51,34" path="m8071,2952r-5,12l8057,2974r-7,4l8035,2981r34,5l8074,2978r7,-9l8086,2954r-15,-2xe" fillcolor="black" stroked="f">
                <v:path arrowok="t"/>
              </v:shape>
            </v:group>
            <v:group id="_x0000_s4033" style="position:absolute;left:8038;top:2880;width:46;height:32" coordorigin="8038,2880" coordsize="46,32">
              <v:shape id="_x0000_s4034" style="position:absolute;left:8038;top:2880;width:46;height:32" coordorigin="8038,2880" coordsize="46,32" path="m8066,2880r-28,5l8045,2887r12,5l8062,2897r7,14l8083,2906r,-4l8076,2890r-10,-10xe" fillcolor="black" stroked="f">
                <v:path arrowok="t"/>
              </v:shape>
            </v:group>
            <v:group id="_x0000_s4031" style="position:absolute;left:7980;top:2873;width:89;height:123" coordorigin="7980,2873" coordsize="89,123">
              <v:shape id="_x0000_s4032" style="position:absolute;left:7980;top:2873;width:89;height:123" coordorigin="7980,2873" coordsize="89,123" path="m8052,2873r-31,l8009,2880r-3,l7987,2899r-2,7l7982,2918r-2,15l7982,2938r,14l7987,2964r,2l7997,2978r9,10l8011,2990r12,3l8038,2995r7,l8069,2986r-34,-5l8028,2981r-12,-5l8009,2971r-7,-12l7999,2947r-2,-14l7997,2923r7,-21l8014,2892r9,-5l8066,2880r-2,-2l8052,2873xe" fillcolor="black" stroked="f">
                <v:path arrowok="t"/>
              </v:shape>
            </v:group>
            <v:group id="_x0000_s4029" style="position:absolute;left:8028;top:2844;width:34;height:24" coordorigin="8028,2844" coordsize="34,24">
              <v:shape id="_x0000_s4030" style="position:absolute;left:8028;top:2844;width:34;height:24" coordorigin="8028,2844" coordsize="34,24" path="m8062,2844r-17,l8038,2858r-10,10l8045,2868r17,-24xe" fillcolor="black" stroked="f">
                <v:path arrowok="t"/>
              </v:shape>
            </v:group>
            <v:group id="_x0000_s4027" style="position:absolute;left:8011;top:2844;width:27;height:24" coordorigin="8011,2844" coordsize="27,24">
              <v:shape id="_x0000_s4028" style="position:absolute;left:8011;top:2844;width:27;height:24" coordorigin="8011,2844" coordsize="27,24" path="m8028,2844r-17,l8028,2868r10,-10l8028,2844xe" fillcolor="black" stroked="f">
                <v:path arrowok="t"/>
              </v:shape>
            </v:group>
            <v:group id="_x0000_s4025" style="position:absolute;left:8100;top:2959;width:68;height:36" coordorigin="8100,2959" coordsize="68,36">
              <v:shape id="_x0000_s4026" style="position:absolute;left:8100;top:2959;width:68;height:36" coordorigin="8100,2959" coordsize="68,36" path="m8114,2959r-14,3l8105,2976r7,10l8124,2993r14,2l8143,2995r12,-5l8167,2983r-33,l8122,2978r-3,-4l8114,2959xe" fillcolor="black" stroked="f">
                <v:path arrowok="t"/>
              </v:shape>
            </v:group>
            <v:group id="_x0000_s4023" style="position:absolute;left:8138;top:2935;width:39;height:48" coordorigin="8138,2935" coordsize="39,48">
              <v:shape id="_x0000_s4024" style="position:absolute;left:8138;top:2935;width:39;height:48" coordorigin="8138,2935" coordsize="39,48" path="m8167,2935r-24,l8155,2942r3,3l8162,2959r,5l8155,2976r-5,2l8138,2983r29,l8170,2981r4,-10l8177,2957r,-7l8172,2938r-5,-3xe" fillcolor="black" stroked="f">
                <v:path arrowok="t"/>
              </v:shape>
            </v:group>
            <v:group id="_x0000_s4021" style="position:absolute;left:8129;top:2923;width:39;height:12" coordorigin="8129,2923" coordsize="39,12">
              <v:shape id="_x0000_s4022" style="position:absolute;left:8129;top:2923;width:39;height:12" coordorigin="8129,2923" coordsize="39,12" path="m8134,2923r-3,l8129,2935r38,l8155,2928r3,l8134,2923xe" fillcolor="black" stroked="f">
                <v:path arrowok="t"/>
              </v:shape>
            </v:group>
            <v:group id="_x0000_s4019" style="position:absolute;left:8100;top:2882;width:39;height:24" coordorigin="8100,2882" coordsize="39,24">
              <v:shape id="_x0000_s4020" style="position:absolute;left:8100;top:2882;width:39;height:24" coordorigin="8100,2882" coordsize="39,24" path="m8114,2882r-9,10l8100,2904r17,2l8117,2902r7,-10l8124,2890r14,-5l8114,2882xe" fillcolor="black" stroked="f">
                <v:path arrowok="t"/>
              </v:shape>
            </v:group>
            <v:group id="_x0000_s4017" style="position:absolute;left:8114;top:2873;width:58;height:56" coordorigin="8114,2873" coordsize="58,56">
              <v:shape id="_x0000_s4018" style="position:absolute;left:8114;top:2873;width:58;height:56" coordorigin="8114,2873" coordsize="58,56" path="m8136,2873r-12,2l8114,2882r24,3l8141,2885r9,5l8153,2892r5,12l8150,2918r-4,3l8134,2923r24,5l8167,2918r,-2l8172,2904r,-2l8167,2890r-2,-5l8155,2878r-5,-3l8136,2873xe" fillcolor="black" stroked="f">
                <v:path arrowok="t"/>
              </v:shape>
            </v:group>
            <v:group id="_x0000_s4015" style="position:absolute;left:8194;top:2875;width:77;height:118" coordorigin="8194,2875" coordsize="77,118">
              <v:shape id="_x0000_s4016" style="position:absolute;left:8194;top:2875;width:77;height:118" coordorigin="8194,2875" coordsize="77,118" path="m8270,2875r-76,l8194,2890r57,l8246,2897r-33,69l8210,2981r,12l8225,2993r,-7l8227,2974r3,-15l8232,2957r5,-15l8242,2930r7,-12l8254,2906r9,-9l8270,2887r,-12xe" fillcolor="black" stroked="f">
                <v:path arrowok="t"/>
              </v:shape>
            </v:group>
            <w10:wrap anchorx="page"/>
          </v:group>
        </w:pict>
      </w:r>
      <w:r>
        <w:rPr>
          <w:color w:val="F79646" w:themeColor="accent6"/>
        </w:rPr>
        <w:pict>
          <v:group id="_x0000_s3991" style="position:absolute;margin-left:399pt;margin-top:161.3pt;width:14.55pt;height:7.6pt;z-index:-54496;mso-position-horizontal-relative:page" coordorigin="7980,3226" coordsize="291,152">
            <v:group id="_x0000_s4012" style="position:absolute;left:8035;top:3331;width:51;height:34" coordorigin="8035,3331" coordsize="51,34">
              <v:shape id="_x0000_s4013" style="position:absolute;left:8035;top:3331;width:51;height:34" coordorigin="8035,3331" coordsize="51,34" path="m8071,3331r-5,15l8057,3355r-7,5l8035,3362r34,3l8074,3360r7,-10l8086,3336r-15,-5xe" fillcolor="black" stroked="f">
                <v:path arrowok="t"/>
              </v:shape>
            </v:group>
            <v:group id="_x0000_s4010" style="position:absolute;left:8038;top:3262;width:46;height:29" coordorigin="8038,3262" coordsize="46,29">
              <v:shape id="_x0000_s4011" style="position:absolute;left:8038;top:3262;width:46;height:29" coordorigin="8038,3262" coordsize="46,29" path="m8066,3262r-28,4l8045,3266r12,5l8062,3278r7,12l8083,3288r,-5l8076,3271r-10,-9xe" fillcolor="black" stroked="f">
                <v:path arrowok="t"/>
              </v:shape>
            </v:group>
            <v:group id="_x0000_s4008" style="position:absolute;left:7980;top:3252;width:89;height:125" coordorigin="7980,3252" coordsize="89,125">
              <v:shape id="_x0000_s4009" style="position:absolute;left:7980;top:3252;width:89;height:125" coordorigin="7980,3252" coordsize="89,125" path="m8038,3252r-5,l8021,3254r-12,5l8006,3262r-9,7l7987,3281r-2,5l7980,3314r2,5l7982,3331r5,15l7987,3348r10,12l8006,3367r5,3l8023,3374r15,3l8045,3374r12,-2l8069,3365r-34,-3l8028,3362r-12,-4l8009,3350r-7,-12l7999,3329r-2,-17l7997,3302r5,-12l8004,3283r10,-9l8023,3269r43,-7l8064,3259r-12,-5l8038,3252xe" fillcolor="black" stroked="f">
                <v:path arrowok="t"/>
              </v:shape>
            </v:group>
            <v:group id="_x0000_s4006" style="position:absolute;left:8028;top:3226;width:34;height:22" coordorigin="8028,3226" coordsize="34,22">
              <v:shape id="_x0000_s4007" style="position:absolute;left:8028;top:3226;width:34;height:22" coordorigin="8028,3226" coordsize="34,22" path="m8062,3226r-17,l8038,3238r-10,9l8045,3247r17,-21xe" fillcolor="black" stroked="f">
                <v:path arrowok="t"/>
              </v:shape>
            </v:group>
            <v:group id="_x0000_s4004" style="position:absolute;left:8011;top:3226;width:27;height:22" coordorigin="8011,3226" coordsize="27,22">
              <v:shape id="_x0000_s4005" style="position:absolute;left:8011;top:3226;width:27;height:22" coordorigin="8011,3226" coordsize="27,22" path="m8028,3226r-17,l8028,3247r10,-9l8028,3226xe" fillcolor="black" stroked="f">
                <v:path arrowok="t"/>
              </v:shape>
            </v:group>
            <v:group id="_x0000_s4002" style="position:absolute;left:8100;top:3341;width:68;height:36" coordorigin="8100,3341" coordsize="68,36">
              <v:shape id="_x0000_s4003" style="position:absolute;left:8100;top:3341;width:68;height:36" coordorigin="8100,3341" coordsize="68,36" path="m8114,3341r-14,2l8105,3355r7,12l8124,3374r14,3l8143,3374r12,-2l8167,3365r-33,l8122,3358r-3,-5l8114,3341xe" fillcolor="black" stroked="f">
                <v:path arrowok="t"/>
              </v:shape>
            </v:group>
            <v:group id="_x0000_s4000" style="position:absolute;left:8138;top:3314;width:39;height:51" coordorigin="8138,3314" coordsize="39,51">
              <v:shape id="_x0000_s4001" style="position:absolute;left:8138;top:3314;width:39;height:51" coordorigin="8138,3314" coordsize="39,51" path="m8167,3314r-29,3l8143,3317r12,5l8158,3326r4,12l8162,3346r-7,12l8150,3360r-12,5l8167,3365r3,-3l8174,3350r3,-12l8177,3331r-5,-12l8167,3314xe" fillcolor="black" stroked="f">
                <v:path arrowok="t"/>
              </v:shape>
            </v:group>
            <v:group id="_x0000_s3998" style="position:absolute;left:8129;top:3305;width:39;height:12" coordorigin="8129,3305" coordsize="39,12">
              <v:shape id="_x0000_s3999" style="position:absolute;left:8129;top:3305;width:39;height:12" coordorigin="8129,3305" coordsize="39,12" path="m8134,3305r-3,l8129,3317r9,l8167,3314r-12,-4l8158,3307r-24,-2xe" fillcolor="black" stroked="f">
                <v:path arrowok="t"/>
              </v:shape>
            </v:group>
            <v:group id="_x0000_s3996" style="position:absolute;left:8100;top:3262;width:39;height:27" coordorigin="8100,3262" coordsize="39,27">
              <v:shape id="_x0000_s3997" style="position:absolute;left:8100;top:3262;width:39;height:27" coordorigin="8100,3262" coordsize="39,27" path="m8114,3262r-9,9l8100,3286r17,2l8117,3283r7,-12l8124,3269r14,-3l8114,3262xe" fillcolor="black" stroked="f">
                <v:path arrowok="t"/>
              </v:shape>
            </v:group>
            <v:group id="_x0000_s3994" style="position:absolute;left:8114;top:3254;width:58;height:53" coordorigin="8114,3254" coordsize="58,53">
              <v:shape id="_x0000_s3995" style="position:absolute;left:8114;top:3254;width:58;height:53" coordorigin="8114,3254" coordsize="58,53" path="m8136,3254r-12,3l8114,3262r24,4l8141,3266r9,5l8153,3274r5,12l8150,3300r-4,2l8134,3305r24,2l8167,3300r,-2l8172,3286r,-3l8167,3269r-2,-3l8155,3259r-5,-2l8136,3254xe" fillcolor="black" stroked="f">
                <v:path arrowok="t"/>
              </v:shape>
            </v:group>
            <v:group id="_x0000_s3992" style="position:absolute;left:8194;top:3257;width:77;height:118" coordorigin="8194,3257" coordsize="77,118">
              <v:shape id="_x0000_s3993" style="position:absolute;left:8194;top:3257;width:77;height:118" coordorigin="8194,3257" coordsize="77,118" path="m8270,3257r-76,l8194,3271r57,l8246,3278r-9,10l8230,3300r,2l8220,3326r-7,22l8210,3362r,12l8225,3374r,-7l8227,3353r3,-12l8232,3336r10,-24l8249,3300r5,-12l8263,3276r7,-10l8270,3257xe" fillcolor="black" stroked="f">
                <v:path arrowok="t"/>
              </v:shape>
            </v:group>
            <w10:wrap anchorx="page"/>
          </v:group>
        </w:pict>
      </w:r>
    </w:p>
    <w:p w:rsidR="008817C3" w:rsidRDefault="008817C3">
      <w:pPr>
        <w:spacing w:before="10"/>
        <w:rPr>
          <w:rFonts w:ascii="Arial" w:eastAsia="Arial" w:hAnsi="Arial" w:cs="Arial"/>
          <w:sz w:val="20"/>
          <w:szCs w:val="20"/>
        </w:rPr>
      </w:pPr>
    </w:p>
    <w:tbl>
      <w:tblPr>
        <w:tblW w:w="0" w:type="auto"/>
        <w:tblInd w:w="435" w:type="dxa"/>
        <w:tblLayout w:type="fixed"/>
        <w:tblCellMar>
          <w:left w:w="0" w:type="dxa"/>
          <w:right w:w="0" w:type="dxa"/>
        </w:tblCellMar>
        <w:tblLook w:val="01E0" w:firstRow="1" w:lastRow="1" w:firstColumn="1" w:lastColumn="1" w:noHBand="0" w:noVBand="0"/>
      </w:tblPr>
      <w:tblGrid>
        <w:gridCol w:w="2856"/>
        <w:gridCol w:w="2856"/>
        <w:gridCol w:w="1896"/>
      </w:tblGrid>
      <w:tr w:rsidR="008817C3" w:rsidTr="00366D27">
        <w:trPr>
          <w:trHeight w:hRule="exact" w:val="389"/>
        </w:trPr>
        <w:tc>
          <w:tcPr>
            <w:tcW w:w="7608" w:type="dxa"/>
            <w:gridSpan w:val="3"/>
            <w:tcBorders>
              <w:top w:val="single" w:sz="1" w:space="0" w:color="000000"/>
              <w:left w:val="single" w:sz="1" w:space="0" w:color="000000"/>
              <w:bottom w:val="single" w:sz="1" w:space="0" w:color="000000"/>
              <w:right w:val="single" w:sz="1" w:space="0" w:color="000000"/>
            </w:tcBorders>
          </w:tcPr>
          <w:p w:rsidR="008817C3" w:rsidRDefault="008817C3">
            <w:bookmarkStart w:id="7" w:name="_Hlk524638338"/>
          </w:p>
        </w:tc>
      </w:tr>
      <w:tr w:rsidR="008817C3" w:rsidTr="00366D27">
        <w:trPr>
          <w:trHeight w:hRule="exact" w:val="580"/>
        </w:trPr>
        <w:tc>
          <w:tcPr>
            <w:tcW w:w="2856" w:type="dxa"/>
            <w:tcBorders>
              <w:top w:val="single" w:sz="1" w:space="0" w:color="000000"/>
              <w:left w:val="single" w:sz="1" w:space="0" w:color="000000"/>
              <w:bottom w:val="single" w:sz="1" w:space="0" w:color="000000"/>
              <w:right w:val="single" w:sz="1" w:space="0" w:color="000000"/>
            </w:tcBorders>
          </w:tcPr>
          <w:p w:rsidR="008817C3" w:rsidRDefault="008817C3"/>
        </w:tc>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4"/>
              <w:rPr>
                <w:rFonts w:ascii="Arial" w:eastAsia="Arial" w:hAnsi="Arial" w:cs="Arial"/>
                <w:sz w:val="10"/>
                <w:szCs w:val="10"/>
              </w:rPr>
            </w:pPr>
          </w:p>
          <w:p w:rsidR="008817C3" w:rsidRDefault="00464E7F">
            <w:pPr>
              <w:pStyle w:val="TableParagraph"/>
              <w:spacing w:line="120" w:lineRule="atLeast"/>
              <w:ind w:left="836"/>
              <w:rPr>
                <w:rFonts w:ascii="Arial" w:eastAsia="Arial" w:hAnsi="Arial" w:cs="Arial"/>
                <w:sz w:val="12"/>
                <w:szCs w:val="12"/>
              </w:rPr>
            </w:pPr>
            <w:r>
              <w:rPr>
                <w:rFonts w:ascii="Arial" w:eastAsia="Arial" w:hAnsi="Arial" w:cs="Arial"/>
                <w:noProof/>
                <w:sz w:val="12"/>
                <w:szCs w:val="12"/>
                <w:lang w:val="sr-Latn-RS" w:eastAsia="sr-Latn-RS"/>
              </w:rPr>
              <w:drawing>
                <wp:inline distT="0" distB="0" distL="0" distR="0" wp14:anchorId="4E3288A9" wp14:editId="03B198FC">
                  <wp:extent cx="780287" cy="77724"/>
                  <wp:effectExtent l="0" t="0" r="0" b="0"/>
                  <wp:docPr id="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8.png"/>
                          <pic:cNvPicPr/>
                        </pic:nvPicPr>
                        <pic:blipFill>
                          <a:blip r:embed="rId14" cstate="print"/>
                          <a:stretch>
                            <a:fillRect/>
                          </a:stretch>
                        </pic:blipFill>
                        <pic:spPr>
                          <a:xfrm>
                            <a:off x="0" y="0"/>
                            <a:ext cx="780287" cy="77724"/>
                          </a:xfrm>
                          <a:prstGeom prst="rect">
                            <a:avLst/>
                          </a:prstGeom>
                        </pic:spPr>
                      </pic:pic>
                    </a:graphicData>
                  </a:graphic>
                </wp:inline>
              </w:drawing>
            </w:r>
          </w:p>
          <w:p w:rsidR="008817C3" w:rsidRDefault="008817C3">
            <w:pPr>
              <w:pStyle w:val="TableParagraph"/>
              <w:spacing w:before="5"/>
              <w:rPr>
                <w:rFonts w:ascii="Arial" w:eastAsia="Arial" w:hAnsi="Arial" w:cs="Arial"/>
                <w:sz w:val="26"/>
                <w:szCs w:val="26"/>
              </w:rPr>
            </w:pPr>
          </w:p>
        </w:tc>
        <w:tc>
          <w:tcPr>
            <w:tcW w:w="1896" w:type="dxa"/>
            <w:tcBorders>
              <w:top w:val="single" w:sz="1" w:space="0" w:color="000000"/>
              <w:left w:val="single" w:sz="1" w:space="0" w:color="000000"/>
              <w:bottom w:val="single" w:sz="1" w:space="0" w:color="000000"/>
              <w:right w:val="single" w:sz="1" w:space="0" w:color="000000"/>
            </w:tcBorders>
          </w:tcPr>
          <w:p w:rsidR="008817C3" w:rsidRDefault="008817C3"/>
        </w:tc>
      </w:tr>
      <w:tr w:rsidR="008817C3" w:rsidTr="00366D27">
        <w:trPr>
          <w:trHeight w:hRule="exact" w:val="516"/>
        </w:trPr>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3"/>
              <w:rPr>
                <w:rFonts w:ascii="Arial" w:eastAsia="Arial" w:hAnsi="Arial" w:cs="Arial"/>
                <w:sz w:val="13"/>
                <w:szCs w:val="13"/>
              </w:rPr>
            </w:pPr>
          </w:p>
          <w:p w:rsidR="008817C3" w:rsidRDefault="00464E7F">
            <w:pPr>
              <w:pStyle w:val="TableParagraph"/>
              <w:spacing w:line="160" w:lineRule="atLeast"/>
              <w:ind w:left="66"/>
              <w:rPr>
                <w:rFonts w:ascii="Arial" w:eastAsia="Arial" w:hAnsi="Arial" w:cs="Arial"/>
                <w:sz w:val="16"/>
                <w:szCs w:val="16"/>
              </w:rPr>
            </w:pPr>
            <w:r>
              <w:rPr>
                <w:rFonts w:ascii="Arial" w:eastAsia="Arial" w:hAnsi="Arial" w:cs="Arial"/>
                <w:noProof/>
                <w:sz w:val="16"/>
                <w:szCs w:val="16"/>
                <w:lang w:val="sr-Latn-RS" w:eastAsia="sr-Latn-RS"/>
              </w:rPr>
              <w:drawing>
                <wp:inline distT="0" distB="0" distL="0" distR="0" wp14:anchorId="4F46AA00" wp14:editId="64F4B384">
                  <wp:extent cx="1542082" cy="102679"/>
                  <wp:effectExtent l="0" t="0" r="0" b="0"/>
                  <wp:docPr id="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9.png"/>
                          <pic:cNvPicPr/>
                        </pic:nvPicPr>
                        <pic:blipFill>
                          <a:blip r:embed="rId15" cstate="print"/>
                          <a:stretch>
                            <a:fillRect/>
                          </a:stretch>
                        </pic:blipFill>
                        <pic:spPr>
                          <a:xfrm>
                            <a:off x="0" y="0"/>
                            <a:ext cx="1542082" cy="102679"/>
                          </a:xfrm>
                          <a:prstGeom prst="rect">
                            <a:avLst/>
                          </a:prstGeom>
                        </pic:spPr>
                      </pic:pic>
                    </a:graphicData>
                  </a:graphic>
                </wp:inline>
              </w:drawing>
            </w:r>
          </w:p>
        </w:tc>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7"/>
              <w:rPr>
                <w:rFonts w:ascii="Arial" w:eastAsia="Arial" w:hAnsi="Arial" w:cs="Arial"/>
                <w:sz w:val="11"/>
                <w:szCs w:val="11"/>
              </w:rPr>
            </w:pPr>
          </w:p>
          <w:p w:rsidR="008817C3" w:rsidRDefault="00464E7F">
            <w:pPr>
              <w:pStyle w:val="TableParagraph"/>
              <w:spacing w:line="150" w:lineRule="atLeast"/>
              <w:ind w:left="673"/>
              <w:rPr>
                <w:rFonts w:ascii="Arial" w:eastAsia="Arial" w:hAnsi="Arial" w:cs="Arial"/>
                <w:sz w:val="15"/>
                <w:szCs w:val="15"/>
              </w:rPr>
            </w:pPr>
            <w:r>
              <w:rPr>
                <w:rFonts w:ascii="Arial" w:eastAsia="Arial" w:hAnsi="Arial" w:cs="Arial"/>
                <w:noProof/>
                <w:sz w:val="15"/>
                <w:szCs w:val="15"/>
                <w:lang w:val="sr-Latn-RS" w:eastAsia="sr-Latn-RS"/>
              </w:rPr>
              <w:drawing>
                <wp:inline distT="0" distB="0" distL="0" distR="0" wp14:anchorId="1A97AFEA" wp14:editId="48445922">
                  <wp:extent cx="798561" cy="100012"/>
                  <wp:effectExtent l="0" t="0" r="0" b="0"/>
                  <wp:docPr id="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0.png"/>
                          <pic:cNvPicPr/>
                        </pic:nvPicPr>
                        <pic:blipFill>
                          <a:blip r:embed="rId16" cstate="print"/>
                          <a:stretch>
                            <a:fillRect/>
                          </a:stretch>
                        </pic:blipFill>
                        <pic:spPr>
                          <a:xfrm>
                            <a:off x="0" y="0"/>
                            <a:ext cx="798561" cy="100012"/>
                          </a:xfrm>
                          <a:prstGeom prst="rect">
                            <a:avLst/>
                          </a:prstGeom>
                        </pic:spPr>
                      </pic:pic>
                    </a:graphicData>
                  </a:graphic>
                </wp:inline>
              </w:drawing>
            </w:r>
          </w:p>
          <w:p w:rsidR="008817C3" w:rsidRDefault="008817C3">
            <w:pPr>
              <w:pStyle w:val="TableParagraph"/>
              <w:spacing w:before="8"/>
              <w:rPr>
                <w:rFonts w:ascii="Arial" w:eastAsia="Arial" w:hAnsi="Arial" w:cs="Arial"/>
                <w:sz w:val="16"/>
                <w:szCs w:val="16"/>
              </w:rPr>
            </w:pPr>
          </w:p>
        </w:tc>
        <w:tc>
          <w:tcPr>
            <w:tcW w:w="1896" w:type="dxa"/>
            <w:tcBorders>
              <w:top w:val="single" w:sz="1" w:space="0" w:color="000000"/>
              <w:left w:val="single" w:sz="1" w:space="0" w:color="000000"/>
              <w:bottom w:val="single" w:sz="1" w:space="0" w:color="000000"/>
              <w:right w:val="single" w:sz="1" w:space="0" w:color="000000"/>
            </w:tcBorders>
          </w:tcPr>
          <w:p w:rsidR="008817C3" w:rsidRDefault="008817C3"/>
        </w:tc>
      </w:tr>
      <w:tr w:rsidR="008817C3" w:rsidTr="00366D27">
        <w:trPr>
          <w:trHeight w:hRule="exact" w:val="389"/>
        </w:trPr>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6"/>
              <w:rPr>
                <w:rFonts w:ascii="Arial" w:eastAsia="Arial" w:hAnsi="Arial" w:cs="Arial"/>
                <w:sz w:val="9"/>
                <w:szCs w:val="9"/>
              </w:rPr>
            </w:pPr>
          </w:p>
          <w:p w:rsidR="008817C3" w:rsidRDefault="00464E7F">
            <w:pPr>
              <w:pStyle w:val="TableParagraph"/>
              <w:spacing w:line="130" w:lineRule="atLeast"/>
              <w:ind w:left="65"/>
              <w:rPr>
                <w:rFonts w:ascii="Arial" w:eastAsia="Arial" w:hAnsi="Arial" w:cs="Arial"/>
                <w:sz w:val="13"/>
                <w:szCs w:val="13"/>
              </w:rPr>
            </w:pPr>
            <w:r>
              <w:rPr>
                <w:rFonts w:ascii="Arial" w:eastAsia="Arial" w:hAnsi="Arial" w:cs="Arial"/>
                <w:noProof/>
                <w:sz w:val="13"/>
                <w:szCs w:val="13"/>
                <w:lang w:val="sr-Latn-RS" w:eastAsia="sr-Latn-RS"/>
              </w:rPr>
              <w:drawing>
                <wp:inline distT="0" distB="0" distL="0" distR="0" wp14:anchorId="011C3EE1" wp14:editId="33A4E2D4">
                  <wp:extent cx="978229" cy="87439"/>
                  <wp:effectExtent l="0" t="0" r="0" b="0"/>
                  <wp:docPr id="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1.png"/>
                          <pic:cNvPicPr/>
                        </pic:nvPicPr>
                        <pic:blipFill>
                          <a:blip r:embed="rId17" cstate="print"/>
                          <a:stretch>
                            <a:fillRect/>
                          </a:stretch>
                        </pic:blipFill>
                        <pic:spPr>
                          <a:xfrm>
                            <a:off x="0" y="0"/>
                            <a:ext cx="978229" cy="87439"/>
                          </a:xfrm>
                          <a:prstGeom prst="rect">
                            <a:avLst/>
                          </a:prstGeom>
                        </pic:spPr>
                      </pic:pic>
                    </a:graphicData>
                  </a:graphic>
                </wp:inline>
              </w:drawing>
            </w:r>
          </w:p>
        </w:tc>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7"/>
              <w:rPr>
                <w:rFonts w:ascii="Arial" w:eastAsia="Arial" w:hAnsi="Arial" w:cs="Arial"/>
                <w:sz w:val="11"/>
                <w:szCs w:val="11"/>
              </w:rPr>
            </w:pPr>
          </w:p>
          <w:p w:rsidR="008817C3" w:rsidRDefault="00464E7F">
            <w:pPr>
              <w:pStyle w:val="TableParagraph"/>
              <w:spacing w:line="150" w:lineRule="atLeast"/>
              <w:ind w:left="685"/>
              <w:rPr>
                <w:rFonts w:ascii="Arial" w:eastAsia="Arial" w:hAnsi="Arial" w:cs="Arial"/>
                <w:sz w:val="15"/>
                <w:szCs w:val="15"/>
              </w:rPr>
            </w:pPr>
            <w:r>
              <w:rPr>
                <w:rFonts w:ascii="Arial" w:eastAsia="Arial" w:hAnsi="Arial" w:cs="Arial"/>
                <w:noProof/>
                <w:sz w:val="15"/>
                <w:szCs w:val="15"/>
                <w:lang w:val="sr-Latn-RS" w:eastAsia="sr-Latn-RS"/>
              </w:rPr>
              <w:drawing>
                <wp:inline distT="0" distB="0" distL="0" distR="0" wp14:anchorId="579EB57C" wp14:editId="7EA52C8C">
                  <wp:extent cx="800100" cy="100012"/>
                  <wp:effectExtent l="0" t="0" r="0" b="0"/>
                  <wp:docPr id="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2.png"/>
                          <pic:cNvPicPr/>
                        </pic:nvPicPr>
                        <pic:blipFill>
                          <a:blip r:embed="rId18" cstate="print"/>
                          <a:stretch>
                            <a:fillRect/>
                          </a:stretch>
                        </pic:blipFill>
                        <pic:spPr>
                          <a:xfrm>
                            <a:off x="0" y="0"/>
                            <a:ext cx="800100" cy="100012"/>
                          </a:xfrm>
                          <a:prstGeom prst="rect">
                            <a:avLst/>
                          </a:prstGeom>
                        </pic:spPr>
                      </pic:pic>
                    </a:graphicData>
                  </a:graphic>
                </wp:inline>
              </w:drawing>
            </w:r>
          </w:p>
        </w:tc>
        <w:tc>
          <w:tcPr>
            <w:tcW w:w="1896" w:type="dxa"/>
            <w:tcBorders>
              <w:top w:val="single" w:sz="1" w:space="0" w:color="000000"/>
              <w:left w:val="single" w:sz="1" w:space="0" w:color="000000"/>
              <w:bottom w:val="single" w:sz="1" w:space="0" w:color="000000"/>
              <w:right w:val="single" w:sz="1" w:space="0" w:color="000000"/>
            </w:tcBorders>
          </w:tcPr>
          <w:p w:rsidR="008817C3" w:rsidRDefault="008817C3"/>
        </w:tc>
      </w:tr>
      <w:tr w:rsidR="008817C3" w:rsidTr="00366D27">
        <w:trPr>
          <w:trHeight w:hRule="exact" w:val="386"/>
        </w:trPr>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7"/>
              <w:rPr>
                <w:rFonts w:ascii="Arial" w:eastAsia="Arial" w:hAnsi="Arial" w:cs="Arial"/>
                <w:sz w:val="9"/>
                <w:szCs w:val="9"/>
              </w:rPr>
            </w:pPr>
          </w:p>
          <w:p w:rsidR="008817C3" w:rsidRDefault="00464E7F">
            <w:pPr>
              <w:pStyle w:val="TableParagraph"/>
              <w:spacing w:line="160" w:lineRule="atLeast"/>
              <w:ind w:left="49"/>
              <w:rPr>
                <w:rFonts w:ascii="Arial" w:eastAsia="Arial" w:hAnsi="Arial" w:cs="Arial"/>
                <w:sz w:val="16"/>
                <w:szCs w:val="16"/>
              </w:rPr>
            </w:pPr>
            <w:r>
              <w:rPr>
                <w:rFonts w:ascii="Arial" w:eastAsia="Arial" w:hAnsi="Arial" w:cs="Arial"/>
                <w:noProof/>
                <w:sz w:val="16"/>
                <w:szCs w:val="16"/>
                <w:lang w:val="sr-Latn-RS" w:eastAsia="sr-Latn-RS"/>
              </w:rPr>
              <w:drawing>
                <wp:inline distT="0" distB="0" distL="0" distR="0" wp14:anchorId="21AAFEEE" wp14:editId="3802C4E8">
                  <wp:extent cx="887779" cy="102012"/>
                  <wp:effectExtent l="0" t="0" r="0" b="0"/>
                  <wp:docPr id="13"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3.png"/>
                          <pic:cNvPicPr/>
                        </pic:nvPicPr>
                        <pic:blipFill>
                          <a:blip r:embed="rId19" cstate="print"/>
                          <a:stretch>
                            <a:fillRect/>
                          </a:stretch>
                        </pic:blipFill>
                        <pic:spPr>
                          <a:xfrm>
                            <a:off x="0" y="0"/>
                            <a:ext cx="887779" cy="102012"/>
                          </a:xfrm>
                          <a:prstGeom prst="rect">
                            <a:avLst/>
                          </a:prstGeom>
                        </pic:spPr>
                      </pic:pic>
                    </a:graphicData>
                  </a:graphic>
                </wp:inline>
              </w:drawing>
            </w:r>
          </w:p>
        </w:tc>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7"/>
              <w:rPr>
                <w:rFonts w:ascii="Arial" w:eastAsia="Arial" w:hAnsi="Arial" w:cs="Arial"/>
                <w:sz w:val="11"/>
                <w:szCs w:val="11"/>
              </w:rPr>
            </w:pPr>
          </w:p>
          <w:p w:rsidR="008817C3" w:rsidRDefault="00464E7F">
            <w:pPr>
              <w:pStyle w:val="TableParagraph"/>
              <w:spacing w:line="150" w:lineRule="atLeast"/>
              <w:ind w:left="685"/>
              <w:rPr>
                <w:rFonts w:ascii="Arial" w:eastAsia="Arial" w:hAnsi="Arial" w:cs="Arial"/>
                <w:sz w:val="15"/>
                <w:szCs w:val="15"/>
              </w:rPr>
            </w:pPr>
            <w:r>
              <w:rPr>
                <w:rFonts w:ascii="Arial" w:eastAsia="Arial" w:hAnsi="Arial" w:cs="Arial"/>
                <w:noProof/>
                <w:sz w:val="15"/>
                <w:szCs w:val="15"/>
                <w:lang w:val="sr-Latn-RS" w:eastAsia="sr-Latn-RS"/>
              </w:rPr>
              <w:drawing>
                <wp:inline distT="0" distB="0" distL="0" distR="0" wp14:anchorId="5D48C6F4" wp14:editId="4C057434">
                  <wp:extent cx="800100" cy="100012"/>
                  <wp:effectExtent l="0" t="0" r="0" b="0"/>
                  <wp:docPr id="1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4.png"/>
                          <pic:cNvPicPr/>
                        </pic:nvPicPr>
                        <pic:blipFill>
                          <a:blip r:embed="rId20" cstate="print"/>
                          <a:stretch>
                            <a:fillRect/>
                          </a:stretch>
                        </pic:blipFill>
                        <pic:spPr>
                          <a:xfrm>
                            <a:off x="0" y="0"/>
                            <a:ext cx="800100" cy="100012"/>
                          </a:xfrm>
                          <a:prstGeom prst="rect">
                            <a:avLst/>
                          </a:prstGeom>
                        </pic:spPr>
                      </pic:pic>
                    </a:graphicData>
                  </a:graphic>
                </wp:inline>
              </w:drawing>
            </w:r>
          </w:p>
        </w:tc>
        <w:tc>
          <w:tcPr>
            <w:tcW w:w="1896" w:type="dxa"/>
            <w:tcBorders>
              <w:top w:val="single" w:sz="1" w:space="0" w:color="000000"/>
              <w:left w:val="single" w:sz="1" w:space="0" w:color="000000"/>
              <w:bottom w:val="single" w:sz="1" w:space="0" w:color="000000"/>
              <w:right w:val="single" w:sz="1" w:space="0" w:color="000000"/>
            </w:tcBorders>
          </w:tcPr>
          <w:p w:rsidR="008817C3" w:rsidRDefault="008817C3"/>
        </w:tc>
      </w:tr>
      <w:tr w:rsidR="008817C3" w:rsidTr="00366D27">
        <w:trPr>
          <w:trHeight w:hRule="exact" w:val="389"/>
        </w:trPr>
        <w:tc>
          <w:tcPr>
            <w:tcW w:w="2856" w:type="dxa"/>
            <w:tcBorders>
              <w:top w:val="single" w:sz="1" w:space="0" w:color="000000"/>
              <w:left w:val="single" w:sz="1" w:space="0" w:color="000000"/>
              <w:bottom w:val="single" w:sz="1" w:space="0" w:color="000000"/>
              <w:right w:val="single" w:sz="1" w:space="0" w:color="000000"/>
            </w:tcBorders>
          </w:tcPr>
          <w:p w:rsidR="008817C3" w:rsidRDefault="008817C3"/>
        </w:tc>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9"/>
              <w:rPr>
                <w:rFonts w:ascii="Arial" w:eastAsia="Arial" w:hAnsi="Arial" w:cs="Arial"/>
                <w:sz w:val="10"/>
                <w:szCs w:val="10"/>
              </w:rPr>
            </w:pPr>
          </w:p>
          <w:p w:rsidR="008817C3" w:rsidRDefault="00464E7F">
            <w:pPr>
              <w:pStyle w:val="TableParagraph"/>
              <w:spacing w:line="150" w:lineRule="atLeast"/>
              <w:ind w:left="692"/>
              <w:rPr>
                <w:rFonts w:ascii="Arial" w:eastAsia="Arial" w:hAnsi="Arial" w:cs="Arial"/>
                <w:sz w:val="15"/>
                <w:szCs w:val="15"/>
              </w:rPr>
            </w:pPr>
            <w:r>
              <w:rPr>
                <w:rFonts w:ascii="Arial" w:eastAsia="Arial" w:hAnsi="Arial" w:cs="Arial"/>
                <w:noProof/>
                <w:sz w:val="15"/>
                <w:szCs w:val="15"/>
                <w:lang w:val="sr-Latn-RS" w:eastAsia="sr-Latn-RS"/>
              </w:rPr>
              <w:drawing>
                <wp:inline distT="0" distB="0" distL="0" distR="0" wp14:anchorId="0847C882" wp14:editId="44E3DFFE">
                  <wp:extent cx="800100" cy="100012"/>
                  <wp:effectExtent l="0" t="0" r="0" b="0"/>
                  <wp:docPr id="1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5.png"/>
                          <pic:cNvPicPr/>
                        </pic:nvPicPr>
                        <pic:blipFill>
                          <a:blip r:embed="rId21" cstate="print"/>
                          <a:stretch>
                            <a:fillRect/>
                          </a:stretch>
                        </pic:blipFill>
                        <pic:spPr>
                          <a:xfrm>
                            <a:off x="0" y="0"/>
                            <a:ext cx="800100" cy="100012"/>
                          </a:xfrm>
                          <a:prstGeom prst="rect">
                            <a:avLst/>
                          </a:prstGeom>
                        </pic:spPr>
                      </pic:pic>
                    </a:graphicData>
                  </a:graphic>
                </wp:inline>
              </w:drawing>
            </w:r>
          </w:p>
        </w:tc>
        <w:tc>
          <w:tcPr>
            <w:tcW w:w="1896" w:type="dxa"/>
            <w:tcBorders>
              <w:top w:val="single" w:sz="1" w:space="0" w:color="000000"/>
              <w:left w:val="single" w:sz="1" w:space="0" w:color="000000"/>
              <w:bottom w:val="single" w:sz="1" w:space="0" w:color="000000"/>
              <w:right w:val="single" w:sz="1" w:space="0" w:color="000000"/>
            </w:tcBorders>
          </w:tcPr>
          <w:p w:rsidR="008817C3" w:rsidRDefault="008817C3"/>
        </w:tc>
      </w:tr>
      <w:tr w:rsidR="008817C3" w:rsidTr="00366D27">
        <w:trPr>
          <w:trHeight w:hRule="exact" w:val="389"/>
        </w:trPr>
        <w:tc>
          <w:tcPr>
            <w:tcW w:w="2856" w:type="dxa"/>
            <w:tcBorders>
              <w:top w:val="single" w:sz="1" w:space="0" w:color="000000"/>
              <w:left w:val="single" w:sz="1" w:space="0" w:color="000000"/>
              <w:bottom w:val="single" w:sz="1" w:space="0" w:color="000000"/>
              <w:right w:val="single" w:sz="1" w:space="0" w:color="000000"/>
            </w:tcBorders>
          </w:tcPr>
          <w:p w:rsidR="008817C3" w:rsidRDefault="008817C3"/>
        </w:tc>
        <w:tc>
          <w:tcPr>
            <w:tcW w:w="2856" w:type="dxa"/>
            <w:tcBorders>
              <w:top w:val="single" w:sz="1" w:space="0" w:color="000000"/>
              <w:left w:val="single" w:sz="1" w:space="0" w:color="000000"/>
              <w:bottom w:val="single" w:sz="1" w:space="0" w:color="000000"/>
              <w:right w:val="single" w:sz="1" w:space="0" w:color="000000"/>
            </w:tcBorders>
          </w:tcPr>
          <w:p w:rsidR="008817C3" w:rsidRDefault="008817C3"/>
        </w:tc>
        <w:tc>
          <w:tcPr>
            <w:tcW w:w="1896" w:type="dxa"/>
            <w:tcBorders>
              <w:top w:val="single" w:sz="1" w:space="0" w:color="000000"/>
              <w:left w:val="single" w:sz="1" w:space="0" w:color="000000"/>
              <w:bottom w:val="single" w:sz="1" w:space="0" w:color="000000"/>
              <w:right w:val="single" w:sz="1" w:space="0" w:color="000000"/>
            </w:tcBorders>
          </w:tcPr>
          <w:p w:rsidR="008817C3" w:rsidRDefault="008817C3"/>
        </w:tc>
      </w:tr>
      <w:tr w:rsidR="008817C3" w:rsidTr="00366D27">
        <w:trPr>
          <w:trHeight w:hRule="exact" w:val="386"/>
        </w:trPr>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2"/>
              <w:rPr>
                <w:rFonts w:ascii="Arial" w:eastAsia="Arial" w:hAnsi="Arial" w:cs="Arial"/>
                <w:sz w:val="7"/>
                <w:szCs w:val="7"/>
              </w:rPr>
            </w:pPr>
          </w:p>
          <w:p w:rsidR="008817C3" w:rsidRDefault="00464E7F">
            <w:pPr>
              <w:pStyle w:val="TableParagraph"/>
              <w:spacing w:line="180" w:lineRule="atLeast"/>
              <w:ind w:left="63"/>
              <w:rPr>
                <w:rFonts w:ascii="Arial" w:eastAsia="Arial" w:hAnsi="Arial" w:cs="Arial"/>
                <w:sz w:val="18"/>
                <w:szCs w:val="18"/>
              </w:rPr>
            </w:pPr>
            <w:r>
              <w:rPr>
                <w:rFonts w:ascii="Arial" w:eastAsia="Arial" w:hAnsi="Arial" w:cs="Arial"/>
                <w:noProof/>
                <w:sz w:val="18"/>
                <w:szCs w:val="18"/>
                <w:lang w:val="sr-Latn-RS" w:eastAsia="sr-Latn-RS"/>
              </w:rPr>
              <w:drawing>
                <wp:inline distT="0" distB="0" distL="0" distR="0" wp14:anchorId="7514F906" wp14:editId="40A24EA5">
                  <wp:extent cx="1348409" cy="116586"/>
                  <wp:effectExtent l="0" t="0" r="0" b="0"/>
                  <wp:docPr id="1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6.png"/>
                          <pic:cNvPicPr/>
                        </pic:nvPicPr>
                        <pic:blipFill>
                          <a:blip r:embed="rId22" cstate="print"/>
                          <a:stretch>
                            <a:fillRect/>
                          </a:stretch>
                        </pic:blipFill>
                        <pic:spPr>
                          <a:xfrm>
                            <a:off x="0" y="0"/>
                            <a:ext cx="1348409" cy="116586"/>
                          </a:xfrm>
                          <a:prstGeom prst="rect">
                            <a:avLst/>
                          </a:prstGeom>
                        </pic:spPr>
                      </pic:pic>
                    </a:graphicData>
                  </a:graphic>
                </wp:inline>
              </w:drawing>
            </w:r>
          </w:p>
        </w:tc>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7"/>
              <w:rPr>
                <w:rFonts w:ascii="Arial" w:eastAsia="Arial" w:hAnsi="Arial" w:cs="Arial"/>
                <w:sz w:val="11"/>
                <w:szCs w:val="11"/>
              </w:rPr>
            </w:pPr>
          </w:p>
          <w:p w:rsidR="008817C3" w:rsidRDefault="00464E7F">
            <w:pPr>
              <w:pStyle w:val="TableParagraph"/>
              <w:spacing w:line="150" w:lineRule="atLeast"/>
              <w:ind w:left="685"/>
              <w:rPr>
                <w:rFonts w:ascii="Arial" w:eastAsia="Arial" w:hAnsi="Arial" w:cs="Arial"/>
                <w:sz w:val="15"/>
                <w:szCs w:val="15"/>
              </w:rPr>
            </w:pPr>
            <w:r>
              <w:rPr>
                <w:rFonts w:ascii="Arial" w:eastAsia="Arial" w:hAnsi="Arial" w:cs="Arial"/>
                <w:noProof/>
                <w:sz w:val="15"/>
                <w:szCs w:val="15"/>
                <w:lang w:val="sr-Latn-RS" w:eastAsia="sr-Latn-RS"/>
              </w:rPr>
              <w:drawing>
                <wp:inline distT="0" distB="0" distL="0" distR="0" wp14:anchorId="2DAFE656" wp14:editId="50243547">
                  <wp:extent cx="800100" cy="100012"/>
                  <wp:effectExtent l="0" t="0" r="0" b="0"/>
                  <wp:docPr id="21"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7.png"/>
                          <pic:cNvPicPr/>
                        </pic:nvPicPr>
                        <pic:blipFill>
                          <a:blip r:embed="rId23" cstate="print"/>
                          <a:stretch>
                            <a:fillRect/>
                          </a:stretch>
                        </pic:blipFill>
                        <pic:spPr>
                          <a:xfrm>
                            <a:off x="0" y="0"/>
                            <a:ext cx="800100" cy="100012"/>
                          </a:xfrm>
                          <a:prstGeom prst="rect">
                            <a:avLst/>
                          </a:prstGeom>
                        </pic:spPr>
                      </pic:pic>
                    </a:graphicData>
                  </a:graphic>
                </wp:inline>
              </w:drawing>
            </w:r>
          </w:p>
        </w:tc>
        <w:tc>
          <w:tcPr>
            <w:tcW w:w="1896" w:type="dxa"/>
            <w:tcBorders>
              <w:top w:val="single" w:sz="1" w:space="0" w:color="000000"/>
              <w:left w:val="single" w:sz="1" w:space="0" w:color="000000"/>
              <w:bottom w:val="single" w:sz="1" w:space="0" w:color="000000"/>
              <w:right w:val="single" w:sz="1" w:space="0" w:color="000000"/>
            </w:tcBorders>
          </w:tcPr>
          <w:p w:rsidR="008817C3" w:rsidRDefault="008817C3"/>
        </w:tc>
      </w:tr>
      <w:tr w:rsidR="008817C3" w:rsidTr="00366D27">
        <w:trPr>
          <w:trHeight w:hRule="exact" w:val="389"/>
        </w:trPr>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3"/>
              <w:rPr>
                <w:rFonts w:ascii="Arial" w:eastAsia="Arial" w:hAnsi="Arial" w:cs="Arial"/>
                <w:sz w:val="8"/>
                <w:szCs w:val="8"/>
              </w:rPr>
            </w:pPr>
          </w:p>
          <w:p w:rsidR="008817C3" w:rsidRDefault="00464E7F">
            <w:pPr>
              <w:pStyle w:val="TableParagraph"/>
              <w:spacing w:line="160" w:lineRule="atLeast"/>
              <w:ind w:left="63"/>
              <w:rPr>
                <w:rFonts w:ascii="Arial" w:eastAsia="Arial" w:hAnsi="Arial" w:cs="Arial"/>
                <w:sz w:val="16"/>
                <w:szCs w:val="16"/>
              </w:rPr>
            </w:pPr>
            <w:r>
              <w:rPr>
                <w:rFonts w:ascii="Arial" w:eastAsia="Arial" w:hAnsi="Arial" w:cs="Arial"/>
                <w:noProof/>
                <w:sz w:val="16"/>
                <w:szCs w:val="16"/>
                <w:lang w:val="sr-Latn-RS" w:eastAsia="sr-Latn-RS"/>
              </w:rPr>
              <w:drawing>
                <wp:inline distT="0" distB="0" distL="0" distR="0" wp14:anchorId="181CBBF0" wp14:editId="2162A32E">
                  <wp:extent cx="1399467" cy="102012"/>
                  <wp:effectExtent l="0" t="0" r="0" b="0"/>
                  <wp:docPr id="2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8.png"/>
                          <pic:cNvPicPr/>
                        </pic:nvPicPr>
                        <pic:blipFill>
                          <a:blip r:embed="rId24" cstate="print"/>
                          <a:stretch>
                            <a:fillRect/>
                          </a:stretch>
                        </pic:blipFill>
                        <pic:spPr>
                          <a:xfrm>
                            <a:off x="0" y="0"/>
                            <a:ext cx="1399467" cy="102012"/>
                          </a:xfrm>
                          <a:prstGeom prst="rect">
                            <a:avLst/>
                          </a:prstGeom>
                        </pic:spPr>
                      </pic:pic>
                    </a:graphicData>
                  </a:graphic>
                </wp:inline>
              </w:drawing>
            </w:r>
          </w:p>
        </w:tc>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9"/>
              <w:rPr>
                <w:rFonts w:ascii="Arial" w:eastAsia="Arial" w:hAnsi="Arial" w:cs="Arial"/>
                <w:sz w:val="11"/>
                <w:szCs w:val="11"/>
              </w:rPr>
            </w:pPr>
          </w:p>
          <w:p w:rsidR="008817C3" w:rsidRDefault="00464E7F">
            <w:pPr>
              <w:pStyle w:val="TableParagraph"/>
              <w:spacing w:line="150" w:lineRule="atLeast"/>
              <w:ind w:left="685"/>
              <w:rPr>
                <w:rFonts w:ascii="Arial" w:eastAsia="Arial" w:hAnsi="Arial" w:cs="Arial"/>
                <w:sz w:val="15"/>
                <w:szCs w:val="15"/>
              </w:rPr>
            </w:pPr>
            <w:r>
              <w:rPr>
                <w:rFonts w:ascii="Arial" w:eastAsia="Arial" w:hAnsi="Arial" w:cs="Arial"/>
                <w:noProof/>
                <w:sz w:val="15"/>
                <w:szCs w:val="15"/>
                <w:lang w:val="sr-Latn-RS" w:eastAsia="sr-Latn-RS"/>
              </w:rPr>
              <w:drawing>
                <wp:inline distT="0" distB="0" distL="0" distR="0" wp14:anchorId="601AF001" wp14:editId="04763D78">
                  <wp:extent cx="800100" cy="100012"/>
                  <wp:effectExtent l="0" t="0" r="0" b="0"/>
                  <wp:docPr id="2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9.png"/>
                          <pic:cNvPicPr/>
                        </pic:nvPicPr>
                        <pic:blipFill>
                          <a:blip r:embed="rId25" cstate="print"/>
                          <a:stretch>
                            <a:fillRect/>
                          </a:stretch>
                        </pic:blipFill>
                        <pic:spPr>
                          <a:xfrm>
                            <a:off x="0" y="0"/>
                            <a:ext cx="800100" cy="100012"/>
                          </a:xfrm>
                          <a:prstGeom prst="rect">
                            <a:avLst/>
                          </a:prstGeom>
                        </pic:spPr>
                      </pic:pic>
                    </a:graphicData>
                  </a:graphic>
                </wp:inline>
              </w:drawing>
            </w:r>
          </w:p>
        </w:tc>
        <w:tc>
          <w:tcPr>
            <w:tcW w:w="1896" w:type="dxa"/>
            <w:tcBorders>
              <w:top w:val="single" w:sz="1" w:space="0" w:color="000000"/>
              <w:left w:val="single" w:sz="1" w:space="0" w:color="000000"/>
              <w:bottom w:val="single" w:sz="1" w:space="0" w:color="000000"/>
              <w:right w:val="single" w:sz="1" w:space="0" w:color="000000"/>
            </w:tcBorders>
          </w:tcPr>
          <w:p w:rsidR="008817C3" w:rsidRDefault="008817C3"/>
        </w:tc>
      </w:tr>
      <w:tr w:rsidR="008817C3" w:rsidTr="00366D27">
        <w:trPr>
          <w:trHeight w:hRule="exact" w:val="389"/>
        </w:trPr>
        <w:tc>
          <w:tcPr>
            <w:tcW w:w="2856" w:type="dxa"/>
            <w:tcBorders>
              <w:top w:val="single" w:sz="1" w:space="0" w:color="000000"/>
              <w:left w:val="single" w:sz="1" w:space="0" w:color="000000"/>
              <w:bottom w:val="single" w:sz="1" w:space="0" w:color="000000"/>
              <w:right w:val="single" w:sz="1" w:space="0" w:color="000000"/>
            </w:tcBorders>
          </w:tcPr>
          <w:p w:rsidR="008817C3" w:rsidRDefault="008817C3"/>
        </w:tc>
        <w:tc>
          <w:tcPr>
            <w:tcW w:w="2856" w:type="dxa"/>
            <w:tcBorders>
              <w:top w:val="single" w:sz="1" w:space="0" w:color="000000"/>
              <w:left w:val="single" w:sz="1" w:space="0" w:color="000000"/>
              <w:bottom w:val="single" w:sz="1" w:space="0" w:color="000000"/>
              <w:right w:val="single" w:sz="1" w:space="0" w:color="000000"/>
            </w:tcBorders>
          </w:tcPr>
          <w:p w:rsidR="008817C3" w:rsidRDefault="008817C3"/>
        </w:tc>
        <w:tc>
          <w:tcPr>
            <w:tcW w:w="1896" w:type="dxa"/>
            <w:tcBorders>
              <w:top w:val="single" w:sz="1" w:space="0" w:color="000000"/>
              <w:left w:val="single" w:sz="1" w:space="0" w:color="000000"/>
              <w:bottom w:val="single" w:sz="1" w:space="0" w:color="000000"/>
              <w:right w:val="single" w:sz="1" w:space="0" w:color="000000"/>
            </w:tcBorders>
          </w:tcPr>
          <w:p w:rsidR="008817C3" w:rsidRDefault="008817C3"/>
        </w:tc>
      </w:tr>
      <w:tr w:rsidR="008817C3" w:rsidTr="00366D27">
        <w:trPr>
          <w:trHeight w:hRule="exact" w:val="386"/>
        </w:trPr>
        <w:tc>
          <w:tcPr>
            <w:tcW w:w="2856" w:type="dxa"/>
            <w:tcBorders>
              <w:top w:val="single" w:sz="1" w:space="0" w:color="000000"/>
              <w:left w:val="single" w:sz="1" w:space="0" w:color="000000"/>
              <w:bottom w:val="single" w:sz="1" w:space="0" w:color="000000"/>
              <w:right w:val="single" w:sz="1" w:space="0" w:color="000000"/>
            </w:tcBorders>
          </w:tcPr>
          <w:p w:rsidR="008817C3" w:rsidRDefault="008817C3"/>
        </w:tc>
        <w:tc>
          <w:tcPr>
            <w:tcW w:w="2856" w:type="dxa"/>
            <w:tcBorders>
              <w:top w:val="single" w:sz="1" w:space="0" w:color="000000"/>
              <w:left w:val="single" w:sz="1" w:space="0" w:color="000000"/>
              <w:bottom w:val="single" w:sz="1" w:space="0" w:color="000000"/>
              <w:right w:val="single" w:sz="1" w:space="0" w:color="000000"/>
            </w:tcBorders>
          </w:tcPr>
          <w:p w:rsidR="008817C3" w:rsidRDefault="008817C3">
            <w:pPr>
              <w:pStyle w:val="TableParagraph"/>
              <w:spacing w:before="7"/>
              <w:rPr>
                <w:rFonts w:ascii="Arial" w:eastAsia="Arial" w:hAnsi="Arial" w:cs="Arial"/>
                <w:sz w:val="11"/>
                <w:szCs w:val="11"/>
              </w:rPr>
            </w:pPr>
          </w:p>
          <w:p w:rsidR="008817C3" w:rsidRDefault="00464E7F">
            <w:pPr>
              <w:pStyle w:val="TableParagraph"/>
              <w:spacing w:line="150" w:lineRule="atLeast"/>
              <w:ind w:left="685"/>
              <w:rPr>
                <w:rFonts w:ascii="Arial" w:eastAsia="Arial" w:hAnsi="Arial" w:cs="Arial"/>
                <w:sz w:val="15"/>
                <w:szCs w:val="15"/>
              </w:rPr>
            </w:pPr>
            <w:r>
              <w:rPr>
                <w:rFonts w:ascii="Arial" w:eastAsia="Arial" w:hAnsi="Arial" w:cs="Arial"/>
                <w:noProof/>
                <w:sz w:val="15"/>
                <w:szCs w:val="15"/>
                <w:lang w:val="sr-Latn-RS" w:eastAsia="sr-Latn-RS"/>
              </w:rPr>
              <w:drawing>
                <wp:inline distT="0" distB="0" distL="0" distR="0" wp14:anchorId="4720D5AC" wp14:editId="51B20059">
                  <wp:extent cx="800100" cy="100012"/>
                  <wp:effectExtent l="0" t="0" r="0" b="0"/>
                  <wp:docPr id="27"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0.png"/>
                          <pic:cNvPicPr/>
                        </pic:nvPicPr>
                        <pic:blipFill>
                          <a:blip r:embed="rId26" cstate="print"/>
                          <a:stretch>
                            <a:fillRect/>
                          </a:stretch>
                        </pic:blipFill>
                        <pic:spPr>
                          <a:xfrm>
                            <a:off x="0" y="0"/>
                            <a:ext cx="800100" cy="100012"/>
                          </a:xfrm>
                          <a:prstGeom prst="rect">
                            <a:avLst/>
                          </a:prstGeom>
                        </pic:spPr>
                      </pic:pic>
                    </a:graphicData>
                  </a:graphic>
                </wp:inline>
              </w:drawing>
            </w:r>
          </w:p>
        </w:tc>
        <w:tc>
          <w:tcPr>
            <w:tcW w:w="1896" w:type="dxa"/>
            <w:tcBorders>
              <w:top w:val="single" w:sz="1" w:space="0" w:color="000000"/>
              <w:left w:val="single" w:sz="1" w:space="0" w:color="000000"/>
              <w:bottom w:val="single" w:sz="1" w:space="0" w:color="000000"/>
              <w:right w:val="single" w:sz="1" w:space="0" w:color="000000"/>
            </w:tcBorders>
          </w:tcPr>
          <w:p w:rsidR="008817C3" w:rsidRDefault="008817C3"/>
        </w:tc>
      </w:tr>
      <w:bookmarkEnd w:id="7"/>
    </w:tbl>
    <w:p w:rsidR="008817C3" w:rsidRDefault="008817C3">
      <w:pPr>
        <w:rPr>
          <w:rFonts w:ascii="Arial" w:eastAsia="Arial" w:hAnsi="Arial" w:cs="Arial"/>
          <w:sz w:val="20"/>
          <w:szCs w:val="20"/>
        </w:rPr>
      </w:pPr>
    </w:p>
    <w:p w:rsidR="00957DC7" w:rsidRPr="003B2CF0" w:rsidRDefault="00000599" w:rsidP="003B2CF0">
      <w:pPr>
        <w:pStyle w:val="BodyText"/>
        <w:spacing w:before="131" w:line="293" w:lineRule="auto"/>
        <w:ind w:left="400" w:right="128"/>
        <w:jc w:val="both"/>
        <w:rPr>
          <w:rFonts w:cs="Arial"/>
        </w:rPr>
      </w:pPr>
      <w:r>
        <w:rPr>
          <w:rFonts w:cs="Arial"/>
          <w:color w:val="F79646" w:themeColor="accent6"/>
        </w:rPr>
        <w:pict>
          <v:group id="_x0000_s3917" style="position:absolute;left:0;text-align:left;margin-left:75.85pt;margin-top:-24.85pt;width:60.6pt;height:8.15pt;z-index:-54784;mso-position-horizontal-relative:page" coordorigin="1517,-497" coordsize="1212,163">
            <v:group id="_x0000_s3988" style="position:absolute;left:1517;top:-488;width:94;height:120" coordorigin="1517,-488" coordsize="94,120">
              <v:shape id="_x0000_s3990" style="position:absolute;left:1517;top:-488;width:94;height:120" coordorigin="1517,-488" coordsize="94,120" path="m1572,-473r-17,l1555,-368r17,l1572,-473xe" fillcolor="black" stroked="f">
                <v:path arrowok="t"/>
              </v:shape>
              <v:shape id="_x0000_s3989" style="position:absolute;left:1517;top:-488;width:94;height:120" coordorigin="1517,-488" coordsize="94,120" path="m1610,-488r-93,l1517,-473r93,l1610,-488xe" fillcolor="black" stroked="f">
                <v:path arrowok="t"/>
              </v:shape>
            </v:group>
            <v:group id="_x0000_s3986" style="position:absolute;left:1632;top:-397;width:68;height:32" coordorigin="1632,-397" coordsize="68,32">
              <v:shape id="_x0000_s3987" style="position:absolute;left:1632;top:-397;width:68;height:32" coordorigin="1632,-397" coordsize="68,32" path="m1685,-397r-3,5l1675,-382r-14,5l1632,-377r5,4l1646,-368r15,3l1675,-368r12,-5l1694,-382r5,-12l1685,-397xe" fillcolor="black" stroked="f">
                <v:path arrowok="t"/>
              </v:shape>
            </v:group>
            <v:group id="_x0000_s3984" style="position:absolute;left:1620;top:-445;width:80;height:68" coordorigin="1620,-445" coordsize="80,68">
              <v:shape id="_x0000_s3985" style="position:absolute;left:1620;top:-445;width:80;height:68" coordorigin="1620,-445" coordsize="80,68" path="m1661,-445r-29,l1625,-437r-3,12l1620,-411r,10l1625,-387r7,10l1661,-377r-7,-3l1644,-385r-5,-9l1634,-406r65,l1699,-411r-62,-7l1637,-425r7,-12l1649,-440r12,-5xe" fillcolor="black" stroked="f">
                <v:path arrowok="t"/>
              </v:shape>
            </v:group>
            <v:group id="_x0000_s3982" style="position:absolute;left:1632;top:-457;width:68;height:46" coordorigin="1632,-457" coordsize="68,46">
              <v:shape id="_x0000_s3983" style="position:absolute;left:1632;top:-457;width:68;height:46" coordorigin="1632,-457" coordsize="68,46" path="m1661,-457r-7,l1642,-452r-10,7l1661,-445r7,3l1678,-435r2,2l1685,-418r-48,l1699,-411r,-10l1694,-435r-4,-10l1685,-447r-12,-7l1661,-457xe" fillcolor="black" stroked="f">
                <v:path arrowok="t"/>
              </v:shape>
            </v:group>
            <v:group id="_x0000_s3980" style="position:absolute;left:1805;top:-449;width:29;height:82" coordorigin="1805,-449" coordsize="29,82">
              <v:shape id="_x0000_s3981" style="position:absolute;left:1805;top:-449;width:29;height:82" coordorigin="1805,-449" coordsize="29,82" path="m1826,-449r-21,7l1814,-440r5,5l1819,-368r15,l1834,-437r-8,-12xe" fillcolor="black" stroked="f">
                <v:path arrowok="t"/>
              </v:shape>
            </v:group>
            <v:group id="_x0000_s3978" style="position:absolute;left:1730;top:-452;width:24;height:12" coordorigin="1730,-452" coordsize="24,12">
              <v:shape id="_x0000_s3979" style="position:absolute;left:1730;top:-452;width:24;height:12" coordorigin="1730,-452" coordsize="24,12" path="m1740,-452r-10,10l1742,-440r12,-2l1740,-452xe" fillcolor="black" stroked="f">
                <v:path arrowok="t"/>
              </v:shape>
            </v:group>
            <v:group id="_x0000_s3976" style="position:absolute;left:1718;top:-454;width:24;height:87" coordorigin="1718,-454" coordsize="24,87">
              <v:shape id="_x0000_s3977" style="position:absolute;left:1718;top:-454;width:24;height:87" coordorigin="1718,-454" coordsize="24,87" path="m1730,-454r-12,l1718,-368r15,l1733,-418r2,-12l1742,-440r-12,-2l1730,-454xe" fillcolor="black" stroked="f">
                <v:path arrowok="t"/>
              </v:shape>
            </v:group>
            <v:group id="_x0000_s3974" style="position:absolute;left:1781;top:-457;width:46;height:17" coordorigin="1781,-457" coordsize="46,17">
              <v:shape id="_x0000_s3975" style="position:absolute;left:1781;top:-457;width:46;height:17" coordorigin="1781,-457" coordsize="46,17" path="m1807,-457r-5,l1790,-452r-9,12l1793,-440r12,-2l1826,-449r-4,-5l1807,-457xe" fillcolor="black" stroked="f">
                <v:path arrowok="t"/>
              </v:shape>
            </v:group>
            <v:group id="_x0000_s3972" style="position:absolute;left:1740;top:-457;width:53;height:89" coordorigin="1740,-457" coordsize="53,89">
              <v:shape id="_x0000_s3973" style="position:absolute;left:1740;top:-457;width:53;height:89" coordorigin="1740,-457" coordsize="53,89" path="m1757,-457r-3,l1742,-452r-2,l1754,-442r10,5l1766,-437r3,14l1769,-368r14,l1783,-428r7,-9l1793,-440r-12,l1781,-442r-12,-12l1757,-457xe" fillcolor="black" stroked="f">
                <v:path arrowok="t"/>
              </v:shape>
            </v:group>
            <v:group id="_x0000_s3970" style="position:absolute;left:1862;top:-397;width:68;height:32" coordorigin="1862,-397" coordsize="68,32">
              <v:shape id="_x0000_s3971" style="position:absolute;left:1862;top:-397;width:68;height:32" coordorigin="1862,-397" coordsize="68,32" path="m1915,-397r-2,5l1906,-382r-15,5l1862,-377r5,4l1879,-368r12,3l1906,-368r12,-5l1925,-382r5,-12l1915,-397xe" fillcolor="black" stroked="f">
                <v:path arrowok="t"/>
              </v:shape>
            </v:group>
            <v:group id="_x0000_s3968" style="position:absolute;left:1850;top:-445;width:80;height:68" coordorigin="1850,-445" coordsize="80,68">
              <v:shape id="_x0000_s3969" style="position:absolute;left:1850;top:-445;width:80;height:68" coordorigin="1850,-445" coordsize="80,68" path="m1891,-445r-29,l1858,-437r-5,12l1850,-411r3,10l1855,-387r7,10l1891,-377r-5,-3l1874,-385r-4,-9l1867,-406r63,l1930,-411r-63,-7l1867,-425r7,-12l1879,-440r12,-5xe" fillcolor="black" stroked="f">
                <v:path arrowok="t"/>
              </v:shape>
            </v:group>
            <v:group id="_x0000_s3966" style="position:absolute;left:1862;top:-457;width:68;height:46" coordorigin="1862,-457" coordsize="68,46">
              <v:shape id="_x0000_s3967" style="position:absolute;left:1862;top:-457;width:68;height:46" coordorigin="1862,-457" coordsize="68,46" path="m1891,-457r-7,l1872,-452r-10,7l1891,-445r7,3l1910,-435r,2l1915,-418r-48,l1930,-411r,-10l1925,-435r-5,-10l1915,-447r-9,-7l1891,-457xe" fillcolor="black" stroked="f">
                <v:path arrowok="t"/>
              </v:shape>
            </v:group>
            <v:group id="_x0000_s3964" style="position:absolute;left:1956;top:-488;width:2;height:120" coordorigin="1956,-488" coordsize="2,120">
              <v:shape id="_x0000_s3965" style="position:absolute;left:1956;top:-488;width:2;height:120" coordorigin="1956,-488" coordsize="0,120" path="m1956,-488r,120e" filled="f" strokeweight=".82pt">
                <v:path arrowok="t"/>
              </v:shape>
            </v:group>
            <v:group id="_x0000_s3962" style="position:absolute;left:1966;top:-346;width:29;height:12" coordorigin="1966,-346" coordsize="29,12">
              <v:shape id="_x0000_s3963" style="position:absolute;left:1966;top:-346;width:29;height:12" coordorigin="1966,-346" coordsize="29,12" path="m1975,-346r-5,l1966,-334r21,l1994,-341r-19,-5xe" fillcolor="black" stroked="f">
                <v:path arrowok="t"/>
              </v:shape>
            </v:group>
            <v:group id="_x0000_s3960" style="position:absolute;left:1975;top:-454;width:24;height:113" coordorigin="1975,-454" coordsize="24,113">
              <v:shape id="_x0000_s3961" style="position:absolute;left:1975;top:-454;width:24;height:113" coordorigin="1975,-454" coordsize="24,113" path="m1999,-454r-14,l1985,-361r-3,12l1975,-346r19,5l1999,-349r,-105xe" fillcolor="black" stroked="f">
                <v:path arrowok="t"/>
              </v:shape>
            </v:group>
            <v:group id="_x0000_s3958" style="position:absolute;left:1985;top:-478;width:53;height:2" coordorigin="1985,-478" coordsize="53,2">
              <v:shape id="_x0000_s3959" style="position:absolute;left:1985;top:-478;width:53;height:2" coordorigin="1985,-478" coordsize="53,0" path="m1985,-478r53,e" filled="f" strokeweight="1.06pt">
                <v:path arrowok="t"/>
              </v:shape>
            </v:group>
            <v:group id="_x0000_s3956" style="position:absolute;left:2023;top:-454;width:15;height:87" coordorigin="2023,-454" coordsize="15,87">
              <v:shape id="_x0000_s3957" style="position:absolute;left:2023;top:-454;width:15;height:87" coordorigin="2023,-454" coordsize="15,87" path="m2030,-454r,86e" filled="f" strokeweight=".82pt">
                <v:path arrowok="t"/>
              </v:shape>
            </v:group>
            <v:group id="_x0000_s3954" style="position:absolute;left:2095;top:-490;width:46;height:125" coordorigin="2095,-490" coordsize="46,125">
              <v:shape id="_x0000_s3955" style="position:absolute;left:2095;top:-490;width:46;height:125" coordorigin="2095,-490" coordsize="46,125" path="m2141,-490r-12,l2095,-365r12,l2141,-490xe" fillcolor="black" stroked="f">
                <v:path arrowok="t"/>
              </v:shape>
            </v:group>
            <v:group id="_x0000_s3952" style="position:absolute;left:2201;top:-488;width:80;height:120" coordorigin="2201,-488" coordsize="80,120">
              <v:shape id="_x0000_s3953" style="position:absolute;left:2201;top:-488;width:80;height:120" coordorigin="2201,-488" coordsize="80,120" path="m2280,-488r-79,l2201,-368r14,l2215,-423r58,l2273,-435r-58,l2215,-473r65,l2280,-488xe" fillcolor="black" stroked="f">
                <v:path arrowok="t"/>
              </v:shape>
            </v:group>
            <v:group id="_x0000_s3950" style="position:absolute;left:2304;top:-445;width:70;height:80" coordorigin="2304,-445" coordsize="70,80">
              <v:shape id="_x0000_s3951" style="position:absolute;left:2304;top:-445;width:70;height:80" coordorigin="2304,-445" coordsize="70,80" path="m2364,-445r-29,l2342,-442r10,7l2357,-425r2,14l2357,-397r-5,10l2347,-382r-12,5l2304,-377r5,4l2321,-368r14,3l2342,-368r12,-2l2362,-375r7,-12l2374,-397r,-24l2371,-435r-7,-10xe" fillcolor="black" stroked="f">
                <v:path arrowok="t"/>
              </v:shape>
            </v:group>
            <v:group id="_x0000_s3948" style="position:absolute;left:2294;top:-457;width:70;height:80" coordorigin="2294,-457" coordsize="70,80">
              <v:shape id="_x0000_s3949" style="position:absolute;left:2294;top:-457;width:70;height:80" coordorigin="2294,-457" coordsize="70,80" path="m2335,-457r-5,l2318,-454r-12,7l2299,-437r-5,12l2294,-401r5,14l2304,-377r31,l2326,-380r-10,-7l2311,-397r-2,-14l2311,-425r5,-10l2321,-440r14,-5l2364,-445r-5,-2l2347,-454r-12,-3xe" fillcolor="black" stroked="f">
                <v:path arrowok="t"/>
              </v:shape>
            </v:group>
            <v:group id="_x0000_s3946" style="position:absolute;left:2398;top:-445;width:70;height:80" coordorigin="2398,-445" coordsize="70,80">
              <v:shape id="_x0000_s3947" style="position:absolute;left:2398;top:-445;width:70;height:80" coordorigin="2398,-445" coordsize="70,80" path="m2455,-445r-29,l2434,-442r12,7l2450,-425r3,14l2450,-397r-4,10l2438,-382r-12,5l2398,-377r4,4l2412,-368r14,3l2436,-368r12,-2l2453,-375r9,-12l2465,-397r2,-14l2467,-421r-5,-14l2455,-445xe" fillcolor="black" stroked="f">
                <v:path arrowok="t"/>
              </v:shape>
            </v:group>
            <v:group id="_x0000_s3944" style="position:absolute;left:2386;top:-457;width:70;height:80" coordorigin="2386,-457" coordsize="70,80">
              <v:shape id="_x0000_s3945" style="position:absolute;left:2386;top:-457;width:70;height:80" coordorigin="2386,-457" coordsize="70,80" path="m2426,-457r-2,l2410,-454r-10,7l2393,-437r-5,12l2386,-411r2,10l2390,-387r8,10l2426,-377r-7,-3l2410,-387r-8,-10l2400,-411r2,-14l2410,-435r4,-5l2426,-445r29,l2450,-447r-9,-7l2426,-457xe" fillcolor="black" stroked="f">
                <v:path arrowok="t"/>
              </v:shape>
            </v:group>
            <v:group id="_x0000_s3942" style="position:absolute;left:2489;top:-380;width:29;height:12" coordorigin="2489,-380" coordsize="29,12">
              <v:shape id="_x0000_s3943" style="position:absolute;left:2489;top:-380;width:29;height:12" coordorigin="2489,-380" coordsize="29,12" path="m2515,-380r-5,l2489,-375r5,5l2508,-368r10,l2515,-380xe" fillcolor="black" stroked="f">
                <v:path arrowok="t"/>
              </v:shape>
            </v:group>
            <v:group id="_x0000_s3938" style="position:absolute;left:2477;top:-485;width:39;height:111" coordorigin="2477,-485" coordsize="39,111">
              <v:shape id="_x0000_s3941" style="position:absolute;left:2477;top:-485;width:39;height:111" coordorigin="2477,-485" coordsize="39,111" path="m2501,-442r-15,l2486,-387r3,12l2510,-380r-9,-5l2501,-442xe" fillcolor="black" stroked="f">
                <v:path arrowok="t"/>
              </v:shape>
              <v:shape id="_x0000_s3940" style="position:absolute;left:2477;top:-485;width:39;height:111" coordorigin="2477,-485" coordsize="39,111" path="m2515,-454r-38,l2477,-442r38,l2515,-454xe" fillcolor="black" stroked="f">
                <v:path arrowok="t"/>
              </v:shape>
              <v:shape id="_x0000_s3939" style="position:absolute;left:2477;top:-485;width:39;height:111" coordorigin="2477,-485" coordsize="39,111" path="m2501,-485r-15,9l2486,-454r15,l2501,-485xe" fillcolor="black" stroked="f">
                <v:path arrowok="t"/>
              </v:shape>
            </v:group>
            <v:group id="_x0000_s3936" style="position:absolute;left:2530;top:-454;width:15;height:87" coordorigin="2530,-454" coordsize="15,87">
              <v:shape id="_x0000_s3937" style="position:absolute;left:2530;top:-454;width:15;height:87" coordorigin="2530,-454" coordsize="15,87" path="m2537,-454r,86e" filled="f" strokeweight=".82pt">
                <v:path arrowok="t"/>
              </v:shape>
            </v:group>
            <v:group id="_x0000_s3934" style="position:absolute;left:2530;top:-488;width:15;height:17" coordorigin="2530,-488" coordsize="15,17">
              <v:shape id="_x0000_s3935" style="position:absolute;left:2530;top:-488;width:15;height:17" coordorigin="2530,-488" coordsize="15,17" path="m2530,-479r14,e" filled="f" strokeweight=".94pt">
                <v:path arrowok="t"/>
              </v:shape>
            </v:group>
            <v:group id="_x0000_s3932" style="position:absolute;left:2604;top:-447;width:34;height:80" coordorigin="2604,-447" coordsize="34,80">
              <v:shape id="_x0000_s3933" style="position:absolute;left:2604;top:-447;width:34;height:80" coordorigin="2604,-447" coordsize="34,80" path="m2633,-447r-29,5l2616,-440r5,5l2623,-421r,53l2638,-368r,-55l2633,-447xe" fillcolor="black" stroked="f">
                <v:path arrowok="t"/>
              </v:shape>
            </v:group>
            <v:group id="_x0000_s3930" style="position:absolute;left:2568;top:-454;width:24;height:87" coordorigin="2568,-454" coordsize="24,87">
              <v:shape id="_x0000_s3931" style="position:absolute;left:2568;top:-454;width:24;height:87" coordorigin="2568,-454" coordsize="24,87" path="m2580,-454r-12,l2568,-368r14,l2582,-428r8,-9l2592,-440r-12,-2l2580,-454xe" fillcolor="black" stroked="f">
                <v:path arrowok="t"/>
              </v:shape>
            </v:group>
            <v:group id="_x0000_s3928" style="position:absolute;left:2580;top:-457;width:53;height:17" coordorigin="2580,-457" coordsize="53,17">
              <v:shape id="_x0000_s3929" style="position:absolute;left:2580;top:-457;width:53;height:17" coordorigin="2580,-457" coordsize="53,17" path="m2609,-457r-7,l2590,-452r-10,10l2592,-440r12,-2l2633,-447r-10,-7l2621,-454r-12,-3xe" fillcolor="black" stroked="f">
                <v:path arrowok="t"/>
              </v:shape>
            </v:group>
            <v:group id="_x0000_s3926" style="position:absolute;left:2657;top:-361;width:60;height:27" coordorigin="2657,-361" coordsize="60,27">
              <v:shape id="_x0000_s3927" style="position:absolute;left:2657;top:-361;width:60;height:27" coordorigin="2657,-361" coordsize="60,27" path="m2657,-361r2,12l2666,-339r10,5l2700,-334r12,-3l2717,-341r-27,-3l2688,-344r-12,-5l2671,-358r-14,-3xe" fillcolor="black" stroked="f">
                <v:path arrowok="t"/>
              </v:shape>
            </v:group>
            <v:group id="_x0000_s3924" style="position:absolute;left:2690;top:-380;width:39;height:39" coordorigin="2690,-380" coordsize="39,39">
              <v:shape id="_x0000_s3925" style="position:absolute;left:2690;top:-380;width:39;height:39" coordorigin="2690,-380" coordsize="39,39" path="m2729,-380r-15,l2714,-361r-7,12l2705,-349r-15,5l2717,-341r9,-10l2726,-353r3,-10l2729,-380xe" fillcolor="black" stroked="f">
                <v:path arrowok="t"/>
              </v:shape>
            </v:group>
            <v:group id="_x0000_s3922" style="position:absolute;left:2654;top:-445;width:60;height:77" coordorigin="2654,-445" coordsize="60,77">
              <v:shape id="_x0000_s3923" style="position:absolute;left:2654;top:-445;width:60;height:77" coordorigin="2654,-445" coordsize="60,77" path="m2693,-445r-27,l2659,-435r-2,10l2654,-411r,7l2690,-368r3,l2705,-370r9,-10l2686,-380r-10,-7l2671,-399r-2,-14l2671,-425r5,-10l2681,-440r12,-5xe" fillcolor="black" stroked="f">
                <v:path arrowok="t"/>
              </v:shape>
            </v:group>
            <v:group id="_x0000_s3920" style="position:absolute;left:2693;top:-454;width:36;height:75" coordorigin="2693,-454" coordsize="36,75">
              <v:shape id="_x0000_s3921" style="position:absolute;left:2693;top:-454;width:36;height:75" coordorigin="2693,-454" coordsize="36,75" path="m2729,-454r-12,l2717,-445r-19,3l2710,-435r4,7l2717,-411r-3,12l2710,-387r-5,2l2693,-380r36,l2729,-454xe" fillcolor="black" stroked="f">
                <v:path arrowok="t"/>
              </v:shape>
            </v:group>
            <v:group id="_x0000_s3918" style="position:absolute;left:2666;top:-457;width:51;height:15" coordorigin="2666,-457" coordsize="51,15">
              <v:shape id="_x0000_s3919" style="position:absolute;left:2666;top:-457;width:51;height:15" coordorigin="2666,-457" coordsize="51,15" path="m2690,-457r-7,3l2671,-449r-5,4l2693,-445r5,3l2717,-445r-3,-2l2705,-454r-15,-3xe" fillcolor="black" stroked="f">
                <v:path arrowok="t"/>
              </v:shape>
            </v:group>
            <w10:wrap anchorx="page"/>
          </v:group>
        </w:pict>
      </w:r>
      <w:r>
        <w:rPr>
          <w:rFonts w:cs="Arial"/>
          <w:color w:val="F79646" w:themeColor="accent6"/>
        </w:rPr>
        <w:pict>
          <v:group id="_x0000_s3850" style="position:absolute;left:0;text-align:left;margin-left:76.1pt;margin-top:-121pt;width:58.95pt;height:6.9pt;z-index:-54688;mso-position-horizontal-relative:page" coordorigin="1522,-2420" coordsize="1179,138">
            <v:group id="_x0000_s3915" style="position:absolute;left:1522;top:-2331;width:51;height:29" coordorigin="1522,-2331" coordsize="51,29">
              <v:shape id="_x0000_s3916" style="position:absolute;left:1522;top:-2331;width:51;height:29" coordorigin="1522,-2331" coordsize="51,29" path="m1536,-2331r-14,2l1522,-2319r4,10l1534,-2302r38,-3l1565,-2305r-12,-2l1550,-2307r-9,-10l1541,-2319r-5,-12xe" fillcolor="black" stroked="f">
                <v:path arrowok="t"/>
              </v:shape>
            </v:group>
            <v:group id="_x0000_s3913" style="position:absolute;left:1567;top:-2401;width:46;height:24" coordorigin="1567,-2401" coordsize="46,24">
              <v:shape id="_x0000_s3914" style="position:absolute;left:1567;top:-2401;width:46;height:24" coordorigin="1567,-2401" coordsize="46,24" path="m1603,-2401r-36,3l1579,-2398r10,5l1594,-2389r2,12l1613,-2377r-3,-7l1606,-2396r-3,-5xe" fillcolor="black" stroked="f">
                <v:path arrowok="t"/>
              </v:shape>
            </v:group>
            <v:group id="_x0000_s3911" style="position:absolute;left:1526;top:-2413;width:89;height:123" coordorigin="1526,-2413" coordsize="89,123">
              <v:shape id="_x0000_s3912" style="position:absolute;left:1526;top:-2413;width:89;height:123" coordorigin="1526,-2413" coordsize="89,123" path="m1567,-2413r-9,l1546,-2408r-5,3l1529,-2393r-3,14l1526,-2377r51,34l1586,-2341r12,8l1601,-2324r-3,10l1586,-2307r-2,2l1572,-2305r-38,3l1546,-2295r,2l1558,-2290r24,l1594,-2295r7,-2l1610,-2307r3,-5l1615,-2324r,-5l1610,-2343r-2,-2l1596,-2353r,-2l1586,-2357r-16,-5l1555,-2365r-9,-4l1541,-2381r7,-12l1553,-2396r14,-2l1603,-2401r-12,-7l1582,-2410r-15,-3xe" fillcolor="black" stroked="f">
                <v:path arrowok="t"/>
              </v:shape>
            </v:group>
            <v:group id="_x0000_s3909" style="position:absolute;left:1658;top:-2377;width:48;height:87" coordorigin="1658,-2377" coordsize="48,87">
              <v:shape id="_x0000_s3910" style="position:absolute;left:1658;top:-2377;width:48;height:87" coordorigin="1658,-2377" coordsize="48,87" path="m1706,-2377r-14,l1670,-2324r,3l1666,-2309r-8,19l1673,-2290r33,-87xe" fillcolor="black" stroked="f">
                <v:path arrowok="t"/>
              </v:shape>
            </v:group>
            <v:group id="_x0000_s3907" style="position:absolute;left:1627;top:-2377;width:39;height:87" coordorigin="1627,-2377" coordsize="39,87">
              <v:shape id="_x0000_s3908" style="position:absolute;left:1627;top:-2377;width:39;height:87" coordorigin="1627,-2377" coordsize="39,87" path="m1642,-2377r-15,l1658,-2290r8,-19l1666,-2314r-5,-12l1642,-2377xe" fillcolor="black" stroked="f">
                <v:path arrowok="t"/>
              </v:shape>
            </v:group>
            <v:group id="_x0000_s3905" style="position:absolute;left:1726;top:-2367;width:68;height:77" coordorigin="1726,-2367" coordsize="68,77">
              <v:shape id="_x0000_s3906" style="position:absolute;left:1726;top:-2367;width:68;height:77" coordorigin="1726,-2367" coordsize="68,77" path="m1783,-2367r-21,l1771,-2360r5,10l1778,-2336r-2,17l1771,-2309r-5,4l1754,-2302r-28,2l1728,-2297r12,7l1762,-2290r12,-5l1781,-2300r7,-9l1793,-2321r,-24l1790,-2357r-7,-10xe" fillcolor="black" stroked="f">
                <v:path arrowok="t"/>
              </v:shape>
            </v:group>
            <v:group id="_x0000_s3903" style="position:absolute;left:1714;top:-2379;width:70;height:80" coordorigin="1714,-2379" coordsize="70,80">
              <v:shape id="_x0000_s3904" style="position:absolute;left:1714;top:-2379;width:70;height:80" coordorigin="1714,-2379" coordsize="70,80" path="m1754,-2379r-4,l1738,-2377r-12,8l1718,-2360r-4,10l1714,-2324r4,12l1726,-2300r28,-2l1747,-2302r-12,-7l1730,-2319r-2,-14l1730,-2348r5,-12l1740,-2365r14,-2l1783,-2367r-5,-5l1766,-2377r-12,-2xe" fillcolor="black" stroked="f">
                <v:path arrowok="t"/>
              </v:shape>
            </v:group>
            <v:group id="_x0000_s3901" style="position:absolute;left:1824;top:-2305;width:44;height:15" coordorigin="1824,-2305" coordsize="44,15">
              <v:shape id="_x0000_s3902" style="position:absolute;left:1824;top:-2305;width:44;height:15" coordorigin="1824,-2305" coordsize="44,15" path="m1858,-2305r-15,3l1824,-2295r5,2l1843,-2290r3,l1858,-2293r9,-9l1858,-2305xe" fillcolor="black" stroked="f">
                <v:path arrowok="t"/>
              </v:shape>
            </v:group>
            <v:group id="_x0000_s3899" style="position:absolute;left:1805;top:-2379;width:60;height:84" coordorigin="1805,-2379" coordsize="60,84">
              <v:shape id="_x0000_s3900" style="position:absolute;left:1805;top:-2379;width:60;height:84" coordorigin="1805,-2379" coordsize="60,84" path="m1843,-2379r-7,l1824,-2374r-7,5l1810,-2357r-3,9l1805,-2333r2,9l1810,-2312r4,7l1824,-2295r19,-7l1838,-2302r-12,-7l1822,-2319r,-31l1826,-2360r5,-2l1843,-2367r22,l1855,-2377r-12,-2xe" fillcolor="black" stroked="f">
                <v:path arrowok="t"/>
              </v:shape>
            </v:group>
            <v:group id="_x0000_s3897" style="position:absolute;left:1850;top:-2410;width:32;height:120" coordorigin="1850,-2410" coordsize="32,120">
              <v:shape id="_x0000_s3898" style="position:absolute;left:1850;top:-2410;width:32;height:120" coordorigin="1850,-2410" coordsize="32,120" path="m1882,-2410r-17,l1865,-2367r-15,l1860,-2360r,3l1865,-2348r2,15l1865,-2319r-7,14l1867,-2302r,12l1882,-2290r,-120xe" fillcolor="black" stroked="f">
                <v:path arrowok="t"/>
              </v:shape>
            </v:group>
            <v:group id="_x0000_s3895" style="position:absolute;left:1910;top:-2367;width:70;height:77" coordorigin="1910,-2367" coordsize="70,77">
              <v:shape id="_x0000_s3896" style="position:absolute;left:1910;top:-2367;width:70;height:77" coordorigin="1910,-2367" coordsize="70,77" path="m1968,-2367r-22,l1956,-2360r5,10l1963,-2336r-2,17l1956,-2309r-5,4l1939,-2302r-29,2l1913,-2297r12,7l1946,-2290r34,-46l1978,-2345r-3,-12l1968,-2367xe" fillcolor="black" stroked="f">
                <v:path arrowok="t"/>
              </v:shape>
            </v:group>
            <v:group id="_x0000_s3893" style="position:absolute;left:1898;top:-2379;width:70;height:80" coordorigin="1898,-2379" coordsize="70,80">
              <v:shape id="_x0000_s3894" style="position:absolute;left:1898;top:-2379;width:70;height:80" coordorigin="1898,-2379" coordsize="70,80" path="m1939,-2379r-5,l1922,-2377r-12,8l1903,-2360r-5,10l1898,-2324r5,12l1910,-2300r29,-2l1932,-2302r-12,-7l1915,-2319r-2,-14l1915,-2348r5,-12l1925,-2365r14,-2l1968,-2367r-5,-5l1951,-2377r-12,-2xe" fillcolor="black" stroked="f">
                <v:path arrowok="t"/>
              </v:shape>
            </v:group>
            <v:group id="_x0000_s3891" style="position:absolute;left:2021;top:-2377;width:46;height:87" coordorigin="2021,-2377" coordsize="46,87">
              <v:shape id="_x0000_s3892" style="position:absolute;left:2021;top:-2377;width:46;height:87" coordorigin="2021,-2377" coordsize="46,87" path="m2066,-2377r-14,l2033,-2324r-3,3l2026,-2309r-5,19l2033,-2290r33,-87xe" fillcolor="black" stroked="f">
                <v:path arrowok="t"/>
              </v:shape>
            </v:group>
            <v:group id="_x0000_s3889" style="position:absolute;left:1987;top:-2377;width:39;height:87" coordorigin="1987,-2377" coordsize="39,87">
              <v:shape id="_x0000_s3890" style="position:absolute;left:1987;top:-2377;width:39;height:87" coordorigin="1987,-2377" coordsize="39,87" path="m2002,-2377r-15,l2021,-2290r5,-19l2026,-2314r-5,-12l2002,-2377xe" fillcolor="black" stroked="f">
                <v:path arrowok="t"/>
              </v:shape>
            </v:group>
            <v:group id="_x0000_s3887" style="position:absolute;left:2078;top:-2377;width:15;height:87" coordorigin="2078,-2377" coordsize="15,87">
              <v:shape id="_x0000_s3888" style="position:absolute;left:2078;top:-2377;width:15;height:87" coordorigin="2078,-2377" coordsize="15,87" path="m2086,-2377r,87e" filled="f" strokeweight=".82pt">
                <v:path arrowok="t"/>
              </v:shape>
            </v:group>
            <v:group id="_x0000_s3885" style="position:absolute;left:2078;top:-2410;width:15;height:17" coordorigin="2078,-2410" coordsize="15,17">
              <v:shape id="_x0000_s3886" style="position:absolute;left:2078;top:-2410;width:15;height:17" coordorigin="2078,-2410" coordsize="15,17" path="m2078,-2402r15,e" filled="f" strokeweight=".94pt">
                <v:path arrowok="t"/>
              </v:shape>
            </v:group>
            <v:group id="_x0000_s3883" style="position:absolute;left:2150;top:-2413;width:46;height:123" coordorigin="2150,-2413" coordsize="46,123">
              <v:shape id="_x0000_s3884" style="position:absolute;left:2150;top:-2413;width:46;height:123" coordorigin="2150,-2413" coordsize="46,123" path="m2196,-2413r-10,l2150,-2290r12,l2196,-2413xe" fillcolor="black" stroked="f">
                <v:path arrowok="t"/>
              </v:shape>
            </v:group>
            <v:group id="_x0000_s3881" style="position:absolute;left:2290;top:-2410;width:65;height:120" coordorigin="2290,-2410" coordsize="65,120">
              <v:shape id="_x0000_s3882" style="position:absolute;left:2290;top:-2410;width:65;height:120" coordorigin="2290,-2410" coordsize="65,120" path="m2354,-2410r-16,l2304,-2324r-2,7l2299,-2305r-9,15l2306,-2290r48,-120xe" fillcolor="black" stroked="f">
                <v:path arrowok="t"/>
              </v:shape>
            </v:group>
            <v:group id="_x0000_s3879" style="position:absolute;left:2244;top:-2410;width:56;height:120" coordorigin="2244,-2410" coordsize="56,120">
              <v:shape id="_x0000_s3880" style="position:absolute;left:2244;top:-2410;width:56;height:120" coordorigin="2244,-2410" coordsize="56,120" path="m2261,-2410r-17,l2290,-2290r9,-15l2297,-2312r-5,-12l2261,-2410xe" fillcolor="black" stroked="f">
                <v:path arrowok="t"/>
              </v:shape>
            </v:group>
            <v:group id="_x0000_s3877" style="position:absolute;left:2369;top:-2305;width:53;height:15" coordorigin="2369,-2305" coordsize="53,15">
              <v:shape id="_x0000_s3878" style="position:absolute;left:2369;top:-2305;width:53;height:15" coordorigin="2369,-2305" coordsize="53,15" path="m2407,-2305r-14,5l2369,-2297r7,4l2390,-2290r3,l2405,-2293r5,-2l2422,-2302r-15,-3xe" fillcolor="black" stroked="f">
                <v:path arrowok="t"/>
              </v:shape>
            </v:group>
            <v:group id="_x0000_s3875" style="position:absolute;left:2359;top:-2338;width:63;height:41" coordorigin="2359,-2338" coordsize="63,41">
              <v:shape id="_x0000_s3876" style="position:absolute;left:2359;top:-2338;width:63;height:41" coordorigin="2359,-2338" coordsize="63,41" path="m2381,-2338r-10,5l2364,-2326r-5,12l2362,-2307r7,10l2393,-2300r-12,-5l2376,-2314r2,-7l2383,-2326r12,-3l2410,-2331r12,-2l2381,-2338xe" fillcolor="black" stroked="f">
                <v:path arrowok="t"/>
              </v:shape>
            </v:group>
            <v:group id="_x0000_s3873" style="position:absolute;left:2362;top:-2367;width:39;height:17" coordorigin="2362,-2367" coordsize="39,17">
              <v:shape id="_x0000_s3874" style="position:absolute;left:2362;top:-2367;width:39;height:17" coordorigin="2362,-2367" coordsize="39,17" path="m2400,-2367r-31,l2369,-2365r-7,12l2376,-2350r2,-3l2386,-2365r14,-2xe" fillcolor="black" stroked="f">
                <v:path arrowok="t"/>
              </v:shape>
            </v:group>
            <v:group id="_x0000_s3871" style="position:absolute;left:2369;top:-2379;width:72;height:89" coordorigin="2369,-2379" coordsize="72,89">
              <v:shape id="_x0000_s3872" style="position:absolute;left:2369;top:-2379;width:72;height:89" coordorigin="2369,-2379" coordsize="72,89" path="m2417,-2379r-22,l2383,-2377r-2,l2369,-2367r36,l2417,-2362r5,12l2422,-2345r-12,2l2381,-2338r41,5l2422,-2326r-3,12l2417,-2314r-10,9l2422,-2302r2,12l2441,-2290r-5,-12l2436,-2348r-2,-12l2429,-2369r-10,-8l2417,-2379xe" fillcolor="black" stroked="f">
                <v:path arrowok="t"/>
              </v:shape>
            </v:group>
            <v:group id="_x0000_s3869" style="position:absolute;left:2462;top:-2305;width:53;height:15" coordorigin="2462,-2305" coordsize="53,15">
              <v:shape id="_x0000_s3870" style="position:absolute;left:2462;top:-2305;width:53;height:15" coordorigin="2462,-2305" coordsize="53,15" path="m2515,-2305r-12,l2491,-2302r-29,2l2472,-2293r2,l2486,-2290r8,l2506,-2295r9,-10xe" fillcolor="black" stroked="f">
                <v:path arrowok="t"/>
              </v:shape>
            </v:group>
            <v:group id="_x0000_s3867" style="position:absolute;left:2458;top:-2377;width:34;height:77" coordorigin="2458,-2377" coordsize="34,77">
              <v:shape id="_x0000_s3868" style="position:absolute;left:2458;top:-2377;width:34;height:77" coordorigin="2458,-2377" coordsize="34,77" path="m2472,-2377r-14,l2458,-2312r4,12l2491,-2302r-12,-3l2472,-2314r,-63xe" fillcolor="black" stroked="f">
                <v:path arrowok="t"/>
              </v:shape>
            </v:group>
            <v:group id="_x0000_s3865" style="position:absolute;left:2503;top:-2377;width:24;height:87" coordorigin="2503,-2377" coordsize="24,87">
              <v:shape id="_x0000_s3866" style="position:absolute;left:2503;top:-2377;width:24;height:87" coordorigin="2503,-2377" coordsize="24,87" path="m2527,-2377r-14,l2513,-2326r-3,12l2503,-2305r12,l2515,-2290r12,l2527,-2377xe" fillcolor="black" stroked="f">
                <v:path arrowok="t"/>
              </v:shape>
            </v:group>
            <v:group id="_x0000_s3863" style="position:absolute;left:2556;top:-2410;width:2;height:120" coordorigin="2556,-2410" coordsize="2,120">
              <v:shape id="_x0000_s3864" style="position:absolute;left:2556;top:-2410;width:2;height:120" coordorigin="2556,-2410" coordsize="0,120" path="m2556,-2410r,120e" filled="f" strokeweight=".82pt">
                <v:path arrowok="t"/>
              </v:shape>
            </v:group>
            <v:group id="_x0000_s3861" style="position:absolute;left:2592;top:-2305;width:29;height:15" coordorigin="2592,-2305" coordsize="29,15">
              <v:shape id="_x0000_s3862" style="position:absolute;left:2592;top:-2305;width:29;height:15" coordorigin="2592,-2305" coordsize="29,15" path="m2618,-2305r-4,l2592,-2300r5,7l2611,-2290r10,l2618,-2305xe" fillcolor="black" stroked="f">
                <v:path arrowok="t"/>
              </v:shape>
            </v:group>
            <v:group id="_x0000_s3857" style="position:absolute;left:2580;top:-2408;width:39;height:108" coordorigin="2580,-2408" coordsize="39,108">
              <v:shape id="_x0000_s3860" style="position:absolute;left:2580;top:-2408;width:39;height:108" coordorigin="2580,-2408" coordsize="39,108" path="m2604,-2367r-14,l2590,-2312r2,12l2614,-2305r-5,l2604,-2307r,-60xe" fillcolor="black" stroked="f">
                <v:path arrowok="t"/>
              </v:shape>
              <v:shape id="_x0000_s3859" style="position:absolute;left:2580;top:-2408;width:39;height:108" coordorigin="2580,-2408" coordsize="39,108" path="m2618,-2377r-38,l2580,-2367r38,l2618,-2377xe" fillcolor="black" stroked="f">
                <v:path arrowok="t"/>
              </v:shape>
              <v:shape id="_x0000_s3858" style="position:absolute;left:2580;top:-2408;width:39;height:108" coordorigin="2580,-2408" coordsize="39,108" path="m2604,-2408r-14,10l2590,-2377r14,l2604,-2408xe" fillcolor="black" stroked="f">
                <v:path arrowok="t"/>
              </v:shape>
            </v:group>
            <v:group id="_x0000_s3855" style="position:absolute;left:2628;top:-2319;width:36;height:22" coordorigin="2628,-2319" coordsize="36,22">
              <v:shape id="_x0000_s3856" style="position:absolute;left:2628;top:-2319;width:36;height:22" coordorigin="2628,-2319" coordsize="36,22" path="m2642,-2319r-14,2l2630,-2307r8,10l2664,-2302r-5,l2650,-2307r-3,l2642,-2319xe" fillcolor="black" stroked="f">
                <v:path arrowok="t"/>
              </v:shape>
            </v:group>
            <v:group id="_x0000_s3853" style="position:absolute;left:2662;top:-2369;width:34;height:17" coordorigin="2662,-2369" coordsize="34,17">
              <v:shape id="_x0000_s3854" style="position:absolute;left:2662;top:-2369;width:34;height:17" coordorigin="2662,-2369" coordsize="34,17" path="m2690,-2369r-28,2l2664,-2367r12,2l2681,-2353r14,-2l2695,-2357r-5,-12xe" fillcolor="black" stroked="f">
                <v:path arrowok="t"/>
              </v:shape>
            </v:group>
            <v:group id="_x0000_s3851" style="position:absolute;left:2630;top:-2379;width:70;height:89" coordorigin="2630,-2379" coordsize="70,89">
              <v:shape id="_x0000_s3852" style="position:absolute;left:2630;top:-2379;width:70;height:89" coordorigin="2630,-2379" coordsize="70,89" path="m2676,-2379r-26,l2640,-2374r-7,9l2630,-2355r3,12l2642,-2336r8,5l2664,-2329r5,3l2681,-2324r2,10l2678,-2305r-14,3l2638,-2297r2,2l2650,-2290r19,l2683,-2293r3,-2l2695,-2302r,-3l2700,-2317r-5,-12l2686,-2336r-22,-7l2652,-2348r-7,-5l2645,-2355r2,-10l2650,-2365r12,-2l2690,-2369r-12,-8l2676,-2379xe" fillcolor="black" stroked="f">
                <v:path arrowok="t"/>
              </v:shape>
            </v:group>
            <w10:wrap anchorx="page"/>
          </v:group>
        </w:pict>
      </w:r>
      <w:r>
        <w:rPr>
          <w:rFonts w:cs="Arial"/>
          <w:color w:val="F79646" w:themeColor="accent6"/>
        </w:rPr>
        <w:pict>
          <v:group id="_x0000_s3738" style="position:absolute;left:0;text-align:left;margin-left:76.25pt;margin-top:-44.8pt;width:87.8pt;height:8.15pt;z-index:-54664;mso-position-horizontal-relative:page" coordorigin="1525,-896" coordsize="1756,163">
            <v:group id="_x0000_s3848" style="position:absolute;left:1560;top:-838;width:65;height:70" coordorigin="1560,-838" coordsize="65,70">
              <v:shape id="_x0000_s3849" style="position:absolute;left:1560;top:-838;width:65;height:70" coordorigin="1560,-838" coordsize="65,70" path="m1572,-838r-12,9l1603,-769r22,l1572,-838xe" fillcolor="black" stroked="f">
                <v:path arrowok="t"/>
              </v:shape>
            </v:group>
            <v:group id="_x0000_s3846" style="position:absolute;left:1541;top:-886;width:82;height:77" coordorigin="1541,-886" coordsize="82,77">
              <v:shape id="_x0000_s3847" style="position:absolute;left:1541;top:-886;width:82;height:77" coordorigin="1541,-886" coordsize="82,77" path="m1622,-886r-21,l1541,-829r,20l1560,-829r12,-9l1622,-886xe" fillcolor="black" stroked="f">
                <v:path arrowok="t"/>
              </v:shape>
            </v:group>
            <v:group id="_x0000_s3844" style="position:absolute;left:1534;top:-886;width:2;height:118" coordorigin="1534,-886" coordsize="2,118">
              <v:shape id="_x0000_s3845" style="position:absolute;left:1534;top:-886;width:2;height:118" coordorigin="1534,-886" coordsize="0,118" path="m1534,-886r,117e" filled="f" strokeweight=".82pt">
                <v:path arrowok="t"/>
              </v:shape>
            </v:group>
            <v:group id="_x0000_s3842" style="position:absolute;left:1634;top:-855;width:32;height:87" coordorigin="1634,-855" coordsize="32,87">
              <v:shape id="_x0000_s3843" style="position:absolute;left:1634;top:-855;width:32;height:87" coordorigin="1634,-855" coordsize="32,87" path="m1649,-855r-15,l1634,-769r17,l1651,-817r3,-14l1658,-838r8,-3l1649,-841r,-14xe" fillcolor="black" stroked="f">
                <v:path arrowok="t"/>
              </v:shape>
            </v:group>
            <v:group id="_x0000_s3839" style="position:absolute;left:1649;top:-857;width:34;height:20" coordorigin="1649,-857" coordsize="34,20">
              <v:shape id="_x0000_s3841" style="position:absolute;left:1649;top:-857;width:34;height:20" coordorigin="1649,-857" coordsize="34,20" path="m1682,-853r-26,l1649,-841r17,l1678,-838r4,-15xe" fillcolor="black" stroked="f">
                <v:path arrowok="t"/>
              </v:shape>
              <v:shape id="_x0000_s3840" style="position:absolute;left:1649;top:-857;width:34;height:20" coordorigin="1649,-857" coordsize="34,20" path="m1668,-857r-10,4l1680,-853r-12,-4xe" fillcolor="black" stroked="f">
                <v:path arrowok="t"/>
              </v:shape>
            </v:group>
            <v:group id="_x0000_s3837" style="position:absolute;left:1692;top:-855;width:15;height:87" coordorigin="1692,-855" coordsize="15,87">
              <v:shape id="_x0000_s3838" style="position:absolute;left:1692;top:-855;width:15;height:87" coordorigin="1692,-855" coordsize="15,87" path="m1699,-855r,86e" filled="f" strokeweight=".82pt">
                <v:path arrowok="t"/>
              </v:shape>
            </v:group>
            <v:group id="_x0000_s3835" style="position:absolute;left:1692;top:-886;width:15;height:17" coordorigin="1692,-886" coordsize="15,17">
              <v:shape id="_x0000_s3836" style="position:absolute;left:1692;top:-886;width:15;height:17" coordorigin="1692,-886" coordsize="15,17" path="m1692,-878r14,e" filled="f" strokeweight=".94pt">
                <v:path arrowok="t"/>
              </v:shape>
            </v:group>
            <v:group id="_x0000_s3833" style="position:absolute;left:1735;top:-886;width:2;height:118" coordorigin="1735,-886" coordsize="2,118">
              <v:shape id="_x0000_s3834" style="position:absolute;left:1735;top:-886;width:2;height:118" coordorigin="1735,-886" coordsize="0,118" path="m1735,-886r,117e" filled="f" strokeweight=".82pt">
                <v:path arrowok="t"/>
              </v:shape>
            </v:group>
            <v:group id="_x0000_s3831" style="position:absolute;left:1802;top:-845;width:32;height:77" coordorigin="1802,-845" coordsize="32,77">
              <v:shape id="_x0000_s3832" style="position:absolute;left:1802;top:-845;width:32;height:77" coordorigin="1802,-845" coordsize="32,77" path="m1829,-845r-27,2l1812,-841r7,8l1819,-769r15,l1834,-836r-5,-9xe" fillcolor="black" stroked="f">
                <v:path arrowok="t"/>
              </v:shape>
            </v:group>
            <v:group id="_x0000_s3829" style="position:absolute;left:1764;top:-855;width:27;height:87" coordorigin="1764,-855" coordsize="27,87">
              <v:shape id="_x0000_s3830" style="position:absolute;left:1764;top:-855;width:27;height:87" coordorigin="1764,-855" coordsize="27,87" path="m1778,-855r-14,l1764,-769r14,l1778,-814r3,-15l1786,-838r4,-3l1778,-843r,-12xe" fillcolor="black" stroked="f">
                <v:path arrowok="t"/>
              </v:shape>
            </v:group>
            <v:group id="_x0000_s3827" style="position:absolute;left:1778;top:-857;width:51;height:17" coordorigin="1778,-857" coordsize="51,17">
              <v:shape id="_x0000_s3828" style="position:absolute;left:1778;top:-857;width:51;height:17" coordorigin="1778,-857" coordsize="51,17" path="m1805,-857r-7,2l1788,-850r-10,7l1790,-841r12,-2l1829,-845r-10,-8l1819,-855r-14,-2xe" fillcolor="black" stroked="f">
                <v:path arrowok="t"/>
              </v:shape>
            </v:group>
            <v:group id="_x0000_s3825" style="position:absolute;left:1858;top:-855;width:15;height:87" coordorigin="1858,-855" coordsize="15,87">
              <v:shape id="_x0000_s3826" style="position:absolute;left:1858;top:-855;width:15;height:87" coordorigin="1858,-855" coordsize="15,87" path="m1865,-855r,86e" filled="f" strokeweight=".82pt">
                <v:path arrowok="t"/>
              </v:shape>
            </v:group>
            <v:group id="_x0000_s3823" style="position:absolute;left:1858;top:-886;width:15;height:17" coordorigin="1858,-886" coordsize="15,17">
              <v:shape id="_x0000_s3824" style="position:absolute;left:1858;top:-886;width:15;height:17" coordorigin="1858,-886" coordsize="15,17" path="m1858,-878r14,e" filled="f" strokeweight=".94pt">
                <v:path arrowok="t"/>
              </v:shape>
            </v:group>
            <v:group id="_x0000_s3821" style="position:absolute;left:1932;top:-781;width:77;height:12" coordorigin="1932,-781" coordsize="77,12">
              <v:shape id="_x0000_s3822" style="position:absolute;left:1932;top:-781;width:77;height:12" coordorigin="1932,-781" coordsize="77,12" path="m2009,-781r-58,l1932,-769r77,l2009,-781xe" fillcolor="black" stroked="f">
                <v:path arrowok="t"/>
              </v:shape>
            </v:group>
            <v:group id="_x0000_s3819" style="position:absolute;left:1932;top:-845;width:75;height:77" coordorigin="1932,-845" coordsize="75,77">
              <v:shape id="_x0000_s3820" style="position:absolute;left:1932;top:-845;width:75;height:77" coordorigin="1932,-845" coordsize="75,77" path="m2006,-845r-19,2l1932,-781r,12l1951,-781r7,-9l2006,-845xe" fillcolor="black" stroked="f">
                <v:path arrowok="t"/>
              </v:shape>
            </v:group>
            <v:group id="_x0000_s3817" style="position:absolute;left:1937;top:-855;width:70;height:12" coordorigin="1937,-855" coordsize="70,12">
              <v:shape id="_x0000_s3818" style="position:absolute;left:1937;top:-855;width:70;height:12" coordorigin="1937,-855" coordsize="70,12" path="m2006,-855r-69,l1937,-843r50,l2006,-845r,-10xe" fillcolor="black" stroked="f">
                <v:path arrowok="t"/>
              </v:shape>
            </v:group>
            <v:group id="_x0000_s3815" style="position:absolute;left:2023;top:-855;width:15;height:87" coordorigin="2023,-855" coordsize="15,87">
              <v:shape id="_x0000_s3816" style="position:absolute;left:2023;top:-855;width:15;height:87" coordorigin="2023,-855" coordsize="15,87" path="m2030,-855r,86e" filled="f" strokeweight=".82pt">
                <v:path arrowok="t"/>
              </v:shape>
            </v:group>
            <v:group id="_x0000_s3813" style="position:absolute;left:2023;top:-886;width:15;height:17" coordorigin="2023,-886" coordsize="15,17">
              <v:shape id="_x0000_s3814" style="position:absolute;left:2023;top:-886;width:15;height:17" coordorigin="2023,-886" coordsize="15,17" path="m2023,-878r15,e" filled="f" strokeweight=".94pt">
                <v:path arrowok="t"/>
              </v:shape>
            </v:group>
            <v:group id="_x0000_s3811" style="position:absolute;left:2074;top:-783;width:44;height:17" coordorigin="2074,-783" coordsize="44,17">
              <v:shape id="_x0000_s3812" style="position:absolute;left:2074;top:-783;width:44;height:17" coordorigin="2074,-783" coordsize="44,17" path="m2105,-783r-12,5l2074,-771r4,2l2093,-766r2,l2107,-769r10,-9l2105,-783xe" fillcolor="black" stroked="f">
                <v:path arrowok="t"/>
              </v:shape>
            </v:group>
            <v:group id="_x0000_s3809" style="position:absolute;left:2054;top:-857;width:60;height:87" coordorigin="2054,-857" coordsize="60,87">
              <v:shape id="_x0000_s3810" style="position:absolute;left:2054;top:-857;width:60;height:87" coordorigin="2054,-857" coordsize="60,87" path="m2090,-857r-4,2l2071,-850r-5,5l2059,-833r-2,9l2054,-812r5,24l2064,-781r10,10l2093,-778r-5,l2076,-785r-5,-12l2069,-812r2,-14l2076,-836r5,-5l2093,-843r21,-2l2105,-853r-15,-4xe" fillcolor="black" stroked="f">
                <v:path arrowok="t"/>
              </v:shape>
            </v:group>
            <v:group id="_x0000_s3807" style="position:absolute;left:2093;top:-886;width:36;height:118" coordorigin="2093,-886" coordsize="36,118">
              <v:shape id="_x0000_s3808" style="position:absolute;left:2093;top:-886;width:36;height:118" coordorigin="2093,-886" coordsize="36,118" path="m2129,-886r-15,l2114,-845r-21,2l2098,-843r12,7l2114,-824r3,15l2114,-797r-4,12l2105,-783r12,5l2117,-769r12,l2129,-886xe" fillcolor="black" stroked="f">
                <v:path arrowok="t"/>
              </v:shape>
            </v:group>
            <v:group id="_x0000_s3805" style="position:absolute;left:2158;top:-845;width:70;height:80" coordorigin="2158,-845" coordsize="70,80">
              <v:shape id="_x0000_s3806" style="position:absolute;left:2158;top:-845;width:70;height:80" coordorigin="2158,-845" coordsize="70,80" path="m2218,-845r-29,2l2194,-843r12,7l2210,-826r3,14l2210,-797r-4,12l2201,-781r-12,3l2158,-778r4,5l2174,-769r15,3l2196,-766r12,-5l2215,-776r7,-9l2227,-797r,-24l2225,-833r-7,-12xe" fillcolor="black" stroked="f">
                <v:path arrowok="t"/>
              </v:shape>
            </v:group>
            <v:group id="_x0000_s3803" style="position:absolute;left:2148;top:-857;width:70;height:80" coordorigin="2148,-857" coordsize="70,80">
              <v:shape id="_x0000_s3804" style="position:absolute;left:2148;top:-857;width:70;height:80" coordorigin="2148,-857" coordsize="70,80" path="m2189,-857r-5,2l2172,-853r-12,8l2153,-838r-5,12l2148,-800r5,12l2158,-778r21,l2170,-785r-5,-12l2162,-812r3,-14l2170,-836r4,-5l2189,-843r29,-2l2213,-848r-12,-7l2189,-857xe" fillcolor="black" stroked="f">
                <v:path arrowok="t"/>
              </v:shape>
            </v:group>
            <v:group id="_x0000_s3801" style="position:absolute;left:2268;top:-855;width:48;height:87" coordorigin="2268,-855" coordsize="48,87">
              <v:shape id="_x0000_s3802" style="position:absolute;left:2268;top:-855;width:48;height:87" coordorigin="2268,-855" coordsize="48,87" path="m2316,-855r-17,l2282,-802r-2,5l2275,-785r-7,16l2282,-769r34,-86xe" fillcolor="black" stroked="f">
                <v:path arrowok="t"/>
              </v:shape>
            </v:group>
            <v:group id="_x0000_s3799" style="position:absolute;left:2237;top:-855;width:39;height:87" coordorigin="2237,-855" coordsize="39,87">
              <v:shape id="_x0000_s3800" style="position:absolute;left:2237;top:-855;width:39;height:87" coordorigin="2237,-855" coordsize="39,87" path="m2251,-855r-14,l2268,-769r7,-16l2275,-790r-5,-12l2251,-855xe" fillcolor="black" stroked="f">
                <v:path arrowok="t"/>
              </v:shape>
            </v:group>
            <v:group id="_x0000_s3797" style="position:absolute;left:2328;top:-855;width:15;height:87" coordorigin="2328,-855" coordsize="15,87">
              <v:shape id="_x0000_s3798" style="position:absolute;left:2328;top:-855;width:15;height:87" coordorigin="2328,-855" coordsize="15,87" path="m2335,-855r,86e" filled="f" strokeweight=".82pt">
                <v:path arrowok="t"/>
              </v:shape>
            </v:group>
            <v:group id="_x0000_s3795" style="position:absolute;left:2328;top:-886;width:15;height:17" coordorigin="2328,-886" coordsize="15,17">
              <v:shape id="_x0000_s3796" style="position:absolute;left:2328;top:-886;width:15;height:17" coordorigin="2328,-886" coordsize="15,17" path="m2328,-878r14,e" filled="f" strokeweight=".94pt">
                <v:path arrowok="t"/>
              </v:shape>
            </v:group>
            <v:group id="_x0000_s3793" style="position:absolute;left:2400;top:-889;width:46;height:123" coordorigin="2400,-889" coordsize="46,123">
              <v:shape id="_x0000_s3794" style="position:absolute;left:2400;top:-889;width:46;height:123" coordorigin="2400,-889" coordsize="46,123" path="m2446,-889r-12,l2400,-766r12,l2446,-889xe" fillcolor="black" stroked="f">
                <v:path arrowok="t"/>
              </v:shape>
            </v:group>
            <v:group id="_x0000_s3791" style="position:absolute;left:2494;top:-886;width:41;height:118" coordorigin="2494,-886" coordsize="41,118">
              <v:shape id="_x0000_s3792" style="position:absolute;left:2494;top:-886;width:41;height:118" coordorigin="2494,-886" coordsize="41,118" path="m2510,-886r-16,l2527,-769r7,-16l2532,-795r-2,-14l2510,-886xe" fillcolor="black" stroked="f">
                <v:path arrowok="t"/>
              </v:shape>
            </v:group>
            <v:group id="_x0000_s3789" style="position:absolute;left:2527;top:-886;width:53;height:118" coordorigin="2527,-886" coordsize="53,118">
              <v:shape id="_x0000_s3790" style="position:absolute;left:2527;top:-886;width:53;height:118" coordorigin="2527,-886" coordsize="53,118" path="m2580,-886r-19,l2539,-807r,5l2534,-785r-7,16l2542,-769r26,-91l2570,-872r10,-14xe" fillcolor="black" stroked="f">
                <v:path arrowok="t"/>
              </v:shape>
            </v:group>
            <v:group id="_x0000_s3787" style="position:absolute;left:2570;top:-886;width:36;height:118" coordorigin="2570,-886" coordsize="36,118">
              <v:shape id="_x0000_s3788" style="position:absolute;left:2570;top:-886;width:36;height:118" coordorigin="2570,-886" coordsize="36,118" path="m2580,-886r-10,14l2575,-860r24,91l2606,-785r,-3l2602,-812r-5,-14l2580,-886xe" fillcolor="black" stroked="f">
                <v:path arrowok="t"/>
              </v:shape>
            </v:group>
            <v:group id="_x0000_s3785" style="position:absolute;left:2599;top:-886;width:48;height:118" coordorigin="2599,-886" coordsize="48,118">
              <v:shape id="_x0000_s3786" style="position:absolute;left:2599;top:-886;width:48;height:118" coordorigin="2599,-886" coordsize="48,118" path="m2647,-886r-14,l2614,-809r-3,12l2606,-785r-7,16l2616,-769r31,-117xe" fillcolor="black" stroked="f">
                <v:path arrowok="t"/>
              </v:shape>
            </v:group>
            <v:group id="_x0000_s3783" style="position:absolute;left:2662;top:-855;width:15;height:87" coordorigin="2662,-855" coordsize="15,87">
              <v:shape id="_x0000_s3784" style="position:absolute;left:2662;top:-855;width:15;height:87" coordorigin="2662,-855" coordsize="15,87" path="m2669,-855r,86e" filled="f" strokeweight=".82pt">
                <v:path arrowok="t"/>
              </v:shape>
            </v:group>
            <v:group id="_x0000_s3781" style="position:absolute;left:2662;top:-886;width:15;height:17" coordorigin="2662,-886" coordsize="15,17">
              <v:shape id="_x0000_s3782" style="position:absolute;left:2662;top:-886;width:15;height:17" coordorigin="2662,-886" coordsize="15,17" path="m2662,-878r14,e" filled="f" strokeweight=".94pt">
                <v:path arrowok="t"/>
              </v:shape>
            </v:group>
            <v:group id="_x0000_s3779" style="position:absolute;left:2736;top:-845;width:32;height:77" coordorigin="2736,-845" coordsize="32,77">
              <v:shape id="_x0000_s3780" style="position:absolute;left:2736;top:-845;width:32;height:77" coordorigin="2736,-845" coordsize="32,77" path="m2762,-845r-26,2l2746,-841r4,8l2753,-821r,52l2767,-769r,-67l2762,-845xe" fillcolor="black" stroked="f">
                <v:path arrowok="t"/>
              </v:shape>
            </v:group>
            <v:group id="_x0000_s3777" style="position:absolute;left:2698;top:-855;width:24;height:87" coordorigin="2698,-855" coordsize="24,87">
              <v:shape id="_x0000_s3778" style="position:absolute;left:2698;top:-855;width:24;height:87" coordorigin="2698,-855" coordsize="24,87" path="m2710,-855r-12,l2698,-769r14,l2712,-814r2,-15l2719,-838r3,-3l2710,-843r,-12xe" fillcolor="black" stroked="f">
                <v:path arrowok="t"/>
              </v:shape>
            </v:group>
            <v:group id="_x0000_s3775" style="position:absolute;left:2710;top:-857;width:53;height:17" coordorigin="2710,-857" coordsize="53,17">
              <v:shape id="_x0000_s3776" style="position:absolute;left:2710;top:-857;width:53;height:17" coordorigin="2710,-857" coordsize="53,17" path="m2738,-857r-7,2l2719,-850r-9,7l2722,-841r14,-2l2762,-845r-9,-8l2750,-855r-12,-2xe" fillcolor="black" stroked="f">
                <v:path arrowok="t"/>
              </v:shape>
            </v:group>
            <v:group id="_x0000_s3773" style="position:absolute;left:2786;top:-761;width:63;height:29" coordorigin="2786,-761" coordsize="63,29">
              <v:shape id="_x0000_s3774" style="position:absolute;left:2786;top:-761;width:63;height:29" coordorigin="2786,-761" coordsize="63,29" path="m2786,-761r3,12l2796,-740r12,5l2822,-733r10,l2844,-737r5,-3l2822,-745r-4,l2806,-749r-5,-10l2786,-761xe" fillcolor="black" stroked="f">
                <v:path arrowok="t"/>
              </v:shape>
            </v:group>
            <v:group id="_x0000_s3771" style="position:absolute;left:2822;top:-781;width:39;height:41" coordorigin="2822,-781" coordsize="39,41">
              <v:shape id="_x0000_s3772" style="position:absolute;left:2822;top:-781;width:39;height:41" coordorigin="2822,-781" coordsize="39,41" path="m2861,-781r-15,3l2846,-771r-2,10l2844,-759r-7,10l2834,-747r-12,2l2849,-740r7,-12l2858,-764r3,-17xe" fillcolor="black" stroked="f">
                <v:path arrowok="t"/>
              </v:shape>
            </v:group>
            <v:group id="_x0000_s3769" style="position:absolute;left:2784;top:-845;width:77;height:77" coordorigin="2784,-845" coordsize="77,77">
              <v:shape id="_x0000_s3770" style="position:absolute;left:2784;top:-845;width:77;height:77" coordorigin="2784,-845" coordsize="77,77" path="m2796,-845r-7,12l2786,-826r-2,14l2784,-805r10,24l2798,-776r10,5l2822,-769r12,-2l2846,-778r15,-3l2818,-781r-12,-7l2801,-797r-3,-15l2801,-826r5,-10l2810,-841r12,-2l2796,-845xe" fillcolor="black" stroked="f">
                <v:path arrowok="t"/>
              </v:shape>
            </v:group>
            <v:group id="_x0000_s3767" style="position:absolute;left:2822;top:-855;width:39;height:75" coordorigin="2822,-855" coordsize="39,75">
              <v:shape id="_x0000_s3768" style="position:absolute;left:2822;top:-855;width:39;height:75" coordorigin="2822,-855" coordsize="39,75" path="m2861,-855r-15,l2846,-843r-16,l2839,-836r5,10l2846,-812r-2,15l2839,-788r-5,5l2822,-781r39,l2861,-855xe" fillcolor="black" stroked="f">
                <v:path arrowok="t"/>
              </v:shape>
            </v:group>
            <v:group id="_x0000_s3765" style="position:absolute;left:2796;top:-857;width:51;height:15" coordorigin="2796,-857" coordsize="51,15">
              <v:shape id="_x0000_s3766" style="position:absolute;left:2796;top:-857;width:51;height:15" coordorigin="2796,-857" coordsize="51,15" path="m2822,-857r-9,2l2801,-850r-5,5l2822,-843r24,l2844,-845r-10,-8l2822,-857xe" fillcolor="black" stroked="f">
                <v:path arrowok="t"/>
              </v:shape>
            </v:group>
            <v:group id="_x0000_s3763" style="position:absolute;left:2918;top:-855;width:34;height:87" coordorigin="2918,-855" coordsize="34,87">
              <v:shape id="_x0000_s3764" style="position:absolute;left:2918;top:-855;width:34;height:87" coordorigin="2918,-855" coordsize="34,87" path="m2933,-855r-15,l2945,-769r7,-16l2947,-805r-14,-50xe" fillcolor="black" stroked="f">
                <v:path arrowok="t"/>
              </v:shape>
            </v:group>
            <v:group id="_x0000_s3761" style="position:absolute;left:2945;top:-855;width:41;height:87" coordorigin="2945,-855" coordsize="41,87">
              <v:shape id="_x0000_s3762" style="position:absolute;left:2945;top:-855;width:41;height:87" coordorigin="2945,-855" coordsize="41,87" path="m2986,-855r-15,l2957,-805r-3,8l2952,-785r-7,16l2959,-769r17,-64l2986,-855xe" fillcolor="black" stroked="f">
                <v:path arrowok="t"/>
              </v:shape>
            </v:group>
            <v:group id="_x0000_s3759" style="position:absolute;left:2976;top:-855;width:27;height:87" coordorigin="2976,-855" coordsize="27,87">
              <v:shape id="_x0000_s3760" style="position:absolute;left:2976;top:-855;width:27;height:87" coordorigin="2976,-855" coordsize="27,87" path="m2986,-855r-10,22l2981,-819r12,50l3002,-788r-4,-17l2986,-855xe" fillcolor="black" stroked="f">
                <v:path arrowok="t"/>
              </v:shape>
            </v:group>
            <v:group id="_x0000_s3757" style="position:absolute;left:2993;top:-855;width:44;height:87" coordorigin="2993,-855" coordsize="44,87">
              <v:shape id="_x0000_s3758" style="position:absolute;left:2993;top:-855;width:44;height:87" coordorigin="2993,-855" coordsize="44,87" path="m3036,-855r-14,l3002,-788r-9,19l3010,-769r26,-86xe" fillcolor="black" stroked="f">
                <v:path arrowok="t"/>
              </v:shape>
            </v:group>
            <v:group id="_x0000_s3755" style="position:absolute;left:3050;top:-781;width:56;height:15" coordorigin="3050,-781" coordsize="56,15">
              <v:shape id="_x0000_s3756" style="position:absolute;left:3050;top:-781;width:56;height:15" coordorigin="3050,-781" coordsize="56,15" path="m3089,-781r-12,3l3050,-773r10,4l3072,-766r5,l3089,-769r5,-2l3106,-778r-17,-3xe" fillcolor="black" stroked="f">
                <v:path arrowok="t"/>
              </v:shape>
            </v:group>
            <v:group id="_x0000_s3753" style="position:absolute;left:3043;top:-817;width:60;height:44" coordorigin="3043,-817" coordsize="60,44">
              <v:shape id="_x0000_s3754" style="position:absolute;left:3043;top:-817;width:60;height:44" coordorigin="3043,-817" coordsize="60,44" path="m3065,-817r-19,15l3043,-790r3,7l3050,-773r27,-5l3062,-781r-2,-9l3060,-797r7,-5l3091,-807r12,-5l3065,-817xe" fillcolor="black" stroked="f">
                <v:path arrowok="t"/>
              </v:shape>
            </v:group>
            <v:group id="_x0000_s3751" style="position:absolute;left:3046;top:-845;width:39;height:17" coordorigin="3046,-845" coordsize="39,17">
              <v:shape id="_x0000_s3752" style="position:absolute;left:3046;top:-845;width:39;height:17" coordorigin="3046,-845" coordsize="39,17" path="m3053,-845r-3,2l3046,-829r14,l3060,-831r7,-10l3070,-841r14,-2l3053,-845xe" fillcolor="black" stroked="f">
                <v:path arrowok="t"/>
              </v:shape>
            </v:group>
            <v:group id="_x0000_s3749" style="position:absolute;left:3053;top:-857;width:70;height:89" coordorigin="3053,-857" coordsize="70,89">
              <v:shape id="_x0000_s3750" style="position:absolute;left:3053;top:-857;width:70;height:89" coordorigin="3053,-857" coordsize="70,89" path="m3084,-857r-5,2l3065,-853r-3,l3053,-845r31,2l3089,-843r9,5l3101,-838r2,12l3103,-824r-9,5l3077,-817r-12,l3103,-812r,7l3101,-790r-10,9l3089,-781r17,3l3108,-769r14,l3118,-788r,-48l3113,-848r-15,-7l3084,-857xe" fillcolor="black" stroked="f">
                <v:path arrowok="t"/>
              </v:shape>
            </v:group>
            <v:group id="_x0000_s3747" style="position:absolute;left:3149;top:-886;width:2;height:118" coordorigin="3149,-886" coordsize="2,118">
              <v:shape id="_x0000_s3748" style="position:absolute;left:3149;top:-886;width:2;height:118" coordorigin="3149,-886" coordsize="0,118" path="m3149,-886r,117e" filled="f" strokeweight=".82pt">
                <v:path arrowok="t"/>
              </v:shape>
            </v:group>
            <v:group id="_x0000_s3745" style="position:absolute;left:3185;top:-886;width:2;height:118" coordorigin="3185,-886" coordsize="2,118">
              <v:shape id="_x0000_s3746" style="position:absolute;left:3185;top:-886;width:2;height:118" coordorigin="3185,-886" coordsize="0,118" path="m3185,-886r,117e" filled="f" strokeweight=".82pt">
                <v:path arrowok="t"/>
              </v:shape>
            </v:group>
            <v:group id="_x0000_s3743" style="position:absolute;left:3209;top:-795;width:36;height:22" coordorigin="3209,-795" coordsize="36,22">
              <v:shape id="_x0000_s3744" style="position:absolute;left:3209;top:-795;width:36;height:22" coordorigin="3209,-795" coordsize="36,22" path="m3223,-795r-14,l3214,-783r7,10l3245,-778r-3,l3230,-783r-2,l3223,-795xe" fillcolor="black" stroked="f">
                <v:path arrowok="t"/>
              </v:shape>
            </v:group>
            <v:group id="_x0000_s3741" style="position:absolute;left:3245;top:-845;width:34;height:15" coordorigin="3245,-845" coordsize="34,15">
              <v:shape id="_x0000_s3742" style="position:absolute;left:3245;top:-845;width:34;height:15" coordorigin="3245,-845" coordsize="34,15" path="m3271,-845r-26,2l3257,-841r7,10l3278,-831r-2,-2l3271,-845xe" fillcolor="black" stroked="f">
                <v:path arrowok="t"/>
              </v:shape>
            </v:group>
            <v:group id="_x0000_s3739" style="position:absolute;left:3211;top:-857;width:70;height:92" coordorigin="3211,-857" coordsize="70,92">
              <v:shape id="_x0000_s3740" style="position:absolute;left:3211;top:-857;width:70;height:92" coordorigin="3211,-857" coordsize="70,92" path="m3242,-857r-12,2l3221,-850r-7,7l3211,-831r3,12l3223,-812r7,3l3247,-805r3,l3262,-800r4,7l3262,-783r-3,2l3245,-778r-24,5l3230,-769r15,3l3252,-766r12,-3l3276,-781r5,-12l3276,-805r-10,-9l3262,-817r-17,-4l3233,-824r-5,-5l3226,-833r4,-8l3245,-843r26,-2l3262,-853r-5,-2l3242,-857xe" fillcolor="black" stroked="f">
                <v:path arrowok="t"/>
              </v:shape>
            </v:group>
            <w10:wrap anchorx="page"/>
          </v:group>
        </w:pict>
      </w:r>
      <w:r>
        <w:rPr>
          <w:rFonts w:cs="Arial"/>
          <w:color w:val="F79646" w:themeColor="accent6"/>
        </w:rPr>
        <w:pict>
          <v:group id="_x0000_s3666" style="position:absolute;left:0;text-align:left;margin-left:76.4pt;margin-top:-101.9pt;width:119.1pt;height:8.15pt;z-index:-54640;mso-position-horizontal-relative:page" coordorigin="1528,-2038" coordsize="2382,163">
            <v:shape id="_x0000_s3737" type="#_x0000_t75" style="position:absolute;left:1528;top:-2038;width:1383;height:161">
              <v:imagedata r:id="rId27" o:title=""/>
            </v:shape>
            <v:group id="_x0000_s3735" style="position:absolute;left:2928;top:-1997;width:17;height:87" coordorigin="2928,-1997" coordsize="17,87">
              <v:shape id="_x0000_s3736" style="position:absolute;left:2928;top:-1997;width:17;height:87" coordorigin="2928,-1997" coordsize="17,87" path="m2936,-1997r,86e" filled="f" strokeweight=".94pt">
                <v:path arrowok="t"/>
              </v:shape>
            </v:group>
            <v:group id="_x0000_s3733" style="position:absolute;left:2928;top:-2029;width:17;height:17" coordorigin="2928,-2029" coordsize="17,17">
              <v:shape id="_x0000_s3734" style="position:absolute;left:2928;top:-2029;width:17;height:17" coordorigin="2928,-2029" coordsize="17,17" path="m2928,-2020r17,e" filled="f" strokeweight=".94pt">
                <v:path arrowok="t"/>
              </v:shape>
            </v:group>
            <v:group id="_x0000_s3731" style="position:absolute;left:2974;top:-2029;width:2;height:118" coordorigin="2974,-2029" coordsize="2,118">
              <v:shape id="_x0000_s3732" style="position:absolute;left:2974;top:-2029;width:2;height:118" coordorigin="2974,-2029" coordsize="0,118" path="m2974,-2029r,118e" filled="f" strokeweight=".82pt">
                <v:path arrowok="t"/>
              </v:shape>
            </v:group>
            <v:group id="_x0000_s3729" style="position:absolute;left:3010;top:-2029;width:2;height:118" coordorigin="3010,-2029" coordsize="2,118">
              <v:shape id="_x0000_s3730" style="position:absolute;left:3010;top:-2029;width:2;height:118" coordorigin="3010,-2029" coordsize="0,118" path="m3010,-2029r,118e" filled="f" strokeweight=".82pt">
                <v:path arrowok="t"/>
              </v:shape>
            </v:group>
            <v:group id="_x0000_s3727" style="position:absolute;left:3041;top:-1997;width:15;height:87" coordorigin="3041,-1997" coordsize="15,87">
              <v:shape id="_x0000_s3728" style="position:absolute;left:3041;top:-1997;width:15;height:87" coordorigin="3041,-1997" coordsize="15,87" path="m3048,-1997r,86e" filled="f" strokeweight=".82pt">
                <v:path arrowok="t"/>
              </v:shape>
            </v:group>
            <v:group id="_x0000_s3725" style="position:absolute;left:3041;top:-2029;width:15;height:17" coordorigin="3041,-2029" coordsize="15,17">
              <v:shape id="_x0000_s3726" style="position:absolute;left:3041;top:-2029;width:15;height:17" coordorigin="3041,-2029" coordsize="15,17" path="m3041,-2020r14,e" filled="f" strokeweight=".94pt">
                <v:path arrowok="t"/>
              </v:shape>
            </v:group>
            <v:group id="_x0000_s3723" style="position:absolute;left:3115;top:-1988;width:32;height:77" coordorigin="3115,-1988" coordsize="32,77">
              <v:shape id="_x0000_s3724" style="position:absolute;left:3115;top:-1988;width:32;height:77" coordorigin="3115,-1988" coordsize="32,77" path="m3142,-1988r-27,3l3125,-1983r5,7l3132,-1964r,53l3146,-1911r,-67l3142,-1988xe" fillcolor="black" stroked="f">
                <v:path arrowok="t"/>
              </v:shape>
            </v:group>
            <v:group id="_x0000_s3721" style="position:absolute;left:3077;top:-1997;width:24;height:87" coordorigin="3077,-1997" coordsize="24,87">
              <v:shape id="_x0000_s3722" style="position:absolute;left:3077;top:-1997;width:24;height:87" coordorigin="3077,-1997" coordsize="24,87" path="m3089,-1997r-12,l3077,-1911r14,l3091,-1971r7,-10l3101,-1983r-12,-2l3089,-1997xe" fillcolor="black" stroked="f">
                <v:path arrowok="t"/>
              </v:shape>
            </v:group>
            <v:group id="_x0000_s3719" style="position:absolute;left:3089;top:-1997;width:53;height:15" coordorigin="3089,-1997" coordsize="53,15">
              <v:shape id="_x0000_s3720" style="position:absolute;left:3089;top:-1997;width:53;height:15" coordorigin="3089,-1997" coordsize="53,15" path="m3130,-1997r-20,l3098,-1993r-9,8l3101,-1983r14,-2l3142,-1988r-10,-7l3130,-1997xe" fillcolor="black" stroked="f">
                <v:path arrowok="t"/>
              </v:shape>
            </v:group>
            <v:group id="_x0000_s3717" style="position:absolute;left:3166;top:-1904;width:63;height:29" coordorigin="3166,-1904" coordsize="63,29">
              <v:shape id="_x0000_s3718" style="position:absolute;left:3166;top:-1904;width:63;height:29" coordorigin="3166,-1904" coordsize="63,29" path="m3166,-1904r2,12l3175,-1882r12,5l3199,-1875r24,-5l3228,-1885r-29,-2l3197,-1887r-12,-5l3180,-1901r-14,-3xe" fillcolor="black" stroked="f">
                <v:path arrowok="t"/>
              </v:shape>
            </v:group>
            <v:group id="_x0000_s3715" style="position:absolute;left:3199;top:-1923;width:41;height:39" coordorigin="3199,-1923" coordsize="41,39">
              <v:shape id="_x0000_s3716" style="position:absolute;left:3199;top:-1923;width:41;height:39" coordorigin="3199,-1923" coordsize="41,39" path="m3240,-1923r-17,l3223,-1901r-7,9l3214,-1889r-15,2l3228,-1885r7,-9l3238,-1906r2,-17xe" fillcolor="black" stroked="f">
                <v:path arrowok="t"/>
              </v:shape>
            </v:group>
            <v:group id="_x0000_s3713" style="position:absolute;left:3163;top:-1988;width:60;height:77" coordorigin="3163,-1988" coordsize="60,77">
              <v:shape id="_x0000_s3714" style="position:absolute;left:3163;top:-1988;width:60;height:77" coordorigin="3163,-1988" coordsize="60,77" path="m3202,-1988r-27,l3168,-1976r-2,7l3163,-1954r,7l3166,-1935r7,12l3178,-1921r9,8l3202,-1911r12,-2l3223,-1923r-26,l3185,-1930r-5,-10l3178,-1954r2,-15l3185,-1978r5,-5l3202,-1988xe" fillcolor="black" stroked="f">
                <v:path arrowok="t"/>
              </v:shape>
            </v:group>
            <v:group id="_x0000_s3711" style="position:absolute;left:3202;top:-1997;width:39;height:75" coordorigin="3202,-1997" coordsize="39,75">
              <v:shape id="_x0000_s3712" style="position:absolute;left:3202;top:-1997;width:39;height:75" coordorigin="3202,-1997" coordsize="39,75" path="m3240,-1997r-14,l3226,-1985r-17,l3218,-1978r5,9l3226,-1954r-3,14l3218,-1930r-4,5l3202,-1923r38,l3240,-1997xe" fillcolor="black" stroked="f">
                <v:path arrowok="t"/>
              </v:shape>
            </v:group>
            <v:group id="_x0000_s3709" style="position:absolute;left:3175;top:-1997;width:51;height:12" coordorigin="3175,-1997" coordsize="51,12">
              <v:shape id="_x0000_s3710" style="position:absolute;left:3175;top:-1997;width:51;height:12" coordorigin="3175,-1997" coordsize="51,12" path="m3202,-1997r-10,l3180,-1993r-5,5l3202,-1988r7,3l3226,-1985r-3,-3l3214,-1995r-12,-2xe" fillcolor="black" stroked="f">
                <v:path arrowok="t"/>
              </v:shape>
            </v:group>
            <v:group id="_x0000_s3707" style="position:absolute;left:3314;top:-1988;width:70;height:80" coordorigin="3314,-1988" coordsize="70,80">
              <v:shape id="_x0000_s3708" style="position:absolute;left:3314;top:-1988;width:70;height:80" coordorigin="3314,-1988" coordsize="70,80" path="m3372,-1988r-29,l3350,-1985r10,7l3365,-1969r2,15l3365,-1940r-5,12l3355,-1923r-12,2l3314,-1921r3,5l3329,-1911r14,2l3350,-1909r34,-45l3382,-1964r-3,-12l3372,-1988xe" fillcolor="black" stroked="f">
                <v:path arrowok="t"/>
              </v:shape>
            </v:group>
            <v:group id="_x0000_s3705" style="position:absolute;left:3302;top:-1997;width:70;height:77" coordorigin="3302,-1997" coordsize="70,77">
              <v:shape id="_x0000_s3706" style="position:absolute;left:3302;top:-1997;width:70;height:77" coordorigin="3302,-1997" coordsize="70,77" path="m3355,-1997r-14,l3326,-1995r-19,14l3305,-1969r-3,15l3302,-1942r5,12l3314,-1921r29,l3336,-1923r-12,-5l3319,-1940r-2,-14l3319,-1969r5,-9l3329,-1983r14,-5l3372,-1988r-5,-2l3355,-1997xe" fillcolor="black" stroked="f">
                <v:path arrowok="t"/>
              </v:shape>
            </v:group>
            <v:group id="_x0000_s3701" style="position:absolute;left:3391;top:-2019;width:44;height:108" coordorigin="3391,-2019" coordsize="44,108">
              <v:shape id="_x0000_s3704" style="position:absolute;left:3391;top:-2019;width:44;height:108" coordorigin="3391,-2019" coordsize="44,108" path="m3418,-1985r-15,l3403,-1911r15,l3418,-1985xe" fillcolor="black" stroked="f">
                <v:path arrowok="t"/>
              </v:shape>
              <v:shape id="_x0000_s3703" style="position:absolute;left:3391;top:-2019;width:44;height:108" coordorigin="3391,-2019" coordsize="44,108" path="m3434,-1997r-43,l3391,-1985r43,l3434,-1997xe" fillcolor="black" stroked="f">
                <v:path arrowok="t"/>
              </v:shape>
              <v:shape id="_x0000_s3702" style="position:absolute;left:3391;top:-2019;width:44;height:108" coordorigin="3391,-2019" coordsize="44,108" path="m3430,-2019r-24,l3403,-2007r,10l3418,-1997r,-8l3420,-2017r10,-2xe" fillcolor="black" stroked="f">
                <v:path arrowok="t"/>
              </v:shape>
            </v:group>
            <v:group id="_x0000_s3699" style="position:absolute;left:3406;top:-2031;width:36;height:15" coordorigin="3406,-2031" coordsize="36,15">
              <v:shape id="_x0000_s3700" style="position:absolute;left:3406;top:-2031;width:36;height:15" coordorigin="3406,-2031" coordsize="36,15" path="m3442,-2031r-17,l3413,-2029r-7,10l3430,-2019r9,2l3442,-2031xe" fillcolor="black" stroked="f">
                <v:path arrowok="t"/>
              </v:shape>
            </v:group>
            <v:group id="_x0000_s3697" style="position:absolute;left:3516;top:-1997;width:46;height:87" coordorigin="3516,-1997" coordsize="46,87">
              <v:shape id="_x0000_s3698" style="position:absolute;left:3516;top:-1997;width:46;height:87" coordorigin="3516,-1997" coordsize="46,87" path="m3562,-1997r-15,l3528,-1945r,5l3523,-1928r-7,17l3530,-1911r32,-86xe" fillcolor="black" stroked="f">
                <v:path arrowok="t"/>
              </v:shape>
            </v:group>
            <v:group id="_x0000_s3695" style="position:absolute;left:3485;top:-1997;width:39;height:87" coordorigin="3485,-1997" coordsize="39,87">
              <v:shape id="_x0000_s3696" style="position:absolute;left:3485;top:-1997;width:39;height:87" coordorigin="3485,-1997" coordsize="39,87" path="m3499,-1997r-14,l3516,-1911r7,-17l3521,-1933r-3,-12l3499,-1997xe" fillcolor="black" stroked="f">
                <v:path arrowok="t"/>
              </v:shape>
            </v:group>
            <v:group id="_x0000_s3693" style="position:absolute;left:3578;top:-1923;width:53;height:15" coordorigin="3578,-1923" coordsize="53,15">
              <v:shape id="_x0000_s3694" style="position:absolute;left:3578;top:-1923;width:53;height:15" coordorigin="3578,-1923" coordsize="53,15" path="m3617,-1923r-15,2l3578,-1916r8,5l3600,-1909r2,l3617,-1911r2,-2l3631,-1921r-14,-2xe" fillcolor="black" stroked="f">
                <v:path arrowok="t"/>
              </v:shape>
            </v:group>
            <v:group id="_x0000_s3691" style="position:absolute;left:3571;top:-1957;width:60;height:41" coordorigin="3571,-1957" coordsize="60,41">
              <v:shape id="_x0000_s3692" style="position:absolute;left:3571;top:-1957;width:60;height:41" coordorigin="3571,-1957" coordsize="60,41" path="m3590,-1957r-9,3l3574,-1945r-3,12l3571,-1925r7,9l3602,-1921r-12,-2l3586,-1933r2,-7l3593,-1945r14,-4l3631,-1954r-41,-3xe" fillcolor="black" stroked="f">
                <v:path arrowok="t"/>
              </v:shape>
            </v:group>
            <v:group id="_x0000_s3689" style="position:absolute;left:3574;top:-1988;width:36;height:17" coordorigin="3574,-1988" coordsize="36,17">
              <v:shape id="_x0000_s3690" style="position:absolute;left:3574;top:-1988;width:36;height:17" coordorigin="3574,-1988" coordsize="36,17" path="m3610,-1988r-32,l3578,-1985r-4,14l3588,-1971r7,-12l3610,-1988xe" fillcolor="black" stroked="f">
                <v:path arrowok="t"/>
              </v:shape>
            </v:group>
            <v:group id="_x0000_s3687" style="position:absolute;left:3578;top:-1997;width:72;height:87" coordorigin="3578,-1997" coordsize="72,87">
              <v:shape id="_x0000_s3688" style="position:absolute;left:3578;top:-1997;width:72;height:87" coordorigin="3578,-1997" coordsize="72,87" path="m3626,-1997r-21,l3593,-1995r-3,l3578,-1988r32,l3614,-1985r12,4l3631,-1969r,3l3619,-1961r-29,4l3631,-1954r,7l3629,-1933r-10,10l3617,-1923r14,2l3634,-1911r16,l3646,-1921r,-60l3641,-1990r-12,-5l3626,-1997xe" fillcolor="black" stroked="f">
                <v:path arrowok="t"/>
              </v:shape>
            </v:group>
            <v:group id="_x0000_s3685" style="position:absolute;left:3672;top:-1925;width:53;height:17" coordorigin="3672,-1925" coordsize="53,17">
              <v:shape id="_x0000_s3686" style="position:absolute;left:3672;top:-1925;width:53;height:17" coordorigin="3672,-1925" coordsize="53,17" path="m3713,-1925r-12,4l3672,-1918r12,7l3696,-1909r7,l3715,-1913r10,-10l3713,-1925xe" fillcolor="black" stroked="f">
                <v:path arrowok="t"/>
              </v:shape>
            </v:group>
            <v:group id="_x0000_s3683" style="position:absolute;left:3667;top:-1997;width:34;height:80" coordorigin="3667,-1997" coordsize="34,80">
              <v:shape id="_x0000_s3684" style="position:absolute;left:3667;top:-1997;width:34;height:80" coordorigin="3667,-1997" coordsize="34,80" path="m3682,-1997r-15,l3667,-1942r5,24l3701,-1921r-12,-4l3684,-1933r,-2l3682,-1949r,-48xe" fillcolor="black" stroked="f">
                <v:path arrowok="t"/>
              </v:shape>
            </v:group>
            <v:group id="_x0000_s3681" style="position:absolute;left:3713;top:-1997;width:24;height:87" coordorigin="3713,-1997" coordsize="24,87">
              <v:shape id="_x0000_s3682" style="position:absolute;left:3713;top:-1997;width:24;height:87" coordorigin="3713,-1997" coordsize="24,87" path="m3737,-1997r-15,l3722,-1947r-2,14l3713,-1925r12,2l3725,-1911r12,l3737,-1997xe" fillcolor="black" stroked="f">
                <v:path arrowok="t"/>
              </v:shape>
            </v:group>
            <v:group id="_x0000_s3679" style="position:absolute;left:3768;top:-2029;width:2;height:118" coordorigin="3768,-2029" coordsize="2,118">
              <v:shape id="_x0000_s3680" style="position:absolute;left:3768;top:-2029;width:2;height:118" coordorigin="3768,-2029" coordsize="0,118" path="m3768,-2029r,118e" filled="f" strokeweight=".82pt">
                <v:path arrowok="t"/>
              </v:shape>
            </v:group>
            <v:group id="_x0000_s3677" style="position:absolute;left:3802;top:-1923;width:29;height:15" coordorigin="3802,-1923" coordsize="29,15">
              <v:shape id="_x0000_s3678" style="position:absolute;left:3802;top:-1923;width:29;height:15" coordorigin="3802,-1923" coordsize="29,15" path="m3828,-1923r-5,l3802,-1918r7,7l3821,-1909r9,-2l3828,-1923xe" fillcolor="black" stroked="f">
                <v:path arrowok="t"/>
              </v:shape>
            </v:group>
            <v:group id="_x0000_s3673" style="position:absolute;left:3790;top:-2026;width:39;height:108" coordorigin="3790,-2026" coordsize="39,108">
              <v:shape id="_x0000_s3676" style="position:absolute;left:3790;top:-2026;width:39;height:108" coordorigin="3790,-2026" coordsize="39,108" path="m3814,-1985r-15,l3799,-1930r3,12l3823,-1923r-5,l3816,-1928r-2,-7l3814,-1985xe" fillcolor="black" stroked="f">
                <v:path arrowok="t"/>
              </v:shape>
              <v:shape id="_x0000_s3675" style="position:absolute;left:3790;top:-2026;width:39;height:108" coordorigin="3790,-2026" coordsize="39,108" path="m3828,-1997r-38,l3790,-1985r38,l3828,-1997xe" fillcolor="black" stroked="f">
                <v:path arrowok="t"/>
              </v:shape>
              <v:shape id="_x0000_s3674" style="position:absolute;left:3790;top:-2026;width:39;height:108" coordorigin="3790,-2026" coordsize="39,108" path="m3814,-2026r-15,7l3799,-1997r15,l3814,-2026xe" fillcolor="black" stroked="f">
                <v:path arrowok="t"/>
              </v:shape>
            </v:group>
            <v:group id="_x0000_s3671" style="position:absolute;left:3838;top:-1937;width:36;height:22" coordorigin="3838,-1937" coordsize="36,22">
              <v:shape id="_x0000_s3672" style="position:absolute;left:3838;top:-1937;width:36;height:22" coordorigin="3838,-1937" coordsize="36,22" path="m3852,-1937r-14,l3840,-1925r10,9l3874,-1921r-3,l3859,-1925r-2,l3852,-1937xe" fillcolor="black" stroked="f">
                <v:path arrowok="t"/>
              </v:shape>
            </v:group>
            <v:group id="_x0000_s3669" style="position:absolute;left:3874;top:-1988;width:32;height:15" coordorigin="3874,-1988" coordsize="32,15">
              <v:shape id="_x0000_s3670" style="position:absolute;left:3874;top:-1988;width:32;height:15" coordorigin="3874,-1988" coordsize="32,15" path="m3900,-1988r-26,l3886,-1983r4,10l3905,-1973r,-3l3900,-1988xe" fillcolor="black" stroked="f">
                <v:path arrowok="t"/>
              </v:shape>
            </v:group>
            <v:group id="_x0000_s3667" style="position:absolute;left:3840;top:-1997;width:70;height:89" coordorigin="3840,-1997" coordsize="70,89">
              <v:shape id="_x0000_s3668" style="position:absolute;left:3840;top:-1997;width:70;height:89" coordorigin="3840,-1997" coordsize="70,89" path="m3886,-1997r-27,l3850,-1993r-8,8l3840,-1973r2,12l3852,-1954r7,2l3876,-1947r2,l3890,-1942r3,7l3888,-1925r,2l3874,-1921r-24,5l3859,-1911r15,2l3881,-1909r12,-4l3895,-1913r10,-10l3910,-1935r-5,-14l3895,-1957r-5,-2l3874,-1964r-12,-2l3857,-1971r-3,-5l3859,-1983r15,-5l3900,-1988r-10,-7l3886,-1997xe" fillcolor="black" stroked="f">
                <v:path arrowok="t"/>
              </v:shape>
            </v:group>
            <w10:wrap anchorx="page"/>
          </v:group>
        </w:pict>
      </w:r>
      <w:r>
        <w:rPr>
          <w:rFonts w:cs="Arial"/>
          <w:color w:val="F79646" w:themeColor="accent6"/>
        </w:rPr>
        <w:pict>
          <v:group id="_x0000_s3639" style="position:absolute;left:0;text-align:left;margin-left:249.95pt;margin-top:-100pt;width:33.75pt;height:7.8pt;z-index:-54616;mso-position-horizontal-relative:page" coordorigin="4999,-2000" coordsize="675,156">
            <v:group id="_x0000_s3664" style="position:absolute;left:5050;top:-1997;width:63;height:120" coordorigin="5050,-1997" coordsize="63,120">
              <v:shape id="_x0000_s3665" style="position:absolute;left:5050;top:-1997;width:63;height:120" coordorigin="5050,-1997" coordsize="63,120" path="m5112,-1997r-22,l5064,-1916r-5,10l5057,-1894r-7,17l5064,-1877r34,-101l5112,-1997xe" fillcolor="black" stroked="f">
                <v:path arrowok="t"/>
              </v:shape>
            </v:group>
            <v:group id="_x0000_s3662" style="position:absolute;left:5098;top:-1997;width:15;height:120" coordorigin="5098,-1997" coordsize="15,120">
              <v:shape id="_x0000_s3663" style="position:absolute;left:5098;top:-1997;width:15;height:120" coordorigin="5098,-1997" coordsize="15,120" path="m5112,-1997r-14,19l5098,-1877r14,l5112,-1997xe" fillcolor="black" stroked="f">
                <v:path arrowok="t"/>
              </v:shape>
            </v:group>
            <v:group id="_x0000_s3660" style="position:absolute;left:4999;top:-1997;width:24;height:120" coordorigin="4999,-1997" coordsize="24,120">
              <v:shape id="_x0000_s3661" style="position:absolute;left:4999;top:-1997;width:24;height:120" coordorigin="4999,-1997" coordsize="24,120" path="m5023,-1997r-24,l4999,-1877r15,l5014,-1981r9,-16xe" fillcolor="black" stroked="f">
                <v:path arrowok="t"/>
              </v:shape>
            </v:group>
            <v:group id="_x0000_s3658" style="position:absolute;left:5014;top:-1997;width:44;height:120" coordorigin="5014,-1997" coordsize="44,120">
              <v:shape id="_x0000_s3659" style="position:absolute;left:5014;top:-1997;width:44;height:120" coordorigin="5014,-1997" coordsize="44,120" path="m5023,-1997r-9,16l5050,-1877r7,-17l5054,-1899r-2,-14l5023,-1997xe" fillcolor="black" stroked="f">
                <v:path arrowok="t"/>
              </v:shape>
            </v:group>
            <v:group id="_x0000_s3656" style="position:absolute;left:5153;top:-1935;width:75;height:48" coordorigin="5153,-1935" coordsize="75,48">
              <v:shape id="_x0000_s3657" style="position:absolute;left:5153;top:-1935;width:75;height:48" coordorigin="5153,-1935" coordsize="75,48" path="m5218,-1935r-36,2l5186,-1933r12,3l5208,-1925r2,12l5208,-1904r-5,7l5194,-1892r-41,l5215,-1887r10,-10l5225,-1899r2,-14l5227,-1918r-5,-12l5218,-1935xe" fillcolor="black" stroked="f">
                <v:path arrowok="t"/>
              </v:shape>
            </v:group>
            <v:group id="_x0000_s3654" style="position:absolute;left:5153;top:-1985;width:70;height:41" coordorigin="5153,-1985" coordsize="70,41">
              <v:shape id="_x0000_s3655" style="position:absolute;left:5153;top:-1985;width:70;height:41" coordorigin="5153,-1985" coordsize="70,41" path="m5215,-1985r-38,2l5196,-1983r7,7l5206,-1964r-3,10l5194,-1949r-15,2l5153,-1947r55,2l5218,-1952r,-2l5222,-1966r-2,-5l5218,-1983r-3,-2xe" fillcolor="black" stroked="f">
                <v:path arrowok="t"/>
              </v:shape>
            </v:group>
            <v:group id="_x0000_s3652" style="position:absolute;left:5138;top:-1997;width:80;height:120" coordorigin="5138,-1997" coordsize="80,120">
              <v:shape id="_x0000_s3653" style="position:absolute;left:5138;top:-1997;width:80;height:120" coordorigin="5138,-1997" coordsize="80,120" path="m5182,-1997r-44,l5138,-1877r46,l5189,-1880r14,l5215,-1887r-62,-5l5153,-1933r29,l5218,-1935r-12,-7l5208,-1945r-55,-2l5153,-1983r24,l5215,-1985r-12,-8l5196,-1995r-14,-2xe" fillcolor="black" stroked="f">
                <v:path arrowok="t"/>
              </v:shape>
            </v:group>
            <v:group id="_x0000_s3650" style="position:absolute;left:5290;top:-1995;width:77;height:118" coordorigin="5290,-1995" coordsize="77,118">
              <v:shape id="_x0000_s3651" style="position:absolute;left:5290;top:-1995;width:77;height:118" coordorigin="5290,-1995" coordsize="77,118" path="m5366,-1995r-76,l5290,-1983r60,l5335,-1964r-7,12l5328,-1949r-7,12l5316,-1925r-2,12l5311,-1904r-2,15l5306,-1877r15,l5323,-1885r,-14l5328,-1911r,-5l5338,-1940r21,-36l5366,-1985r,-10xe" fillcolor="black" stroked="f">
                <v:path arrowok="t"/>
              </v:shape>
            </v:group>
            <v:group id="_x0000_s3648" style="position:absolute;left:5381;top:-1990;width:41;height:106" coordorigin="5381,-1990" coordsize="41,106">
              <v:shape id="_x0000_s3649" style="position:absolute;left:5381;top:-1990;width:41;height:106" coordorigin="5381,-1990" coordsize="41,106" path="m5400,-1990r-7,7l5386,-1971r,5l5381,-1937r5,28l5388,-1897r5,8l5395,-1885r27,-4l5414,-1889r-12,-10l5400,-1906r-2,-15l5398,-1954r2,-15l5405,-1978r5,-5l5422,-1985r-22,-5xe" fillcolor="black" stroked="f">
                <v:path arrowok="t"/>
              </v:shape>
            </v:group>
            <v:group id="_x0000_s3646" style="position:absolute;left:5395;top:-1997;width:65;height:120" coordorigin="5395,-1997" coordsize="65,120">
              <v:shape id="_x0000_s3647" style="position:absolute;left:5395;top:-1997;width:65;height:120" coordorigin="5395,-1997" coordsize="65,120" path="m5422,-1997r-12,l5400,-1990r22,5l5426,-1985r12,9l5441,-1969r2,15l5443,-1921r-48,36l5407,-1880r15,3l5431,-1877r12,-8l5448,-1889r7,-15l5455,-1909r5,-28l5458,-1954r-3,-12l5455,-1971r-5,-12l5438,-1995r-4,l5422,-1997xe" fillcolor="black" stroked="f">
                <v:path arrowok="t"/>
              </v:shape>
            </v:group>
            <v:group id="_x0000_s3644" style="position:absolute;left:5522;top:-2000;width:41;height:156" coordorigin="5522,-2000" coordsize="41,156">
              <v:shape id="_x0000_s3645" style="position:absolute;left:5522;top:-2000;width:41;height:156" coordorigin="5522,-2000" coordsize="41,156" path="m5563,-2000r-9,l5549,-1995r-15,24l5530,-1959r-3,10l5522,-1921r,3l5525,-1906r2,14l5532,-1880r7,15l5544,-1853r10,9l5563,-1844r-2,-2l5554,-1858r-5,-12l5544,-1885r-5,-24l5539,-1937r3,-15l5544,-1961r5,-15l5554,-1985r9,-15xe" fillcolor="black" stroked="f">
                <v:path arrowok="t"/>
              </v:shape>
            </v:group>
            <v:group id="_x0000_s3642" style="position:absolute;left:5575;top:-1928;width:44;height:15" coordorigin="5575,-1928" coordsize="44,15">
              <v:shape id="_x0000_s3643" style="position:absolute;left:5575;top:-1928;width:44;height:15" coordorigin="5575,-1928" coordsize="44,15" path="m5575,-1921r43,e" filled="f" strokeweight=".82pt">
                <v:path arrowok="t"/>
              </v:shape>
            </v:group>
            <v:group id="_x0000_s3640" style="position:absolute;left:5635;top:-2000;width:39;height:156" coordorigin="5635,-2000" coordsize="39,156">
              <v:shape id="_x0000_s3641" style="position:absolute;left:5635;top:-2000;width:39;height:156" coordorigin="5635,-2000" coordsize="39,156" path="m5645,-2000r-10,l5647,-1976r5,12l5654,-1952r,3l5659,-1921r-17,65l5635,-1844r10,l5652,-1856r7,-9l5664,-1880r2,-2l5671,-1894r3,-15l5674,-1933r-3,-12l5666,-1959r-2,-5l5659,-1976r-14,-24xe" fillcolor="black" stroked="f">
                <v:path arrowok="t"/>
              </v:shape>
            </v:group>
            <w10:wrap anchorx="page"/>
          </v:group>
        </w:pict>
      </w:r>
      <w:r>
        <w:rPr>
          <w:rFonts w:cs="Arial"/>
          <w:color w:val="F79646" w:themeColor="accent6"/>
        </w:rPr>
        <w:pict>
          <v:group id="_x0000_s3624" style="position:absolute;left:0;text-align:left;margin-left:249.95pt;margin-top:-42.75pt;width:11.4pt;height:6pt;z-index:-54592;mso-position-horizontal-relative:page" coordorigin="4999,-855" coordsize="228,120">
            <v:group id="_x0000_s3637" style="position:absolute;left:5050;top:-855;width:63;height:120" coordorigin="5050,-855" coordsize="63,120">
              <v:shape id="_x0000_s3638" style="position:absolute;left:5050;top:-855;width:63;height:120" coordorigin="5050,-855" coordsize="63,120" path="m5112,-855r-22,l5064,-771r-5,7l5057,-752r-7,17l5064,-735r34,-101l5112,-855xe" fillcolor="black" stroked="f">
                <v:path arrowok="t"/>
              </v:shape>
            </v:group>
            <v:group id="_x0000_s3635" style="position:absolute;left:5098;top:-855;width:15;height:120" coordorigin="5098,-855" coordsize="15,120">
              <v:shape id="_x0000_s3636" style="position:absolute;left:5098;top:-855;width:15;height:120" coordorigin="5098,-855" coordsize="15,120" path="m5112,-855r-14,19l5098,-735r14,l5112,-855xe" fillcolor="black" stroked="f">
                <v:path arrowok="t"/>
              </v:shape>
            </v:group>
            <v:group id="_x0000_s3633" style="position:absolute;left:4999;top:-855;width:24;height:120" coordorigin="4999,-855" coordsize="24,120">
              <v:shape id="_x0000_s3634" style="position:absolute;left:4999;top:-855;width:24;height:120" coordorigin="4999,-855" coordsize="24,120" path="m5023,-855r-24,l4999,-735r15,l5014,-836r9,-19xe" fillcolor="black" stroked="f">
                <v:path arrowok="t"/>
              </v:shape>
            </v:group>
            <v:group id="_x0000_s3631" style="position:absolute;left:5014;top:-855;width:44;height:120" coordorigin="5014,-855" coordsize="44,120">
              <v:shape id="_x0000_s3632" style="position:absolute;left:5014;top:-855;width:44;height:120" coordorigin="5014,-855" coordsize="44,120" path="m5023,-855r-9,19l5050,-735r7,-17l5054,-757r-2,-14l5023,-855xe" fillcolor="black" stroked="f">
                <v:path arrowok="t"/>
              </v:shape>
            </v:group>
            <v:group id="_x0000_s3629" style="position:absolute;left:5153;top:-793;width:75;height:48" coordorigin="5153,-793" coordsize="75,48">
              <v:shape id="_x0000_s3630" style="position:absolute;left:5153;top:-793;width:75;height:48" coordorigin="5153,-793" coordsize="75,48" path="m5218,-793r-36,3l5186,-790r12,2l5208,-781r2,12l5208,-759r-5,5l5194,-749r-41,l5215,-745r10,-9l5225,-757r2,-12l5227,-776r-5,-12l5218,-793xe" fillcolor="black" stroked="f">
                <v:path arrowok="t"/>
              </v:shape>
            </v:group>
            <v:group id="_x0000_s3627" style="position:absolute;left:5153;top:-843;width:70;height:44" coordorigin="5153,-843" coordsize="70,44">
              <v:shape id="_x0000_s3628" style="position:absolute;left:5153;top:-843;width:70;height:44" coordorigin="5153,-843" coordsize="70,44" path="m5215,-843r-38,2l5184,-841r12,3l5203,-833r3,12l5203,-812r-9,7l5153,-805r55,5l5218,-809r,-3l5222,-824r-2,-2l5218,-841r-3,-2xe" fillcolor="black" stroked="f">
                <v:path arrowok="t"/>
              </v:shape>
            </v:group>
            <v:group id="_x0000_s3625" style="position:absolute;left:5138;top:-855;width:80;height:120" coordorigin="5138,-855" coordsize="80,120">
              <v:shape id="_x0000_s3626" style="position:absolute;left:5138;top:-855;width:80;height:120" coordorigin="5138,-855" coordsize="80,120" path="m5182,-855r-44,l5138,-735r51,l5203,-737r12,-5l5215,-745r-62,-4l5153,-790r29,l5218,-793r-12,-4l5208,-800r-55,-5l5153,-841r24,l5215,-843r-12,-7l5196,-853r-14,-2xe" fillcolor="black" stroked="f">
                <v:path arrowok="t"/>
              </v:shape>
            </v:group>
            <w10:wrap anchorx="page"/>
          </v:group>
        </w:pict>
      </w:r>
      <w:r>
        <w:rPr>
          <w:rFonts w:cs="Arial"/>
          <w:color w:val="F79646" w:themeColor="accent6"/>
        </w:rPr>
        <w:pict>
          <v:group id="_x0000_s3585" style="position:absolute;left:0;text-align:left;margin-left:265.1pt;margin-top:-42.85pt;width:42.6pt;height:7.8pt;z-index:-54568;mso-position-horizontal-relative:page" coordorigin="5302,-857" coordsize="852,156">
            <v:group id="_x0000_s3622" style="position:absolute;left:5302;top:-831;width:29;height:20" coordorigin="5302,-831" coordsize="29,20">
              <v:shape id="_x0000_s3623" style="position:absolute;left:5302;top:-831;width:29;height:20" coordorigin="5302,-831" coordsize="29,20" path="m5314,-831r-12,5l5302,-812r2,l5316,-819r2,-2l5330,-829r-16,-2xe" fillcolor="black" stroked="f">
                <v:path arrowok="t"/>
              </v:shape>
            </v:group>
            <v:group id="_x0000_s3620" style="position:absolute;left:5314;top:-855;width:32;height:120" coordorigin="5314,-855" coordsize="32,120">
              <v:shape id="_x0000_s3621" style="position:absolute;left:5314;top:-855;width:32;height:120" coordorigin="5314,-855" coordsize="32,120" path="m5345,-855r-10,l5330,-850r-9,12l5314,-831r16,2l5330,-735r15,l5345,-855xe" fillcolor="black" stroked="f">
                <v:path arrowok="t"/>
              </v:shape>
            </v:group>
            <v:group id="_x0000_s3618" style="position:absolute;left:5393;top:-831;width:29;height:20" coordorigin="5393,-831" coordsize="29,20">
              <v:shape id="_x0000_s3619" style="position:absolute;left:5393;top:-831;width:29;height:20" coordorigin="5393,-831" coordsize="29,20" path="m5405,-831r-12,5l5393,-812r2,l5407,-819r5,-2l5422,-829r-17,-2xe" fillcolor="black" stroked="f">
                <v:path arrowok="t"/>
              </v:shape>
            </v:group>
            <v:group id="_x0000_s3616" style="position:absolute;left:5405;top:-855;width:32;height:120" coordorigin="5405,-855" coordsize="32,120">
              <v:shape id="_x0000_s3617" style="position:absolute;left:5405;top:-855;width:32;height:120" coordorigin="5405,-855" coordsize="32,120" path="m5436,-855r-10,l5424,-850r-10,12l5405,-831r17,2l5422,-735r14,l5436,-855xe" fillcolor="black" stroked="f">
                <v:path arrowok="t"/>
              </v:shape>
            </v:group>
            <v:group id="_x0000_s3614" style="position:absolute;left:5474;top:-848;width:39;height:106" coordorigin="5474,-848" coordsize="39,106">
              <v:shape id="_x0000_s3615" style="position:absolute;left:5474;top:-848;width:39;height:106" coordorigin="5474,-848" coordsize="39,106" path="m5491,-848r-7,7l5479,-829r-2,8l5474,-809r,28l5477,-766r5,12l5486,-745r3,3l5513,-745r-7,-2l5496,-754r-5,-10l5489,-776r,-36l5496,-833r5,-5l5513,-843r-22,-5xe" fillcolor="black" stroked="f">
                <v:path arrowok="t"/>
              </v:shape>
            </v:group>
            <v:group id="_x0000_s3612" style="position:absolute;left:5489;top:-855;width:63;height:123" coordorigin="5489,-855" coordsize="63,123">
              <v:shape id="_x0000_s3613" style="position:absolute;left:5489;top:-855;width:63;height:123" coordorigin="5489,-855" coordsize="63,123" path="m5513,-855r-10,2l5491,-848r22,5l5520,-841r10,8l5534,-824r3,12l5537,-776r-48,34l5498,-735r15,2l5522,-735r12,-5l5542,-747r4,-14l5549,-766r2,-12l5551,-809r-21,-41l5527,-853r-14,-2xe" fillcolor="black" stroked="f">
                <v:path arrowok="t"/>
              </v:shape>
            </v:group>
            <v:group id="_x0000_s3610" style="position:absolute;left:5616;top:-857;width:39;height:156" coordorigin="5616,-857" coordsize="39,156">
              <v:shape id="_x0000_s3611" style="position:absolute;left:5616;top:-857;width:39;height:156" coordorigin="5616,-857" coordsize="39,156" path="m5654,-857r-9,l5640,-850r-7,12l5628,-829r-7,12l5616,-793r,17l5618,-761r3,12l5623,-735r15,24l5645,-701r9,l5647,-716r-7,-12l5638,-740r-5,-14l5630,-766r,-17l5633,-795r2,-14l5638,-819r4,-12l5642,-833r12,-24xe" fillcolor="black" stroked="f">
                <v:path arrowok="t"/>
              </v:shape>
            </v:group>
            <v:group id="_x0000_s3608" style="position:absolute;left:5724;top:-778;width:51;height:34" coordorigin="5724,-778" coordsize="51,34">
              <v:shape id="_x0000_s3609" style="position:absolute;left:5724;top:-778;width:51;height:34" coordorigin="5724,-778" coordsize="51,34" path="m5758,-778r-3,14l5746,-754r-8,5l5724,-747r34,2l5762,-749r8,-10l5774,-773r-16,-5xe" fillcolor="black" stroked="f">
                <v:path arrowok="t"/>
              </v:shape>
            </v:group>
            <v:group id="_x0000_s3606" style="position:absolute;left:5724;top:-848;width:48;height:29" coordorigin="5724,-848" coordsize="48,29">
              <v:shape id="_x0000_s3607" style="position:absolute;left:5724;top:-848;width:48;height:29" coordorigin="5724,-848" coordsize="48,29" path="m5755,-848r-31,5l5734,-843r12,7l5750,-831r8,12l5772,-821r,-5l5765,-838r-10,-10xe" fillcolor="black" stroked="f">
                <v:path arrowok="t"/>
              </v:shape>
            </v:group>
            <v:group id="_x0000_s3604" style="position:absolute;left:5669;top:-857;width:89;height:125" coordorigin="5669,-857" coordsize="89,125">
              <v:shape id="_x0000_s3605" style="position:absolute;left:5669;top:-857;width:89;height:125" coordorigin="5669,-857" coordsize="89,125" path="m5726,-857r-4,l5710,-855r-12,5l5676,-829r-2,5l5669,-795r,5l5671,-776r5,12l5676,-761r10,12l5698,-737r14,2l5724,-733r10,l5746,-737r12,-8l5724,-747r-7,l5705,-752r-7,-7l5690,-769r-2,-12l5686,-795r,-10l5755,-848r-2,-2l5741,-855r-15,-2xe" fillcolor="black" stroked="f">
                <v:path arrowok="t"/>
              </v:shape>
            </v:group>
            <v:group id="_x0000_s3602" style="position:absolute;left:5789;top:-797;width:68;height:65" coordorigin="5789,-797" coordsize="68,65">
              <v:shape id="_x0000_s3603" style="position:absolute;left:5789;top:-797;width:68;height:65" coordorigin="5789,-797" coordsize="68,65" path="m5803,-797r-9,7l5791,-783r-2,14l5789,-766r2,12l5798,-745r3,5l5813,-735r14,2l5832,-733r12,-4l5856,-745r-29,l5815,-749r-9,-10l5803,-769r,-7l5810,-788r5,-2l5827,-795r-24,-2xe" fillcolor="black" stroked="f">
                <v:path arrowok="t"/>
              </v:shape>
            </v:group>
            <v:group id="_x0000_s3600" style="position:absolute;left:5827;top:-845;width:34;height:44" coordorigin="5827,-845" coordsize="34,44">
              <v:shape id="_x0000_s3601" style="position:absolute;left:5827;top:-845;width:34;height:44" coordorigin="5827,-845" coordsize="34,44" path="m5851,-845r-24,2l5830,-843r12,5l5842,-836r4,12l5842,-812r-3,3l5827,-805r19,3l5856,-809r2,-3l5861,-824r-3,-12l5851,-845xe" fillcolor="black" stroked="f">
                <v:path arrowok="t"/>
              </v:shape>
            </v:group>
            <v:group id="_x0000_s3598" style="position:absolute;left:5794;top:-855;width:72;height:111" coordorigin="5794,-855" coordsize="72,111">
              <v:shape id="_x0000_s3599" style="position:absolute;left:5794;top:-855;width:72;height:111" coordorigin="5794,-855" coordsize="72,111" path="m5827,-855r-14,2l5803,-845r-7,9l5794,-824r,3l5796,-809r2,2l5810,-800r-7,3l5827,-795r5,2l5844,-788r5,5l5851,-769r,5l5844,-752r-5,3l5827,-745r29,l5863,-757r3,-12l5866,-776r-5,-12l5856,-793r-12,-7l5846,-802r-19,-3l5825,-805r-12,-7l5808,-824r,-2l5813,-838r2,l5827,-843r24,-2l5842,-853r-15,-2xe" fillcolor="black" stroked="f">
                <v:path arrowok="t"/>
              </v:shape>
            </v:group>
            <v:group id="_x0000_s3596" style="position:absolute;left:5873;top:-857;width:48;height:125" coordorigin="5873,-857" coordsize="48,125">
              <v:shape id="_x0000_s3597" style="position:absolute;left:5873;top:-857;width:48;height:125" coordorigin="5873,-857" coordsize="48,125" path="m5921,-857r-12,l5873,-733r12,l5921,-857xe" fillcolor="black" stroked="f">
                <v:path arrowok="t"/>
              </v:shape>
            </v:group>
            <v:group id="_x0000_s3594" style="position:absolute;left:5938;top:-831;width:29;height:20" coordorigin="5938,-831" coordsize="29,20">
              <v:shape id="_x0000_s3595" style="position:absolute;left:5938;top:-831;width:29;height:20" coordorigin="5938,-831" coordsize="29,20" path="m5950,-831r-12,5l5938,-812r2,l5954,-819r3,-2l5966,-829r-16,-2xe" fillcolor="black" stroked="f">
                <v:path arrowok="t"/>
              </v:shape>
            </v:group>
            <v:group id="_x0000_s3592" style="position:absolute;left:5950;top:-855;width:32;height:120" coordorigin="5950,-855" coordsize="32,120">
              <v:shape id="_x0000_s3593" style="position:absolute;left:5950;top:-855;width:32;height:120" coordorigin="5950,-855" coordsize="32,120" path="m5981,-855r-10,l5969,-850r-10,12l5950,-831r16,2l5966,-735r15,l5981,-855xe" fillcolor="black" stroked="f">
                <v:path arrowok="t"/>
              </v:shape>
            </v:group>
            <v:group id="_x0000_s3590" style="position:absolute;left:6019;top:-848;width:39;height:106" coordorigin="6019,-848" coordsize="39,106">
              <v:shape id="_x0000_s3591" style="position:absolute;left:6019;top:-848;width:39;height:106" coordorigin="6019,-848" coordsize="39,106" path="m6036,-848r-7,7l6024,-829r-2,8l6019,-809r,28l6022,-766r4,12l6031,-745r3,3l6058,-745r-8,-2l6041,-754r-3,-10l6036,-776r-2,-19l6036,-812r2,-14l6041,-833r5,-5l6058,-843r-22,-5xe" fillcolor="black" stroked="f">
                <v:path arrowok="t"/>
              </v:shape>
            </v:group>
            <v:group id="_x0000_s3588" style="position:absolute;left:6034;top:-855;width:63;height:123" coordorigin="6034,-855" coordsize="63,123">
              <v:shape id="_x0000_s3589" style="position:absolute;left:6034;top:-855;width:63;height:123" coordorigin="6034,-855" coordsize="63,123" path="m6058,-855r-10,l6036,-848r22,5l6065,-841r9,8l6079,-824r3,12l6082,-776r-48,34l6046,-735r12,2l6067,-735r12,-5l6086,-747r5,-14l6094,-766r2,-12l6096,-809r-22,-41l6072,-853r-14,-2xe" fillcolor="black" stroked="f">
                <v:path arrowok="t"/>
              </v:shape>
            </v:group>
            <v:group id="_x0000_s3586" style="position:absolute;left:6115;top:-857;width:39;height:156" coordorigin="6115,-857" coordsize="39,156">
              <v:shape id="_x0000_s3587" style="position:absolute;left:6115;top:-857;width:39;height:156" coordorigin="6115,-857" coordsize="39,156" path="m6125,-857r-10,l6115,-855r17,34l6134,-809r3,4l6139,-793r,29l6137,-752r-5,15l6122,-713r-7,12l6125,-701r7,-10l6146,-735r,-5l6151,-752r3,-14l6154,-790r-3,-12l6149,-817r-3,-4l6139,-833r-5,-12l6125,-857xe" fillcolor="black" stroked="f">
                <v:path arrowok="t"/>
              </v:shape>
            </v:group>
            <w10:wrap anchorx="page"/>
          </v:group>
        </w:pict>
      </w:r>
      <w:r>
        <w:rPr>
          <w:rFonts w:cs="Arial"/>
          <w:color w:val="F79646" w:themeColor="accent6"/>
        </w:rPr>
        <w:pict>
          <v:group id="_x0000_s3562" style="position:absolute;left:0;text-align:left;margin-left:399pt;margin-top:-83.2pt;width:14.55pt;height:7.6pt;z-index:-54472;mso-position-horizontal-relative:page" coordorigin="7980,-1664" coordsize="291,152">
            <v:group id="_x0000_s3583" style="position:absolute;left:8035;top:-1556;width:51;height:34" coordorigin="8035,-1556" coordsize="51,34">
              <v:shape id="_x0000_s3584" style="position:absolute;left:8035;top:-1556;width:51;height:34" coordorigin="8035,-1556" coordsize="51,34" path="m8071,-1556r-5,12l8057,-1534r-7,5l8035,-1527r34,5l8074,-1527r7,-12l8086,-1553r-15,-3xe" fillcolor="black" stroked="f">
                <v:path arrowok="t"/>
              </v:shape>
            </v:group>
            <v:group id="_x0000_s3581" style="position:absolute;left:8038;top:-1625;width:46;height:29" coordorigin="8038,-1625" coordsize="46,29">
              <v:shape id="_x0000_s3582" style="position:absolute;left:8038;top:-1625;width:46;height:29" coordorigin="8038,-1625" coordsize="46,29" path="m8066,-1625r-28,2l8045,-1621r12,5l8062,-1611r7,14l8083,-1601r,-5l8076,-1618r-10,-7xe" fillcolor="black" stroked="f">
                <v:path arrowok="t"/>
              </v:shape>
            </v:group>
            <v:group id="_x0000_s3579" style="position:absolute;left:7980;top:-1635;width:89;height:123" coordorigin="7980,-1635" coordsize="89,123">
              <v:shape id="_x0000_s3580" style="position:absolute;left:7980;top:-1635;width:89;height:123" coordorigin="7980,-1635" coordsize="89,123" path="m8052,-1635r-19,l8021,-1633r-12,5l8006,-1628r-19,19l7985,-1601r-3,12l7980,-1575r2,5l7982,-1556r5,12l7987,-1541r10,12l8006,-1520r5,3l8023,-1515r15,2l8045,-1513r24,-9l8035,-1527r-7,l8016,-1532r-7,-5l8002,-1549r-3,-12l7997,-1575r,-10l8066,-1625r-2,-5l8052,-1635xe" fillcolor="black" stroked="f">
                <v:path arrowok="t"/>
              </v:shape>
            </v:group>
            <v:group id="_x0000_s3577" style="position:absolute;left:8028;top:-1664;width:34;height:24" coordorigin="8028,-1664" coordsize="34,24">
              <v:shape id="_x0000_s3578" style="position:absolute;left:8028;top:-1664;width:34;height:24" coordorigin="8028,-1664" coordsize="34,24" path="m8062,-1664r-17,l8038,-1649r-10,9l8045,-1640r17,-24xe" fillcolor="black" stroked="f">
                <v:path arrowok="t"/>
              </v:shape>
            </v:group>
            <v:group id="_x0000_s3575" style="position:absolute;left:8011;top:-1664;width:27;height:24" coordorigin="8011,-1664" coordsize="27,24">
              <v:shape id="_x0000_s3576" style="position:absolute;left:8011;top:-1664;width:27;height:24" coordorigin="8011,-1664" coordsize="27,24" path="m8028,-1664r-17,l8028,-1640r10,-9l8028,-1664xe" fillcolor="black" stroked="f">
                <v:path arrowok="t"/>
              </v:shape>
            </v:group>
            <v:group id="_x0000_s3573" style="position:absolute;left:8100;top:-1549;width:68;height:36" coordorigin="8100,-1549" coordsize="68,36">
              <v:shape id="_x0000_s3574" style="position:absolute;left:8100;top:-1549;width:68;height:36" coordorigin="8100,-1549" coordsize="68,36" path="m8114,-1549r-14,3l8105,-1532r7,10l8124,-1515r14,2l8143,-1513r12,-4l8167,-1525r-33,l8122,-1529r-3,-5l8114,-1549xe" fillcolor="black" stroked="f">
                <v:path arrowok="t"/>
              </v:shape>
            </v:group>
            <v:group id="_x0000_s3571" style="position:absolute;left:8138;top:-1573;width:39;height:48" coordorigin="8138,-1573" coordsize="39,48">
              <v:shape id="_x0000_s3572" style="position:absolute;left:8138;top:-1573;width:39;height:48" coordorigin="8138,-1573" coordsize="39,48" path="m8167,-1573r-24,l8155,-1565r3,2l8162,-1549r,5l8155,-1532r-5,5l8138,-1525r32,l8174,-1537r3,-14l8177,-1558r-5,-12l8167,-1573xe" fillcolor="black" stroked="f">
                <v:path arrowok="t"/>
              </v:shape>
            </v:group>
            <v:group id="_x0000_s3569" style="position:absolute;left:8129;top:-1585;width:39;height:15" coordorigin="8129,-1585" coordsize="39,15">
              <v:shape id="_x0000_s3570" style="position:absolute;left:8129;top:-1585;width:39;height:15" coordorigin="8129,-1585" coordsize="39,15" path="m8134,-1585r-3,l8129,-1570r9,-3l8167,-1573r-12,-7l8158,-1580r-24,-5xe" fillcolor="black" stroked="f">
                <v:path arrowok="t"/>
              </v:shape>
            </v:group>
            <v:group id="_x0000_s3567" style="position:absolute;left:8100;top:-1625;width:39;height:24" coordorigin="8100,-1625" coordsize="39,24">
              <v:shape id="_x0000_s3568" style="position:absolute;left:8100;top:-1625;width:39;height:24" coordorigin="8100,-1625" coordsize="39,24" path="m8114,-1625r-9,9l8100,-1604r17,3l8117,-1606r7,-12l8138,-1623r-24,-2xe" fillcolor="black" stroked="f">
                <v:path arrowok="t"/>
              </v:shape>
            </v:group>
            <v:group id="_x0000_s3565" style="position:absolute;left:8114;top:-1635;width:58;height:56" coordorigin="8114,-1635" coordsize="58,56">
              <v:shape id="_x0000_s3566" style="position:absolute;left:8114;top:-1635;width:58;height:56" coordorigin="8114,-1635" coordsize="58,56" path="m8136,-1635r-12,2l8114,-1625r24,2l8141,-1623r9,5l8153,-1616r5,12l8150,-1589r-4,2l8134,-1585r24,5l8167,-1589r,-3l8172,-1604r,-2l8167,-1618r-2,-5l8155,-1630r-5,-3l8136,-1635xe" fillcolor="black" stroked="f">
                <v:path arrowok="t"/>
              </v:shape>
            </v:group>
            <v:group id="_x0000_s3563" style="position:absolute;left:8194;top:-1633;width:77;height:118" coordorigin="8194,-1633" coordsize="77,118">
              <v:shape id="_x0000_s3564" style="position:absolute;left:8194;top:-1633;width:77;height:118" coordorigin="8194,-1633" coordsize="77,118" path="m8270,-1633r-76,l8194,-1618r57,l8246,-1611r-9,12l8230,-1587r-5,12l8220,-1561r-5,12l8213,-1541r-3,14l8210,-1515r15,l8225,-1522r2,-12l8230,-1549r2,-2l8237,-1563r5,-14l8249,-1589r5,-12l8263,-1611r7,-10l8270,-1633xe" fillcolor="black" stroked="f">
                <v:path arrowok="t"/>
              </v:shape>
            </v:group>
            <w10:wrap anchorx="page"/>
          </v:group>
        </w:pict>
      </w:r>
      <w:r>
        <w:rPr>
          <w:rFonts w:cs="Arial"/>
          <w:color w:val="F79646" w:themeColor="accent6"/>
        </w:rPr>
        <w:pict>
          <v:group id="_x0000_s3539" style="position:absolute;left:0;text-align:left;margin-left:399pt;margin-top:-64.1pt;width:14.55pt;height:7.6pt;z-index:-54448;mso-position-horizontal-relative:page" coordorigin="7980,-1282" coordsize="291,152">
            <v:group id="_x0000_s3560" style="position:absolute;left:8035;top:-1177;width:51;height:34" coordorigin="8035,-1177" coordsize="51,34">
              <v:shape id="_x0000_s3561" style="position:absolute;left:8035;top:-1177;width:51;height:34" coordorigin="8035,-1177" coordsize="51,34" path="m8071,-1177r-5,15l8057,-1153r-7,5l8035,-1145r34,2l8074,-1148r7,-9l8086,-1172r-15,-5xe" fillcolor="black" stroked="f">
                <v:path arrowok="t"/>
              </v:shape>
            </v:group>
            <v:group id="_x0000_s3558" style="position:absolute;left:8038;top:-1246;width:46;height:29" coordorigin="8038,-1246" coordsize="46,29">
              <v:shape id="_x0000_s3559" style="position:absolute;left:8038;top:-1246;width:46;height:29" coordorigin="8038,-1246" coordsize="46,29" path="m8066,-1246r-28,5l8045,-1241r12,4l8062,-1229r7,12l8083,-1220r,-5l8076,-1237r-10,-9xe" fillcolor="black" stroked="f">
                <v:path arrowok="t"/>
              </v:shape>
            </v:group>
            <v:group id="_x0000_s3556" style="position:absolute;left:7980;top:-1256;width:89;height:125" coordorigin="7980,-1256" coordsize="89,125">
              <v:shape id="_x0000_s3557" style="position:absolute;left:7980;top:-1256;width:89;height:125" coordorigin="7980,-1256" coordsize="89,125" path="m8038,-1256r-5,l8021,-1253r-12,4l8006,-1246r-9,7l7987,-1227r-2,5l7982,-1208r-2,12l7982,-1189r,15l7987,-1162r,2l7997,-1148r9,7l8011,-1138r12,5l8038,-1131r7,-2l8057,-1136r12,-7l8035,-1145r-7,l8016,-1150r-7,-7l8002,-1167r-5,-29l7997,-1203r7,-22l8014,-1234r9,-5l8066,-1246r-2,-3l8052,-1253r-14,-3xe" fillcolor="black" stroked="f">
                <v:path arrowok="t"/>
              </v:shape>
            </v:group>
            <v:group id="_x0000_s3554" style="position:absolute;left:8028;top:-1282;width:34;height:22" coordorigin="8028,-1282" coordsize="34,22">
              <v:shape id="_x0000_s3555" style="position:absolute;left:8028;top:-1282;width:34;height:22" coordorigin="8028,-1282" coordsize="34,22" path="m8062,-1282r-17,l8038,-1268r-10,7l8045,-1261r17,-21xe" fillcolor="black" stroked="f">
                <v:path arrowok="t"/>
              </v:shape>
            </v:group>
            <v:group id="_x0000_s3552" style="position:absolute;left:8011;top:-1282;width:27;height:22" coordorigin="8011,-1282" coordsize="27,22">
              <v:shape id="_x0000_s3553" style="position:absolute;left:8011;top:-1282;width:27;height:22" coordorigin="8011,-1282" coordsize="27,22" path="m8028,-1282r-17,l8028,-1261r10,-7l8028,-1282xe" fillcolor="black" stroked="f">
                <v:path arrowok="t"/>
              </v:shape>
            </v:group>
            <v:group id="_x0000_s3550" style="position:absolute;left:8100;top:-1167;width:68;height:36" coordorigin="8100,-1167" coordsize="68,36">
              <v:shape id="_x0000_s3551" style="position:absolute;left:8100;top:-1167;width:68;height:36" coordorigin="8100,-1167" coordsize="68,36" path="m8114,-1167r-14,2l8105,-1153r7,12l8124,-1133r14,2l8143,-1131r12,-5l8167,-1143r-33,l8122,-1150r-3,-5l8114,-1167xe" fillcolor="black" stroked="f">
                <v:path arrowok="t"/>
              </v:shape>
            </v:group>
            <v:group id="_x0000_s3548" style="position:absolute;left:8138;top:-1193;width:39;height:51" coordorigin="8138,-1193" coordsize="39,51">
              <v:shape id="_x0000_s3549" style="position:absolute;left:8138;top:-1193;width:39;height:51" coordorigin="8138,-1193" coordsize="39,51" path="m8167,-1193r-29,2l8143,-1191r12,5l8158,-1181r4,12l8162,-1162r-7,12l8150,-1148r-12,5l8167,-1143r3,-2l8174,-1157r3,-12l8177,-1177r-5,-12l8167,-1193xe" fillcolor="black" stroked="f">
                <v:path arrowok="t"/>
              </v:shape>
            </v:group>
            <v:group id="_x0000_s3546" style="position:absolute;left:8129;top:-1203;width:39;height:12" coordorigin="8129,-1203" coordsize="39,12">
              <v:shape id="_x0000_s3547" style="position:absolute;left:8129;top:-1203;width:39;height:12" coordorigin="8129,-1203" coordsize="39,12" path="m8134,-1203r-3,l8129,-1191r9,l8167,-1193r-12,-5l8158,-1201r-24,-2xe" fillcolor="black" stroked="f">
                <v:path arrowok="t"/>
              </v:shape>
            </v:group>
            <v:group id="_x0000_s3544" style="position:absolute;left:8100;top:-1246;width:39;height:27" coordorigin="8100,-1246" coordsize="39,27">
              <v:shape id="_x0000_s3545" style="position:absolute;left:8100;top:-1246;width:39;height:27" coordorigin="8100,-1246" coordsize="39,27" path="m8114,-1246r-9,9l8100,-1222r17,2l8117,-1225r7,-12l8138,-1241r-24,-5xe" fillcolor="black" stroked="f">
                <v:path arrowok="t"/>
              </v:shape>
            </v:group>
            <v:group id="_x0000_s3542" style="position:absolute;left:8114;top:-1253;width:58;height:53" coordorigin="8114,-1253" coordsize="58,53">
              <v:shape id="_x0000_s3543" style="position:absolute;left:8114;top:-1253;width:58;height:53" coordorigin="8114,-1253" coordsize="58,53" path="m8136,-1253r-12,2l8114,-1246r24,5l8141,-1241r9,4l8153,-1234r5,12l8150,-1208r-4,3l8134,-1203r24,2l8167,-1208r,-2l8172,-1222r,-3l8167,-1237r-2,-4l8155,-1249r-5,-2l8136,-1253xe" fillcolor="black" stroked="f">
                <v:path arrowok="t"/>
              </v:shape>
            </v:group>
            <v:group id="_x0000_s3540" style="position:absolute;left:8194;top:-1251;width:77;height:118" coordorigin="8194,-1251" coordsize="77,118">
              <v:shape id="_x0000_s3541" style="position:absolute;left:8194;top:-1251;width:77;height:118" coordorigin="8194,-1251" coordsize="77,118" path="m8270,-1251r-76,l8194,-1237r57,l8246,-1229r-33,69l8210,-1145r,12l8225,-1133r,-8l8227,-1155r3,-12l8232,-1169r5,-15l8242,-1196r7,-12l8254,-1220r9,-9l8270,-1239r,-12xe" fillcolor="black" stroked="f">
                <v:path arrowok="t"/>
              </v:shape>
            </v:group>
            <w10:wrap anchorx="page"/>
          </v:group>
        </w:pict>
      </w:r>
      <w:r>
        <w:rPr>
          <w:rFonts w:cs="Arial"/>
          <w:color w:val="F79646" w:themeColor="accent6"/>
        </w:rPr>
        <w:pict>
          <v:group id="_x0000_s3516" style="position:absolute;left:0;text-align:left;margin-left:399pt;margin-top:-45.05pt;width:14.55pt;height:7.45pt;z-index:-54424;mso-position-horizontal-relative:page" coordorigin="7980,-901" coordsize="291,149">
            <v:group id="_x0000_s3537" style="position:absolute;left:8035;top:-795;width:51;height:34" coordorigin="8035,-795" coordsize="51,34">
              <v:shape id="_x0000_s3538" style="position:absolute;left:8035;top:-795;width:51;height:34" coordorigin="8035,-795" coordsize="51,34" path="m8071,-795r-5,14l8057,-771r-7,5l8035,-764r34,3l8074,-766r7,-10l8086,-790r-15,-5xe" fillcolor="black" stroked="f">
                <v:path arrowok="t"/>
              </v:shape>
            </v:group>
            <v:group id="_x0000_s3535" style="position:absolute;left:8038;top:-865;width:46;height:29" coordorigin="8038,-865" coordsize="46,29">
              <v:shape id="_x0000_s3536" style="position:absolute;left:8038;top:-865;width:46;height:29" coordorigin="8038,-865" coordsize="46,29" path="m8066,-865r-28,5l8045,-860r12,5l8062,-848r7,12l8083,-838r,-5l8076,-855r-10,-10xe" fillcolor="black" stroked="f">
                <v:path arrowok="t"/>
              </v:shape>
            </v:group>
            <v:group id="_x0000_s3533" style="position:absolute;left:7980;top:-874;width:89;height:123" coordorigin="7980,-874" coordsize="89,123">
              <v:shape id="_x0000_s3534" style="position:absolute;left:7980;top:-874;width:89;height:123" coordorigin="7980,-874" coordsize="89,123" path="m8038,-874r-5,l8021,-872r-12,5l8006,-865r-9,8l7987,-845r-2,4l7982,-829r-2,15l7982,-807r,12l7987,-781r,3l7997,-766r9,7l8011,-757r12,5l8045,-752r12,-2l8069,-761r-34,-3l8028,-766r-31,-48l7997,-824r5,-12l8004,-843r10,-12l8023,-857r43,-8l8064,-867r-12,-5l8038,-874xe" fillcolor="black" stroked="f">
                <v:path arrowok="t"/>
              </v:shape>
            </v:group>
            <v:group id="_x0000_s3531" style="position:absolute;left:8028;top:-901;width:34;height:22" coordorigin="8028,-901" coordsize="34,22">
              <v:shape id="_x0000_s3532" style="position:absolute;left:8028;top:-901;width:34;height:22" coordorigin="8028,-901" coordsize="34,22" path="m8062,-901r-17,l8038,-889r-10,10l8045,-879r17,-22xe" fillcolor="black" stroked="f">
                <v:path arrowok="t"/>
              </v:shape>
            </v:group>
            <v:group id="_x0000_s3529" style="position:absolute;left:8011;top:-901;width:27;height:22" coordorigin="8011,-901" coordsize="27,22">
              <v:shape id="_x0000_s3530" style="position:absolute;left:8011;top:-901;width:27;height:22" coordorigin="8011,-901" coordsize="27,22" path="m8028,-901r-17,l8028,-879r10,-10l8028,-901xe" fillcolor="black" stroked="f">
                <v:path arrowok="t"/>
              </v:shape>
            </v:group>
            <v:group id="_x0000_s3527" style="position:absolute;left:8100;top:-785;width:68;height:34" coordorigin="8100,-785" coordsize="68,34">
              <v:shape id="_x0000_s3528" style="position:absolute;left:8100;top:-785;width:68;height:34" coordorigin="8100,-785" coordsize="68,34" path="m8114,-785r-14,2l8105,-771r7,12l8124,-752r19,l8155,-754r12,-7l8138,-764r-4,l8122,-769r-3,-4l8114,-785xe" fillcolor="black" stroked="f">
                <v:path arrowok="t"/>
              </v:shape>
            </v:group>
            <v:group id="_x0000_s3525" style="position:absolute;left:8138;top:-812;width:39;height:51" coordorigin="8138,-812" coordsize="39,51">
              <v:shape id="_x0000_s3526" style="position:absolute;left:8138;top:-812;width:39;height:51" coordorigin="8138,-812" coordsize="39,51" path="m8167,-812r-29,l8143,-809r12,4l8158,-800r4,12l8162,-781r-7,12l8150,-766r-12,2l8167,-761r3,-3l8174,-776r3,-12l8177,-795r-5,-12l8167,-812xe" fillcolor="black" stroked="f">
                <v:path arrowok="t"/>
              </v:shape>
            </v:group>
            <v:group id="_x0000_s3523" style="position:absolute;left:8129;top:-821;width:39;height:12" coordorigin="8129,-821" coordsize="39,12">
              <v:shape id="_x0000_s3524" style="position:absolute;left:8129;top:-821;width:39;height:12" coordorigin="8129,-821" coordsize="39,12" path="m8134,-821r-3,l8129,-809r9,-3l8167,-812r-12,-5l8158,-819r-24,-2xe" fillcolor="black" stroked="f">
                <v:path arrowok="t"/>
              </v:shape>
            </v:group>
            <v:group id="_x0000_s3521" style="position:absolute;left:8100;top:-865;width:39;height:27" coordorigin="8100,-865" coordsize="39,27">
              <v:shape id="_x0000_s3522" style="position:absolute;left:8100;top:-865;width:39;height:27" coordorigin="8100,-865" coordsize="39,27" path="m8114,-865r-9,10l8100,-841r17,3l8117,-843r7,-12l8124,-857r14,-3l8114,-865xe" fillcolor="black" stroked="f">
                <v:path arrowok="t"/>
              </v:shape>
            </v:group>
            <v:group id="_x0000_s3519" style="position:absolute;left:8114;top:-872;width:58;height:53" coordorigin="8114,-872" coordsize="58,53">
              <v:shape id="_x0000_s3520" style="position:absolute;left:8114;top:-872;width:58;height:53" coordorigin="8114,-872" coordsize="58,53" path="m8136,-872r-12,3l8114,-865r24,5l8141,-860r9,5l8153,-855r5,14l8150,-826r-4,2l8134,-821r24,2l8167,-829r5,-12l8172,-843r-5,-14l8165,-860r-10,-7l8150,-869r-14,-3xe" fillcolor="black" stroked="f">
                <v:path arrowok="t"/>
              </v:shape>
            </v:group>
            <v:group id="_x0000_s3517" style="position:absolute;left:8194;top:-869;width:77;height:118" coordorigin="8194,-869" coordsize="77,118">
              <v:shape id="_x0000_s3518" style="position:absolute;left:8194;top:-869;width:77;height:118" coordorigin="8194,-869" coordsize="77,118" path="m8270,-869r-76,l8194,-857r57,l8246,-848r-9,10l8230,-826r,2l8215,-788r-2,10l8210,-764r,12l8225,-752r,-7l8227,-773r3,-12l8232,-790r10,-24l8249,-826r5,-12l8263,-850r7,-10l8270,-869xe" fillcolor="black" stroked="f">
                <v:path arrowok="t"/>
              </v:shape>
            </v:group>
            <w10:wrap anchorx="page"/>
          </v:group>
        </w:pict>
      </w:r>
      <w:r>
        <w:rPr>
          <w:rFonts w:cs="Arial"/>
          <w:color w:val="F79646" w:themeColor="accent6"/>
        </w:rPr>
        <w:pict>
          <v:group id="_x0000_s3514" style="position:absolute;left:0;text-align:left;margin-left:406.3pt;margin-top:-21.15pt;width:2.2pt;height:.75pt;z-index:-54400;mso-position-horizontal-relative:page" coordorigin="8126,-423" coordsize="44,15">
            <v:shape id="_x0000_s3515" style="position:absolute;left:8126;top:-423;width:44;height:15" coordorigin="8126,-423" coordsize="44,15" path="m8126,-416r44,e" filled="f" strokeweight=".82pt">
              <v:path arrowok="t"/>
            </v:shape>
            <w10:wrap anchorx="page"/>
          </v:group>
        </w:pict>
      </w:r>
      <w:r>
        <w:rPr>
          <w:rFonts w:cs="Arial"/>
          <w:color w:val="F79646" w:themeColor="accent6"/>
        </w:rPr>
        <w:pict>
          <v:group id="_x0000_s3512" style="position:absolute;left:0;text-align:left;margin-left:405.1pt;margin-top:-97.35pt;width:2.3pt;height:.85pt;z-index:-54376;mso-position-horizontal-relative:page" coordorigin="8102,-1947" coordsize="46,17">
            <v:shape id="_x0000_s3513" style="position:absolute;left:8102;top:-1947;width:46;height:17" coordorigin="8102,-1947" coordsize="46,17" path="m8102,-1939r46,e" filled="f" strokeweight=".94pt">
              <v:path arrowok="t"/>
            </v:shape>
            <w10:wrap anchorx="page"/>
          </v:group>
        </w:pict>
      </w:r>
      <w:r w:rsidR="00957DC7" w:rsidRPr="003B2CF0">
        <w:rPr>
          <w:rFonts w:cs="Arial"/>
        </w:rPr>
        <w:t xml:space="preserve">Expansion joints are predesigned above the pier support, which ensure that the whole load above the piers is carried by them. Expansion joints are 2cm wide. </w:t>
      </w:r>
    </w:p>
    <w:p w:rsidR="00957DC7" w:rsidRPr="003B2CF0" w:rsidRDefault="00957DC7" w:rsidP="003B2CF0">
      <w:pPr>
        <w:pStyle w:val="BodyText"/>
        <w:spacing w:before="59"/>
        <w:ind w:left="400"/>
        <w:jc w:val="both"/>
        <w:rPr>
          <w:rFonts w:cs="Arial"/>
        </w:rPr>
      </w:pPr>
      <w:r w:rsidRPr="003B2CF0">
        <w:rPr>
          <w:rFonts w:cs="Arial"/>
        </w:rPr>
        <w:t xml:space="preserve">Spandrel walls are connected to each other with reinforced concrete rod above the piers. </w:t>
      </w:r>
    </w:p>
    <w:p w:rsidR="00F731C3" w:rsidRPr="003B2CF0" w:rsidRDefault="00F731C3" w:rsidP="003B2CF0">
      <w:pPr>
        <w:pStyle w:val="BodyText"/>
        <w:spacing w:before="59"/>
        <w:ind w:left="400"/>
        <w:jc w:val="both"/>
        <w:rPr>
          <w:rFonts w:cs="Arial"/>
        </w:rPr>
      </w:pPr>
    </w:p>
    <w:p w:rsidR="00957DC7" w:rsidRPr="003B2CF0" w:rsidRDefault="00957DC7" w:rsidP="003B2CF0">
      <w:pPr>
        <w:pStyle w:val="BodyText"/>
        <w:spacing w:before="59"/>
        <w:ind w:left="400"/>
        <w:jc w:val="both"/>
        <w:rPr>
          <w:rFonts w:cs="Arial"/>
        </w:rPr>
      </w:pPr>
      <w:r w:rsidRPr="003B2CF0">
        <w:rPr>
          <w:rFonts w:cs="Arial"/>
        </w:rPr>
        <w:t>Crown piers are made of lean reinforced concrete and their cross section is in the shape of trapeze and of different heights. According to the original design, the piers are leanly reinforced so as same as the arches they could be treated as plain concrete piers because they do not contain a minimum percentage of reinforcement.     The piers are supported on plain concrete pads and then over plain concrete foundations. Smooth reinforcement steel anchors Č37 provide the connection between piers and pads. According to the original design foundation piers are founded in the layer of solid limestone, which parts have been removed due to larger fissuring. During the study of the original design, it was determined that the bottom of foundation junction had been moved on the construction site because the layer of solid limestone was deeper than it had been assumed. Foundation geometry changes were registered and drawn in the graphic specification.</w:t>
      </w:r>
    </w:p>
    <w:p w:rsidR="008817C3" w:rsidRPr="003B2CF0" w:rsidRDefault="008817C3" w:rsidP="003B2CF0">
      <w:pPr>
        <w:jc w:val="both"/>
        <w:rPr>
          <w:rFonts w:ascii="Arial" w:hAnsi="Arial" w:cs="Arial"/>
          <w:sz w:val="20"/>
          <w:szCs w:val="20"/>
        </w:rPr>
      </w:pPr>
    </w:p>
    <w:p w:rsidR="00F731C3" w:rsidRPr="003B2CF0" w:rsidRDefault="00F731C3" w:rsidP="003B2CF0">
      <w:pPr>
        <w:ind w:left="360"/>
        <w:jc w:val="both"/>
        <w:rPr>
          <w:rFonts w:ascii="Arial" w:hAnsi="Arial" w:cs="Arial"/>
          <w:sz w:val="20"/>
          <w:szCs w:val="20"/>
        </w:rPr>
      </w:pPr>
      <w:r w:rsidRPr="003B2CF0">
        <w:rPr>
          <w:rFonts w:ascii="Arial" w:hAnsi="Arial" w:cs="Arial"/>
          <w:sz w:val="20"/>
          <w:szCs w:val="20"/>
        </w:rPr>
        <w:t>Abutment piers are made of lean reinforced concrete as well. Their cross section differs, and the foundation is the same as the foundation of crown piers. There are two parallel standing wings on both abutment piers. There are retaining walls along both abutment piers S7.</w:t>
      </w:r>
    </w:p>
    <w:p w:rsidR="00F731C3" w:rsidRPr="003B2CF0" w:rsidRDefault="00F731C3" w:rsidP="003B2CF0">
      <w:pPr>
        <w:ind w:left="360"/>
        <w:jc w:val="both"/>
        <w:rPr>
          <w:rFonts w:ascii="Arial" w:hAnsi="Arial" w:cs="Arial"/>
          <w:sz w:val="20"/>
          <w:szCs w:val="20"/>
        </w:rPr>
      </w:pPr>
      <w:r w:rsidRPr="003B2CF0">
        <w:rPr>
          <w:rFonts w:ascii="Arial" w:hAnsi="Arial" w:cs="Arial"/>
          <w:sz w:val="20"/>
          <w:szCs w:val="20"/>
        </w:rPr>
        <w:t xml:space="preserve">There is a slope with waterproofing above the arches and plain concrete filling. A layer of plain concrete of 5cm thickness and unknown class is predesigned as a protection above the waterproofing. The drainage on piers was built with one vertical gully which is situated in the crowns of </w:t>
      </w:r>
      <w:proofErr w:type="spellStart"/>
      <w:r w:rsidRPr="003B2CF0">
        <w:rPr>
          <w:rFonts w:ascii="Arial" w:hAnsi="Arial" w:cs="Arial"/>
          <w:sz w:val="20"/>
          <w:szCs w:val="20"/>
        </w:rPr>
        <w:t>arcuated</w:t>
      </w:r>
      <w:proofErr w:type="spellEnd"/>
      <w:r w:rsidRPr="003B2CF0">
        <w:rPr>
          <w:rFonts w:ascii="Arial" w:hAnsi="Arial" w:cs="Arial"/>
          <w:sz w:val="20"/>
          <w:szCs w:val="20"/>
        </w:rPr>
        <w:t xml:space="preserve"> girders in all spans. </w:t>
      </w:r>
    </w:p>
    <w:p w:rsidR="00F731C3" w:rsidRPr="003B2CF0" w:rsidRDefault="00F731C3" w:rsidP="003B2CF0">
      <w:pPr>
        <w:ind w:left="360"/>
        <w:jc w:val="both"/>
        <w:rPr>
          <w:rFonts w:ascii="Arial" w:hAnsi="Arial" w:cs="Arial"/>
          <w:sz w:val="20"/>
          <w:szCs w:val="20"/>
        </w:rPr>
      </w:pPr>
      <w:r w:rsidRPr="003B2CF0">
        <w:rPr>
          <w:rFonts w:ascii="Arial" w:hAnsi="Arial" w:cs="Arial"/>
          <w:sz w:val="20"/>
          <w:szCs w:val="20"/>
        </w:rPr>
        <w:t xml:space="preserve">Bridge railing was made of metal pipes with circular cross section. </w:t>
      </w:r>
    </w:p>
    <w:p w:rsidR="00F731C3" w:rsidRPr="003B2CF0" w:rsidRDefault="00F731C3">
      <w:pPr>
        <w:rPr>
          <w:rFonts w:ascii="Arial" w:hAnsi="Arial" w:cs="Arial"/>
          <w:sz w:val="20"/>
          <w:szCs w:val="20"/>
        </w:rPr>
        <w:sectPr w:rsidR="00F731C3" w:rsidRPr="003B2CF0" w:rsidSect="00F731C3">
          <w:headerReference w:type="default" r:id="rId28"/>
          <w:pgSz w:w="11900" w:h="16840"/>
          <w:pgMar w:top="1500" w:right="1000" w:bottom="960" w:left="810" w:header="317" w:footer="761" w:gutter="0"/>
          <w:cols w:space="720"/>
        </w:sectPr>
      </w:pPr>
    </w:p>
    <w:p w:rsidR="00B04FF2" w:rsidRPr="003B2CF0" w:rsidRDefault="00B04FF2" w:rsidP="004635AF">
      <w:pPr>
        <w:spacing w:line="241" w:lineRule="auto"/>
        <w:jc w:val="both"/>
        <w:rPr>
          <w:rFonts w:ascii="Arial" w:eastAsia="Arial" w:hAnsi="Arial" w:cs="Arial"/>
          <w:sz w:val="20"/>
          <w:szCs w:val="20"/>
        </w:rPr>
      </w:pPr>
    </w:p>
    <w:p w:rsidR="00D94D93" w:rsidRPr="003B2CF0" w:rsidRDefault="003C5C4F" w:rsidP="00D94D93">
      <w:pPr>
        <w:spacing w:line="241" w:lineRule="auto"/>
        <w:jc w:val="both"/>
        <w:rPr>
          <w:rFonts w:ascii="Arial" w:eastAsia="Arial" w:hAnsi="Arial" w:cs="Arial"/>
          <w:sz w:val="20"/>
          <w:szCs w:val="20"/>
        </w:rPr>
      </w:pPr>
      <w:bookmarkStart w:id="8" w:name="_Hlk525212727"/>
      <w:bookmarkStart w:id="9" w:name="_Hlk524716140"/>
      <w:r w:rsidRPr="003B2CF0">
        <w:rPr>
          <w:rFonts w:ascii="Arial" w:eastAsia="Arial" w:hAnsi="Arial" w:cs="Arial"/>
          <w:sz w:val="20"/>
          <w:szCs w:val="20"/>
        </w:rPr>
        <w:t>There are sidewalks on the left side of the roadway structure with integrated installations</w:t>
      </w:r>
      <w:r w:rsidR="00B50899" w:rsidRPr="003B2CF0">
        <w:rPr>
          <w:rFonts w:ascii="Arial" w:eastAsia="Arial" w:hAnsi="Arial" w:cs="Arial"/>
          <w:sz w:val="20"/>
          <w:szCs w:val="20"/>
        </w:rPr>
        <w:t xml:space="preserve"> and there are </w:t>
      </w:r>
      <w:r w:rsidRPr="003B2CF0">
        <w:rPr>
          <w:rFonts w:ascii="Arial" w:eastAsia="Arial" w:hAnsi="Arial" w:cs="Arial"/>
          <w:sz w:val="20"/>
          <w:szCs w:val="20"/>
        </w:rPr>
        <w:t xml:space="preserve"> </w:t>
      </w:r>
    </w:p>
    <w:p w:rsidR="003C5C4F" w:rsidRPr="003B2CF0" w:rsidRDefault="00D94D93" w:rsidP="00D94D93">
      <w:pPr>
        <w:spacing w:line="241" w:lineRule="auto"/>
        <w:jc w:val="both"/>
        <w:rPr>
          <w:rFonts w:ascii="Arial" w:eastAsia="Arial" w:hAnsi="Arial" w:cs="Arial"/>
          <w:sz w:val="20"/>
          <w:szCs w:val="20"/>
        </w:rPr>
      </w:pPr>
      <w:proofErr w:type="gramStart"/>
      <w:r w:rsidRPr="003B2CF0">
        <w:rPr>
          <w:rFonts w:ascii="Arial" w:eastAsia="Arial" w:hAnsi="Arial" w:cs="Arial"/>
          <w:sz w:val="20"/>
          <w:szCs w:val="20"/>
        </w:rPr>
        <w:t>consoles</w:t>
      </w:r>
      <w:proofErr w:type="gramEnd"/>
      <w:r w:rsidRPr="003B2CF0">
        <w:rPr>
          <w:rFonts w:ascii="Arial" w:eastAsia="Arial" w:hAnsi="Arial" w:cs="Arial"/>
          <w:sz w:val="20"/>
          <w:szCs w:val="20"/>
        </w:rPr>
        <w:t xml:space="preserve"> for electrification posts on both sides.  There are niches (ped</w:t>
      </w:r>
      <w:r w:rsidR="00DF36D2" w:rsidRPr="003B2CF0">
        <w:rPr>
          <w:rFonts w:ascii="Arial" w:eastAsia="Arial" w:hAnsi="Arial" w:cs="Arial"/>
          <w:sz w:val="20"/>
          <w:szCs w:val="20"/>
        </w:rPr>
        <w:t>e</w:t>
      </w:r>
      <w:r w:rsidRPr="003B2CF0">
        <w:rPr>
          <w:rFonts w:ascii="Arial" w:eastAsia="Arial" w:hAnsi="Arial" w:cs="Arial"/>
          <w:sz w:val="20"/>
          <w:szCs w:val="20"/>
        </w:rPr>
        <w:t xml:space="preserve">strian shelters) on both sides too. </w:t>
      </w:r>
    </w:p>
    <w:p w:rsidR="00D94D93" w:rsidRPr="003B2CF0" w:rsidRDefault="00D94D93" w:rsidP="00D94D93">
      <w:pPr>
        <w:spacing w:line="241" w:lineRule="auto"/>
        <w:jc w:val="both"/>
        <w:rPr>
          <w:rFonts w:ascii="Arial" w:eastAsia="Arial" w:hAnsi="Arial" w:cs="Arial"/>
          <w:sz w:val="20"/>
          <w:szCs w:val="20"/>
        </w:rPr>
      </w:pPr>
    </w:p>
    <w:p w:rsidR="00D94D93" w:rsidRPr="003B2CF0" w:rsidRDefault="00D94D93" w:rsidP="00D94D93">
      <w:pPr>
        <w:spacing w:line="241" w:lineRule="auto"/>
        <w:jc w:val="both"/>
        <w:rPr>
          <w:rFonts w:ascii="Arial" w:eastAsia="Arial" w:hAnsi="Arial" w:cs="Arial"/>
          <w:sz w:val="20"/>
          <w:szCs w:val="20"/>
        </w:rPr>
      </w:pPr>
      <w:r w:rsidRPr="003B2CF0">
        <w:rPr>
          <w:rFonts w:ascii="Arial" w:eastAsia="Arial" w:hAnsi="Arial" w:cs="Arial"/>
          <w:sz w:val="20"/>
          <w:szCs w:val="20"/>
        </w:rPr>
        <w:t>Opinion of an electrical eng</w:t>
      </w:r>
      <w:r w:rsidR="00411127" w:rsidRPr="003B2CF0">
        <w:rPr>
          <w:rFonts w:ascii="Arial" w:eastAsia="Arial" w:hAnsi="Arial" w:cs="Arial"/>
          <w:sz w:val="20"/>
          <w:szCs w:val="20"/>
        </w:rPr>
        <w:t>i</w:t>
      </w:r>
      <w:r w:rsidRPr="003B2CF0">
        <w:rPr>
          <w:rFonts w:ascii="Arial" w:eastAsia="Arial" w:hAnsi="Arial" w:cs="Arial"/>
          <w:sz w:val="20"/>
          <w:szCs w:val="20"/>
        </w:rPr>
        <w:t xml:space="preserve">neer: </w:t>
      </w:r>
    </w:p>
    <w:p w:rsidR="00D94D93" w:rsidRPr="003B2CF0" w:rsidRDefault="00D94D93" w:rsidP="00D94D93">
      <w:pPr>
        <w:spacing w:line="241" w:lineRule="auto"/>
        <w:jc w:val="both"/>
        <w:rPr>
          <w:rFonts w:ascii="Arial" w:eastAsia="Arial" w:hAnsi="Arial" w:cs="Arial"/>
          <w:sz w:val="20"/>
          <w:szCs w:val="20"/>
        </w:rPr>
      </w:pPr>
    </w:p>
    <w:p w:rsidR="00D94D93" w:rsidRPr="003B2CF0" w:rsidRDefault="00D94D93" w:rsidP="00D94D93">
      <w:pPr>
        <w:spacing w:line="241" w:lineRule="auto"/>
        <w:jc w:val="both"/>
        <w:rPr>
          <w:rFonts w:ascii="Arial" w:eastAsia="Arial" w:hAnsi="Arial" w:cs="Arial"/>
          <w:sz w:val="20"/>
          <w:szCs w:val="20"/>
        </w:rPr>
      </w:pPr>
      <w:r w:rsidRPr="003B2CF0">
        <w:rPr>
          <w:rFonts w:ascii="Arial" w:eastAsia="Arial" w:hAnsi="Arial" w:cs="Arial"/>
          <w:sz w:val="20"/>
          <w:szCs w:val="20"/>
        </w:rPr>
        <w:t>There are following cables on both sides of the bridge in question:</w:t>
      </w:r>
    </w:p>
    <w:p w:rsidR="00D94D93" w:rsidRPr="003B2CF0" w:rsidRDefault="00D94D93" w:rsidP="00D94D93">
      <w:pPr>
        <w:spacing w:line="241" w:lineRule="auto"/>
        <w:jc w:val="both"/>
        <w:rPr>
          <w:rFonts w:ascii="Arial" w:eastAsia="Arial" w:hAnsi="Arial" w:cs="Arial"/>
          <w:sz w:val="20"/>
          <w:szCs w:val="20"/>
        </w:rPr>
      </w:pPr>
    </w:p>
    <w:p w:rsidR="00D94D93" w:rsidRPr="003B2CF0" w:rsidRDefault="006E7622" w:rsidP="00D94D93">
      <w:pPr>
        <w:pStyle w:val="ListParagraph"/>
        <w:numPr>
          <w:ilvl w:val="0"/>
          <w:numId w:val="13"/>
        </w:numPr>
        <w:spacing w:line="241" w:lineRule="auto"/>
        <w:jc w:val="both"/>
        <w:rPr>
          <w:rFonts w:ascii="Arial" w:eastAsia="Arial" w:hAnsi="Arial" w:cs="Arial"/>
          <w:sz w:val="20"/>
          <w:szCs w:val="20"/>
        </w:rPr>
      </w:pPr>
      <w:r w:rsidRPr="003B2CF0">
        <w:rPr>
          <w:rFonts w:ascii="Arial" w:eastAsia="Arial" w:hAnsi="Arial" w:cs="Arial"/>
          <w:sz w:val="20"/>
          <w:szCs w:val="20"/>
        </w:rPr>
        <w:t xml:space="preserve"> </w:t>
      </w:r>
      <w:r w:rsidR="006E36D9" w:rsidRPr="003B2CF0">
        <w:rPr>
          <w:rFonts w:ascii="Arial" w:eastAsia="Arial" w:hAnsi="Arial" w:cs="Arial"/>
          <w:sz w:val="20"/>
          <w:szCs w:val="20"/>
        </w:rPr>
        <w:t>Main wire cable</w:t>
      </w:r>
      <w:r w:rsidR="000E7DEA" w:rsidRPr="003B2CF0">
        <w:rPr>
          <w:rFonts w:ascii="Arial" w:eastAsia="Arial" w:hAnsi="Arial" w:cs="Arial"/>
          <w:sz w:val="20"/>
          <w:szCs w:val="20"/>
        </w:rPr>
        <w:t xml:space="preserve"> type STKA</w:t>
      </w:r>
    </w:p>
    <w:p w:rsidR="000E7DEA" w:rsidRPr="003B2CF0" w:rsidRDefault="000E7DEA" w:rsidP="000E7DEA">
      <w:pPr>
        <w:spacing w:line="241" w:lineRule="auto"/>
        <w:jc w:val="both"/>
        <w:rPr>
          <w:rFonts w:ascii="Arial" w:eastAsia="Arial" w:hAnsi="Arial" w:cs="Arial"/>
          <w:sz w:val="20"/>
          <w:szCs w:val="20"/>
        </w:rPr>
      </w:pPr>
    </w:p>
    <w:p w:rsidR="000E7DEA" w:rsidRPr="003B2CF0" w:rsidRDefault="000E7DEA" w:rsidP="000E7DEA">
      <w:pPr>
        <w:pStyle w:val="ListParagraph"/>
        <w:numPr>
          <w:ilvl w:val="0"/>
          <w:numId w:val="13"/>
        </w:numPr>
        <w:spacing w:line="241" w:lineRule="auto"/>
        <w:jc w:val="both"/>
        <w:rPr>
          <w:rFonts w:ascii="Arial" w:eastAsia="Arial" w:hAnsi="Arial" w:cs="Arial"/>
          <w:sz w:val="20"/>
          <w:szCs w:val="20"/>
        </w:rPr>
      </w:pPr>
      <w:r w:rsidRPr="003B2CF0">
        <w:rPr>
          <w:rFonts w:ascii="Arial" w:eastAsia="Arial" w:hAnsi="Arial" w:cs="Arial"/>
          <w:sz w:val="20"/>
          <w:szCs w:val="20"/>
        </w:rPr>
        <w:t xml:space="preserve"> Optical cable G625 144V 6x24 - 9/125 in polyethylene pipes Ø 40 + a spare polyethylene Ø 40 </w:t>
      </w:r>
    </w:p>
    <w:p w:rsidR="000E7DEA" w:rsidRPr="003B2CF0" w:rsidRDefault="000E7DEA" w:rsidP="000E7DEA">
      <w:pPr>
        <w:spacing w:line="241" w:lineRule="auto"/>
        <w:jc w:val="both"/>
        <w:rPr>
          <w:rFonts w:ascii="Arial" w:eastAsia="Arial" w:hAnsi="Arial" w:cs="Arial"/>
          <w:sz w:val="20"/>
          <w:szCs w:val="20"/>
        </w:rPr>
      </w:pPr>
    </w:p>
    <w:p w:rsidR="000E7DEA" w:rsidRPr="003B2CF0" w:rsidRDefault="000E7DEA" w:rsidP="000E7DEA">
      <w:pPr>
        <w:pStyle w:val="ListParagraph"/>
        <w:numPr>
          <w:ilvl w:val="0"/>
          <w:numId w:val="13"/>
        </w:numPr>
        <w:spacing w:line="241" w:lineRule="auto"/>
        <w:jc w:val="both"/>
        <w:rPr>
          <w:rFonts w:ascii="Arial" w:eastAsia="Arial" w:hAnsi="Arial" w:cs="Arial"/>
          <w:sz w:val="20"/>
          <w:szCs w:val="20"/>
        </w:rPr>
      </w:pPr>
      <w:r w:rsidRPr="003B2CF0">
        <w:rPr>
          <w:rFonts w:ascii="Arial" w:eastAsia="Arial" w:hAnsi="Arial" w:cs="Arial"/>
          <w:sz w:val="20"/>
          <w:szCs w:val="20"/>
        </w:rPr>
        <w:t xml:space="preserve"> Optical cable 6x6 9/125 36V in polyethylene pipes  Ø 40 + a spare polyethylene pipe Ø 40</w:t>
      </w:r>
    </w:p>
    <w:p w:rsidR="000E7DEA" w:rsidRPr="003B2CF0" w:rsidRDefault="000E7DEA" w:rsidP="000E7DEA">
      <w:pPr>
        <w:spacing w:line="241" w:lineRule="auto"/>
        <w:jc w:val="both"/>
        <w:rPr>
          <w:rFonts w:ascii="Arial" w:eastAsia="Arial" w:hAnsi="Arial" w:cs="Arial"/>
          <w:sz w:val="20"/>
          <w:szCs w:val="20"/>
        </w:rPr>
      </w:pPr>
    </w:p>
    <w:p w:rsidR="001509D7" w:rsidRPr="003B2CF0" w:rsidRDefault="000E7DEA" w:rsidP="000E7DEA">
      <w:pPr>
        <w:pStyle w:val="ListParagraph"/>
        <w:numPr>
          <w:ilvl w:val="0"/>
          <w:numId w:val="13"/>
        </w:numPr>
        <w:spacing w:line="241" w:lineRule="auto"/>
        <w:jc w:val="both"/>
        <w:rPr>
          <w:rFonts w:ascii="Arial" w:eastAsia="Arial" w:hAnsi="Arial" w:cs="Arial"/>
          <w:sz w:val="20"/>
          <w:szCs w:val="20"/>
        </w:rPr>
      </w:pPr>
      <w:r w:rsidRPr="003B2CF0">
        <w:rPr>
          <w:rFonts w:ascii="Arial" w:eastAsia="Arial" w:hAnsi="Arial" w:cs="Arial"/>
          <w:sz w:val="20"/>
          <w:szCs w:val="20"/>
        </w:rPr>
        <w:t xml:space="preserve"> Electrical cable for connecting surveillance cameras</w:t>
      </w:r>
      <w:r w:rsidR="001509D7" w:rsidRPr="003B2CF0">
        <w:rPr>
          <w:rFonts w:ascii="Arial" w:eastAsia="Arial" w:hAnsi="Arial" w:cs="Arial"/>
          <w:sz w:val="20"/>
          <w:szCs w:val="20"/>
        </w:rPr>
        <w:t xml:space="preserve"> PNK 4x16 Al</w:t>
      </w:r>
    </w:p>
    <w:p w:rsidR="001509D7" w:rsidRPr="003B2CF0" w:rsidRDefault="001509D7" w:rsidP="001509D7">
      <w:pPr>
        <w:pStyle w:val="ListParagraph"/>
        <w:rPr>
          <w:rFonts w:ascii="Arial" w:eastAsia="Arial" w:hAnsi="Arial" w:cs="Arial"/>
          <w:sz w:val="20"/>
          <w:szCs w:val="20"/>
        </w:rPr>
      </w:pPr>
    </w:p>
    <w:p w:rsidR="000E7DEA" w:rsidRPr="003B2CF0" w:rsidRDefault="001509D7" w:rsidP="000E7DEA">
      <w:pPr>
        <w:pStyle w:val="ListParagraph"/>
        <w:numPr>
          <w:ilvl w:val="0"/>
          <w:numId w:val="13"/>
        </w:numPr>
        <w:spacing w:line="241" w:lineRule="auto"/>
        <w:jc w:val="both"/>
        <w:rPr>
          <w:rFonts w:ascii="Arial" w:eastAsia="Arial" w:hAnsi="Arial" w:cs="Arial"/>
          <w:sz w:val="20"/>
          <w:szCs w:val="20"/>
        </w:rPr>
      </w:pPr>
      <w:r w:rsidRPr="003B2CF0">
        <w:rPr>
          <w:rFonts w:ascii="Arial" w:eastAsia="Arial" w:hAnsi="Arial" w:cs="Arial"/>
          <w:sz w:val="20"/>
          <w:szCs w:val="20"/>
        </w:rPr>
        <w:t xml:space="preserve"> SPZ 33x0,9- a cable for the input signal and advance signal</w:t>
      </w:r>
    </w:p>
    <w:p w:rsidR="001509D7" w:rsidRPr="003B2CF0" w:rsidRDefault="001509D7" w:rsidP="001509D7">
      <w:pPr>
        <w:spacing w:line="241" w:lineRule="auto"/>
        <w:jc w:val="both"/>
        <w:rPr>
          <w:rFonts w:ascii="Arial" w:eastAsia="Arial" w:hAnsi="Arial" w:cs="Arial"/>
          <w:sz w:val="20"/>
          <w:szCs w:val="20"/>
        </w:rPr>
      </w:pPr>
    </w:p>
    <w:p w:rsidR="001509D7" w:rsidRPr="003B2CF0" w:rsidRDefault="001509D7" w:rsidP="001509D7">
      <w:pPr>
        <w:spacing w:line="241" w:lineRule="auto"/>
        <w:jc w:val="both"/>
        <w:rPr>
          <w:rFonts w:ascii="Arial" w:eastAsia="Arial" w:hAnsi="Arial" w:cs="Arial"/>
          <w:sz w:val="20"/>
          <w:szCs w:val="20"/>
        </w:rPr>
      </w:pPr>
      <w:r w:rsidRPr="003B2CF0">
        <w:rPr>
          <w:rFonts w:ascii="Arial" w:eastAsia="Arial" w:hAnsi="Arial" w:cs="Arial"/>
          <w:sz w:val="20"/>
          <w:szCs w:val="20"/>
        </w:rPr>
        <w:t>Furthermore, there is AB parapet on the bridge that provides saf</w:t>
      </w:r>
      <w:r w:rsidR="00411127" w:rsidRPr="003B2CF0">
        <w:rPr>
          <w:rFonts w:ascii="Arial" w:eastAsia="Arial" w:hAnsi="Arial" w:cs="Arial"/>
          <w:sz w:val="20"/>
          <w:szCs w:val="20"/>
        </w:rPr>
        <w:t>e</w:t>
      </w:r>
      <w:r w:rsidRPr="003B2CF0">
        <w:rPr>
          <w:rFonts w:ascii="Arial" w:eastAsia="Arial" w:hAnsi="Arial" w:cs="Arial"/>
          <w:sz w:val="20"/>
          <w:szCs w:val="20"/>
        </w:rPr>
        <w:t xml:space="preserve">ty </w:t>
      </w:r>
      <w:r w:rsidR="00411127" w:rsidRPr="003B2CF0">
        <w:rPr>
          <w:rFonts w:ascii="Arial" w:eastAsia="Arial" w:hAnsi="Arial" w:cs="Arial"/>
          <w:sz w:val="20"/>
          <w:szCs w:val="20"/>
        </w:rPr>
        <w:t xml:space="preserve">to prism surfacing on the left side. </w:t>
      </w:r>
    </w:p>
    <w:p w:rsidR="00411127" w:rsidRPr="003B2CF0" w:rsidRDefault="00411127" w:rsidP="001509D7">
      <w:pPr>
        <w:spacing w:line="241" w:lineRule="auto"/>
        <w:jc w:val="both"/>
        <w:rPr>
          <w:rFonts w:ascii="Arial" w:eastAsia="Arial" w:hAnsi="Arial" w:cs="Arial"/>
          <w:sz w:val="20"/>
          <w:szCs w:val="20"/>
        </w:rPr>
      </w:pPr>
    </w:p>
    <w:p w:rsidR="00411127" w:rsidRPr="003B2CF0" w:rsidRDefault="00411127" w:rsidP="001509D7">
      <w:pPr>
        <w:spacing w:line="241" w:lineRule="auto"/>
        <w:jc w:val="both"/>
        <w:rPr>
          <w:rFonts w:ascii="Arial" w:eastAsia="Arial" w:hAnsi="Arial" w:cs="Arial"/>
          <w:sz w:val="20"/>
          <w:szCs w:val="20"/>
        </w:rPr>
      </w:pPr>
    </w:p>
    <w:p w:rsidR="00411127" w:rsidRDefault="00411127" w:rsidP="001509D7">
      <w:pPr>
        <w:spacing w:line="241" w:lineRule="auto"/>
        <w:jc w:val="both"/>
        <w:rPr>
          <w:rFonts w:ascii="Arial" w:eastAsia="Arial" w:hAnsi="Arial" w:cs="Arial"/>
          <w:sz w:val="20"/>
          <w:szCs w:val="20"/>
        </w:rPr>
      </w:pPr>
      <w:r w:rsidRPr="003B2CF0">
        <w:rPr>
          <w:rFonts w:ascii="Arial" w:eastAsia="Arial" w:hAnsi="Arial" w:cs="Arial"/>
          <w:sz w:val="20"/>
          <w:szCs w:val="20"/>
        </w:rPr>
        <w:t>The condition of the bridge structure’s elements and equipment was stated in the previous design phase “Report on the condition of the bridge: The bridge after one km of the railway 369+146</w:t>
      </w:r>
      <w:proofErr w:type="gramStart"/>
      <w:r w:rsidRPr="003B2CF0">
        <w:rPr>
          <w:rFonts w:ascii="Arial" w:eastAsia="Arial" w:hAnsi="Arial" w:cs="Arial"/>
          <w:sz w:val="20"/>
          <w:szCs w:val="20"/>
        </w:rPr>
        <w:t>,07</w:t>
      </w:r>
      <w:proofErr w:type="gramEnd"/>
      <w:r w:rsidRPr="003B2CF0">
        <w:rPr>
          <w:rFonts w:ascii="Arial" w:eastAsia="Arial" w:hAnsi="Arial" w:cs="Arial"/>
          <w:sz w:val="20"/>
          <w:szCs w:val="20"/>
        </w:rPr>
        <w:t xml:space="preserve"> </w:t>
      </w:r>
      <w:proofErr w:type="spellStart"/>
      <w:r w:rsidRPr="003B2CF0">
        <w:rPr>
          <w:rFonts w:ascii="Arial" w:eastAsia="Arial" w:hAnsi="Arial" w:cs="Arial"/>
          <w:sz w:val="20"/>
          <w:szCs w:val="20"/>
        </w:rPr>
        <w:t>Vrbnica</w:t>
      </w:r>
      <w:proofErr w:type="spellEnd"/>
      <w:r w:rsidRPr="003B2CF0">
        <w:rPr>
          <w:rFonts w:ascii="Arial" w:eastAsia="Arial" w:hAnsi="Arial" w:cs="Arial"/>
          <w:sz w:val="20"/>
          <w:szCs w:val="20"/>
        </w:rPr>
        <w:t xml:space="preserve"> – Bar” from 2015 which was used as a base in this phase of the design  by the reconstruction designer.</w:t>
      </w:r>
      <w:r>
        <w:rPr>
          <w:rFonts w:ascii="Arial" w:eastAsia="Arial" w:hAnsi="Arial" w:cs="Arial"/>
          <w:sz w:val="20"/>
          <w:szCs w:val="20"/>
        </w:rPr>
        <w:t xml:space="preserve">  </w:t>
      </w:r>
    </w:p>
    <w:p w:rsidR="003B2CF0" w:rsidRDefault="003B2CF0" w:rsidP="001509D7">
      <w:pPr>
        <w:spacing w:line="241" w:lineRule="auto"/>
        <w:jc w:val="both"/>
        <w:rPr>
          <w:rFonts w:ascii="Arial" w:eastAsia="Arial" w:hAnsi="Arial" w:cs="Arial"/>
          <w:sz w:val="20"/>
          <w:szCs w:val="20"/>
        </w:rPr>
      </w:pPr>
    </w:p>
    <w:bookmarkEnd w:id="8"/>
    <w:bookmarkEnd w:id="9"/>
    <w:p w:rsidR="00411127" w:rsidRDefault="00411127" w:rsidP="001509D7">
      <w:pPr>
        <w:spacing w:line="241" w:lineRule="auto"/>
        <w:jc w:val="both"/>
        <w:rPr>
          <w:rFonts w:ascii="Arial" w:eastAsia="Arial" w:hAnsi="Arial" w:cs="Arial"/>
          <w:sz w:val="20"/>
          <w:szCs w:val="20"/>
        </w:rPr>
      </w:pPr>
    </w:p>
    <w:p w:rsidR="003B2CF0" w:rsidRDefault="00000599" w:rsidP="003B2CF0">
      <w:pPr>
        <w:spacing w:line="200" w:lineRule="atLeast"/>
        <w:ind w:left="1406"/>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562" style="width:352.7pt;height:290.2pt;mso-position-horizontal-relative:char;mso-position-vertical-relative:line" coordsize="7054,5804">
            <v:group id="_x0000_s4563" style="position:absolute;top:2;width:7054;height:5801" coordorigin=",2" coordsize="7054,5801">
              <v:shape id="_x0000_s4564" style="position:absolute;top:2;width:7054;height:5801" coordorigin=",2" coordsize="7054,5801" path="m,5803r7054,l7054,2,,2,,5803xe" fillcolor="yellow" stroked="f">
                <v:path arrowok="t"/>
              </v:shape>
              <v:shape id="_x0000_s4565" type="#_x0000_t75" style="position:absolute;width:7054;height:5803">
                <v:imagedata r:id="rId29" o:title=""/>
              </v:shape>
            </v:group>
            <w10:wrap type="none"/>
            <w10:anchorlock/>
          </v:group>
        </w:pict>
      </w:r>
    </w:p>
    <w:p w:rsidR="003B2CF0" w:rsidRDefault="003B2CF0" w:rsidP="003B2CF0">
      <w:pPr>
        <w:spacing w:before="115"/>
        <w:ind w:left="415" w:right="430"/>
        <w:jc w:val="center"/>
        <w:rPr>
          <w:rFonts w:ascii="Arial" w:eastAsia="Arial" w:hAnsi="Arial" w:cs="Arial"/>
          <w:sz w:val="20"/>
          <w:szCs w:val="20"/>
        </w:rPr>
      </w:pPr>
      <w:bookmarkStart w:id="10" w:name="_Hlk525212748"/>
      <w:r>
        <w:rPr>
          <w:rFonts w:ascii="Arial" w:hAnsi="Arial"/>
          <w:i/>
          <w:spacing w:val="-1"/>
          <w:sz w:val="20"/>
        </w:rPr>
        <w:t>Figure 2- Existing cross section</w:t>
      </w:r>
    </w:p>
    <w:bookmarkEnd w:id="10"/>
    <w:p w:rsidR="003B2CF0" w:rsidRPr="001509D7" w:rsidRDefault="003B2CF0" w:rsidP="001509D7">
      <w:pPr>
        <w:spacing w:line="241" w:lineRule="auto"/>
        <w:jc w:val="both"/>
        <w:rPr>
          <w:rFonts w:ascii="Arial" w:eastAsia="Arial" w:hAnsi="Arial" w:cs="Arial"/>
          <w:sz w:val="20"/>
          <w:szCs w:val="20"/>
        </w:rPr>
        <w:sectPr w:rsidR="003B2CF0" w:rsidRPr="001509D7">
          <w:pgSz w:w="11900" w:h="16840"/>
          <w:pgMar w:top="1500" w:right="1000" w:bottom="960" w:left="1020" w:header="317" w:footer="761" w:gutter="0"/>
          <w:cols w:space="720"/>
        </w:sectPr>
      </w:pPr>
    </w:p>
    <w:p w:rsidR="008817C3" w:rsidRDefault="008817C3">
      <w:pPr>
        <w:rPr>
          <w:rFonts w:ascii="Arial" w:eastAsia="Arial" w:hAnsi="Arial" w:cs="Arial"/>
          <w:sz w:val="11"/>
          <w:szCs w:val="11"/>
        </w:rPr>
      </w:pPr>
    </w:p>
    <w:p w:rsidR="008817C3" w:rsidRDefault="008817C3">
      <w:pPr>
        <w:rPr>
          <w:rFonts w:ascii="Arial" w:eastAsia="Arial" w:hAnsi="Arial" w:cs="Arial"/>
          <w:i/>
          <w:sz w:val="20"/>
          <w:szCs w:val="20"/>
        </w:rPr>
      </w:pPr>
      <w:bookmarkStart w:id="11" w:name="_Hlk524716438"/>
    </w:p>
    <w:bookmarkEnd w:id="11"/>
    <w:p w:rsidR="008817C3" w:rsidRDefault="008817C3">
      <w:pPr>
        <w:spacing w:before="3"/>
        <w:rPr>
          <w:rFonts w:ascii="Arial" w:eastAsia="Arial" w:hAnsi="Arial" w:cs="Arial"/>
          <w:i/>
          <w:sz w:val="25"/>
          <w:szCs w:val="25"/>
        </w:rPr>
      </w:pPr>
    </w:p>
    <w:p w:rsidR="008817C3" w:rsidRDefault="00000599">
      <w:pPr>
        <w:spacing w:line="200" w:lineRule="atLeast"/>
        <w:ind w:left="192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491" style="width:344.75pt;height:11.05pt;mso-position-horizontal-relative:char;mso-position-vertical-relative:line" coordsize="6895,221">
            <v:group id="_x0000_s3506" style="position:absolute;left:2;top:153;width:6891;height:2" coordorigin="2,153" coordsize="6891,2">
              <v:shape id="_x0000_s3507" style="position:absolute;left:2;top:153;width:6891;height:2" coordorigin="2,153" coordsize="6891,0" path="m2,153r6891,e" filled="f" strokeweight=".23pt">
                <v:path arrowok="t"/>
              </v:shape>
            </v:group>
            <v:group id="_x0000_s3504" style="position:absolute;left:55;top:128;width:48;height:48" coordorigin="55,128" coordsize="48,48">
              <v:shape id="_x0000_s3505" style="position:absolute;left:55;top:128;width:48;height:48" coordorigin="55,128" coordsize="48,48" path="m103,128l55,176e" filled="f" strokeweight=".12pt">
                <v:path arrowok="t"/>
              </v:shape>
            </v:group>
            <v:group id="_x0000_s3502" style="position:absolute;left:79;top:85;width:2;height:135" coordorigin="79,85" coordsize="2,135">
              <v:shape id="_x0000_s3503" style="position:absolute;left:79;top:85;width:2;height:135" coordorigin="79,85" coordsize="0,135" path="m79,220l79,85e" filled="f" strokeweight=".12pt">
                <v:path arrowok="t"/>
              </v:shape>
            </v:group>
            <v:group id="_x0000_s3500" style="position:absolute;left:6792;top:128;width:48;height:48" coordorigin="6792,128" coordsize="48,48">
              <v:shape id="_x0000_s3501" style="position:absolute;left:6792;top:128;width:48;height:48" coordorigin="6792,128" coordsize="48,48" path="m6792,176r48,-48e" filled="f" strokeweight=".12pt">
                <v:path arrowok="t"/>
              </v:shape>
            </v:group>
            <v:group id="_x0000_s3498" style="position:absolute;left:6816;top:85;width:2;height:135" coordorigin="6816,85" coordsize="2,135">
              <v:shape id="_x0000_s3499" style="position:absolute;left:6816;top:85;width:2;height:135" coordorigin="6816,85" coordsize="0,135" path="m6816,85r,135e" filled="f" strokeweight=".12pt">
                <v:path arrowok="t"/>
              </v:shape>
            </v:group>
            <v:group id="_x0000_s3496" style="position:absolute;left:3331;top:1;width:60;height:120" coordorigin="3331,1" coordsize="60,120">
              <v:shape id="_x0000_s3497" style="position:absolute;left:3331;top:1;width:60;height:120" coordorigin="3331,1" coordsize="60,120" path="m3384,1r-43,l3336,54r5,-7l3353,42r14,l3379,47r10,12l3391,76r,12l3389,104r-10,12l3367,121r-14,l3341,116r-5,-7l3331,100e" filled="f" strokeweight=".12pt">
                <v:path arrowok="t"/>
              </v:shape>
            </v:group>
            <v:group id="_x0000_s3494" style="position:absolute;left:3418;top:1;width:56;height:120" coordorigin="3418,1" coordsize="56,120">
              <v:shape id="_x0000_s3495" style="position:absolute;left:3418;top:1;width:56;height:120" coordorigin="3418,1" coordsize="56,120" path="m3468,18l3465,8,3451,1r-7,l3429,8r-7,17l3418,54r,26l3422,104r7,12l3444,121r2,l3461,116r7,-12l3473,88r,-8l3418,80e" filled="f" strokeweight=".12pt">
                <v:path arrowok="t"/>
              </v:shape>
            </v:group>
            <v:group id="_x0000_s3492" style="position:absolute;left:3504;top:1;width:60;height:120" coordorigin="3504,1" coordsize="60,120">
              <v:shape id="_x0000_s3493" style="position:absolute;left:3504;top:1;width:60;height:120" coordorigin="3504,1" coordsize="60,120" path="m3509,30r,-5l3511,13r5,-5l3525,1r17,l3549,8r5,5l3559,25r,10l3554,47r-9,19l3504,121r60,e" filled="f" strokeweight=".12pt">
                <v:path arrowok="t"/>
              </v:shape>
            </v:group>
            <w10:wrap type="none"/>
            <w10:anchorlock/>
          </v:group>
        </w:pict>
      </w:r>
    </w:p>
    <w:p w:rsidR="008817C3" w:rsidRDefault="008817C3">
      <w:pPr>
        <w:spacing w:before="7"/>
        <w:rPr>
          <w:rFonts w:ascii="Arial" w:eastAsia="Arial" w:hAnsi="Arial" w:cs="Arial"/>
          <w:i/>
          <w:sz w:val="5"/>
          <w:szCs w:val="5"/>
        </w:rPr>
      </w:pPr>
    </w:p>
    <w:p w:rsidR="008817C3" w:rsidRDefault="00000599">
      <w:pPr>
        <w:spacing w:line="200" w:lineRule="atLeast"/>
        <w:ind w:left="192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450" style="width:344.75pt;height:11.05pt;mso-position-horizontal-relative:char;mso-position-vertical-relative:line" coordsize="6895,221">
            <v:group id="_x0000_s3489" style="position:absolute;left:2;top:153;width:6891;height:2" coordorigin="2,153" coordsize="6891,2">
              <v:shape id="_x0000_s3490" style="position:absolute;left:2;top:153;width:6891;height:2" coordorigin="2,153" coordsize="6891,0" path="m2,153r6891,e" filled="f" strokeweight=".23pt">
                <v:path arrowok="t"/>
              </v:shape>
            </v:group>
            <v:group id="_x0000_s3487" style="position:absolute;left:5282;top:126;width:48;height:51" coordorigin="5282,126" coordsize="48,51">
              <v:shape id="_x0000_s3488" style="position:absolute;left:5282;top:126;width:48;height:51" coordorigin="5282,126" coordsize="48,51" path="m5330,126r-48,50e" filled="f" strokeweight=".12pt">
                <v:path arrowok="t"/>
              </v:shape>
            </v:group>
            <v:group id="_x0000_s3485" style="position:absolute;left:5306;top:85;width:2;height:135" coordorigin="5306,85" coordsize="2,135">
              <v:shape id="_x0000_s3486" style="position:absolute;left:5306;top:85;width:2;height:135" coordorigin="5306,85" coordsize="0,135" path="m5306,85r,135e" filled="f" strokeweight=".12pt">
                <v:path arrowok="t"/>
              </v:shape>
            </v:group>
            <v:group id="_x0000_s3483" style="position:absolute;left:6792;top:128;width:48;height:48" coordorigin="6792,128" coordsize="48,48">
              <v:shape id="_x0000_s3484" style="position:absolute;left:6792;top:128;width:48;height:48" coordorigin="6792,128" coordsize="48,48" path="m6792,176r48,-48e" filled="f" strokeweight=".12pt">
                <v:path arrowok="t"/>
              </v:shape>
            </v:group>
            <v:group id="_x0000_s3481" style="position:absolute;left:6816;top:85;width:2;height:135" coordorigin="6816,85" coordsize="2,135">
              <v:shape id="_x0000_s3482" style="position:absolute;left:6816;top:85;width:2;height:135" coordorigin="6816,85" coordsize="0,135" path="m6816,85r,135e" filled="f" strokeweight=".12pt">
                <v:path arrowok="t"/>
              </v:shape>
            </v:group>
            <v:group id="_x0000_s3479" style="position:absolute;left:5957;top:1;width:22;height:120" coordorigin="5957,1" coordsize="22,120">
              <v:shape id="_x0000_s3480" style="position:absolute;left:5957;top:1;width:22;height:120" coordorigin="5957,1" coordsize="22,120" path="m5957,25r7,-7l5978,1r,120e" filled="f" strokeweight=".12pt">
                <v:path arrowok="t"/>
              </v:shape>
            </v:group>
            <v:group id="_x0000_s3477" style="position:absolute;left:6024;top:1;width:60;height:120" coordorigin="6024,1" coordsize="60,120">
              <v:shape id="_x0000_s3478" style="position:absolute;left:6024;top:1;width:60;height:120" coordorigin="6024,1" coordsize="60,120" path="m6029,30r,-5l6034,13r2,-7l6046,1r16,l6072,6r5,7l6079,25r,12l6077,47r-10,17l6024,121r60,e" filled="f" strokeweight=".12pt">
                <v:path arrowok="t"/>
              </v:shape>
            </v:group>
            <v:group id="_x0000_s3475" style="position:absolute;left:6110;top:1;width:56;height:120" coordorigin="6110,1" coordsize="56,120">
              <v:shape id="_x0000_s3476" style="position:absolute;left:6110;top:1;width:56;height:120" coordorigin="6110,1" coordsize="56,120" path="m6161,18l6156,6,6144,1r-7,l6122,6r-7,19l6110,52r,31l6115,104r7,12l6137,121r4,l6153,116r8,-12l6165,88r,-5l6110,83e" filled="f" strokeweight=".12pt">
                <v:path arrowok="t"/>
              </v:shape>
            </v:group>
            <v:group id="_x0000_s3473" style="position:absolute;left:55;top:126;width:48;height:51" coordorigin="55,126" coordsize="48,51">
              <v:shape id="_x0000_s3474" style="position:absolute;left:55;top:126;width:48;height:51" coordorigin="55,126" coordsize="48,51" path="m103,126l55,176e" filled="f" strokeweight=".12pt">
                <v:path arrowok="t"/>
              </v:shape>
            </v:group>
            <v:group id="_x0000_s3471" style="position:absolute;left:79;top:85;width:2;height:135" coordorigin="79,85" coordsize="2,135">
              <v:shape id="_x0000_s3472" style="position:absolute;left:79;top:85;width:2;height:135" coordorigin="79,85" coordsize="0,135" path="m79,220l79,85e" filled="f" strokeweight=".12pt">
                <v:path arrowok="t"/>
              </v:shape>
            </v:group>
            <v:group id="_x0000_s3469" style="position:absolute;left:1565;top:128;width:51;height:48" coordorigin="1565,128" coordsize="51,48">
              <v:shape id="_x0000_s3470" style="position:absolute;left:1565;top:128;width:51;height:48" coordorigin="1565,128" coordsize="51,48" path="m1565,176r50,-48e" filled="f" strokeweight=".12pt">
                <v:path arrowok="t"/>
              </v:shape>
            </v:group>
            <v:group id="_x0000_s3467" style="position:absolute;left:1591;top:85;width:2;height:135" coordorigin="1591,85" coordsize="2,135">
              <v:shape id="_x0000_s3468" style="position:absolute;left:1591;top:85;width:2;height:135" coordorigin="1591,85" coordsize="0,135" path="m1591,85r,135e" filled="f" strokeweight=".12pt">
                <v:path arrowok="t"/>
              </v:shape>
            </v:group>
            <v:group id="_x0000_s3465" style="position:absolute;left:729;top:1;width:22;height:120" coordorigin="729,1" coordsize="22,120">
              <v:shape id="_x0000_s3466" style="position:absolute;left:729;top:1;width:22;height:120" coordorigin="729,1" coordsize="22,120" path="m729,25r10,-7l751,1r,120e" filled="f" strokeweight=".12pt">
                <v:path arrowok="t"/>
              </v:shape>
            </v:group>
            <v:group id="_x0000_s3463" style="position:absolute;left:799;top:1;width:60;height:120" coordorigin="799,1" coordsize="60,120">
              <v:shape id="_x0000_s3464" style="position:absolute;left:799;top:1;width:60;height:120" coordorigin="799,1" coordsize="60,120" path="m801,30r,-5l806,13r5,-7l818,1r19,l845,6r4,7l854,25r,12l849,47r-9,17l799,121r60,e" filled="f" strokeweight=".12pt">
                <v:path arrowok="t"/>
              </v:shape>
            </v:group>
            <v:group id="_x0000_s3461" style="position:absolute;left:883;top:1;width:56;height:120" coordorigin="883,1" coordsize="56,120">
              <v:shape id="_x0000_s3462" style="position:absolute;left:883;top:1;width:56;height:120" coordorigin="883,1" coordsize="56,120" path="m936,18l931,6,919,1r-10,l897,6r-9,19l883,52r,31l888,104r9,12l909,121r5,l926,116r10,-12l938,88r,-5l883,83e" filled="f" strokeweight=".12pt">
                <v:path arrowok="t"/>
              </v:shape>
            </v:group>
            <v:group id="_x0000_s3459" style="position:absolute;left:1565;top:126;width:51;height:51" coordorigin="1565,126" coordsize="51,51">
              <v:shape id="_x0000_s3460" style="position:absolute;left:1565;top:126;width:51;height:51" coordorigin="1565,126" coordsize="51,51" path="m1615,126r-50,50e" filled="f" strokeweight=".12pt">
                <v:path arrowok="t"/>
              </v:shape>
            </v:group>
            <v:group id="_x0000_s3457" style="position:absolute;left:5282;top:128;width:48;height:48" coordorigin="5282,128" coordsize="48,48">
              <v:shape id="_x0000_s3458" style="position:absolute;left:5282;top:128;width:48;height:48" coordorigin="5282,128" coordsize="48,48" path="m5282,176r48,-48e" filled="f" strokeweight=".12pt">
                <v:path arrowok="t"/>
              </v:shape>
            </v:group>
            <v:group id="_x0000_s3455" style="position:absolute;left:3341;top:1;width:60;height:120" coordorigin="3341,1" coordsize="60,120">
              <v:shape id="_x0000_s3456" style="position:absolute;left:3341;top:1;width:60;height:120" coordorigin="3341,1" coordsize="60,120" path="m3350,1r46,l3372,47r12,l3391,52r5,7l3401,76r,12l3396,104r-7,12l3374,121r-12,l3350,116r-4,-7l3341,100e" filled="f" strokeweight=".12pt">
                <v:path arrowok="t"/>
              </v:shape>
            </v:group>
            <v:group id="_x0000_s3453" style="position:absolute;left:3427;top:1;width:22;height:120" coordorigin="3427,1" coordsize="22,120">
              <v:shape id="_x0000_s3454" style="position:absolute;left:3427;top:1;width:22;height:120" coordorigin="3427,1" coordsize="22,120" path="m3427,25r7,-7l3449,1r,120e" filled="f" strokeweight=".12pt">
                <v:path arrowok="t"/>
              </v:shape>
            </v:group>
            <v:group id="_x0000_s3451" style="position:absolute;left:3494;top:1;width:60;height:120" coordorigin="3494,1" coordsize="60,120">
              <v:shape id="_x0000_s3452" style="position:absolute;left:3494;top:1;width:60;height:120" coordorigin="3494,1" coordsize="60,120" path="m3521,1r-12,5l3499,25r-5,27l3494,71r5,29l3509,116r12,5l3530,121r12,-5l3549,100r5,-29l3554,52r-5,-27l3542,6,3530,1r-9,xe" filled="f" strokeweight=".12pt">
                <v:path arrowok="t"/>
              </v:shape>
            </v:group>
            <w10:wrap type="none"/>
            <w10:anchorlock/>
          </v:group>
        </w:pict>
      </w:r>
    </w:p>
    <w:p w:rsidR="008817C3" w:rsidRDefault="008817C3">
      <w:pPr>
        <w:spacing w:before="7"/>
        <w:rPr>
          <w:rFonts w:ascii="Arial" w:eastAsia="Arial" w:hAnsi="Arial" w:cs="Arial"/>
          <w:i/>
          <w:sz w:val="5"/>
          <w:szCs w:val="5"/>
        </w:rPr>
      </w:pPr>
    </w:p>
    <w:p w:rsidR="008817C3" w:rsidRDefault="00000599">
      <w:pPr>
        <w:spacing w:line="200" w:lineRule="atLeast"/>
        <w:ind w:left="191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341" style="width:345.5pt;height:11.05pt;mso-position-horizontal-relative:char;mso-position-vertical-relative:line" coordsize="6910,221">
            <v:group id="_x0000_s3448" style="position:absolute;left:1452;top:128;width:51;height:48" coordorigin="1452,128" coordsize="51,48">
              <v:shape id="_x0000_s3449" style="position:absolute;left:1452;top:128;width:51;height:48" coordorigin="1452,128" coordsize="51,48" path="m1452,176r50,-48e" filled="f" strokeweight=".12pt">
                <v:path arrowok="t"/>
              </v:shape>
            </v:group>
            <v:group id="_x0000_s3446" style="position:absolute;left:1478;top:85;width:2;height:135" coordorigin="1478,85" coordsize="2,135">
              <v:shape id="_x0000_s3447" style="position:absolute;left:1478;top:85;width:2;height:135" coordorigin="1478,85" coordsize="0,135" path="m1478,85r,135e" filled="f" strokeweight=".12pt">
                <v:path arrowok="t"/>
              </v:shape>
            </v:group>
            <v:group id="_x0000_s3444" style="position:absolute;left:1572;top:128;width:51;height:48" coordorigin="1572,128" coordsize="51,48">
              <v:shape id="_x0000_s3445" style="position:absolute;left:1572;top:128;width:51;height:48" coordorigin="1572,128" coordsize="51,48" path="m1622,128r-50,48e" filled="f" strokeweight=".12pt">
                <v:path arrowok="t"/>
              </v:shape>
            </v:group>
            <v:group id="_x0000_s3442" style="position:absolute;left:1598;top:85;width:2;height:135" coordorigin="1598,85" coordsize="2,135">
              <v:shape id="_x0000_s3443" style="position:absolute;left:1598;top:85;width:2;height:135" coordorigin="1598,85" coordsize="0,135" path="m1598,85r,135e" filled="f" strokeweight=".12pt">
                <v:path arrowok="t"/>
              </v:shape>
            </v:group>
            <v:group id="_x0000_s3440" style="position:absolute;left:1473;top:1;width:22;height:120" coordorigin="1473,1" coordsize="22,120">
              <v:shape id="_x0000_s3441" style="position:absolute;left:1473;top:1;width:22;height:120" coordorigin="1473,1" coordsize="22,120" path="m1473,25r8,-7l1495,1r,120e" filled="f" strokeweight=".12pt">
                <v:path arrowok="t"/>
              </v:shape>
            </v:group>
            <v:group id="_x0000_s3438" style="position:absolute;left:1541;top:1;width:60;height:120" coordorigin="1541,1" coordsize="60,120">
              <v:shape id="_x0000_s3439" style="position:absolute;left:1541;top:1;width:60;height:120" coordorigin="1541,1" coordsize="60,120" path="m1567,1r-12,7l1545,25r-4,29l1541,71r4,29l1555,116r12,5l1577,121r12,-5l1598,100r3,-29l1601,54r-3,-29l1589,8,1577,1r-10,xe" filled="f" strokeweight=".12pt">
                <v:path arrowok="t"/>
              </v:shape>
            </v:group>
            <v:group id="_x0000_s3436" style="position:absolute;left:1452;top:128;width:51;height:48" coordorigin="1452,128" coordsize="51,48">
              <v:shape id="_x0000_s3437" style="position:absolute;left:1452;top:128;width:51;height:48" coordorigin="1452,128" coordsize="51,48" path="m1452,176r50,-48e" filled="f" strokeweight=".12pt">
                <v:path arrowok="t"/>
              </v:shape>
            </v:group>
            <v:group id="_x0000_s3434" style="position:absolute;left:5830;top:128;width:48;height:48" coordorigin="5830,128" coordsize="48,48">
              <v:shape id="_x0000_s3435" style="position:absolute;left:5830;top:128;width:48;height:48" coordorigin="5830,128" coordsize="48,48" path="m5830,176r48,-48e" filled="f" strokeweight=".12pt">
                <v:path arrowok="t"/>
              </v:shape>
            </v:group>
            <v:group id="_x0000_s3432" style="position:absolute;left:5853;top:85;width:2;height:135" coordorigin="5853,85" coordsize="2,135">
              <v:shape id="_x0000_s3433" style="position:absolute;left:5853;top:85;width:2;height:135" coordorigin="5853,85" coordsize="0,135" path="m5853,85r,135e" filled="f" strokeweight=".12pt">
                <v:path arrowok="t"/>
              </v:shape>
            </v:group>
            <v:group id="_x0000_s3430" style="position:absolute;left:5878;top:1;width:22;height:120" coordorigin="5878,1" coordsize="22,120">
              <v:shape id="_x0000_s3431" style="position:absolute;left:5878;top:1;width:22;height:120" coordorigin="5878,1" coordsize="22,120" path="m5878,25r9,-7l5899,1r,120e" filled="f" strokeweight=".12pt">
                <v:path arrowok="t"/>
              </v:shape>
            </v:group>
            <v:group id="_x0000_s3428" style="position:absolute;left:6007;top:128;width:51;height:48" coordorigin="6007,128" coordsize="51,48">
              <v:shape id="_x0000_s3429" style="position:absolute;left:6007;top:128;width:51;height:48" coordorigin="6007,128" coordsize="51,48" path="m6057,128r-50,48e" filled="f" strokeweight=".12pt">
                <v:path arrowok="t"/>
              </v:shape>
            </v:group>
            <v:group id="_x0000_s3426" style="position:absolute;left:6033;top:85;width:2;height:135" coordorigin="6033,85" coordsize="2,135">
              <v:shape id="_x0000_s3427" style="position:absolute;left:6033;top:85;width:2;height:135" coordorigin="6033,85" coordsize="0,135" path="m6033,85r,135e" filled="f" strokeweight=".12pt">
                <v:path arrowok="t"/>
              </v:shape>
            </v:group>
            <v:group id="_x0000_s3424" style="position:absolute;left:5947;top:1;width:60;height:120" coordorigin="5947,1" coordsize="60,120">
              <v:shape id="_x0000_s3425" style="position:absolute;left:5947;top:1;width:60;height:120" coordorigin="5947,1" coordsize="60,120" path="m5997,1r-40,l5952,54r5,-7l5969,42r12,l5993,47r9,12l6007,76r,12l6002,104r-9,12l5981,121r-12,l5957,116r-5,-7l5947,100e" filled="f" strokeweight=".12pt">
                <v:path arrowok="t"/>
              </v:shape>
            </v:group>
            <v:group id="_x0000_s3422" style="position:absolute;left:5830;top:128;width:48;height:48" coordorigin="5830,128" coordsize="48,48">
              <v:shape id="_x0000_s3423" style="position:absolute;left:5830;top:128;width:48;height:48" coordorigin="5830,128" coordsize="48,48" path="m5830,176r48,-48e" filled="f" strokeweight=".12pt">
                <v:path arrowok="t"/>
              </v:shape>
            </v:group>
            <v:group id="_x0000_s3420" style="position:absolute;left:974;top:128;width:48;height:48" coordorigin="974,128" coordsize="48,48">
              <v:shape id="_x0000_s3421" style="position:absolute;left:974;top:128;width:48;height:48" coordorigin="974,128" coordsize="48,48" path="m1022,128r-48,48e" filled="f" strokeweight=".12pt">
                <v:path arrowok="t"/>
              </v:shape>
            </v:group>
            <v:group id="_x0000_s3418" style="position:absolute;left:998;top:85;width:2;height:135" coordorigin="998,85" coordsize="2,135">
              <v:shape id="_x0000_s3419" style="position:absolute;left:998;top:85;width:2;height:135" coordorigin="998,85" coordsize="0,135" path="m998,85r,135e" filled="f" strokeweight=".12pt">
                <v:path arrowok="t"/>
              </v:shape>
            </v:group>
            <v:group id="_x0000_s3416" style="position:absolute;left:974;top:128;width:48;height:48" coordorigin="974,128" coordsize="48,48">
              <v:shape id="_x0000_s3417" style="position:absolute;left:974;top:128;width:48;height:48" coordorigin="974,128" coordsize="48,48" path="m974,176r48,-48e" filled="f" strokeweight=".12pt">
                <v:path arrowok="t"/>
              </v:shape>
            </v:group>
            <v:group id="_x0000_s3414" style="position:absolute;left:1164;top:1;width:65;height:82" coordorigin="1164,1" coordsize="65,82">
              <v:shape id="_x0000_s3415" style="position:absolute;left:1164;top:1;width:65;height:82" coordorigin="1164,1" coordsize="65,82" path="m1207,1r-43,82l1229,83e" filled="f" strokeweight=".12pt">
                <v:path arrowok="t"/>
              </v:shape>
            </v:group>
            <v:group id="_x0000_s3412" style="position:absolute;left:1207;top:1;width:2;height:120" coordorigin="1207,1" coordsize="2,120">
              <v:shape id="_x0000_s3413" style="position:absolute;left:1207;top:1;width:2;height:120" coordorigin="1207,1" coordsize="0,120" path="m1207,1r,120e" filled="f" strokeweight=".12pt">
                <v:path arrowok="t"/>
              </v:shape>
            </v:group>
            <v:group id="_x0000_s3410" style="position:absolute;left:1250;top:1;width:60;height:120" coordorigin="1250,1" coordsize="60,120">
              <v:shape id="_x0000_s3411" style="position:absolute;left:1250;top:1;width:60;height:120" coordorigin="1250,1" coordsize="60,120" path="m1277,1r-15,7l1255,25r-5,29l1250,71r5,29l1262,116r15,5l1284,121r14,-5l1305,100r5,-29l1310,54r-5,-29l1298,8,1284,1r-7,xe" filled="f" strokeweight=".12pt">
                <v:path arrowok="t"/>
              </v:shape>
            </v:group>
            <v:group id="_x0000_s3408" style="position:absolute;left:5290;top:128;width:48;height:48" coordorigin="5290,128" coordsize="48,48">
              <v:shape id="_x0000_s3409" style="position:absolute;left:5290;top:128;width:48;height:48" coordorigin="5290,128" coordsize="48,48" path="m5338,128r-48,48e" filled="f" strokeweight=".12pt">
                <v:path arrowok="t"/>
              </v:shape>
            </v:group>
            <v:group id="_x0000_s3406" style="position:absolute;left:5313;top:85;width:2;height:135" coordorigin="5313,85" coordsize="2,135">
              <v:shape id="_x0000_s3407" style="position:absolute;left:5313;top:85;width:2;height:135" coordorigin="5313,85" coordsize="0,135" path="m5313,85r,135e" filled="f" strokeweight=".12pt">
                <v:path arrowok="t"/>
              </v:shape>
            </v:group>
            <v:group id="_x0000_s3404" style="position:absolute;left:5290;top:128;width:48;height:48" coordorigin="5290,128" coordsize="48,48">
              <v:shape id="_x0000_s3405" style="position:absolute;left:5290;top:128;width:48;height:48" coordorigin="5290,128" coordsize="48,48" path="m5290,176r48,-48e" filled="f" strokeweight=".12pt">
                <v:path arrowok="t"/>
              </v:shape>
            </v:group>
            <v:group id="_x0000_s3402" style="position:absolute;left:5510;top:1;width:65;height:82" coordorigin="5510,1" coordsize="65,82">
              <v:shape id="_x0000_s3403" style="position:absolute;left:5510;top:1;width:65;height:82" coordorigin="5510,1" coordsize="65,82" path="m5553,1r-43,82l5575,83e" filled="f" strokeweight=".12pt">
                <v:path arrowok="t"/>
              </v:shape>
            </v:group>
            <v:group id="_x0000_s3400" style="position:absolute;left:5553;top:1;width:2;height:120" coordorigin="5553,1" coordsize="2,120">
              <v:shape id="_x0000_s3401" style="position:absolute;left:5553;top:1;width:2;height:120" coordorigin="5553,1" coordsize="0,120" path="m5553,1r,120e" filled="f" strokeweight=".12pt">
                <v:path arrowok="t"/>
              </v:shape>
            </v:group>
            <v:group id="_x0000_s3398" style="position:absolute;left:5597;top:1;width:60;height:120" coordorigin="5597,1" coordsize="60,120">
              <v:shape id="_x0000_s3399" style="position:absolute;left:5597;top:1;width:60;height:120" coordorigin="5597,1" coordsize="60,120" path="m5647,1r-43,l5599,54r5,-7l5616,42r14,l5642,47r10,12l5657,76r,12l5652,104r-10,12l5630,121r-14,l5604,116r-5,-7l5597,100e" filled="f" strokeweight=".12pt">
                <v:path arrowok="t"/>
              </v:shape>
            </v:group>
            <v:group id="_x0000_s3396" style="position:absolute;left:134;top:128;width:48;height:48" coordorigin="134,128" coordsize="48,48">
              <v:shape id="_x0000_s3397" style="position:absolute;left:134;top:128;width:48;height:48" coordorigin="134,128" coordsize="48,48" path="m182,128r-48,48e" filled="f" strokeweight=".12pt">
                <v:path arrowok="t"/>
              </v:shape>
            </v:group>
            <v:group id="_x0000_s3394" style="position:absolute;left:158;top:85;width:2;height:135" coordorigin="158,85" coordsize="2,135">
              <v:shape id="_x0000_s3395" style="position:absolute;left:158;top:85;width:2;height:135" coordorigin="158,85" coordsize="0,135" path="m158,85r,135e" filled="f" strokeweight=".12pt">
                <v:path arrowok="t"/>
              </v:shape>
            </v:group>
            <v:group id="_x0000_s3392" style="position:absolute;left:506;top:1;width:60;height:120" coordorigin="506,1" coordsize="60,120">
              <v:shape id="_x0000_s3393" style="position:absolute;left:506;top:1;width:60;height:120" coordorigin="506,1" coordsize="60,120" path="m506,1r60,l523,121e" filled="f" strokeweight=".12pt">
                <v:path arrowok="t"/>
              </v:shape>
            </v:group>
            <v:group id="_x0000_s3390" style="position:absolute;left:590;top:1;width:60;height:120" coordorigin="590,1" coordsize="60,120">
              <v:shape id="_x0000_s3391" style="position:absolute;left:590;top:1;width:60;height:120" coordorigin="590,1" coordsize="60,120" path="m617,1l605,8,595,25r-5,29l590,71r5,29l605,116r12,5l624,121r14,-5l645,100r5,-29l650,54,645,25,638,8,624,1r-7,xe" filled="f" strokeweight=".12pt">
                <v:path arrowok="t"/>
              </v:shape>
            </v:group>
            <v:group id="_x0000_s3388" style="position:absolute;left:3432;top:128;width:48;height:48" coordorigin="3432,128" coordsize="48,48">
              <v:shape id="_x0000_s3389" style="position:absolute;left:3432;top:128;width:48;height:48" coordorigin="3432,128" coordsize="48,48" path="m3480,128r-48,48e" filled="f" strokeweight=".12pt">
                <v:path arrowok="t"/>
              </v:shape>
            </v:group>
            <v:group id="_x0000_s3386" style="position:absolute;left:3456;top:85;width:2;height:135" coordorigin="3456,85" coordsize="2,135">
              <v:shape id="_x0000_s3387" style="position:absolute;left:3456;top:85;width:2;height:135" coordorigin="3456,85" coordsize="0,135" path="m3456,85r,135e" filled="f" strokeweight=".12pt">
                <v:path arrowok="t"/>
              </v:shape>
            </v:group>
            <v:group id="_x0000_s3384" style="position:absolute;left:4277;top:1;width:22;height:120" coordorigin="4277,1" coordsize="22,120">
              <v:shape id="_x0000_s3385" style="position:absolute;left:4277;top:1;width:22;height:120" coordorigin="4277,1" coordsize="22,120" path="m4277,25r9,-7l4298,1r,120e" filled="f" strokeweight=".12pt">
                <v:path arrowok="t"/>
              </v:shape>
            </v:group>
            <v:group id="_x0000_s3382" style="position:absolute;left:4346;top:1;width:60;height:120" coordorigin="4346,1" coordsize="60,120">
              <v:shape id="_x0000_s3383" style="position:absolute;left:4346;top:1;width:60;height:120" coordorigin="4346,1" coordsize="60,120" path="m4397,1r-43,l4351,54r3,-7l4368,42r12,l4392,47r10,12l4406,76r,12l4402,104r-10,12l4380,121r-12,l4354,116r-3,-7l4346,100e" filled="f" strokeweight=".12pt">
                <v:path arrowok="t"/>
              </v:shape>
            </v:group>
            <v:group id="_x0000_s3380" style="position:absolute;left:4430;top:1;width:60;height:120" coordorigin="4430,1" coordsize="60,120">
              <v:shape id="_x0000_s3381" style="position:absolute;left:4430;top:1;width:60;height:120" coordorigin="4430,1" coordsize="60,120" path="m4483,1r-43,l4435,54r5,-7l4452,42r14,l4478,47r7,12l4490,76r,12l4485,104r-7,12l4466,121r-14,l4440,116r-5,-7l4430,100e" filled="f" strokeweight=".12pt">
                <v:path arrowok="t"/>
              </v:shape>
            </v:group>
            <v:group id="_x0000_s3378" style="position:absolute;left:2;top:153;width:6905;height:2" coordorigin="2,153" coordsize="6905,2">
              <v:shape id="_x0000_s3379" style="position:absolute;left:2;top:153;width:6905;height:2" coordorigin="2,153" coordsize="6905,0" path="m2,153r6905,e" filled="f" strokeweight=".23pt">
                <v:path arrowok="t"/>
              </v:shape>
            </v:group>
            <v:group id="_x0000_s3376" style="position:absolute;left:6727;top:128;width:48;height:48" coordorigin="6727,128" coordsize="48,48">
              <v:shape id="_x0000_s3377" style="position:absolute;left:6727;top:128;width:48;height:48" coordorigin="6727,128" coordsize="48,48" path="m6727,176r48,-48e" filled="f" strokeweight=".12pt">
                <v:path arrowok="t"/>
              </v:shape>
            </v:group>
            <v:group id="_x0000_s3374" style="position:absolute;left:6751;top:85;width:2;height:135" coordorigin="6751,85" coordsize="2,135">
              <v:shape id="_x0000_s3375" style="position:absolute;left:6751;top:85;width:2;height:135" coordorigin="6751,85" coordsize="0,135" path="m6751,85r,135e" filled="f" strokeweight=".12pt">
                <v:path arrowok="t"/>
              </v:shape>
            </v:group>
            <v:group id="_x0000_s3372" style="position:absolute;left:6799;top:128;width:48;height:48" coordorigin="6799,128" coordsize="48,48">
              <v:shape id="_x0000_s3373" style="position:absolute;left:6799;top:128;width:48;height:48" coordorigin="6799,128" coordsize="48,48" path="m6847,128r-48,48e" filled="f" strokeweight=".12pt">
                <v:path arrowok="t"/>
              </v:shape>
            </v:group>
            <v:group id="_x0000_s3370" style="position:absolute;left:6823;top:85;width:2;height:135" coordorigin="6823,85" coordsize="2,135">
              <v:shape id="_x0000_s3371" style="position:absolute;left:6823;top:85;width:2;height:135" coordorigin="6823,85" coordsize="0,135" path="m6823,220r,-135e" filled="f" strokeweight=".12pt">
                <v:path arrowok="t"/>
              </v:shape>
            </v:group>
            <v:group id="_x0000_s3368" style="position:absolute;left:6758;top:1;width:58;height:120" coordorigin="6758,1" coordsize="58,120">
              <v:shape id="_x0000_s3369" style="position:absolute;left:6758;top:1;width:58;height:120" coordorigin="6758,1" coordsize="58,120" path="m6811,18l6806,8,6794,1r-9,l6773,8r-10,17l6758,54r,29l6763,104r10,12l6785,121r4,l6801,116r10,-12l6816,88r,-5l6758,83e" filled="f" strokeweight=".12pt">
                <v:path arrowok="t"/>
              </v:shape>
            </v:group>
            <v:group id="_x0000_s3366" style="position:absolute;left:62;top:128;width:48;height:48" coordorigin="62,128" coordsize="48,48">
              <v:shape id="_x0000_s3367" style="position:absolute;left:62;top:128;width:48;height:48" coordorigin="62,128" coordsize="48,48" path="m62,176r48,-48e" filled="f" strokeweight=".12pt">
                <v:path arrowok="t"/>
              </v:shape>
            </v:group>
            <v:group id="_x0000_s3364" style="position:absolute;left:86;top:85;width:2;height:135" coordorigin="86,85" coordsize="2,135">
              <v:shape id="_x0000_s3365" style="position:absolute;left:86;top:85;width:2;height:135" coordorigin="86,85" coordsize="0,135" path="m86,85r,135e" filled="f" strokeweight=".12pt">
                <v:path arrowok="t"/>
              </v:shape>
            </v:group>
            <v:group id="_x0000_s3362" style="position:absolute;left:134;top:128;width:48;height:48" coordorigin="134,128" coordsize="48,48">
              <v:shape id="_x0000_s3363" style="position:absolute;left:134;top:128;width:48;height:48" coordorigin="134,128" coordsize="48,48" path="m182,128r-48,48e" filled="f" strokeweight=".12pt">
                <v:path arrowok="t"/>
              </v:shape>
            </v:group>
            <v:group id="_x0000_s3360" style="position:absolute;left:96;top:1;width:56;height:120" coordorigin="96,1" coordsize="56,120">
              <v:shape id="_x0000_s3361" style="position:absolute;left:96;top:1;width:56;height:120" coordorigin="96,1" coordsize="56,120" path="m146,18l142,8,130,1r-10,l108,8,98,25,96,54r,29l98,104r10,12l120,121r5,l137,116r9,-12l151,88r,-5l96,83e" filled="f" strokeweight=".12pt">
                <v:path arrowok="t"/>
              </v:shape>
            </v:group>
            <v:group id="_x0000_s3358" style="position:absolute;left:1572;top:128;width:51;height:48" coordorigin="1572,128" coordsize="51,48">
              <v:shape id="_x0000_s3359" style="position:absolute;left:1572;top:128;width:51;height:48" coordorigin="1572,128" coordsize="51,48" path="m1622,128r-50,48e" filled="f" strokeweight=".12pt">
                <v:path arrowok="t"/>
              </v:shape>
            </v:group>
            <v:group id="_x0000_s3356" style="position:absolute;left:3432;top:128;width:48;height:48" coordorigin="3432,128" coordsize="48,48">
              <v:shape id="_x0000_s3357" style="position:absolute;left:3432;top:128;width:48;height:48" coordorigin="3432,128" coordsize="48,48" path="m3432,176r48,-48e" filled="f" strokeweight=".12pt">
                <v:path arrowok="t"/>
              </v:shape>
            </v:group>
            <v:group id="_x0000_s3354" style="position:absolute;left:2419;top:1;width:22;height:120" coordorigin="2419,1" coordsize="22,120">
              <v:shape id="_x0000_s3355" style="position:absolute;left:2419;top:1;width:22;height:120" coordorigin="2419,1" coordsize="22,120" path="m2419,25r7,-7l2441,1r,120e" filled="f" strokeweight=".12pt">
                <v:path arrowok="t"/>
              </v:shape>
            </v:group>
            <v:group id="_x0000_s3352" style="position:absolute;left:2489;top:1;width:58;height:120" coordorigin="2489,1" coordsize="58,120">
              <v:shape id="_x0000_s3353" style="position:absolute;left:2489;top:1;width:58;height:120" coordorigin="2489,1" coordsize="58,120" path="m2539,1r-43,l2491,54r5,-7l2510,42r12,l2534,47r10,12l2546,76r,12l2544,104r-10,12l2522,121r-12,l2496,116r-5,-7l2489,100e" filled="f" strokeweight=".12pt">
                <v:path arrowok="t"/>
              </v:shape>
            </v:group>
            <v:group id="_x0000_s3350" style="position:absolute;left:2573;top:1;width:60;height:120" coordorigin="2573,1" coordsize="60,120">
              <v:shape id="_x0000_s3351" style="position:absolute;left:2573;top:1;width:60;height:120" coordorigin="2573,1" coordsize="60,120" path="m2625,1r-43,l2577,54r5,-7l2594,42r12,l2621,47r7,12l2633,76r,12l2628,104r-7,12l2606,121r-12,l2582,116r-5,-7l2573,100e" filled="f" strokeweight=".12pt">
                <v:path arrowok="t"/>
              </v:shape>
            </v:group>
            <v:group id="_x0000_s3348" style="position:absolute;left:6007;top:128;width:51;height:48" coordorigin="6007,128" coordsize="51,48">
              <v:shape id="_x0000_s3349" style="position:absolute;left:6007;top:128;width:51;height:48" coordorigin="6007,128" coordsize="51,48" path="m6057,128r-50,48e" filled="f" strokeweight=".12pt">
                <v:path arrowok="t"/>
              </v:shape>
            </v:group>
            <v:group id="_x0000_s3346" style="position:absolute;left:6727;top:128;width:48;height:48" coordorigin="6727,128" coordsize="48,48">
              <v:shape id="_x0000_s3347" style="position:absolute;left:6727;top:128;width:48;height:48" coordorigin="6727,128" coordsize="48,48" path="m6727,176r48,-48e" filled="f" strokeweight=".12pt">
                <v:path arrowok="t"/>
              </v:shape>
            </v:group>
            <v:group id="_x0000_s3344" style="position:absolute;left:6319;top:1;width:56;height:120" coordorigin="6319,1" coordsize="56,120">
              <v:shape id="_x0000_s3345" style="position:absolute;left:6319;top:1;width:56;height:120" coordorigin="6319,1" coordsize="56,120" path="m6369,18l6367,8,6353,1r-8,l6331,8r-7,17l6319,54r,29l6324,104r7,12l6345,121r5,l6362,116r7,-12l6374,88r,-5l6319,83e" filled="f" strokeweight=".12pt">
                <v:path arrowok="t"/>
              </v:shape>
            </v:group>
            <v:group id="_x0000_s3342" style="position:absolute;left:6405;top:1;width:60;height:120" coordorigin="6405,1" coordsize="60,120">
              <v:shape id="_x0000_s3343" style="position:absolute;left:6405;top:1;width:60;height:120" coordorigin="6405,1" coordsize="60,120" path="m6429,1r-12,7l6408,25r-3,29l6405,71r3,29l6417,116r12,5l6439,121r12,-5l6461,100r4,-29l6465,54r-4,-29l6451,8,6439,1r-10,xe" filled="f" strokeweight=".12pt">
                <v:path arrowok="t"/>
              </v:shape>
            </v:group>
            <w10:wrap type="none"/>
            <w10:anchorlock/>
          </v:group>
        </w:pict>
      </w:r>
    </w:p>
    <w:p w:rsidR="008817C3" w:rsidRDefault="008817C3">
      <w:pPr>
        <w:spacing w:line="200" w:lineRule="atLeast"/>
        <w:rPr>
          <w:rFonts w:ascii="Arial" w:eastAsia="Arial" w:hAnsi="Arial" w:cs="Arial"/>
          <w:sz w:val="20"/>
          <w:szCs w:val="20"/>
        </w:rPr>
        <w:sectPr w:rsidR="008817C3">
          <w:footerReference w:type="default" r:id="rId30"/>
          <w:pgSz w:w="11900" w:h="16840"/>
          <w:pgMar w:top="1500" w:right="1000" w:bottom="960" w:left="1020" w:header="317" w:footer="761" w:gutter="0"/>
          <w:pgNumType w:start="40"/>
          <w:cols w:space="720"/>
        </w:sectPr>
      </w:pPr>
    </w:p>
    <w:p w:rsidR="008817C3" w:rsidRDefault="00000599">
      <w:pPr>
        <w:spacing w:before="15" w:line="265" w:lineRule="auto"/>
        <w:ind w:left="2284" w:firstLine="184"/>
        <w:jc w:val="right"/>
        <w:rPr>
          <w:rFonts w:ascii="Arial" w:eastAsia="Arial" w:hAnsi="Arial" w:cs="Arial"/>
          <w:sz w:val="11"/>
          <w:szCs w:val="11"/>
        </w:rPr>
      </w:pPr>
      <w:r>
        <w:lastRenderedPageBreak/>
        <w:pict>
          <v:group id="_x0000_s1207" style="position:absolute;left:0;text-align:left;margin-left:59.1pt;margin-top:14.25pt;width:476.6pt;height:244.1pt;z-index:-54256;mso-position-horizontal-relative:page" coordorigin="1182,285" coordsize="9532,4882">
            <v:group id="_x0000_s3339" style="position:absolute;left:4531;top:2134;width:1743;height:1013" coordorigin="4531,2134" coordsize="1743,1013">
              <v:shape id="_x0000_s3340" style="position:absolute;left:4531;top:2134;width:1743;height:1013" coordorigin="4531,2134" coordsize="1743,1013" path="m6274,3147r,-24l4567,3089r,-955l4531,2134e" filled="f" strokeweight=".12pt">
                <v:path arrowok="t"/>
              </v:shape>
            </v:group>
            <v:group id="_x0000_s3337" style="position:absolute;left:6274;top:3157;width:58;height:12" coordorigin="6274,3157" coordsize="58,12">
              <v:shape id="_x0000_s3338" style="position:absolute;left:6274;top:3157;width:58;height:12" coordorigin="6274,3157" coordsize="58,12" path="m6331,3157r-57,12l6331,3169r,-12xe" fillcolor="#d6d6d6" stroked="f">
                <v:path arrowok="t"/>
              </v:shape>
            </v:group>
            <v:group id="_x0000_s3335" style="position:absolute;left:6274;top:3157;width:58;height:12" coordorigin="6274,3157" coordsize="58,12">
              <v:shape id="_x0000_s3336" style="position:absolute;left:6274;top:3157;width:58;height:12" coordorigin="6274,3157" coordsize="58,12" path="m6331,3157r-57,l6274,3169r57,-12xe" fillcolor="#d6d6d6" stroked="f">
                <v:path arrowok="t"/>
              </v:shape>
            </v:group>
            <v:group id="_x0000_s3333" style="position:absolute;left:6269;top:3159;width:240;height:2" coordorigin="6269,3159" coordsize="240,2">
              <v:shape id="_x0000_s3334" style="position:absolute;left:6269;top:3159;width:240;height:2" coordorigin="6269,3159" coordsize="240,0" path="m6269,3159r240,e" filled="f" strokeweight=".14436mm">
                <v:path arrowok="t"/>
              </v:shape>
            </v:group>
            <v:group id="_x0000_s3331" style="position:absolute;left:6269;top:3147;width:12;height:17" coordorigin="6269,3147" coordsize="12,17">
              <v:shape id="_x0000_s3332" style="position:absolute;left:6269;top:3147;width:12;height:17" coordorigin="6269,3147" coordsize="12,17" path="m6269,3147r,17l6281,3164r-12,-17xe" fillcolor="#d6d6d6" stroked="f">
                <v:path arrowok="t"/>
              </v:shape>
            </v:group>
            <v:group id="_x0000_s3329" style="position:absolute;left:6269;top:3147;width:12;height:17" coordorigin="6269,3147" coordsize="12,17">
              <v:shape id="_x0000_s3330" style="position:absolute;left:6269;top:3147;width:12;height:17" coordorigin="6269,3147" coordsize="12,17" path="m6281,3147r-12,l6281,3164r,-17xe" fillcolor="#d6d6d6" stroked="f">
                <v:path arrowok="t"/>
              </v:shape>
            </v:group>
            <v:group id="_x0000_s3327" style="position:absolute;left:6269;top:3147;width:12;height:17" coordorigin="6269,3147" coordsize="12,17">
              <v:shape id="_x0000_s3328" style="position:absolute;left:6269;top:3147;width:12;height:17" coordorigin="6269,3147" coordsize="12,17" path="m6268,3155r14,e" filled="f" strokeweight="1.06pt">
                <v:path arrowok="t"/>
              </v:shape>
            </v:group>
            <v:group id="_x0000_s3325" style="position:absolute;left:4541;top:3130;width:1733;height:2" coordorigin="4541,3130" coordsize="1733,2">
              <v:shape id="_x0000_s3326" style="position:absolute;left:4541;top:3130;width:1733;height:2" coordorigin="4541,3130" coordsize="1733,0" path="m4541,3130r1733,e" filled="f" strokecolor="#d6d6d6" strokeweight="2.5pt">
                <v:path arrowok="t"/>
              </v:shape>
            </v:group>
            <v:group id="_x0000_s3323" style="position:absolute;left:4541;top:3106;width:1733;height:48" coordorigin="4541,3106" coordsize="1733,48">
              <v:shape id="_x0000_s3324" style="position:absolute;left:4541;top:3106;width:1733;height:48" coordorigin="4541,3106" coordsize="1733,48" path="m6274,3154r,-12l4541,3106r,12l6274,3154xe" filled="f" strokeweight=".12pt">
                <v:path arrowok="t"/>
              </v:shape>
            </v:group>
            <v:group id="_x0000_s3321" style="position:absolute;left:4542;top:2134;width:2;height:980" coordorigin="4542,2134" coordsize="2,980">
              <v:shape id="_x0000_s3322" style="position:absolute;left:4542;top:2134;width:2;height:980" coordorigin="4542,2134" coordsize="0,980" path="m4542,2134r,979e" filled="f" strokecolor="#d6d6d6" strokeweight=".7pt">
                <v:path arrowok="t"/>
              </v:shape>
            </v:group>
            <v:group id="_x0000_s3319" style="position:absolute;left:4542;top:2133;width:2;height:982" coordorigin="4542,2133" coordsize="2,982">
              <v:shape id="_x0000_s3320" style="position:absolute;left:4542;top:2133;width:2;height:982" coordorigin="4542,2133" coordsize="0,982" path="m4542,2133r,982e" filled="f" strokeweight=".82pt">
                <v:path arrowok="t"/>
              </v:shape>
            </v:group>
            <v:group id="_x0000_s3317" style="position:absolute;left:4411;top:2135;width:123;height:2" coordorigin="4411,2135" coordsize="123,2">
              <v:shape id="_x0000_s3318" style="position:absolute;left:4411;top:2135;width:123;height:2" coordorigin="4411,2135" coordsize="123,0" path="m4411,2135r123,e" filled="f" strokeweight=".22pt">
                <v:path arrowok="t"/>
              </v:shape>
            </v:group>
            <v:group id="_x0000_s3315" style="position:absolute;left:4531;top:2648;width:32;height:48" coordorigin="4531,2648" coordsize="32,48">
              <v:shape id="_x0000_s3316" style="position:absolute;left:4531;top:2648;width:32;height:48" coordorigin="4531,2648" coordsize="32,48" path="m4562,2657r-31,39l4536,2648e" filled="f" strokeweight=".12pt">
                <v:path arrowok="t"/>
              </v:shape>
            </v:group>
            <v:group id="_x0000_s3313" style="position:absolute;left:4531;top:2653;width:20;height:44" coordorigin="4531,2653" coordsize="20,44">
              <v:shape id="_x0000_s3314" style="position:absolute;left:4531;top:2653;width:20;height:44" coordorigin="4531,2653" coordsize="20,44" path="m4531,2696r19,-43e" filled="f" strokeweight=".12pt">
                <v:path arrowok="t"/>
              </v:shape>
            </v:group>
            <v:group id="_x0000_s3311" style="position:absolute;left:4550;top:965;width:634;height:1688" coordorigin="4550,965" coordsize="634,1688">
              <v:shape id="_x0000_s3312" style="position:absolute;left:4550;top:965;width:634;height:1688" coordorigin="4550,965" coordsize="634,1688" path="m4550,2653l5184,965e" filled="f" strokeweight=".12pt">
                <v:path arrowok="t"/>
              </v:shape>
            </v:group>
            <v:group id="_x0000_s3309" style="position:absolute;left:3571;top:2734;width:240;height:240" coordorigin="3571,2734" coordsize="240,240">
              <v:shape id="_x0000_s3310" style="position:absolute;left:3571;top:2734;width:240;height:240" coordorigin="3571,2734" coordsize="240,240" path="m3811,2974l3571,2734e" filled="f" strokeweight=".12pt">
                <v:path arrowok="t"/>
              </v:shape>
            </v:group>
            <v:group id="_x0000_s3307" style="position:absolute;left:2942;top:4502;width:6891;height:2" coordorigin="2942,4502" coordsize="6891,2">
              <v:shape id="_x0000_s3308" style="position:absolute;left:2942;top:4502;width:6891;height:2" coordorigin="2942,4502" coordsize="6891,0" path="m2942,4502r6891,e" filled="f" strokeweight=".23pt">
                <v:path arrowok="t"/>
              </v:shape>
            </v:group>
            <v:group id="_x0000_s3305" style="position:absolute;left:3787;top:4477;width:48;height:48" coordorigin="3787,4477" coordsize="48,48">
              <v:shape id="_x0000_s3306" style="position:absolute;left:3787;top:4477;width:48;height:48" coordorigin="3787,4477" coordsize="48,48" path="m3787,4525r48,-48e" filled="f" strokeweight=".12pt">
                <v:path arrowok="t"/>
              </v:shape>
            </v:group>
            <v:group id="_x0000_s3303" style="position:absolute;left:3811;top:2974;width:2;height:2192" coordorigin="3811,2974" coordsize="2,2192">
              <v:shape id="_x0000_s3304" style="position:absolute;left:3811;top:2974;width:2;height:2192" coordorigin="3811,2974" coordsize="0,2192" path="m3811,2974r,2191e" filled="f" strokeweight=".12pt">
                <v:path arrowok="t"/>
              </v:shape>
            </v:group>
            <v:group id="_x0000_s3301" style="position:absolute;left:2995;top:4477;width:48;height:48" coordorigin="2995,4477" coordsize="48,48">
              <v:shape id="_x0000_s3302" style="position:absolute;left:2995;top:4477;width:48;height:48" coordorigin="2995,4477" coordsize="48,48" path="m3043,4477r-48,48e" filled="f" strokeweight=".12pt">
                <v:path arrowok="t"/>
              </v:shape>
            </v:group>
            <v:group id="_x0000_s3299" style="position:absolute;left:3019;top:4433;width:2;height:135" coordorigin="3019,4433" coordsize="2,135">
              <v:shape id="_x0000_s3300" style="position:absolute;left:3019;top:4433;width:2;height:135" coordorigin="3019,4433" coordsize="0,135" path="m3019,4568r,-135e" filled="f" strokeweight=".12pt">
                <v:path arrowok="t"/>
              </v:shape>
            </v:group>
            <v:group id="_x0000_s3297" style="position:absolute;left:3811;top:3215;width:2516;height:2" coordorigin="3811,3215" coordsize="2516,2">
              <v:shape id="_x0000_s3298" style="position:absolute;left:3811;top:3215;width:2516;height:2" coordorigin="3811,3215" coordsize="2516,0" path="m3811,3215r2515,e" filled="f" strokeweight=".23pt">
                <v:path arrowok="t"/>
              </v:shape>
            </v:group>
            <v:group id="_x0000_s3295" style="position:absolute;left:3043;top:2855;width:53;height:2" coordorigin="3043,2855" coordsize="53,2">
              <v:shape id="_x0000_s3296" style="position:absolute;left:3043;top:2855;width:53;height:2" coordorigin="3043,2855" coordsize="53,0" path="m3043,2855r53,e" filled="f" strokeweight=".23pt">
                <v:path arrowok="t"/>
              </v:shape>
            </v:group>
            <v:group id="_x0000_s3293" style="position:absolute;left:3022;top:2831;width:3;height:2" coordorigin="3022,2831" coordsize="3,2">
              <v:shape id="_x0000_s3294" style="position:absolute;left:3022;top:2831;width:3;height:2" coordorigin="3022,2831" coordsize="3,0" path="m3022,2831r2,e" filled="f" strokeweight=".22pt">
                <v:path arrowok="t"/>
              </v:shape>
            </v:group>
            <v:group id="_x0000_s3291" style="position:absolute;left:3343;top:4349;width:58;height:120" coordorigin="3343,4349" coordsize="58,120">
              <v:shape id="_x0000_s3292" style="position:absolute;left:3343;top:4349;width:58;height:120" coordorigin="3343,4349" coordsize="58,120" path="m3396,4369r-5,-12l3379,4349r-9,l3358,4357r-10,16l3343,4402r,29l3348,4453r10,12l3370,4469r4,l3386,4465r10,-12l3401,4436r,-5l3343,4431e" filled="f" strokeweight=".12pt">
                <v:path arrowok="t"/>
              </v:shape>
            </v:group>
            <v:group id="_x0000_s3289" style="position:absolute;left:3430;top:4349;width:56;height:120" coordorigin="3430,4349" coordsize="56,120">
              <v:shape id="_x0000_s3290" style="position:absolute;left:3430;top:4349;width:56;height:120" coordorigin="3430,4349" coordsize="56,120" path="m3482,4369r-4,-12l3463,4349r-7,l3442,4357r-8,16l3430,4402r,29l3434,4453r8,12l3456,4469r5,l3473,4465r9,-12l3485,4436r,-5l3430,4431e" filled="f" strokeweight=".12pt">
                <v:path arrowok="t"/>
              </v:shape>
            </v:group>
            <v:group id="_x0000_s3287" style="position:absolute;left:3811;top:4295;width:2516;height:2" coordorigin="3811,4295" coordsize="2516,2">
              <v:shape id="_x0000_s3288" style="position:absolute;left:3811;top:4295;width:2516;height:2" coordorigin="3811,4295" coordsize="2516,0" path="m3811,4295r2515,e" filled="f" strokeweight=".23pt">
                <v:path arrowok="t"/>
              </v:shape>
            </v:group>
            <v:group id="_x0000_s3285" style="position:absolute;left:9206;top:2735;width:483;height:2" coordorigin="9206,2735" coordsize="483,2">
              <v:shape id="_x0000_s3286" style="position:absolute;left:9206;top:2735;width:483;height:2" coordorigin="9206,2735" coordsize="483,0" path="m9206,2735r483,e" filled="f" strokeweight=".23pt">
                <v:path arrowok="t"/>
              </v:shape>
            </v:group>
            <v:group id="_x0000_s3283" style="position:absolute;left:9756;top:2399;width:3;height:2" coordorigin="9756,2399" coordsize="3,2">
              <v:shape id="_x0000_s3284" style="position:absolute;left:9756;top:2399;width:3;height:2" coordorigin="9756,2399" coordsize="3,0" path="m9756,2399r2,e" filled="f" strokeweight=".22pt">
                <v:path arrowok="t"/>
              </v:shape>
            </v:group>
            <v:group id="_x0000_s3281" style="position:absolute;left:8539;top:1916;width:248;height:164" coordorigin="8539,1916" coordsize="248,164">
              <v:shape id="_x0000_s3282" style="position:absolute;left:8539;top:1916;width:248;height:164" coordorigin="8539,1916" coordsize="248,164" path="m8786,2079l8539,1916e" filled="f" strokeweight=".12pt">
                <v:path arrowok="t"/>
              </v:shape>
            </v:group>
            <v:group id="_x0000_s3279" style="position:absolute;left:8786;top:1983;width:2;height:449" coordorigin="8786,1983" coordsize="2,449">
              <v:shape id="_x0000_s3280" style="position:absolute;left:8786;top:1983;width:2;height:449" coordorigin="8786,1983" coordsize="0,449" path="m8786,1983r,449e" filled="f" strokeweight=".12pt">
                <v:path arrowok="t"/>
              </v:shape>
            </v:group>
            <v:group id="_x0000_s3277" style="position:absolute;left:8786;top:1987;width:3;height:2" coordorigin="8786,1987" coordsize="3,2">
              <v:shape id="_x0000_s3278" style="position:absolute;left:8786;top:1987;width:3;height:2" coordorigin="8786,1987" coordsize="3,0" path="m8786,1987r3,e" filled="f" strokeweight=".22pt">
                <v:path arrowok="t"/>
              </v:shape>
            </v:group>
            <v:group id="_x0000_s3275" style="position:absolute;left:8786;top:1985;width:183;height:2" coordorigin="8786,1985" coordsize="183,2">
              <v:shape id="_x0000_s3276" style="position:absolute;left:8786;top:1985;width:183;height:2" coordorigin="8786,1985" coordsize="183,0" path="m8786,1985r183,e" filled="f" strokeweight=".35pt">
                <v:path arrowok="t"/>
              </v:shape>
            </v:group>
            <v:group id="_x0000_s3273" style="position:absolute;left:8966;top:2375;width:768;height:2" coordorigin="8966,2375" coordsize="768,2">
              <v:shape id="_x0000_s3274" style="position:absolute;left:8966;top:2375;width:768;height:2" coordorigin="8966,2375" coordsize="768,0" path="m8966,2375r768,e" filled="f" strokeweight=".23pt">
                <v:path arrowok="t"/>
              </v:shape>
            </v:group>
            <v:group id="_x0000_s3271" style="position:absolute;left:7166;top:2021;width:3;height:3" coordorigin="7166,2021" coordsize="3,3">
              <v:shape id="_x0000_s3272" style="position:absolute;left:7166;top:2021;width:3;height:3" coordorigin="7166,2021" coordsize="3,3" path="m7166,2023r3,e" filled="f" strokeweight=".22pt">
                <v:path arrowok="t"/>
              </v:shape>
            </v:group>
            <v:group id="_x0000_s3269" style="position:absolute;left:7044;top:2019;width:240;height:2" coordorigin="7044,2019" coordsize="240,2">
              <v:shape id="_x0000_s3270" style="position:absolute;left:7044;top:2019;width:240;height:2" coordorigin="7044,2019" coordsize="240,0" path="m7044,2019r240,e" filled="f" strokeweight=".04486mm">
                <v:path arrowok="t"/>
              </v:shape>
            </v:group>
            <v:group id="_x0000_s3267" style="position:absolute;left:7291;top:2024;width:5;height:8" coordorigin="7291,2024" coordsize="5,8">
              <v:shape id="_x0000_s3268" style="position:absolute;left:7291;top:2024;width:5;height:8" coordorigin="7291,2024" coordsize="5,8" path="m7291,2024r5,7e" filled="f" strokeweight=".12pt">
                <v:path arrowok="t"/>
              </v:shape>
            </v:group>
            <v:group id="_x0000_s3265" style="position:absolute;left:7284;top:2019;width:8;height:5" coordorigin="7284,2019" coordsize="8,5">
              <v:shape id="_x0000_s3266" style="position:absolute;left:7284;top:2019;width:8;height:5" coordorigin="7284,2019" coordsize="8,5" path="m7291,2024r-2,-5l7284,2019e" filled="f" strokeweight=".12pt">
                <v:path arrowok="t"/>
              </v:shape>
            </v:group>
            <v:group id="_x0000_s3263" style="position:absolute;left:7022;top:2031;width:10;height:5" coordorigin="7022,2031" coordsize="10,5">
              <v:shape id="_x0000_s3264" style="position:absolute;left:7022;top:2031;width:10;height:5" coordorigin="7022,2031" coordsize="10,5" path="m7022,2036r5,l7032,2031e" filled="f" strokeweight=".12pt">
                <v:path arrowok="t"/>
              </v:shape>
            </v:group>
            <v:group id="_x0000_s3261" style="position:absolute;left:7037;top:2019;width:8;height:5" coordorigin="7037,2019" coordsize="8,5">
              <v:shape id="_x0000_s3262" style="position:absolute;left:7037;top:2019;width:8;height:5" coordorigin="7037,2019" coordsize="8,5" path="m7044,2019r-5,l7037,2024e" filled="f" strokeweight=".12pt">
                <v:path arrowok="t"/>
              </v:shape>
            </v:group>
            <v:group id="_x0000_s3259" style="position:absolute;left:7032;top:2024;width:5;height:8" coordorigin="7032,2024" coordsize="5,8">
              <v:shape id="_x0000_s3260" style="position:absolute;left:7032;top:2024;width:5;height:8" coordorigin="7032,2024" coordsize="5,8" path="m7037,2024r-5,7e" filled="f" strokeweight=".12pt">
                <v:path arrowok="t"/>
              </v:shape>
            </v:group>
            <v:group id="_x0000_s3257" style="position:absolute;left:7018;top:2036;width:5;height:2" coordorigin="7018,2036" coordsize="5,2">
              <v:shape id="_x0000_s3258" style="position:absolute;left:7018;top:2036;width:5;height:2" coordorigin="7018,2036" coordsize="5,0" path="m7018,2036r4,e" filled="f" strokeweight=".12pt">
                <v:path arrowok="t"/>
              </v:shape>
            </v:group>
            <v:group id="_x0000_s3255" style="position:absolute;left:7008;top:2031;width:10;height:5" coordorigin="7008,2031" coordsize="10,5">
              <v:shape id="_x0000_s3256" style="position:absolute;left:7008;top:2031;width:10;height:5" coordorigin="7008,2031" coordsize="10,5" path="m7008,2031r5,5l7018,2036e" filled="f" strokeweight=".12pt">
                <v:path arrowok="t"/>
              </v:shape>
            </v:group>
            <v:group id="_x0000_s3253" style="position:absolute;left:7267;top:1916;width:12;height:159" coordorigin="7267,1916" coordsize="12,159">
              <v:shape id="_x0000_s3254" style="position:absolute;left:7267;top:1916;width:12;height:159" coordorigin="7267,1916" coordsize="12,159" path="m7267,2074r12,-158e" filled="f" strokeweight=".12pt">
                <v:path arrowok="t"/>
              </v:shape>
            </v:group>
            <v:group id="_x0000_s3251" style="position:absolute;left:7231;top:1971;width:72;height:36" coordorigin="7231,1971" coordsize="72,36">
              <v:shape id="_x0000_s3252" style="position:absolute;left:7231;top:1971;width:72;height:36" coordorigin="7231,1971" coordsize="72,36" path="m7303,2007r-2,-7l7298,1993r-4,-8l7289,1978r-7,-5l7272,1971r-14,l7248,1973r-7,5l7236,1985r-5,8e" filled="f" strokeweight=".12pt">
                <v:path arrowok="t"/>
              </v:shape>
            </v:group>
            <v:group id="_x0000_s3249" style="position:absolute;left:7294;top:1937;width:2;height:27" coordorigin="7294,1937" coordsize="2,27">
              <v:shape id="_x0000_s3250" style="position:absolute;left:7294;top:1937;width:2;height:27" coordorigin="7294,1937" coordsize="0,27" path="m7294,1937r,27e" filled="f" strokeweight=".12pt">
                <v:path arrowok="t"/>
              </v:shape>
            </v:group>
            <v:group id="_x0000_s3247" style="position:absolute;left:7246;top:1978;width:46;height:3" coordorigin="7246,1978" coordsize="46,3">
              <v:shape id="_x0000_s3248" style="position:absolute;left:7246;top:1978;width:46;height:3" coordorigin="7246,1978" coordsize="46,3" path="m7246,1978r45,3e" filled="f" strokeweight=".12pt">
                <v:path arrowok="t"/>
              </v:shape>
            </v:group>
            <v:group id="_x0000_s3245" style="position:absolute;left:7250;top:1973;width:34;height:3" coordorigin="7250,1973" coordsize="34,3">
              <v:shape id="_x0000_s3246" style="position:absolute;left:7250;top:1973;width:34;height:3" coordorigin="7250,1973" coordsize="34,3" path="m7250,1973r34,3e" filled="f" strokeweight=".12pt">
                <v:path arrowok="t"/>
              </v:shape>
            </v:group>
            <v:group id="_x0000_s3243" style="position:absolute;left:7248;top:1990;width:15;height:2" coordorigin="7248,1990" coordsize="15,2">
              <v:shape id="_x0000_s3244" style="position:absolute;left:7248;top:1990;width:15;height:2" coordorigin="7248,1990" coordsize="15,0" path="m7262,1990r-14,e" filled="f" strokeweight=".12pt">
                <v:path arrowok="t"/>
              </v:shape>
            </v:group>
            <v:group id="_x0000_s3241" style="position:absolute;left:7255;top:2000;width:3;height:5" coordorigin="7255,2000" coordsize="3,5">
              <v:shape id="_x0000_s3242" style="position:absolute;left:7255;top:2000;width:3;height:5" coordorigin="7255,2000" coordsize="3,5" path="m7255,2000r,2l7258,2005e" filled="f" strokeweight=".12pt">
                <v:path arrowok="t"/>
              </v:shape>
            </v:group>
            <v:group id="_x0000_s3239" style="position:absolute;left:7231;top:1997;width:46;height:2" coordorigin="7231,1997" coordsize="46,2">
              <v:shape id="_x0000_s3240" style="position:absolute;left:7231;top:1997;width:46;height:2" coordorigin="7231,1997" coordsize="46,0" path="m7231,1997r46,e" filled="f" strokeweight=".36pt">
                <v:path arrowok="t"/>
              </v:shape>
            </v:group>
            <v:group id="_x0000_s3237" style="position:absolute;left:7294;top:2005;width:8;height:5" coordorigin="7294,2005" coordsize="8,5">
              <v:shape id="_x0000_s3238" style="position:absolute;left:7294;top:2005;width:8;height:5" coordorigin="7294,2005" coordsize="8,5" path="m7301,2009r-3,-2l7294,2005e" filled="f" strokeweight=".12pt">
                <v:path arrowok="t"/>
              </v:shape>
            </v:group>
            <v:group id="_x0000_s3235" style="position:absolute;left:7289;top:2019;width:8;height:5" coordorigin="7289,2019" coordsize="8,5">
              <v:shape id="_x0000_s3236" style="position:absolute;left:7289;top:2019;width:8;height:5" coordorigin="7289,2019" coordsize="8,5" path="m7296,2024r-2,-5l7289,2019e" filled="f" strokeweight=".12pt">
                <v:path arrowok="t"/>
              </v:shape>
            </v:group>
            <v:group id="_x0000_s3233" style="position:absolute;left:7258;top:2005;width:36;height:2" coordorigin="7258,2005" coordsize="36,2">
              <v:shape id="_x0000_s3234" style="position:absolute;left:7258;top:2005;width:36;height:2" coordorigin="7258,2005" coordsize="36,0" path="m7294,2005r-36,e" filled="f" strokeweight=".12pt">
                <v:path arrowok="t"/>
              </v:shape>
            </v:group>
            <v:group id="_x0000_s3231" style="position:absolute;left:7288;top:1982;width:3;height:2" coordorigin="7288,1982" coordsize="3,2">
              <v:shape id="_x0000_s3232" style="position:absolute;left:7288;top:1982;width:3;height:2" coordorigin="7288,1982" coordsize="3,0" path="m7288,1982r2,e" filled="f" strokeweight=".12pt">
                <v:path arrowok="t"/>
              </v:shape>
            </v:group>
            <v:group id="_x0000_s3229" style="position:absolute;left:7286;top:1997;width:2;height:8" coordorigin="7286,1997" coordsize="2,8">
              <v:shape id="_x0000_s3230" style="position:absolute;left:7286;top:1997;width:2;height:8" coordorigin="7286,1997" coordsize="0,8" path="m7286,2005r,-8e" filled="f" strokeweight=".12pt">
                <v:path arrowok="t"/>
              </v:shape>
            </v:group>
            <v:group id="_x0000_s3227" style="position:absolute;left:7265;top:1995;width:3;height:2" coordorigin="7265,1995" coordsize="3,2">
              <v:shape id="_x0000_s3228" style="position:absolute;left:7265;top:1995;width:3;height:2" coordorigin="7265,1995" coordsize="3,0" path="m7267,1995r-2,e" filled="f" strokeweight=".12pt">
                <v:path arrowok="t"/>
              </v:shape>
            </v:group>
            <v:group id="_x0000_s3225" style="position:absolute;left:7262;top:1993;width:3;height:2" coordorigin="7262,1993" coordsize="3,2">
              <v:shape id="_x0000_s3226" style="position:absolute;left:7262;top:1993;width:3;height:2" coordorigin="7262,1993" coordsize="3,0" path="m7265,1993r-3,e" filled="f" strokeweight=".12pt">
                <v:path arrowok="t"/>
              </v:shape>
            </v:group>
            <v:group id="_x0000_s3223" style="position:absolute;left:7265;top:2000;width:5;height:5" coordorigin="7265,2000" coordsize="5,5">
              <v:shape id="_x0000_s3224" style="position:absolute;left:7265;top:2000;width:5;height:5" coordorigin="7265,2000" coordsize="5,5" path="m7265,2000r2,2l7270,2005e" filled="f" strokeweight=".12pt">
                <v:path arrowok="t"/>
              </v:shape>
            </v:group>
            <v:group id="_x0000_s3221" style="position:absolute;left:7265;top:1993;width:2;height:8" coordorigin="7265,1993" coordsize="2,8">
              <v:shape id="_x0000_s3222" style="position:absolute;left:7265;top:1993;width:2;height:8" coordorigin="7265,1993" coordsize="0,8" path="m7265,1993r,7e" filled="f" strokeweight=".12pt">
                <v:path arrowok="t"/>
              </v:shape>
            </v:group>
            <v:group id="_x0000_s3219" style="position:absolute;left:7296;top:2024;width:5;height:8" coordorigin="7296,2024" coordsize="5,8">
              <v:shape id="_x0000_s3220" style="position:absolute;left:7296;top:2024;width:5;height:8" coordorigin="7296,2024" coordsize="5,8" path="m7301,2031r-5,-7e" filled="f" strokeweight=".12pt">
                <v:path arrowok="t"/>
              </v:shape>
            </v:group>
            <v:group id="_x0000_s3217" style="position:absolute;left:7219;top:1976;width:15;height:5" coordorigin="7219,1976" coordsize="15,5">
              <v:shape id="_x0000_s3218" style="position:absolute;left:7219;top:1976;width:15;height:5" coordorigin="7219,1976" coordsize="15,5" path="m7234,1981r-15,-5e" filled="f" strokeweight=".12pt">
                <v:path arrowok="t"/>
              </v:shape>
            </v:group>
            <v:group id="_x0000_s3215" style="position:absolute;left:7217;top:1981;width:15;height:15" coordorigin="7217,1981" coordsize="15,15">
              <v:shape id="_x0000_s3216" style="position:absolute;left:7217;top:1981;width:15;height:15" coordorigin="7217,1981" coordsize="15,15" path="m7231,1988r,-5l7229,1981r-7,l7219,1983r-2,2l7217,1988r2,5l7222,1995r2,l7229,1993r2,-3l7231,1988xe" filled="f" strokeweight=".12pt">
                <v:path arrowok="t"/>
              </v:shape>
            </v:group>
            <v:group id="_x0000_s3213" style="position:absolute;left:7241;top:2000;width:2;height:17" coordorigin="7241,2000" coordsize="2,17">
              <v:shape id="_x0000_s3214" style="position:absolute;left:7241;top:2000;width:2;height:17" coordorigin="7241,2000" coordsize="0,17" path="m7241,2000r,17e" filled="f" strokeweight=".12pt">
                <v:path arrowok="t"/>
              </v:shape>
            </v:group>
            <v:group id="_x0000_s3211" style="position:absolute;left:7238;top:2017;width:10;height:2" coordorigin="7238,2017" coordsize="10,2">
              <v:shape id="_x0000_s3212" style="position:absolute;left:7238;top:2017;width:10;height:2" coordorigin="7238,2017" coordsize="10,0" path="m7248,2017r-10,e" filled="f" strokeweight=".12pt">
                <v:path arrowok="t"/>
              </v:shape>
            </v:group>
            <v:group id="_x0000_s3209" style="position:absolute;left:7238;top:2012;width:2;height:8" coordorigin="7238,2012" coordsize="2,8">
              <v:shape id="_x0000_s3210" style="position:absolute;left:7238;top:2012;width:2;height:8" coordorigin="7238,2012" coordsize="0,8" path="m7238,2019r,-7e" filled="f" strokeweight=".12pt">
                <v:path arrowok="t"/>
              </v:shape>
            </v:group>
            <v:group id="_x0000_s3207" style="position:absolute;left:7234;top:1978;width:34;height:3" coordorigin="7234,1978" coordsize="34,3">
              <v:shape id="_x0000_s3208" style="position:absolute;left:7234;top:1978;width:34;height:3" coordorigin="7234,1978" coordsize="34,3" path="m7267,1978r-17,l7234,1981e" filled="f" strokeweight=".12pt">
                <v:path arrowok="t"/>
              </v:shape>
            </v:group>
            <v:group id="_x0000_s3205" style="position:absolute;left:7243;top:1997;width:3;height:2" coordorigin="7243,1997" coordsize="3,2">
              <v:shape id="_x0000_s3206" style="position:absolute;left:7243;top:1997;width:3;height:2" coordorigin="7243,1997" coordsize="3,0" path="m7246,1997r-3,e" filled="f" strokeweight=".12pt">
                <v:path arrowok="t"/>
              </v:shape>
            </v:group>
            <v:group id="_x0000_s3203" style="position:absolute;left:7246;top:1997;width:2;height:2" coordorigin="7246,1997" coordsize="2,2">
              <v:shape id="_x0000_s3204" style="position:absolute;left:7246;top:1997;width:2;height:2" coordorigin="7246,1997" coordsize="0,0" path="m7246,1997r,e" filled="f" strokeweight=".12pt">
                <v:path arrowok="t"/>
              </v:shape>
            </v:group>
            <v:group id="_x0000_s3201" style="position:absolute;left:7246;top:1997;width:2;height:2" coordorigin="7246,1997" coordsize="2,2">
              <v:shape id="_x0000_s3202" style="position:absolute;left:7246;top:1997;width:2;height:2" coordorigin="7246,1997" coordsize="0,0" path="m7246,1997r,e" filled="f" strokeweight=".12pt">
                <v:path arrowok="t"/>
              </v:shape>
            </v:group>
            <v:group id="_x0000_s3199" style="position:absolute;left:7248;top:1997;width:5;height:3" coordorigin="7248,1997" coordsize="5,3">
              <v:shape id="_x0000_s3200" style="position:absolute;left:7248;top:1997;width:5;height:3" coordorigin="7248,1997" coordsize="5,3" path="m7248,1997r5,3e" filled="f" strokeweight=".12pt">
                <v:path arrowok="t"/>
              </v:shape>
            </v:group>
            <v:group id="_x0000_s3197" style="position:absolute;left:7241;top:1990;width:8;height:10" coordorigin="7241,1990" coordsize="8,10">
              <v:shape id="_x0000_s3198" style="position:absolute;left:7241;top:1990;width:8;height:10" coordorigin="7241,1990" coordsize="8,10" path="m7241,2000r7,-10e" filled="f" strokeweight=".12pt">
                <v:path arrowok="t"/>
              </v:shape>
            </v:group>
            <v:group id="_x0000_s3195" style="position:absolute;left:7234;top:1995;width:12;height:2" coordorigin="7234,1995" coordsize="12,2">
              <v:shape id="_x0000_s3196" style="position:absolute;left:7234;top:1995;width:12;height:2" coordorigin="7234,1995" coordsize="12,0" path="m7246,1995r-12,e" filled="f" strokeweight=".12pt">
                <v:path arrowok="t"/>
              </v:shape>
            </v:group>
            <v:group id="_x0000_s3193" style="position:absolute;left:7214;top:1990;width:17;height:5" coordorigin="7214,1990" coordsize="17,5">
              <v:shape id="_x0000_s3194" style="position:absolute;left:7214;top:1990;width:17;height:5" coordorigin="7214,1990" coordsize="17,5" path="m7231,1995r-17,-5e" filled="f" strokeweight=".12pt">
                <v:path arrowok="t"/>
              </v:shape>
            </v:group>
            <v:group id="_x0000_s3191" style="position:absolute;left:7260;top:1935;width:3;height:22" coordorigin="7260,1935" coordsize="3,22">
              <v:shape id="_x0000_s3192" style="position:absolute;left:7260;top:1935;width:3;height:22" coordorigin="7260,1935" coordsize="3,22" path="m7262,1935r-2,22e" filled="f" strokeweight=".12pt">
                <v:path arrowok="t"/>
              </v:shape>
            </v:group>
            <v:group id="_x0000_s3189" style="position:absolute;left:7262;top:1933;width:32;height:5" coordorigin="7262,1933" coordsize="32,5">
              <v:shape id="_x0000_s3190" style="position:absolute;left:7262;top:1933;width:32;height:5" coordorigin="7262,1933" coordsize="32,5" path="m7262,1935r17,-2l7294,1937r-32,-2xe" filled="f" strokeweight=".12pt">
                <v:path arrowok="t"/>
              </v:shape>
            </v:group>
            <v:group id="_x0000_s3187" style="position:absolute;left:7010;top:1957;width:101;height:51" coordorigin="7010,1957" coordsize="101,51">
              <v:shape id="_x0000_s3188" style="position:absolute;left:7010;top:1957;width:101;height:51" coordorigin="7010,1957" coordsize="101,51" path="m7111,1983r-38,-26l7051,1957r-9,2l7034,1964r-7,7l7020,1978r-5,10l7013,1997r-3,10e" filled="f" strokeweight=".12pt">
                <v:path arrowok="t"/>
              </v:shape>
            </v:group>
            <v:group id="_x0000_s3185" style="position:absolute;left:7049;top:1916;width:15;height:159" coordorigin="7049,1916" coordsize="15,159">
              <v:shape id="_x0000_s3186" style="position:absolute;left:7049;top:1916;width:15;height:159" coordorigin="7049,1916" coordsize="15,159" path="m7063,2074r-14,-158e" filled="f" strokeweight=".12pt">
                <v:path arrowok="t"/>
              </v:shape>
            </v:group>
            <v:group id="_x0000_s3183" style="position:absolute;left:7032;top:2019;width:8;height:5" coordorigin="7032,2019" coordsize="8,5">
              <v:shape id="_x0000_s3184" style="position:absolute;left:7032;top:2019;width:8;height:5" coordorigin="7032,2019" coordsize="8,5" path="m7039,2019r-2,l7032,2024e" filled="f" strokeweight=".12pt">
                <v:path arrowok="t"/>
              </v:shape>
            </v:group>
            <v:group id="_x0000_s3181" style="position:absolute;left:7018;top:2031;width:10;height:5" coordorigin="7018,2031" coordsize="10,5">
              <v:shape id="_x0000_s3182" style="position:absolute;left:7018;top:2031;width:10;height:5" coordorigin="7018,2031" coordsize="10,5" path="m7018,2036r7,l7027,2031e" filled="f" strokeweight=".12pt">
                <v:path arrowok="t"/>
              </v:shape>
            </v:group>
            <v:group id="_x0000_s3179" style="position:absolute;left:7027;top:2024;width:5;height:8" coordorigin="7027,2024" coordsize="5,8">
              <v:shape id="_x0000_s3180" style="position:absolute;left:7027;top:2024;width:5;height:8" coordorigin="7027,2024" coordsize="5,8" path="m7027,2031r5,-7e" filled="f" strokeweight=".12pt">
                <v:path arrowok="t"/>
              </v:shape>
            </v:group>
            <v:group id="_x0000_s3177" style="position:absolute;left:7008;top:2031;width:10;height:5" coordorigin="7008,2031" coordsize="10,5">
              <v:shape id="_x0000_s3178" style="position:absolute;left:7008;top:2031;width:10;height:5" coordorigin="7008,2031" coordsize="10,5" path="m7008,2031r5,5l7018,2036e" filled="f" strokeweight=".12pt">
                <v:path arrowok="t"/>
              </v:shape>
            </v:group>
            <v:group id="_x0000_s3175" style="position:absolute;left:7097;top:1993;width:15;height:3" coordorigin="7097,1993" coordsize="15,3">
              <v:shape id="_x0000_s3176" style="position:absolute;left:7097;top:1993;width:15;height:3" coordorigin="7097,1993" coordsize="15,3" path="m7111,1993r-14,2e" filled="f" strokeweight=".12pt">
                <v:path arrowok="t"/>
              </v:shape>
            </v:group>
            <v:group id="_x0000_s3173" style="position:absolute;left:7097;top:1981;width:15;height:15" coordorigin="7097,1981" coordsize="15,15">
              <v:shape id="_x0000_s3174" style="position:absolute;left:7097;top:1981;width:15;height:15" coordorigin="7097,1981" coordsize="15,15" path="m7111,1988r,-5l7109,1981r-7,l7099,1983r-2,2l7097,1988r2,5l7102,1995r4,l7109,1993r2,-3l7111,1988xe" filled="f" strokeweight=".12pt">
                <v:path arrowok="t"/>
              </v:shape>
            </v:group>
            <v:group id="_x0000_s3171" style="position:absolute;left:7094;top:1976;width:15;height:5" coordorigin="7094,1976" coordsize="15,5">
              <v:shape id="_x0000_s3172" style="position:absolute;left:7094;top:1976;width:15;height:5" coordorigin="7094,1976" coordsize="15,5" path="m7109,1976r-15,5e" filled="f" strokeweight=".12pt">
                <v:path arrowok="t"/>
              </v:shape>
            </v:group>
            <v:group id="_x0000_s3169" style="position:absolute;left:7037;top:1937;width:2;height:27" coordorigin="7037,1937" coordsize="2,27">
              <v:shape id="_x0000_s3170" style="position:absolute;left:7037;top:1937;width:2;height:27" coordorigin="7037,1937" coordsize="0,27" path="m7037,1937r,27e" filled="f" strokeweight=".12pt">
                <v:path arrowok="t"/>
              </v:shape>
            </v:group>
            <v:group id="_x0000_s3167" style="position:absolute;left:7066;top:1935;width:3;height:22" coordorigin="7066,1935" coordsize="3,22">
              <v:shape id="_x0000_s3168" style="position:absolute;left:7066;top:1935;width:3;height:22" coordorigin="7066,1935" coordsize="3,22" path="m7066,1935r2,22e" filled="f" strokeweight=".12pt">
                <v:path arrowok="t"/>
              </v:shape>
            </v:group>
            <v:group id="_x0000_s3165" style="position:absolute;left:7025;top:1971;width:72;height:36" coordorigin="7025,1971" coordsize="72,36">
              <v:shape id="_x0000_s3166" style="position:absolute;left:7025;top:1971;width:72;height:36" coordorigin="7025,1971" coordsize="72,36" path="m7097,1993r-5,-8l7087,1978r-7,-5l7073,1971r-17,l7049,1973r-10,5l7034,1985r-4,8l7027,2000r-2,7e" filled="f" strokeweight=".12pt">
                <v:path arrowok="t"/>
              </v:shape>
            </v:group>
            <v:group id="_x0000_s3163" style="position:absolute;left:7034;top:2005;width:36;height:2" coordorigin="7034,2005" coordsize="36,2">
              <v:shape id="_x0000_s3164" style="position:absolute;left:7034;top:2005;width:36;height:2" coordorigin="7034,2005" coordsize="36,0" path="m7034,2005r36,e" filled="f" strokeweight=".12pt">
                <v:path arrowok="t"/>
              </v:shape>
            </v:group>
            <v:group id="_x0000_s3161" style="position:absolute;left:7037;top:1978;width:46;height:3" coordorigin="7037,1978" coordsize="46,3">
              <v:shape id="_x0000_s3162" style="position:absolute;left:7037;top:1978;width:46;height:3" coordorigin="7037,1978" coordsize="46,3" path="m7082,1978r-45,3e" filled="f" strokeweight=".12pt">
                <v:path arrowok="t"/>
              </v:shape>
            </v:group>
            <v:group id="_x0000_s3159" style="position:absolute;left:7054;top:1995;width:44;height:2" coordorigin="7054,1995" coordsize="44,2">
              <v:shape id="_x0000_s3160" style="position:absolute;left:7054;top:1995;width:44;height:2" coordorigin="7054,1995" coordsize="44,0" path="m7054,1995r43,e" filled="f" strokeweight=".12pt">
                <v:path arrowok="t"/>
              </v:shape>
            </v:group>
            <v:group id="_x0000_s3157" style="position:absolute;left:7044;top:1973;width:34;height:3" coordorigin="7044,1973" coordsize="34,3">
              <v:shape id="_x0000_s3158" style="position:absolute;left:7044;top:1973;width:34;height:3" coordorigin="7044,1973" coordsize="34,3" path="m7078,1973r-34,3e" filled="f" strokeweight=".12pt">
                <v:path arrowok="t"/>
              </v:shape>
            </v:group>
            <v:group id="_x0000_s3155" style="position:absolute;left:7070;top:2000;width:5;height:5" coordorigin="7070,2000" coordsize="5,5">
              <v:shape id="_x0000_s3156" style="position:absolute;left:7070;top:2000;width:5;height:5" coordorigin="7070,2000" coordsize="5,5" path="m7070,2005r3,-3l7075,2000e" filled="f" strokeweight=".12pt">
                <v:path arrowok="t"/>
              </v:shape>
            </v:group>
            <v:group id="_x0000_s3153" style="position:absolute;left:7058;top:2000;width:5;height:5" coordorigin="7058,2000" coordsize="5,5">
              <v:shape id="_x0000_s3154" style="position:absolute;left:7058;top:2000;width:5;height:5" coordorigin="7058,2000" coordsize="5,5" path="m7058,2005r5,-3l7063,2000e" filled="f" strokeweight=".12pt">
                <v:path arrowok="t"/>
              </v:shape>
            </v:group>
            <v:group id="_x0000_s3151" style="position:absolute;left:7090;top:2000;width:2;height:20" coordorigin="7090,2000" coordsize="2,20">
              <v:shape id="_x0000_s3152" style="position:absolute;left:7090;top:2000;width:2;height:20" coordorigin="7090,2000" coordsize="0,20" path="m7090,2000r,19e" filled="f" strokeweight=".12pt">
                <v:path arrowok="t"/>
              </v:shape>
            </v:group>
            <v:group id="_x0000_s3149" style="position:absolute;left:7080;top:2017;width:10;height:2" coordorigin="7080,2017" coordsize="10,2">
              <v:shape id="_x0000_s3150" style="position:absolute;left:7080;top:2017;width:10;height:2" coordorigin="7080,2017" coordsize="10,0" path="m7080,2017r10,e" filled="f" strokeweight=".12pt">
                <v:path arrowok="t"/>
              </v:shape>
            </v:group>
            <v:group id="_x0000_s3147" style="position:absolute;left:7075;top:1997;width:8;height:3" coordorigin="7075,1997" coordsize="8,3">
              <v:shape id="_x0000_s3148" style="position:absolute;left:7075;top:1997;width:8;height:3" coordorigin="7075,1997" coordsize="8,3" path="m7075,2000r7,-3e" filled="f" strokeweight=".12pt">
                <v:path arrowok="t"/>
              </v:shape>
            </v:group>
            <v:group id="_x0000_s3145" style="position:absolute;left:7066;top:1989;width:44;height:2" coordorigin="7066,1989" coordsize="44,2">
              <v:shape id="_x0000_s3146" style="position:absolute;left:7066;top:1989;width:44;height:2" coordorigin="7066,1989" coordsize="44,0" path="m7066,1989r43,e" filled="f" strokeweight=".23pt">
                <v:path arrowok="t"/>
              </v:shape>
            </v:group>
            <v:group id="_x0000_s3143" style="position:absolute;left:7061;top:1978;width:34;height:3" coordorigin="7061,1978" coordsize="34,3">
              <v:shape id="_x0000_s3144" style="position:absolute;left:7061;top:1978;width:34;height:3" coordorigin="7061,1978" coordsize="34,3" path="m7094,1981r-16,-3l7061,1978e" filled="f" strokeweight=".12pt">
                <v:path arrowok="t"/>
              </v:shape>
            </v:group>
            <v:group id="_x0000_s3141" style="position:absolute;left:7081;top:1977;width:3;height:2" coordorigin="7081,1977" coordsize="3,2">
              <v:shape id="_x0000_s3142" style="position:absolute;left:7081;top:1977;width:3;height:2" coordorigin="7081,1977" coordsize="3,0" path="m7081,1977r3,e" filled="f" strokeweight=".12pt">
                <v:path arrowok="t"/>
              </v:shape>
            </v:group>
            <v:group id="_x0000_s3139" style="position:absolute;left:7085;top:1997;width:2;height:2" coordorigin="7085,1997" coordsize="2,2">
              <v:shape id="_x0000_s3140" style="position:absolute;left:7085;top:1997;width:2;height:2" coordorigin="7085,1997" coordsize="0,0" path="m7085,1997r,e" filled="f" strokeweight=".12pt">
                <v:path arrowok="t"/>
              </v:shape>
            </v:group>
            <v:group id="_x0000_s3137" style="position:absolute;left:7085;top:1997;width:2;height:2" coordorigin="7085,1997" coordsize="2,2">
              <v:shape id="_x0000_s3138" style="position:absolute;left:7085;top:1997;width:2;height:2" coordorigin="7085,1997" coordsize="0,0" path="m7085,1997r,e" filled="f" strokeweight=".12pt">
                <v:path arrowok="t"/>
              </v:shape>
            </v:group>
            <v:group id="_x0000_s3135" style="position:absolute;left:7082;top:1997;width:3;height:2" coordorigin="7082,1997" coordsize="3,2">
              <v:shape id="_x0000_s3136" style="position:absolute;left:7082;top:1997;width:3;height:2" coordorigin="7082,1997" coordsize="3,0" path="m7085,1997r-3,e" filled="f" strokeweight=".12pt">
                <v:path arrowok="t"/>
              </v:shape>
            </v:group>
            <v:group id="_x0000_s3133" style="position:absolute;left:7080;top:1990;width:10;height:10" coordorigin="7080,1990" coordsize="10,10">
              <v:shape id="_x0000_s3134" style="position:absolute;left:7080;top:1990;width:10;height:10" coordorigin="7080,1990" coordsize="10,10" path="m7090,2000r-10,-10e" filled="f" strokeweight=".12pt">
                <v:path arrowok="t"/>
              </v:shape>
            </v:group>
            <v:group id="_x0000_s3131" style="position:absolute;left:7063;top:1995;width:2;height:2" coordorigin="7063,1995" coordsize="2,2">
              <v:shape id="_x0000_s3132" style="position:absolute;left:7063;top:1995;width:2;height:2" coordorigin="7063,1995" coordsize="0,0" path="m7063,1995r,e" filled="f" strokeweight=".12pt">
                <v:path arrowok="t"/>
              </v:shape>
            </v:group>
            <v:group id="_x0000_s3129" style="position:absolute;left:7066;top:1993;width:2;height:2" coordorigin="7066,1993" coordsize="2,2">
              <v:shape id="_x0000_s3130" style="position:absolute;left:7066;top:1993;width:2;height:2" coordorigin="7066,1993" coordsize="0,0" path="m7066,1993r,e" filled="f" strokeweight=".12pt">
                <v:path arrowok="t"/>
              </v:shape>
            </v:group>
            <v:group id="_x0000_s3127" style="position:absolute;left:7063;top:2000;width:12;height:2" coordorigin="7063,2000" coordsize="12,2">
              <v:shape id="_x0000_s3128" style="position:absolute;left:7063;top:2000;width:12;height:2" coordorigin="7063,2000" coordsize="12,0" path="m7063,2000r12,e" filled="f" strokeweight=".12pt">
                <v:path arrowok="t"/>
              </v:shape>
            </v:group>
            <v:group id="_x0000_s3125" style="position:absolute;left:7063;top:1993;width:2;height:8" coordorigin="7063,1993" coordsize="2,8">
              <v:shape id="_x0000_s3126" style="position:absolute;left:7063;top:1993;width:2;height:8" coordorigin="7063,1993" coordsize="0,8" path="m7063,1993r,7e" filled="f" strokeweight=".12pt">
                <v:path arrowok="t"/>
              </v:shape>
            </v:group>
            <v:group id="_x0000_s3123" style="position:absolute;left:7027;top:2005;width:8;height:5" coordorigin="7027,2005" coordsize="8,5">
              <v:shape id="_x0000_s3124" style="position:absolute;left:7027;top:2005;width:8;height:5" coordorigin="7027,2005" coordsize="8,5" path="m7034,2005r-4,2l7027,2009e" filled="f" strokeweight=".12pt">
                <v:path arrowok="t"/>
              </v:shape>
            </v:group>
            <v:group id="_x0000_s3121" style="position:absolute;left:7013;top:1981;width:39;height:22" coordorigin="7013,1981" coordsize="39,22">
              <v:shape id="_x0000_s3122" style="position:absolute;left:7013;top:1981;width:39;height:22" coordorigin="7013,1981" coordsize="39,22" path="m7051,1981r-12,2l7030,1988r-10,7l7013,2002e" filled="f" strokeweight=".12pt">
                <v:path arrowok="t"/>
              </v:shape>
            </v:group>
            <v:group id="_x0000_s3119" style="position:absolute;left:7025;top:1995;width:29;height:17" coordorigin="7025,1995" coordsize="29,17">
              <v:shape id="_x0000_s3120" style="position:absolute;left:7025;top:1995;width:29;height:17" coordorigin="7025,1995" coordsize="29,17" path="m7054,1995r-8,2l7037,2000r-5,5l7025,2012e" filled="f" strokeweight=".12pt">
                <v:path arrowok="t"/>
              </v:shape>
            </v:group>
            <v:group id="_x0000_s3117" style="position:absolute;left:7042;top:1997;width:3;height:8" coordorigin="7042,1997" coordsize="3,8">
              <v:shape id="_x0000_s3118" style="position:absolute;left:7042;top:1997;width:3;height:8" coordorigin="7042,1997" coordsize="3,8" path="m7044,2005r-2,-8e" filled="f" strokeweight=".12pt">
                <v:path arrowok="t"/>
              </v:shape>
            </v:group>
            <v:group id="_x0000_s3115" style="position:absolute;left:7040;top:1982;width:3;height:2" coordorigin="7040,1982" coordsize="3,2">
              <v:shape id="_x0000_s3116" style="position:absolute;left:7040;top:1982;width:3;height:2" coordorigin="7040,1982" coordsize="3,0" path="m7040,1982r3,e" filled="f" strokeweight=".12pt">
                <v:path arrowok="t"/>
              </v:shape>
            </v:group>
            <v:group id="_x0000_s3113" style="position:absolute;left:7010;top:2009;width:17;height:5" coordorigin="7010,2009" coordsize="17,5">
              <v:shape id="_x0000_s3114" style="position:absolute;left:7010;top:2009;width:17;height:5" coordorigin="7010,2009" coordsize="17,5" path="m7010,2009r3,3l7015,2014r5,l7022,2012r5,-3e" filled="f" strokeweight=".12pt">
                <v:path arrowok="t"/>
              </v:shape>
            </v:group>
            <v:group id="_x0000_s3111" style="position:absolute;left:7037;top:1935;width:29;height:3" coordorigin="7037,1935" coordsize="29,3">
              <v:shape id="_x0000_s3112" style="position:absolute;left:7037;top:1935;width:29;height:3" coordorigin="7037,1935" coordsize="29,3" path="m7066,1935r-29,2e" filled="f" strokeweight=".12pt">
                <v:path arrowok="t"/>
              </v:shape>
            </v:group>
            <v:group id="_x0000_s3109" style="position:absolute;left:7037;top:1933;width:29;height:5" coordorigin="7037,1933" coordsize="29,5">
              <v:shape id="_x0000_s3110" style="position:absolute;left:7037;top:1933;width:29;height:5" coordorigin="7037,1933" coordsize="29,5" path="m7066,1935r-15,-2l7037,1937e" filled="f" strokeweight=".12pt">
                <v:path arrowok="t"/>
              </v:shape>
            </v:group>
            <v:group id="_x0000_s3107" style="position:absolute;left:7075;top:2002;width:2;height:8" coordorigin="7075,2002" coordsize="2,8">
              <v:shape id="_x0000_s3108" style="position:absolute;left:7075;top:2002;width:2;height:8" coordorigin="7075,2002" coordsize="0,8" path="m7075,2009r,-7e" filled="f" strokeweight=".12pt">
                <v:path arrowok="t"/>
              </v:shape>
            </v:group>
            <v:group id="_x0000_s3105" style="position:absolute;left:7080;top:1997;width:17;height:2" coordorigin="7080,1997" coordsize="17,2">
              <v:shape id="_x0000_s3106" style="position:absolute;left:7080;top:1997;width:17;height:2" coordorigin="7080,1997" coordsize="17,0" path="m7080,1997r17,e" filled="f" strokeweight=".12pt">
                <v:path arrowok="t"/>
              </v:shape>
            </v:group>
            <v:group id="_x0000_s3103" style="position:absolute;left:7111;top:1981;width:34;height:12" coordorigin="7111,1981" coordsize="34,12">
              <v:shape id="_x0000_s3104" style="position:absolute;left:7111;top:1981;width:34;height:12" coordorigin="7111,1981" coordsize="34,12" path="m7145,1981r-34,12e" filled="f" strokeweight=".12pt">
                <v:path arrowok="t"/>
              </v:shape>
            </v:group>
            <v:group id="_x0000_s3101" style="position:absolute;left:7097;top:1993;width:15;height:5" coordorigin="7097,1993" coordsize="15,5">
              <v:shape id="_x0000_s3102" style="position:absolute;left:7097;top:1993;width:15;height:5" coordorigin="7097,1993" coordsize="15,5" path="m7097,1997r14,-4e" filled="f" strokeweight=".12pt">
                <v:path arrowok="t"/>
              </v:shape>
            </v:group>
            <v:group id="_x0000_s3099" style="position:absolute;left:7140;top:1805;width:48;height:3" coordorigin="7140,1805" coordsize="48,3">
              <v:shape id="_x0000_s3100" style="position:absolute;left:7140;top:1805;width:48;height:3" coordorigin="7140,1805" coordsize="48,3" path="m7188,1808r-24,-3l7140,1808e" filled="f" strokeweight=".12pt">
                <v:path arrowok="t"/>
              </v:shape>
            </v:group>
            <v:group id="_x0000_s3097" style="position:absolute;left:7135;top:1805;width:5;height:3" coordorigin="7135,1805" coordsize="5,3">
              <v:shape id="_x0000_s3098" style="position:absolute;left:7135;top:1805;width:5;height:3" coordorigin="7135,1805" coordsize="5,3" path="m7140,1805r-5,3e" filled="f" strokeweight=".12pt">
                <v:path arrowok="t"/>
              </v:shape>
            </v:group>
            <v:group id="_x0000_s3095" style="position:absolute;left:7123;top:1851;width:22;height:10" coordorigin="7123,1851" coordsize="22,10">
              <v:shape id="_x0000_s3096" style="position:absolute;left:7123;top:1851;width:22;height:10" coordorigin="7123,1851" coordsize="22,10" path="m7145,1861r-22,-10e" filled="f" strokeweight=".12pt">
                <v:path arrowok="t"/>
              </v:shape>
            </v:group>
            <v:group id="_x0000_s3093" style="position:absolute;left:7121;top:1822;width:2;height:29" coordorigin="7121,1822" coordsize="2,29">
              <v:shape id="_x0000_s3094" style="position:absolute;left:7121;top:1822;width:2;height:29" coordorigin="7121,1822" coordsize="0,29" path="m7121,1822r,29e" filled="f" strokeweight=".12pt">
                <v:path arrowok="t"/>
              </v:shape>
            </v:group>
            <v:group id="_x0000_s3091" style="position:absolute;left:7121;top:1808;width:15;height:15" coordorigin="7121,1808" coordsize="15,15">
              <v:shape id="_x0000_s3092" style="position:absolute;left:7121;top:1808;width:15;height:15" coordorigin="7121,1808" coordsize="15,15" path="m7135,1808r-5,l7126,1813r-3,2l7121,1822e" filled="f" strokeweight=".12pt">
                <v:path arrowok="t"/>
              </v:shape>
            </v:group>
            <v:group id="_x0000_s3089" style="position:absolute;left:7154;top:1901;width:2;height:39" coordorigin="7154,1901" coordsize="2,39">
              <v:shape id="_x0000_s3090" style="position:absolute;left:7154;top:1901;width:2;height:39" coordorigin="7154,1901" coordsize="0,39" path="m7154,1940r,-39e" filled="f" strokeweight=".12pt">
                <v:path arrowok="t"/>
              </v:shape>
            </v:group>
            <v:group id="_x0000_s3087" style="position:absolute;left:7150;top:1868;width:5;height:34" coordorigin="7150,1868" coordsize="5,34">
              <v:shape id="_x0000_s3088" style="position:absolute;left:7150;top:1868;width:5;height:34" coordorigin="7150,1868" coordsize="5,34" path="m7154,1901r,-16l7150,1868e" filled="f" strokeweight=".12pt">
                <v:path arrowok="t"/>
              </v:shape>
            </v:group>
            <v:group id="_x0000_s3085" style="position:absolute;left:7148;top:1867;width:3;height:2" coordorigin="7148,1867" coordsize="3,2">
              <v:shape id="_x0000_s3086" style="position:absolute;left:7148;top:1867;width:3;height:2" coordorigin="7148,1867" coordsize="3,0" path="m7148,1867r3,e" filled="f" strokeweight=".12pt">
                <v:path arrowok="t"/>
              </v:shape>
            </v:group>
            <v:group id="_x0000_s3083" style="position:absolute;left:7145;top:1861;width:5;height:5" coordorigin="7145,1861" coordsize="5,5">
              <v:shape id="_x0000_s3084" style="position:absolute;left:7145;top:1861;width:5;height:5" coordorigin="7145,1861" coordsize="5,5" path="m7150,1865r-5,-4e" filled="f" strokeweight=".12pt">
                <v:path arrowok="t"/>
              </v:shape>
            </v:group>
            <v:group id="_x0000_s3081" style="position:absolute;left:7075;top:1997;width:5;height:5" coordorigin="7075,1997" coordsize="5,5">
              <v:shape id="_x0000_s3082" style="position:absolute;left:7075;top:1997;width:5;height:5" coordorigin="7075,1997" coordsize="5,5" path="m7080,1997r-2,3l7075,2002e" filled="f" strokeweight=".12pt">
                <v:path arrowok="t"/>
              </v:shape>
            </v:group>
            <v:group id="_x0000_s3079" style="position:absolute;left:7075;top:2009;width:3;height:3" coordorigin="7075,2009" coordsize="3,3">
              <v:shape id="_x0000_s3080" style="position:absolute;left:7075;top:2009;width:3;height:3" coordorigin="7075,2009" coordsize="3,3" path="m7075,2009r3,3e" filled="f" strokeweight=".12pt">
                <v:path arrowok="t"/>
              </v:shape>
            </v:group>
            <v:group id="_x0000_s3077" style="position:absolute;left:7150;top:1940;width:5;height:32" coordorigin="7150,1940" coordsize="5,32">
              <v:shape id="_x0000_s3078" style="position:absolute;left:7150;top:1940;width:5;height:32" coordorigin="7150,1940" coordsize="5,32" path="m7150,1971r4,-14l7154,1940e" filled="f" strokeweight=".12pt">
                <v:path arrowok="t"/>
              </v:shape>
            </v:group>
            <v:group id="_x0000_s3075" style="position:absolute;left:7148;top:1975;width:3;height:2" coordorigin="7148,1975" coordsize="3,2">
              <v:shape id="_x0000_s3076" style="position:absolute;left:7148;top:1975;width:3;height:2" coordorigin="7148,1975" coordsize="3,0" path="m7148,1975r3,e" filled="f" strokeweight=".12pt">
                <v:path arrowok="t"/>
              </v:shape>
            </v:group>
            <v:group id="_x0000_s3073" style="position:absolute;left:7145;top:1976;width:5;height:5" coordorigin="7145,1976" coordsize="5,5">
              <v:shape id="_x0000_s3074" style="position:absolute;left:7145;top:1976;width:5;height:5" coordorigin="7145,1976" coordsize="5,5" path="m7145,1981r5,-5e" filled="f" strokeweight=".12pt">
                <v:path arrowok="t"/>
              </v:shape>
            </v:group>
            <v:group id="_x0000_s2047" style="position:absolute;left:7178;top:1976;width:5;height:5" coordorigin="7178,1976" coordsize="5,5">
              <v:shape id="_x0000_s3072" style="position:absolute;left:7178;top:1976;width:5;height:5" coordorigin="7178,1976" coordsize="5,5" path="m7178,1976r5,5e" filled="f" strokeweight=".12pt">
                <v:path arrowok="t"/>
              </v:shape>
            </v:group>
            <v:group id="_x0000_s2045" style="position:absolute;left:7177;top:1975;width:3;height:2" coordorigin="7177,1975" coordsize="3,2">
              <v:shape id="_x0000_s2046" style="position:absolute;left:7177;top:1975;width:3;height:2" coordorigin="7177,1975" coordsize="3,0" path="m7177,1975r3,e" filled="f" strokeweight=".12pt">
                <v:path arrowok="t"/>
              </v:shape>
            </v:group>
            <v:group id="_x0000_s2043" style="position:absolute;left:7174;top:1940;width:5;height:32" coordorigin="7174,1940" coordsize="5,32">
              <v:shape id="_x0000_s2044" style="position:absolute;left:7174;top:1940;width:5;height:32" coordorigin="7174,1940" coordsize="5,32" path="m7174,1940r2,17l7178,1971e" filled="f" strokeweight=".12pt">
                <v:path arrowok="t"/>
              </v:shape>
            </v:group>
            <v:group id="_x0000_s2041" style="position:absolute;left:7250;top:2009;width:3;height:3" coordorigin="7250,2009" coordsize="3,3">
              <v:shape id="_x0000_s2042" style="position:absolute;left:7250;top:2009;width:3;height:3" coordorigin="7250,2009" coordsize="3,3" path="m7250,2012r3,-3e" filled="f" strokeweight=".12pt">
                <v:path arrowok="t"/>
              </v:shape>
            </v:group>
            <v:group id="_x0000_s2039" style="position:absolute;left:7250;top:1997;width:3;height:5" coordorigin="7250,1997" coordsize="3,5">
              <v:shape id="_x0000_s2040" style="position:absolute;left:7250;top:1997;width:3;height:5" coordorigin="7250,1997" coordsize="3,5" path="m7253,2002r,-2l7250,1997e" filled="f" strokeweight=".12pt">
                <v:path arrowok="t"/>
              </v:shape>
            </v:group>
            <v:group id="_x0000_s2037" style="position:absolute;left:7178;top:1861;width:5;height:5" coordorigin="7178,1861" coordsize="5,5">
              <v:shape id="_x0000_s2038" style="position:absolute;left:7178;top:1861;width:5;height:5" coordorigin="7178,1861" coordsize="5,5" path="m7183,1861r-5,4e" filled="f" strokeweight=".12pt">
                <v:path arrowok="t"/>
              </v:shape>
            </v:group>
            <v:group id="_x0000_s2035" style="position:absolute;left:7177;top:1867;width:3;height:2" coordorigin="7177,1867" coordsize="3,2">
              <v:shape id="_x0000_s2036" style="position:absolute;left:7177;top:1867;width:3;height:2" coordorigin="7177,1867" coordsize="3,0" path="m7177,1867r3,e" filled="f" strokeweight=".12pt">
                <v:path arrowok="t"/>
              </v:shape>
            </v:group>
            <v:group id="_x0000_s2033" style="position:absolute;left:7174;top:1868;width:5;height:34" coordorigin="7174,1868" coordsize="5,34">
              <v:shape id="_x0000_s2034" style="position:absolute;left:7174;top:1868;width:5;height:34" coordorigin="7174,1868" coordsize="5,34" path="m7178,1868r-2,17l7174,1901e" filled="f" strokeweight=".12pt">
                <v:path arrowok="t"/>
              </v:shape>
            </v:group>
            <v:group id="_x0000_s2031" style="position:absolute;left:7174;top:1901;width:2;height:39" coordorigin="7174,1901" coordsize="2,39">
              <v:shape id="_x0000_s2032" style="position:absolute;left:7174;top:1901;width:2;height:39" coordorigin="7174,1901" coordsize="0,39" path="m7174,1940r,-39e" filled="f" strokeweight=".12pt">
                <v:path arrowok="t"/>
              </v:shape>
            </v:group>
            <v:group id="_x0000_s2029" style="position:absolute;left:7207;top:1849;width:3;height:3" coordorigin="7207,1849" coordsize="3,3">
              <v:shape id="_x0000_s2030" style="position:absolute;left:7207;top:1849;width:3;height:3" coordorigin="7207,1849" coordsize="3,3" path="m7207,1851r3,-2e" filled="f" strokeweight=".12pt">
                <v:path arrowok="t"/>
              </v:shape>
            </v:group>
            <v:group id="_x0000_s2027" style="position:absolute;left:7193;top:1808;width:15;height:15" coordorigin="7193,1808" coordsize="15,15">
              <v:shape id="_x0000_s2028" style="position:absolute;left:7193;top:1808;width:15;height:15" coordorigin="7193,1808" coordsize="15,15" path="m7207,1822r-2,-7l7202,1813r-2,-5l7193,1808e" filled="f" strokeweight=".12pt">
                <v:path arrowok="t"/>
              </v:shape>
            </v:group>
            <v:group id="_x0000_s2025" style="position:absolute;left:7207;top:1822;width:3;height:27" coordorigin="7207,1822" coordsize="3,27">
              <v:shape id="_x0000_s2026" style="position:absolute;left:7207;top:1822;width:3;height:27" coordorigin="7207,1822" coordsize="3,27" path="m7207,1822r3,27e" filled="f" strokeweight=".12pt">
                <v:path arrowok="t"/>
              </v:shape>
            </v:group>
            <v:group id="_x0000_s2023" style="position:absolute;left:7183;top:1851;width:24;height:10" coordorigin="7183,1851" coordsize="24,10">
              <v:shape id="_x0000_s2024" style="position:absolute;left:7183;top:1851;width:24;height:10" coordorigin="7183,1851" coordsize="24,10" path="m7183,1861r24,-10e" filled="f" strokeweight=".12pt">
                <v:path arrowok="t"/>
              </v:shape>
            </v:group>
            <v:group id="_x0000_s2021" style="position:absolute;left:7190;top:1805;width:5;height:3" coordorigin="7190,1805" coordsize="5,3">
              <v:shape id="_x0000_s2022" style="position:absolute;left:7190;top:1805;width:5;height:3" coordorigin="7190,1805" coordsize="5,3" path="m7195,1808r-5,-3e" filled="f" strokeweight=".12pt">
                <v:path arrowok="t"/>
              </v:shape>
            </v:group>
            <v:group id="_x0000_s2019" style="position:absolute;left:7217;top:1993;width:15;height:5" coordorigin="7217,1993" coordsize="15,5">
              <v:shape id="_x0000_s2020" style="position:absolute;left:7217;top:1993;width:15;height:5" coordorigin="7217,1993" coordsize="15,5" path="m7217,1993r14,4e" filled="f" strokeweight=".12pt">
                <v:path arrowok="t"/>
              </v:shape>
            </v:group>
            <v:group id="_x0000_s2017" style="position:absolute;left:7183;top:1981;width:36;height:12" coordorigin="7183,1981" coordsize="36,12">
              <v:shape id="_x0000_s2018" style="position:absolute;left:7183;top:1981;width:36;height:12" coordorigin="7183,1981" coordsize="36,12" path="m7183,1981r36,12e" filled="f" strokeweight=".12pt">
                <v:path arrowok="t"/>
              </v:shape>
            </v:group>
            <v:group id="_x0000_s2015" style="position:absolute;left:7255;top:2002;width:2;height:8" coordorigin="7255,2002" coordsize="2,8">
              <v:shape id="_x0000_s2016" style="position:absolute;left:7255;top:2002;width:2;height:8" coordorigin="7255,2002" coordsize="0,8" path="m7255,2009r,-7e" filled="f" strokeweight=".12pt">
                <v:path arrowok="t"/>
              </v:shape>
            </v:group>
            <v:group id="_x0000_s2013" style="position:absolute;left:7078;top:2012;width:173;height:2" coordorigin="7078,2012" coordsize="173,2">
              <v:shape id="_x0000_s2014" style="position:absolute;left:7078;top:2012;width:173;height:2" coordorigin="7078,2012" coordsize="173,0" path="m7250,2012r-172,e" filled="f" strokeweight=".12pt">
                <v:path arrowok="t"/>
              </v:shape>
            </v:group>
            <v:group id="_x0000_s2011" style="position:absolute;left:7164;top:1793;width:2;height:219" coordorigin="7164,1793" coordsize="2,219">
              <v:shape id="_x0000_s2012" style="position:absolute;left:7164;top:1793;width:2;height:219" coordorigin="7164,1793" coordsize="0,219" path="m7164,2012r,-219e" filled="f" strokeweight=".12pt">
                <v:path arrowok="t"/>
              </v:shape>
            </v:group>
            <v:group id="_x0000_s2009" style="position:absolute;left:7210;top:1976;width:15;height:17" coordorigin="7210,1976" coordsize="15,17">
              <v:shape id="_x0000_s2010" style="position:absolute;left:7210;top:1976;width:15;height:17" coordorigin="7210,1976" coordsize="15,17" path="m7224,1983r,-2l7222,1978r-3,-2l7214,1978r-2,l7210,1983r,2l7212,1988r2,2l7217,1993r5,-3l7224,1988r,-5xe" filled="f" strokeweight=".12pt">
                <v:path arrowok="t"/>
              </v:shape>
            </v:group>
            <v:group id="_x0000_s2007" style="position:absolute;left:7104;top:1976;width:15;height:17" coordorigin="7104,1976" coordsize="15,17">
              <v:shape id="_x0000_s2008" style="position:absolute;left:7104;top:1976;width:15;height:17" coordorigin="7104,1976" coordsize="15,17" path="m7118,1983r,-2l7116,1978r-2,-2l7109,1978r-3,l7104,1983r,2l7106,1988r3,2l7111,1993r5,-3l7118,1988r,-5xe" filled="f" strokeweight=".12pt">
                <v:path arrowok="t"/>
              </v:shape>
            </v:group>
            <v:group id="_x0000_s2005" style="position:absolute;left:7010;top:2000;width:15;height:15" coordorigin="7010,2000" coordsize="15,15">
              <v:shape id="_x0000_s2006" style="position:absolute;left:7010;top:2000;width:15;height:15" coordorigin="7010,2000" coordsize="15,15" path="m7025,2007r,-5l7022,2000r-7,l7013,2002r-3,3l7010,2009r3,3l7015,2014r7,l7025,2009r,-2xe" filled="f" strokeweight=".12pt">
                <v:path arrowok="t"/>
              </v:shape>
            </v:group>
            <v:group id="_x0000_s2003" style="position:absolute;left:3019;top:2471;width:420;height:2" coordorigin="3019,2471" coordsize="420,2">
              <v:shape id="_x0000_s2004" style="position:absolute;left:3019;top:2471;width:420;height:2" coordorigin="3019,2471" coordsize="420,0" path="m3019,2471r420,e" filled="f" strokeweight=".23pt">
                <v:path arrowok="t"/>
              </v:shape>
            </v:group>
            <v:group id="_x0000_s2001" style="position:absolute;left:3022;top:2399;width:3;height:2" coordorigin="3022,2399" coordsize="3,2">
              <v:shape id="_x0000_s2002" style="position:absolute;left:3022;top:2399;width:3;height:2" coordorigin="3022,2399" coordsize="3,0" path="m3022,2399r2,e" filled="f" strokeweight=".22pt">
                <v:path arrowok="t"/>
              </v:shape>
            </v:group>
            <v:group id="_x0000_s1999" style="position:absolute;left:8246;top:2615;width:3;height:2" coordorigin="8246,2615" coordsize="3,2">
              <v:shape id="_x0000_s2000" style="position:absolute;left:8246;top:2615;width:3;height:2" coordorigin="8246,2615" coordsize="3,0" path="m8246,2615r3,e" filled="f" strokeweight=".22pt">
                <v:path arrowok="t"/>
              </v:shape>
            </v:group>
            <v:group id="_x0000_s1997" style="position:absolute;left:6502;top:1983;width:2285;height:1164" coordorigin="6502,1983" coordsize="2285,1164">
              <v:shape id="_x0000_s1998" style="position:absolute;left:6502;top:1983;width:2285;height:1164" coordorigin="6502,1983" coordsize="2285,1164" path="m6502,3147r,-24l8210,3089r,-504l8750,2408r,-425l8786,1983e" filled="f" strokeweight=".12pt">
                <v:path arrowok="t"/>
              </v:shape>
            </v:group>
            <v:group id="_x0000_s1995" style="position:absolute;left:8786;top:1983;width:72;height:75" coordorigin="8786,1983" coordsize="72,75">
              <v:shape id="_x0000_s1996" style="position:absolute;left:8786;top:1983;width:72;height:75" coordorigin="8786,1983" coordsize="72,75" path="m8786,2057r72,-74e" filled="f" strokeweight=".12pt">
                <v:path arrowok="t"/>
              </v:shape>
            </v:group>
            <v:group id="_x0000_s1993" style="position:absolute;left:8786;top:1985;width:180;height:180" coordorigin="8786,1985" coordsize="180,180">
              <v:shape id="_x0000_s1994" style="position:absolute;left:8786;top:1985;width:180;height:180" coordorigin="8786,1985" coordsize="180,180" path="m8786,2165r180,-180e" filled="f" strokeweight=".12pt">
                <v:path arrowok="t"/>
              </v:shape>
            </v:group>
            <v:group id="_x0000_s1991" style="position:absolute;left:8786;top:2093;width:180;height:180" coordorigin="8786,2093" coordsize="180,180">
              <v:shape id="_x0000_s1992" style="position:absolute;left:8786;top:2093;width:180;height:180" coordorigin="8786,2093" coordsize="180,180" path="m8786,2273r180,-180e" filled="f" strokeweight=".12pt">
                <v:path arrowok="t"/>
              </v:shape>
            </v:group>
            <v:group id="_x0000_s1989" style="position:absolute;left:8786;top:2201;width:180;height:180" coordorigin="8786,2201" coordsize="180,180">
              <v:shape id="_x0000_s1990" style="position:absolute;left:8786;top:2201;width:180;height:180" coordorigin="8786,2201" coordsize="180,180" path="m8786,2381r180,-180e" filled="f" strokeweight=".12pt">
                <v:path arrowok="t"/>
              </v:shape>
            </v:group>
            <v:group id="_x0000_s1987" style="position:absolute;left:8842;top:2307;width:125;height:125" coordorigin="8842,2307" coordsize="125,125">
              <v:shape id="_x0000_s1988" style="position:absolute;left:8842;top:2307;width:125;height:125" coordorigin="8842,2307" coordsize="125,125" path="m8842,2432r124,-125e" filled="f" strokeweight=".12pt">
                <v:path arrowok="t"/>
              </v:shape>
            </v:group>
            <v:group id="_x0000_s1985" style="position:absolute;left:8947;top:2415;width:20;height:17" coordorigin="8947,2415" coordsize="20,17">
              <v:shape id="_x0000_s1986" style="position:absolute;left:8947;top:2415;width:20;height:17" coordorigin="8947,2415" coordsize="20,17" path="m8947,2432r19,-17e" filled="f" strokeweight=".12pt">
                <v:path arrowok="t"/>
              </v:shape>
            </v:group>
            <v:group id="_x0000_s1983" style="position:absolute;left:8786;top:2336;width:96;height:96" coordorigin="8786,2336" coordsize="96,96">
              <v:shape id="_x0000_s1984" style="position:absolute;left:8786;top:2336;width:96;height:96" coordorigin="8786,2336" coordsize="96,96" path="m8882,2432r-96,-96e" filled="f" strokeweight=".12pt">
                <v:path arrowok="t"/>
              </v:shape>
            </v:group>
            <v:group id="_x0000_s1981" style="position:absolute;left:8786;top:2228;width:180;height:180" coordorigin="8786,2228" coordsize="180,180">
              <v:shape id="_x0000_s1982" style="position:absolute;left:8786;top:2228;width:180;height:180" coordorigin="8786,2228" coordsize="180,180" path="m8966,2408l8786,2228e" filled="f" strokeweight=".12pt">
                <v:path arrowok="t"/>
              </v:shape>
            </v:group>
            <v:group id="_x0000_s1979" style="position:absolute;left:8786;top:2120;width:180;height:180" coordorigin="8786,2120" coordsize="180,180">
              <v:shape id="_x0000_s1980" style="position:absolute;left:8786;top:2120;width:180;height:180" coordorigin="8786,2120" coordsize="180,180" path="m8966,2300l8786,2120e" filled="f" strokeweight=".12pt">
                <v:path arrowok="t"/>
              </v:shape>
            </v:group>
            <v:group id="_x0000_s1977" style="position:absolute;left:8786;top:2014;width:180;height:178" coordorigin="8786,2014" coordsize="180,178">
              <v:shape id="_x0000_s1978" style="position:absolute;left:8786;top:2014;width:180;height:178" coordorigin="8786,2014" coordsize="180,178" path="m8966,2192l8786,2014e" filled="f" strokeweight=".12pt">
                <v:path arrowok="t"/>
              </v:shape>
            </v:group>
            <v:group id="_x0000_s1975" style="position:absolute;left:8863;top:1983;width:104;height:104" coordorigin="8863,1983" coordsize="104,104">
              <v:shape id="_x0000_s1976" style="position:absolute;left:8863;top:1983;width:104;height:104" coordorigin="8863,1983" coordsize="104,104" path="m8966,2086l8863,1983e" filled="f" strokeweight=".12pt">
                <v:path arrowok="t"/>
              </v:shape>
            </v:group>
            <v:group id="_x0000_s1973" style="position:absolute;left:2935;top:4202;width:6905;height:2" coordorigin="2935,4202" coordsize="6905,2">
              <v:shape id="_x0000_s1974" style="position:absolute;left:2935;top:4202;width:6905;height:2" coordorigin="2935,4202" coordsize="6905,0" path="m2935,4202r6905,e" filled="f" strokeweight=".23pt">
                <v:path arrowok="t"/>
              </v:shape>
            </v:group>
            <v:group id="_x0000_s1971" style="position:absolute;left:9660;top:4177;width:48;height:48" coordorigin="9660,4177" coordsize="48,48">
              <v:shape id="_x0000_s1972" style="position:absolute;left:9660;top:4177;width:48;height:48" coordorigin="9660,4177" coordsize="48,48" path="m9660,4225r48,-48e" filled="f" strokeweight=".12pt">
                <v:path arrowok="t"/>
              </v:shape>
            </v:group>
            <v:group id="_x0000_s1969" style="position:absolute;left:9684;top:4133;width:2;height:135" coordorigin="9684,4133" coordsize="2,135">
              <v:shape id="_x0000_s1970" style="position:absolute;left:9684;top:4133;width:2;height:135" coordorigin="9684,4133" coordsize="0,135" path="m9684,4133r,135e" filled="f" strokeweight=".12pt">
                <v:path arrowok="t"/>
              </v:shape>
            </v:group>
            <v:group id="_x0000_s1967" style="position:absolute;left:9732;top:4177;width:48;height:48" coordorigin="9732,4177" coordsize="48,48">
              <v:shape id="_x0000_s1968" style="position:absolute;left:9732;top:4177;width:48;height:48" coordorigin="9732,4177" coordsize="48,48" path="m9780,4177r-48,48e" filled="f" strokeweight=".12pt">
                <v:path arrowok="t"/>
              </v:shape>
            </v:group>
            <v:group id="_x0000_s1965" style="position:absolute;left:9756;top:4133;width:2;height:135" coordorigin="9756,4133" coordsize="2,135">
              <v:shape id="_x0000_s1966" style="position:absolute;left:9756;top:4133;width:2;height:135" coordorigin="9756,4133" coordsize="0,135" path="m9756,4268r,-135e" filled="f" strokeweight=".12pt">
                <v:path arrowok="t"/>
              </v:shape>
            </v:group>
            <v:group id="_x0000_s1963" style="position:absolute;left:9756;top:2831;width:3;height:2" coordorigin="9756,2831" coordsize="3,2">
              <v:shape id="_x0000_s1964" style="position:absolute;left:9756;top:2831;width:3;height:2" coordorigin="9756,2831" coordsize="3,0" path="m9756,2831r2,e" filled="f" strokeweight=".22pt">
                <v:path arrowok="t"/>
              </v:shape>
            </v:group>
            <v:group id="_x0000_s1961" style="position:absolute;left:9691;top:4049;width:58;height:120" coordorigin="9691,4049" coordsize="58,120">
              <v:shape id="_x0000_s1962" style="position:absolute;left:9691;top:4049;width:58;height:120" coordorigin="9691,4049" coordsize="58,120" path="m9744,4066r-5,-9l9727,4049r-9,l9706,4057r-10,16l9691,4102r,29l9696,4153r10,12l9718,4169r4,l9734,4165r10,-12l9749,4136r,-5l9691,4131e" filled="f" strokeweight=".12pt">
                <v:path arrowok="t"/>
              </v:shape>
            </v:group>
            <v:group id="_x0000_s1959" style="position:absolute;left:5225;top:3104;width:27;height:48" coordorigin="5225,3104" coordsize="27,48">
              <v:shape id="_x0000_s1960" style="position:absolute;left:5225;top:3104;width:27;height:48" coordorigin="5225,3104" coordsize="27,48" path="m5225,3152r9,-48l5251,3149e" filled="f" strokeweight=".12pt">
                <v:path arrowok="t"/>
              </v:shape>
            </v:group>
            <v:group id="_x0000_s1957" style="position:absolute;left:5234;top:3104;width:3;height:46" coordorigin="5234,3104" coordsize="3,46">
              <v:shape id="_x0000_s1958" style="position:absolute;left:5234;top:3104;width:3;height:46" coordorigin="5234,3104" coordsize="3,46" path="m5234,3104r3,45e" filled="f" strokeweight=".12pt">
                <v:path arrowok="t"/>
              </v:shape>
            </v:group>
            <v:group id="_x0000_s1955" style="position:absolute;left:5237;top:3149;width:51;height:507" coordorigin="5237,3149" coordsize="51,507">
              <v:shape id="_x0000_s1956" style="position:absolute;left:5237;top:3149;width:51;height:507" coordorigin="5237,3149" coordsize="51,507" path="m5237,3149r50,507e" filled="f" strokeweight=".12pt">
                <v:path arrowok="t"/>
              </v:shape>
            </v:group>
            <v:group id="_x0000_s1953" style="position:absolute;left:8786;top:2432;width:180;height:2" coordorigin="8786,2432" coordsize="180,2">
              <v:shape id="_x0000_s1954" style="position:absolute;left:8786;top:2432;width:180;height:2" coordorigin="8786,2432" coordsize="180,0" path="m8786,2432r180,e" filled="f" strokeweight=".12pt">
                <v:path arrowok="t"/>
              </v:shape>
            </v:group>
            <v:group id="_x0000_s1951" style="position:absolute;left:3043;top:2375;width:1361;height:2" coordorigin="3043,2375" coordsize="1361,2">
              <v:shape id="_x0000_s1952" style="position:absolute;left:3043;top:2375;width:1361;height:2" coordorigin="3043,2375" coordsize="1361,0" path="m3043,2375r1361,e" filled="f" strokeweight=".23pt">
                <v:path arrowok="t"/>
              </v:shape>
            </v:group>
            <v:group id="_x0000_s1949" style="position:absolute;left:6444;top:3157;width:58;height:12" coordorigin="6444,3157" coordsize="58,12">
              <v:shape id="_x0000_s1950" style="position:absolute;left:6444;top:3157;width:58;height:12" coordorigin="6444,3157" coordsize="58,12" path="m6502,3157r-58,l6444,3169r58,-12xe" fillcolor="#d6d6d6" stroked="f">
                <v:path arrowok="t"/>
              </v:shape>
            </v:group>
            <v:group id="_x0000_s1947" style="position:absolute;left:6444;top:3157;width:58;height:12" coordorigin="6444,3157" coordsize="58,12">
              <v:shape id="_x0000_s1948" style="position:absolute;left:6444;top:3157;width:58;height:12" coordorigin="6444,3157" coordsize="58,12" path="m6502,3157r-58,12l6502,3169r,-12xe" fillcolor="#d6d6d6" stroked="f">
                <v:path arrowok="t"/>
              </v:shape>
            </v:group>
            <v:group id="_x0000_s1945" style="position:absolute;left:6444;top:3157;width:58;height:12" coordorigin="6444,3157" coordsize="58,12">
              <v:shape id="_x0000_s1946" style="position:absolute;left:6444;top:3157;width:58;height:12" coordorigin="6444,3157" coordsize="58,12" path="m6443,3163r60,e" filled="f" strokeweight=".82pt">
                <v:path arrowok="t"/>
              </v:shape>
            </v:group>
            <v:group id="_x0000_s1943" style="position:absolute;left:6497;top:3147;width:12;height:17" coordorigin="6497,3147" coordsize="12,17">
              <v:shape id="_x0000_s1944" style="position:absolute;left:6497;top:3147;width:12;height:17" coordorigin="6497,3147" coordsize="12,17" path="m6497,3147r,17l6509,3164r-12,-17xe" fillcolor="#d6d6d6" stroked="f">
                <v:path arrowok="t"/>
              </v:shape>
            </v:group>
            <v:group id="_x0000_s1941" style="position:absolute;left:6497;top:3147;width:12;height:17" coordorigin="6497,3147" coordsize="12,17">
              <v:shape id="_x0000_s1942" style="position:absolute;left:6497;top:3147;width:12;height:17" coordorigin="6497,3147" coordsize="12,17" path="m6509,3147r-12,l6509,3164r,-17xe" fillcolor="#d6d6d6" stroked="f">
                <v:path arrowok="t"/>
              </v:shape>
            </v:group>
            <v:group id="_x0000_s1939" style="position:absolute;left:6497;top:3147;width:12;height:17" coordorigin="6497,3147" coordsize="12,17">
              <v:shape id="_x0000_s1940" style="position:absolute;left:6497;top:3147;width:12;height:17" coordorigin="6497,3147" coordsize="12,17" path="m6496,3155r14,e" filled="f" strokeweight="1.06pt">
                <v:path arrowok="t"/>
              </v:shape>
            </v:group>
            <v:group id="_x0000_s1937" style="position:absolute;left:6502;top:3106;width:1733;height:48" coordorigin="6502,3106" coordsize="1733,48">
              <v:shape id="_x0000_s1938" style="position:absolute;left:6502;top:3106;width:1733;height:48" coordorigin="6502,3106" coordsize="1733,48" path="m8234,3106r-1732,36l6502,3154r1732,-48xe" fillcolor="#d6d6d6" stroked="f">
                <v:path arrowok="t"/>
              </v:shape>
            </v:group>
            <v:group id="_x0000_s1935" style="position:absolute;left:6502;top:3106;width:1733;height:48" coordorigin="6502,3106" coordsize="1733,48">
              <v:shape id="_x0000_s1936" style="position:absolute;left:6502;top:3106;width:1733;height:48" coordorigin="6502,3106" coordsize="1733,48" path="m8234,3106r-1732,48l8234,3118r,-12xe" fillcolor="#d6d6d6" stroked="f">
                <v:path arrowok="t"/>
              </v:shape>
            </v:group>
            <v:group id="_x0000_s1933" style="position:absolute;left:6502;top:3106;width:1733;height:48" coordorigin="6502,3106" coordsize="1733,48">
              <v:shape id="_x0000_s1934" style="position:absolute;left:6502;top:3106;width:1733;height:48" coordorigin="6502,3106" coordsize="1733,48" path="m6502,3142r,12l8234,3118r,-12l6502,3142xe" filled="f" strokeweight=".12pt">
                <v:path arrowok="t"/>
              </v:shape>
            </v:group>
            <v:group id="_x0000_s1931" style="position:absolute;left:8233;top:2605;width:2;height:509" coordorigin="8233,2605" coordsize="2,509">
              <v:shape id="_x0000_s1932" style="position:absolute;left:8233;top:2605;width:2;height:509" coordorigin="8233,2605" coordsize="0,509" path="m8233,2605r,508e" filled="f" strokecolor="#d6d6d6" strokeweight=".7pt">
                <v:path arrowok="t"/>
              </v:shape>
            </v:group>
            <v:group id="_x0000_s1929" style="position:absolute;left:8233;top:2603;width:2;height:512" coordorigin="8233,2603" coordsize="2,512">
              <v:shape id="_x0000_s1930" style="position:absolute;left:8233;top:2603;width:2;height:512" coordorigin="8233,2603" coordsize="0,512" path="m8233,2603r,512e" filled="f" strokeweight=".82pt">
                <v:path arrowok="t"/>
              </v:shape>
            </v:group>
            <v:group id="_x0000_s1927" style="position:absolute;left:8232;top:2420;width:540;height:190" coordorigin="8232,2420" coordsize="540,190">
              <v:shape id="_x0000_s1928" style="position:absolute;left:8232;top:2420;width:540;height:190" coordorigin="8232,2420" coordsize="540,190" path="m8772,2420r-540,177l8237,2609r535,-189xe" fillcolor="#d6d6d6" stroked="f">
                <v:path arrowok="t"/>
              </v:shape>
            </v:group>
            <v:group id="_x0000_s1925" style="position:absolute;left:8237;top:2420;width:538;height:190" coordorigin="8237,2420" coordsize="538,190">
              <v:shape id="_x0000_s1926" style="position:absolute;left:8237;top:2420;width:538;height:190" coordorigin="8237,2420" coordsize="538,190" path="m8772,2420r-535,189l8774,2429r-2,-9xe" fillcolor="#d6d6d6" stroked="f">
                <v:path arrowok="t"/>
              </v:shape>
            </v:group>
            <v:group id="_x0000_s1923" style="position:absolute;left:8232;top:2420;width:543;height:190" coordorigin="8232,2420" coordsize="543,190">
              <v:shape id="_x0000_s1924" style="position:absolute;left:8232;top:2420;width:543;height:190" coordorigin="8232,2420" coordsize="543,190" path="m8232,2597r5,12l8774,2429r-2,-9l8232,2597xe" filled="f" strokeweight=".12pt">
                <v:path arrowok="t"/>
              </v:shape>
            </v:group>
            <v:group id="_x0000_s1921" style="position:absolute;left:8773;top:1983;width:2;height:442" coordorigin="8773,1983" coordsize="2,442">
              <v:shape id="_x0000_s1922" style="position:absolute;left:8773;top:1983;width:2;height:442" coordorigin="8773,1983" coordsize="0,442" path="m8773,1983r,442e" filled="f" strokecolor="#d6d6d6" strokeweight=".7pt">
                <v:path arrowok="t"/>
              </v:shape>
            </v:group>
            <v:group id="_x0000_s1919" style="position:absolute;left:8773;top:1982;width:2;height:444" coordorigin="8773,1982" coordsize="2,444">
              <v:shape id="_x0000_s1920" style="position:absolute;left:8773;top:1982;width:2;height:444" coordorigin="8773,1982" coordsize="0,444" path="m8773,1982r,444e" filled="f" strokeweight=".82pt">
                <v:path arrowok="t"/>
              </v:shape>
            </v:group>
            <v:group id="_x0000_s1917" style="position:absolute;left:8786;top:2374;width:180;height:58" coordorigin="8786,2374" coordsize="180,58">
              <v:shape id="_x0000_s1918" style="position:absolute;left:8786;top:2374;width:180;height:58" coordorigin="8786,2374" coordsize="180,58" path="m8786,2432r180,-58e" filled="f" strokeweight=".12pt">
                <v:path arrowok="t"/>
              </v:shape>
            </v:group>
            <v:group id="_x0000_s1915" style="position:absolute;left:5722;top:2129;width:3;height:3" coordorigin="5722,2129" coordsize="3,3">
              <v:shape id="_x0000_s1916" style="position:absolute;left:5722;top:2129;width:3;height:3" coordorigin="5722,2129" coordsize="3,3" path="m5722,2131r2,e" filled="f" strokeweight=".22pt">
                <v:path arrowok="t"/>
              </v:shape>
            </v:group>
            <v:group id="_x0000_s1913" style="position:absolute;left:5599;top:2127;width:240;height:2" coordorigin="5599,2127" coordsize="240,2">
              <v:shape id="_x0000_s1914" style="position:absolute;left:5599;top:2127;width:240;height:2" coordorigin="5599,2127" coordsize="240,0" path="m5599,2127r240,e" filled="f" strokeweight=".04486mm">
                <v:path arrowok="t"/>
              </v:shape>
            </v:group>
            <v:group id="_x0000_s1911" style="position:absolute;left:5846;top:2132;width:5;height:8" coordorigin="5846,2132" coordsize="5,8">
              <v:shape id="_x0000_s1912" style="position:absolute;left:5846;top:2132;width:5;height:8" coordorigin="5846,2132" coordsize="5,8" path="m5846,2132r5,7e" filled="f" strokeweight=".12pt">
                <v:path arrowok="t"/>
              </v:shape>
            </v:group>
            <v:group id="_x0000_s1909" style="position:absolute;left:5839;top:2129;width:8;height:3" coordorigin="5839,2129" coordsize="8,3">
              <v:shape id="_x0000_s1910" style="position:absolute;left:5839;top:2129;width:8;height:3" coordorigin="5839,2129" coordsize="8,3" path="m5846,2132r-2,-3l5839,2129e" filled="f" strokeweight=".12pt">
                <v:path arrowok="t"/>
              </v:shape>
            </v:group>
            <v:group id="_x0000_s1907" style="position:absolute;left:5578;top:2139;width:10;height:8" coordorigin="5578,2139" coordsize="10,8">
              <v:shape id="_x0000_s1908" style="position:absolute;left:5578;top:2139;width:10;height:8" coordorigin="5578,2139" coordsize="10,8" path="m5578,2146r4,-2l5587,2139e" filled="f" strokeweight=".12pt">
                <v:path arrowok="t"/>
              </v:shape>
            </v:group>
            <v:group id="_x0000_s1905" style="position:absolute;left:5592;top:2129;width:8;height:3" coordorigin="5592,2129" coordsize="8,3">
              <v:shape id="_x0000_s1906" style="position:absolute;left:5592;top:2129;width:8;height:3" coordorigin="5592,2129" coordsize="8,3" path="m5599,2129r-5,l5592,2132e" filled="f" strokeweight=".12pt">
                <v:path arrowok="t"/>
              </v:shape>
            </v:group>
            <v:group id="_x0000_s1903" style="position:absolute;left:5587;top:2132;width:5;height:8" coordorigin="5587,2132" coordsize="5,8">
              <v:shape id="_x0000_s1904" style="position:absolute;left:5587;top:2132;width:5;height:8" coordorigin="5587,2132" coordsize="5,8" path="m5592,2132r-5,7e" filled="f" strokeweight=".12pt">
                <v:path arrowok="t"/>
              </v:shape>
            </v:group>
            <v:group id="_x0000_s1901" style="position:absolute;left:5573;top:2146;width:5;height:2" coordorigin="5573,2146" coordsize="5,2">
              <v:shape id="_x0000_s1902" style="position:absolute;left:5573;top:2146;width:5;height:2" coordorigin="5573,2146" coordsize="5,0" path="m5573,2146r5,e" filled="f" strokeweight=".12pt">
                <v:path arrowok="t"/>
              </v:shape>
            </v:group>
            <v:group id="_x0000_s1899" style="position:absolute;left:5563;top:2139;width:10;height:8" coordorigin="5563,2139" coordsize="10,8">
              <v:shape id="_x0000_s1900" style="position:absolute;left:5563;top:2139;width:10;height:8" coordorigin="5563,2139" coordsize="10,8" path="m5563,2139r5,5l5573,2146e" filled="f" strokeweight=".12pt">
                <v:path arrowok="t"/>
              </v:shape>
            </v:group>
            <v:group id="_x0000_s1897" style="position:absolute;left:5820;top:2024;width:15;height:159" coordorigin="5820,2024" coordsize="15,159">
              <v:shape id="_x0000_s1898" style="position:absolute;left:5820;top:2024;width:15;height:159" coordorigin="5820,2024" coordsize="15,159" path="m5820,2182r14,-158e" filled="f" strokeweight=".12pt">
                <v:path arrowok="t"/>
              </v:shape>
            </v:group>
            <v:group id="_x0000_s1895" style="position:absolute;left:5786;top:2079;width:72;height:39" coordorigin="5786,2079" coordsize="72,39">
              <v:shape id="_x0000_s1896" style="position:absolute;left:5786;top:2079;width:72;height:39" coordorigin="5786,2079" coordsize="72,39" path="m5858,2117r-31,-36l5820,2079r-10,2l5803,2084r-7,2l5791,2093r-5,8e" filled="f" strokeweight=".12pt">
                <v:path arrowok="t"/>
              </v:shape>
            </v:group>
            <v:group id="_x0000_s1893" style="position:absolute;left:5846;top:2048;width:3;height:24" coordorigin="5846,2048" coordsize="3,24">
              <v:shape id="_x0000_s1894" style="position:absolute;left:5846;top:2048;width:3;height:24" coordorigin="5846,2048" coordsize="3,24" path="m5849,2048r-3,24e" filled="f" strokeweight=".12pt">
                <v:path arrowok="t"/>
              </v:shape>
            </v:group>
            <v:group id="_x0000_s1891" style="position:absolute;left:5801;top:2086;width:46;height:5" coordorigin="5801,2086" coordsize="46,5">
              <v:shape id="_x0000_s1892" style="position:absolute;left:5801;top:2086;width:46;height:5" coordorigin="5801,2086" coordsize="46,5" path="m5801,2086r45,5e" filled="f" strokeweight=".12pt">
                <v:path arrowok="t"/>
              </v:shape>
            </v:group>
            <v:group id="_x0000_s1889" style="position:absolute;left:5808;top:2081;width:32;height:3" coordorigin="5808,2081" coordsize="32,3">
              <v:shape id="_x0000_s1890" style="position:absolute;left:5808;top:2081;width:32;height:3" coordorigin="5808,2081" coordsize="32,3" path="m5808,2081r31,3e" filled="f" strokeweight=".12pt">
                <v:path arrowok="t"/>
              </v:shape>
            </v:group>
            <v:group id="_x0000_s1887" style="position:absolute;left:5803;top:2101;width:15;height:2" coordorigin="5803,2101" coordsize="15,2">
              <v:shape id="_x0000_s1888" style="position:absolute;left:5803;top:2101;width:15;height:2" coordorigin="5803,2101" coordsize="15,0" path="m5818,2101r-15,e" filled="f" strokeweight=".12pt">
                <v:path arrowok="t"/>
              </v:shape>
            </v:group>
            <v:group id="_x0000_s1885" style="position:absolute;left:5808;top:2110;width:5;height:3" coordorigin="5808,2110" coordsize="5,3">
              <v:shape id="_x0000_s1886" style="position:absolute;left:5808;top:2110;width:5;height:3" coordorigin="5808,2110" coordsize="5,3" path="m5808,2110r2,3l5813,2113e" filled="f" strokeweight=".12pt">
                <v:path arrowok="t"/>
              </v:shape>
            </v:group>
            <v:group id="_x0000_s1883" style="position:absolute;left:5849;top:2113;width:8;height:5" coordorigin="5849,2113" coordsize="8,5">
              <v:shape id="_x0000_s1884" style="position:absolute;left:5849;top:2113;width:8;height:5" coordorigin="5849,2113" coordsize="8,5" path="m5856,2117r-2,-2l5849,2113e" filled="f" strokeweight=".12pt">
                <v:path arrowok="t"/>
              </v:shape>
            </v:group>
            <v:group id="_x0000_s1881" style="position:absolute;left:5844;top:2129;width:8;height:3" coordorigin="5844,2129" coordsize="8,3">
              <v:shape id="_x0000_s1882" style="position:absolute;left:5844;top:2129;width:8;height:3" coordorigin="5844,2129" coordsize="8,3" path="m5851,2132r-2,-3l5844,2129e" filled="f" strokeweight=".12pt">
                <v:path arrowok="t"/>
              </v:shape>
            </v:group>
            <v:group id="_x0000_s1879" style="position:absolute;left:5820;top:2103;width:10;height:3" coordorigin="5820,2103" coordsize="10,3">
              <v:shape id="_x0000_s1880" style="position:absolute;left:5820;top:2103;width:10;height:3" coordorigin="5820,2103" coordsize="10,3" path="m5820,2103r10,2e" filled="f" strokeweight=".12pt">
                <v:path arrowok="t"/>
              </v:shape>
            </v:group>
            <v:group id="_x0000_s1877" style="position:absolute;left:5618;top:2113;width:231;height:2" coordorigin="5618,2113" coordsize="231,2">
              <v:shape id="_x0000_s1878" style="position:absolute;left:5618;top:2113;width:231;height:2" coordorigin="5618,2113" coordsize="231,0" path="m5618,2113r231,e" filled="f" strokeweight=".12pt">
                <v:path arrowok="t"/>
              </v:shape>
            </v:group>
            <v:group id="_x0000_s1875" style="position:absolute;left:5844;top:2091;width:2;height:2" coordorigin="5844,2091" coordsize="2,2">
              <v:shape id="_x0000_s1876" style="position:absolute;left:5844;top:2091;width:2;height:2" coordorigin="5844,2091" coordsize="0,0" path="m5844,2091r,e" filled="f" strokeweight=".12pt">
                <v:path arrowok="t"/>
              </v:shape>
            </v:group>
            <v:group id="_x0000_s1873" style="position:absolute;left:5840;top:2110;width:3;height:2" coordorigin="5840,2110" coordsize="3,2">
              <v:shape id="_x0000_s1874" style="position:absolute;left:5840;top:2110;width:3;height:2" coordorigin="5840,2110" coordsize="3,0" path="m5840,2110r3,e" filled="f" strokeweight=".24pt">
                <v:path arrowok="t"/>
              </v:shape>
            </v:group>
            <v:group id="_x0000_s1871" style="position:absolute;left:5820;top:2103;width:2;height:2" coordorigin="5820,2103" coordsize="2,2">
              <v:shape id="_x0000_s1872" style="position:absolute;left:5820;top:2103;width:2;height:2" coordorigin="5820,2103" coordsize="0,0" path="m5820,2103r,e" filled="f" strokeweight=".12pt">
                <v:path arrowok="t"/>
              </v:shape>
            </v:group>
            <v:group id="_x0000_s1869" style="position:absolute;left:5818;top:2101;width:2;height:2" coordorigin="5818,2101" coordsize="2,2">
              <v:shape id="_x0000_s1870" style="position:absolute;left:5818;top:2101;width:2;height:2" coordorigin="5818,2101" coordsize="0,0" path="m5818,2101r,e" filled="f" strokeweight=".12pt">
                <v:path arrowok="t"/>
              </v:shape>
            </v:group>
            <v:group id="_x0000_s1867" style="position:absolute;left:5820;top:2108;width:5;height:5" coordorigin="5820,2108" coordsize="5,5">
              <v:shape id="_x0000_s1868" style="position:absolute;left:5820;top:2108;width:5;height:5" coordorigin="5820,2108" coordsize="5,5" path="m5820,2108r2,5l5825,2113e" filled="f" strokeweight=".12pt">
                <v:path arrowok="t"/>
              </v:shape>
            </v:group>
            <v:group id="_x0000_s1865" style="position:absolute;left:5820;top:2101;width:2;height:8" coordorigin="5820,2101" coordsize="2,8">
              <v:shape id="_x0000_s1866" style="position:absolute;left:5820;top:2101;width:2;height:8" coordorigin="5820,2101" coordsize="0,8" path="m5820,2101r,7e" filled="f" strokeweight=".12pt">
                <v:path arrowok="t"/>
              </v:shape>
            </v:group>
            <v:group id="_x0000_s1863" style="position:absolute;left:5851;top:2132;width:5;height:8" coordorigin="5851,2132" coordsize="5,8">
              <v:shape id="_x0000_s1864" style="position:absolute;left:5851;top:2132;width:5;height:8" coordorigin="5851,2132" coordsize="5,8" path="m5856,2139r-5,-7e" filled="f" strokeweight=".12pt">
                <v:path arrowok="t"/>
              </v:shape>
            </v:group>
            <v:group id="_x0000_s1861" style="position:absolute;left:5774;top:2086;width:15;height:3" coordorigin="5774,2086" coordsize="15,3">
              <v:shape id="_x0000_s1862" style="position:absolute;left:5774;top:2086;width:15;height:3" coordorigin="5774,2086" coordsize="15,3" path="m5789,2089r-15,-3e" filled="f" strokeweight=".12pt">
                <v:path arrowok="t"/>
              </v:shape>
            </v:group>
            <v:group id="_x0000_s1859" style="position:absolute;left:5772;top:2089;width:15;height:15" coordorigin="5772,2089" coordsize="15,15">
              <v:shape id="_x0000_s1860" style="position:absolute;left:5772;top:2089;width:15;height:15" coordorigin="5772,2089" coordsize="15,15" path="m5786,2096r,-3l5784,2091r-2,-2l5777,2089r-3,2l5772,2093r,5l5774,2101r3,2l5784,2103r2,-2l5786,2096xe" filled="f" strokeweight=".12pt">
                <v:path arrowok="t"/>
              </v:shape>
            </v:group>
            <v:group id="_x0000_s1857" style="position:absolute;left:5796;top:2110;width:2;height:15" coordorigin="5796,2110" coordsize="2,15">
              <v:shape id="_x0000_s1858" style="position:absolute;left:5796;top:2110;width:2;height:15" coordorigin="5796,2110" coordsize="0,15" path="m5796,2110r,15e" filled="f" strokeweight=".12pt">
                <v:path arrowok="t"/>
              </v:shape>
            </v:group>
            <v:group id="_x0000_s1855" style="position:absolute;left:5794;top:2125;width:10;height:2" coordorigin="5794,2125" coordsize="10,2">
              <v:shape id="_x0000_s1856" style="position:absolute;left:5794;top:2125;width:10;height:2" coordorigin="5794,2125" coordsize="10,0" path="m5803,2125r-9,e" filled="f" strokeweight=".12pt">
                <v:path arrowok="t"/>
              </v:shape>
            </v:group>
            <v:group id="_x0000_s1853" style="position:absolute;left:5794;top:2120;width:2;height:8" coordorigin="5794,2120" coordsize="2,8">
              <v:shape id="_x0000_s1854" style="position:absolute;left:5794;top:2120;width:2;height:8" coordorigin="5794,2120" coordsize="0,8" path="m5794,2127r,-7e" filled="f" strokeweight=".12pt">
                <v:path arrowok="t"/>
              </v:shape>
            </v:group>
            <v:group id="_x0000_s1851" style="position:absolute;left:5789;top:2086;width:34;height:3" coordorigin="5789,2086" coordsize="34,3">
              <v:shape id="_x0000_s1852" style="position:absolute;left:5789;top:2086;width:34;height:3" coordorigin="5789,2086" coordsize="34,3" path="m5822,2089r-16,-3l5789,2089e" filled="f" strokeweight=".12pt">
                <v:path arrowok="t"/>
              </v:shape>
            </v:group>
            <v:group id="_x0000_s1849" style="position:absolute;left:5797;top:2107;width:5;height:2" coordorigin="5797,2107" coordsize="5,2">
              <v:shape id="_x0000_s1850" style="position:absolute;left:5797;top:2107;width:5;height:2" coordorigin="5797,2107" coordsize="5,0" path="m5797,2107r5,e" filled="f" strokeweight=".00508mm">
                <v:path arrowok="t"/>
              </v:shape>
            </v:group>
            <v:group id="_x0000_s1847" style="position:absolute;left:5798;top:2105;width:3;height:2" coordorigin="5798,2105" coordsize="3,2">
              <v:shape id="_x0000_s1848" style="position:absolute;left:5798;top:2105;width:3;height:2" coordorigin="5798,2105" coordsize="3,0" path="m5801,2105r-3,e" filled="f" strokeweight=".12pt">
                <v:path arrowok="t"/>
              </v:shape>
            </v:group>
            <v:group id="_x0000_s1845" style="position:absolute;left:5803;top:2105;width:5;height:3" coordorigin="5803,2105" coordsize="5,3">
              <v:shape id="_x0000_s1846" style="position:absolute;left:5803;top:2105;width:5;height:3" coordorigin="5803,2105" coordsize="5,3" path="m5803,2105r5,3e" filled="f" strokeweight=".12pt">
                <v:path arrowok="t"/>
              </v:shape>
            </v:group>
            <v:group id="_x0000_s1843" style="position:absolute;left:5796;top:2101;width:8;height:10" coordorigin="5796,2101" coordsize="8,10">
              <v:shape id="_x0000_s1844" style="position:absolute;left:5796;top:2101;width:8;height:10" coordorigin="5796,2101" coordsize="8,10" path="m5796,2110r7,-9e" filled="f" strokeweight=".12pt">
                <v:path arrowok="t"/>
              </v:shape>
            </v:group>
            <v:group id="_x0000_s1841" style="position:absolute;left:5786;top:2103;width:15;height:3" coordorigin="5786,2103" coordsize="15,3">
              <v:shape id="_x0000_s1842" style="position:absolute;left:5786;top:2103;width:15;height:3" coordorigin="5786,2103" coordsize="15,3" path="m5801,2103r-15,2e" filled="f" strokeweight=".12pt">
                <v:path arrowok="t"/>
              </v:shape>
            </v:group>
            <v:group id="_x0000_s1839" style="position:absolute;left:5770;top:2101;width:17;height:5" coordorigin="5770,2101" coordsize="17,5">
              <v:shape id="_x0000_s1840" style="position:absolute;left:5770;top:2101;width:17;height:5" coordorigin="5770,2101" coordsize="17,5" path="m5786,2105r-16,-4e" filled="f" strokeweight=".12pt">
                <v:path arrowok="t"/>
              </v:shape>
            </v:group>
            <v:group id="_x0000_s1837" style="position:absolute;left:5815;top:2045;width:3;height:20" coordorigin="5815,2045" coordsize="3,20">
              <v:shape id="_x0000_s1838" style="position:absolute;left:5815;top:2045;width:3;height:20" coordorigin="5815,2045" coordsize="3,20" path="m5818,2045r-3,20e" filled="f" strokeweight=".12pt">
                <v:path arrowok="t"/>
              </v:shape>
            </v:group>
            <v:group id="_x0000_s1835" style="position:absolute;left:5818;top:2041;width:32;height:8" coordorigin="5818,2041" coordsize="32,8">
              <v:shape id="_x0000_s1836" style="position:absolute;left:5818;top:2041;width:32;height:8" coordorigin="5818,2041" coordsize="32,8" path="m5818,2045r16,-4l5849,2048r-31,-3xe" filled="f" strokeweight=".12pt">
                <v:path arrowok="t"/>
              </v:shape>
            </v:group>
            <v:group id="_x0000_s1833" style="position:absolute;left:5566;top:2065;width:101;height:51" coordorigin="5566,2065" coordsize="101,51">
              <v:shape id="_x0000_s1834" style="position:absolute;left:5566;top:2065;width:101;height:51" coordorigin="5566,2065" coordsize="101,51" path="m5666,2093r-38,-28l5616,2065r-10,2l5597,2069r-7,5l5582,2081r-7,8l5570,2096r-2,9l5566,2115e" filled="f" strokeweight=".12pt">
                <v:path arrowok="t"/>
              </v:shape>
            </v:group>
            <v:group id="_x0000_s1831" style="position:absolute;left:5604;top:2024;width:15;height:159" coordorigin="5604,2024" coordsize="15,159">
              <v:shape id="_x0000_s1832" style="position:absolute;left:5604;top:2024;width:15;height:159" coordorigin="5604,2024" coordsize="15,159" path="m5618,2182r-14,-158e" filled="f" strokeweight=".12pt">
                <v:path arrowok="t"/>
              </v:shape>
            </v:group>
            <v:group id="_x0000_s1829" style="position:absolute;left:5587;top:2129;width:8;height:3" coordorigin="5587,2129" coordsize="8,3">
              <v:shape id="_x0000_s1830" style="position:absolute;left:5587;top:2129;width:8;height:3" coordorigin="5587,2129" coordsize="8,3" path="m5594,2129r-4,l5587,2132e" filled="f" strokeweight=".12pt">
                <v:path arrowok="t"/>
              </v:shape>
            </v:group>
            <v:group id="_x0000_s1827" style="position:absolute;left:5573;top:2139;width:10;height:8" coordorigin="5573,2139" coordsize="10,8">
              <v:shape id="_x0000_s1828" style="position:absolute;left:5573;top:2139;width:10;height:8" coordorigin="5573,2139" coordsize="10,8" path="m5573,2146r5,-2l5582,2139e" filled="f" strokeweight=".12pt">
                <v:path arrowok="t"/>
              </v:shape>
            </v:group>
            <v:group id="_x0000_s1825" style="position:absolute;left:5582;top:2132;width:5;height:8" coordorigin="5582,2132" coordsize="5,8">
              <v:shape id="_x0000_s1826" style="position:absolute;left:5582;top:2132;width:5;height:8" coordorigin="5582,2132" coordsize="5,8" path="m5582,2139r5,-7e" filled="f" strokeweight=".12pt">
                <v:path arrowok="t"/>
              </v:shape>
            </v:group>
            <v:group id="_x0000_s1823" style="position:absolute;left:5563;top:2141;width:10;height:5" coordorigin="5563,2141" coordsize="10,5">
              <v:shape id="_x0000_s1824" style="position:absolute;left:5563;top:2141;width:10;height:5" coordorigin="5563,2141" coordsize="10,5" path="m5563,2141r5,3l5573,2146e" filled="f" strokeweight=".12pt">
                <v:path arrowok="t"/>
              </v:shape>
            </v:group>
            <v:group id="_x0000_s1821" style="position:absolute;left:5652;top:2101;width:15;height:5" coordorigin="5652,2101" coordsize="15,5">
              <v:shape id="_x0000_s1822" style="position:absolute;left:5652;top:2101;width:15;height:5" coordorigin="5652,2101" coordsize="15,5" path="m5666,2101r-14,4e" filled="f" strokeweight=".12pt">
                <v:path arrowok="t"/>
              </v:shape>
            </v:group>
            <v:group id="_x0000_s1819" style="position:absolute;left:5652;top:2089;width:15;height:15" coordorigin="5652,2089" coordsize="15,15">
              <v:shape id="_x0000_s1820" style="position:absolute;left:5652;top:2089;width:15;height:15" coordorigin="5652,2089" coordsize="15,15" path="m5666,2096r,-3l5664,2091r-2,-2l5657,2089r-3,2l5652,2093r,5l5654,2101r3,2l5664,2103r2,-2l5666,2096xe" filled="f" strokeweight=".12pt">
                <v:path arrowok="t"/>
              </v:shape>
            </v:group>
            <v:group id="_x0000_s1817" style="position:absolute;left:5650;top:2086;width:15;height:3" coordorigin="5650,2086" coordsize="15,3">
              <v:shape id="_x0000_s1818" style="position:absolute;left:5650;top:2086;width:15;height:3" coordorigin="5650,2086" coordsize="15,3" path="m5664,2086r-14,3e" filled="f" strokeweight=".12pt">
                <v:path arrowok="t"/>
              </v:shape>
            </v:group>
            <v:group id="_x0000_s1815" style="position:absolute;left:5590;top:2048;width:3;height:24" coordorigin="5590,2048" coordsize="3,24">
              <v:shape id="_x0000_s1816" style="position:absolute;left:5590;top:2048;width:3;height:24" coordorigin="5590,2048" coordsize="3,24" path="m5590,2048r2,24e" filled="f" strokeweight=".12pt">
                <v:path arrowok="t"/>
              </v:shape>
            </v:group>
            <v:group id="_x0000_s1813" style="position:absolute;left:5621;top:2045;width:3;height:20" coordorigin="5621,2045" coordsize="3,20">
              <v:shape id="_x0000_s1814" style="position:absolute;left:5621;top:2045;width:3;height:20" coordorigin="5621,2045" coordsize="3,20" path="m5621,2045r2,20e" filled="f" strokeweight=".12pt">
                <v:path arrowok="t"/>
              </v:shape>
            </v:group>
            <v:group id="_x0000_s1811" style="position:absolute;left:5580;top:2079;width:72;height:39" coordorigin="5580,2079" coordsize="72,39">
              <v:shape id="_x0000_s1812" style="position:absolute;left:5580;top:2079;width:72;height:39" coordorigin="5580,2079" coordsize="72,39" path="m5652,2101r-5,-8l5642,2086r-7,-2l5628,2081r-10,-2l5611,2081r-7,3l5594,2089r-4,4l5585,2101r-3,7l5580,2117e" filled="f" strokeweight=".12pt">
                <v:path arrowok="t"/>
              </v:shape>
            </v:group>
            <v:group id="_x0000_s1809" style="position:absolute;left:5590;top:2113;width:36;height:2" coordorigin="5590,2113" coordsize="36,2">
              <v:shape id="_x0000_s1810" style="position:absolute;left:5590;top:2113;width:36;height:2" coordorigin="5590,2113" coordsize="36,0" path="m5590,2113r36,e" filled="f" strokeweight=".12pt">
                <v:path arrowok="t"/>
              </v:shape>
            </v:group>
            <v:group id="_x0000_s1807" style="position:absolute;left:5592;top:2086;width:46;height:5" coordorigin="5592,2086" coordsize="46,5">
              <v:shape id="_x0000_s1808" style="position:absolute;left:5592;top:2086;width:46;height:5" coordorigin="5592,2086" coordsize="46,5" path="m5638,2086r-46,5e" filled="f" strokeweight=".12pt">
                <v:path arrowok="t"/>
              </v:shape>
            </v:group>
            <v:group id="_x0000_s1805" style="position:absolute;left:5609;top:2103;width:10;height:3" coordorigin="5609,2103" coordsize="10,3">
              <v:shape id="_x0000_s1806" style="position:absolute;left:5609;top:2103;width:10;height:3" coordorigin="5609,2103" coordsize="10,3" path="m5618,2103r-9,2e" filled="f" strokeweight=".12pt">
                <v:path arrowok="t"/>
              </v:shape>
            </v:group>
            <v:group id="_x0000_s1803" style="position:absolute;left:5599;top:2081;width:32;height:3" coordorigin="5599,2081" coordsize="32,3">
              <v:shape id="_x0000_s1804" style="position:absolute;left:5599;top:2081;width:32;height:3" coordorigin="5599,2081" coordsize="32,3" path="m5630,2081r-31,3e" filled="f" strokeweight=".12pt">
                <v:path arrowok="t"/>
              </v:shape>
            </v:group>
            <v:group id="_x0000_s1801" style="position:absolute;left:5626;top:2110;width:5;height:3" coordorigin="5626,2110" coordsize="5,3">
              <v:shape id="_x0000_s1802" style="position:absolute;left:5626;top:2110;width:5;height:3" coordorigin="5626,2110" coordsize="5,3" path="m5626,2113r2,l5630,2110e" filled="f" strokeweight=".12pt">
                <v:path arrowok="t"/>
              </v:shape>
            </v:group>
            <v:group id="_x0000_s1799" style="position:absolute;left:5614;top:2108;width:5;height:5" coordorigin="5614,2108" coordsize="5,5">
              <v:shape id="_x0000_s1800" style="position:absolute;left:5614;top:2108;width:5;height:5" coordorigin="5614,2108" coordsize="5,5" path="m5614,2113r2,l5618,2108e" filled="f" strokeweight=".12pt">
                <v:path arrowok="t"/>
              </v:shape>
            </v:group>
            <v:group id="_x0000_s1797" style="position:absolute;left:5642;top:2110;width:2;height:15" coordorigin="5642,2110" coordsize="2,15">
              <v:shape id="_x0000_s1798" style="position:absolute;left:5642;top:2110;width:2;height:15" coordorigin="5642,2110" coordsize="0,15" path="m5642,2110r,15e" filled="f" strokeweight=".12pt">
                <v:path arrowok="t"/>
              </v:shape>
            </v:group>
            <v:group id="_x0000_s1795" style="position:absolute;left:5645;top:2120;width:2;height:8" coordorigin="5645,2120" coordsize="2,8">
              <v:shape id="_x0000_s1796" style="position:absolute;left:5645;top:2120;width:2;height:8" coordorigin="5645,2120" coordsize="0,8" path="m5645,2127r,-7e" filled="f" strokeweight=".12pt">
                <v:path arrowok="t"/>
              </v:shape>
            </v:group>
            <v:group id="_x0000_s1793" style="position:absolute;left:5635;top:2125;width:10;height:2" coordorigin="5635,2125" coordsize="10,2">
              <v:shape id="_x0000_s1794" style="position:absolute;left:5635;top:2125;width:10;height:2" coordorigin="5635,2125" coordsize="10,0" path="m5635,2125r10,e" filled="f" strokeweight=".12pt">
                <v:path arrowok="t"/>
              </v:shape>
            </v:group>
            <v:group id="_x0000_s1791" style="position:absolute;left:5630;top:2105;width:5;height:3" coordorigin="5630,2105" coordsize="5,3">
              <v:shape id="_x0000_s1792" style="position:absolute;left:5630;top:2105;width:5;height:3" coordorigin="5630,2105" coordsize="5,3" path="m5630,2108r5,-3e" filled="f" strokeweight=".12pt">
                <v:path arrowok="t"/>
              </v:shape>
            </v:group>
            <v:group id="_x0000_s1789" style="position:absolute;left:5621;top:2101;width:15;height:2" coordorigin="5621,2101" coordsize="15,2">
              <v:shape id="_x0000_s1790" style="position:absolute;left:5621;top:2101;width:15;height:2" coordorigin="5621,2101" coordsize="15,0" path="m5621,2101r14,e" filled="f" strokeweight=".12pt">
                <v:path arrowok="t"/>
              </v:shape>
            </v:group>
            <v:group id="_x0000_s1787" style="position:absolute;left:5616;top:2086;width:34;height:3" coordorigin="5616,2086" coordsize="34,3">
              <v:shape id="_x0000_s1788" style="position:absolute;left:5616;top:2086;width:34;height:3" coordorigin="5616,2086" coordsize="34,3" path="m5650,2089r-17,-3l5616,2089e" filled="f" strokeweight=".12pt">
                <v:path arrowok="t"/>
              </v:shape>
            </v:group>
            <v:group id="_x0000_s1785" style="position:absolute;left:5636;top:2085;width:3;height:2" coordorigin="5636,2085" coordsize="3,2">
              <v:shape id="_x0000_s1786" style="position:absolute;left:5636;top:2085;width:3;height:2" coordorigin="5636,2085" coordsize="3,0" path="m5636,2085r3,e" filled="f" strokeweight=".12pt">
                <v:path arrowok="t"/>
              </v:shape>
            </v:group>
            <v:group id="_x0000_s1783" style="position:absolute;left:5638;top:2103;width:15;height:3" coordorigin="5638,2103" coordsize="15,3">
              <v:shape id="_x0000_s1784" style="position:absolute;left:5638;top:2103;width:15;height:3" coordorigin="5638,2103" coordsize="15,3" path="m5652,2105r-14,-2e" filled="f" strokeweight=".12pt">
                <v:path arrowok="t"/>
              </v:shape>
            </v:group>
            <v:group id="_x0000_s1781" style="position:absolute;left:5636;top:2107;width:5;height:2" coordorigin="5636,2107" coordsize="5,2">
              <v:shape id="_x0000_s1782" style="position:absolute;left:5636;top:2107;width:5;height:2" coordorigin="5636,2107" coordsize="5,0" path="m5636,2107r5,e" filled="f" strokeweight=".00508mm">
                <v:path arrowok="t"/>
              </v:shape>
            </v:group>
            <v:group id="_x0000_s1779" style="position:absolute;left:5662;top:2096;width:3;height:3" coordorigin="5662,2096" coordsize="3,3">
              <v:shape id="_x0000_s1780" style="position:absolute;left:5662;top:2096;width:3;height:3" coordorigin="5662,2096" coordsize="3,3" path="m5662,2097r2,e" filled="f" strokeweight=".22pt">
                <v:path arrowok="t"/>
              </v:shape>
            </v:group>
            <v:group id="_x0000_s1777" style="position:absolute;left:5638;top:2105;width:3;height:2" coordorigin="5638,2105" coordsize="3,2">
              <v:shape id="_x0000_s1778" style="position:absolute;left:5638;top:2105;width:3;height:2" coordorigin="5638,2105" coordsize="3,0" path="m5638,2105r2,e" filled="f" strokeweight=".12pt">
                <v:path arrowok="t"/>
              </v:shape>
            </v:group>
            <v:group id="_x0000_s1775" style="position:absolute;left:5635;top:2101;width:8;height:10" coordorigin="5635,2101" coordsize="8,10">
              <v:shape id="_x0000_s1776" style="position:absolute;left:5635;top:2101;width:8;height:10" coordorigin="5635,2101" coordsize="8,10" path="m5642,2110r-7,-9e" filled="f" strokeweight=".12pt">
                <v:path arrowok="t"/>
              </v:shape>
            </v:group>
            <v:group id="_x0000_s1773" style="position:absolute;left:5618;top:2103;width:2;height:2" coordorigin="5618,2103" coordsize="2,2">
              <v:shape id="_x0000_s1774" style="position:absolute;left:5618;top:2103;width:2;height:2" coordorigin="5618,2103" coordsize="0,0" path="m5618,2103r,e" filled="f" strokeweight=".12pt">
                <v:path arrowok="t"/>
              </v:shape>
            </v:group>
            <v:group id="_x0000_s1771" style="position:absolute;left:5621;top:2101;width:2;height:2" coordorigin="5621,2101" coordsize="2,2">
              <v:shape id="_x0000_s1772" style="position:absolute;left:5621;top:2101;width:2;height:2" coordorigin="5621,2101" coordsize="0,0" path="m5621,2101r,e" filled="f" strokeweight=".12pt">
                <v:path arrowok="t"/>
              </v:shape>
            </v:group>
            <v:group id="_x0000_s1769" style="position:absolute;left:5618;top:2101;width:2;height:8" coordorigin="5618,2101" coordsize="2,8">
              <v:shape id="_x0000_s1770" style="position:absolute;left:5618;top:2101;width:2;height:8" coordorigin="5618,2101" coordsize="0,8" path="m5618,2101r,7e" filled="f" strokeweight=".12pt">
                <v:path arrowok="t"/>
              </v:shape>
            </v:group>
            <v:group id="_x0000_s1767" style="position:absolute;left:5582;top:2113;width:8;height:5" coordorigin="5582,2113" coordsize="8,5">
              <v:shape id="_x0000_s1768" style="position:absolute;left:5582;top:2113;width:8;height:5" coordorigin="5582,2113" coordsize="8,5" path="m5590,2113r-5,2l5582,2117e" filled="f" strokeweight=".12pt">
                <v:path arrowok="t"/>
              </v:shape>
            </v:group>
            <v:group id="_x0000_s1765" style="position:absolute;left:5568;top:2089;width:39;height:22" coordorigin="5568,2089" coordsize="39,22">
              <v:shape id="_x0000_s1766" style="position:absolute;left:5568;top:2089;width:39;height:22" coordorigin="5568,2089" coordsize="39,22" path="m5606,2089r-12,4l5585,2096r-10,7l5568,2110e" filled="f" strokeweight=".12pt">
                <v:path arrowok="t"/>
              </v:shape>
            </v:group>
            <v:group id="_x0000_s1763" style="position:absolute;left:5580;top:2105;width:29;height:15" coordorigin="5580,2105" coordsize="29,15">
              <v:shape id="_x0000_s1764" style="position:absolute;left:5580;top:2105;width:29;height:15" coordorigin="5580,2105" coordsize="29,15" path="m5609,2105r-7,l5592,2110r-7,5l5580,2120e" filled="f" strokeweight=".12pt">
                <v:path arrowok="t"/>
              </v:shape>
            </v:group>
            <v:group id="_x0000_s1761" style="position:absolute;left:5596;top:2110;width:3;height:2" coordorigin="5596,2110" coordsize="3,2">
              <v:shape id="_x0000_s1762" style="position:absolute;left:5596;top:2110;width:3;height:2" coordorigin="5596,2110" coordsize="3,0" path="m5596,2110r2,e" filled="f" strokeweight=".24pt">
                <v:path arrowok="t"/>
              </v:shape>
            </v:group>
            <v:group id="_x0000_s1759" style="position:absolute;left:5594;top:2091;width:2;height:2" coordorigin="5594,2091" coordsize="2,2">
              <v:shape id="_x0000_s1760" style="position:absolute;left:5594;top:2091;width:2;height:2" coordorigin="5594,2091" coordsize="0,0" path="m5594,2091r,e" filled="f" strokeweight=".12pt">
                <v:path arrowok="t"/>
              </v:shape>
            </v:group>
            <v:group id="_x0000_s1757" style="position:absolute;left:5563;top:2117;width:17;height:8" coordorigin="5563,2117" coordsize="17,8">
              <v:shape id="_x0000_s1758" style="position:absolute;left:5563;top:2117;width:17;height:8" coordorigin="5563,2117" coordsize="17,8" path="m5563,2117r5,5l5570,2125r5,l5578,2122r2,-5e" filled="f" strokeweight=".12pt">
                <v:path arrowok="t"/>
              </v:shape>
            </v:group>
            <v:group id="_x0000_s1755" style="position:absolute;left:5590;top:2045;width:32;height:3" coordorigin="5590,2045" coordsize="32,3">
              <v:shape id="_x0000_s1756" style="position:absolute;left:5590;top:2045;width:32;height:3" coordorigin="5590,2045" coordsize="32,3" path="m5621,2045r-31,3e" filled="f" strokeweight=".12pt">
                <v:path arrowok="t"/>
              </v:shape>
            </v:group>
            <v:group id="_x0000_s1753" style="position:absolute;left:5590;top:2041;width:32;height:8" coordorigin="5590,2041" coordsize="32,8">
              <v:shape id="_x0000_s1754" style="position:absolute;left:5590;top:2041;width:32;height:8" coordorigin="5590,2041" coordsize="32,8" path="m5621,2045r-17,-4l5590,2048e" filled="f" strokeweight=".12pt">
                <v:path arrowok="t"/>
              </v:shape>
            </v:group>
            <v:group id="_x0000_s1751" style="position:absolute;left:5633;top:2105;width:20;height:3" coordorigin="5633,2105" coordsize="20,3">
              <v:shape id="_x0000_s1752" style="position:absolute;left:5633;top:2105;width:20;height:3" coordorigin="5633,2105" coordsize="20,3" path="m5633,2108r19,-3e" filled="f" strokeweight=".12pt">
                <v:path arrowok="t"/>
              </v:shape>
            </v:group>
            <v:group id="_x0000_s1749" style="position:absolute;left:5666;top:2091;width:34;height:12" coordorigin="5666,2091" coordsize="34,12">
              <v:shape id="_x0000_s1750" style="position:absolute;left:5666;top:2091;width:34;height:12" coordorigin="5666,2091" coordsize="34,12" path="m5700,2091r-34,12e" filled="f" strokeweight=".12pt">
                <v:path arrowok="t"/>
              </v:shape>
            </v:group>
            <v:group id="_x0000_s1747" style="position:absolute;left:5652;top:2103;width:15;height:3" coordorigin="5652,2103" coordsize="15,3">
              <v:shape id="_x0000_s1748" style="position:absolute;left:5652;top:2103;width:15;height:3" coordorigin="5652,2103" coordsize="15,3" path="m5652,2105r14,-2e" filled="f" strokeweight=".12pt">
                <v:path arrowok="t"/>
              </v:shape>
            </v:group>
            <v:group id="_x0000_s1745" style="position:absolute;left:5695;top:1913;width:51;height:3" coordorigin="5695,1913" coordsize="51,3">
              <v:shape id="_x0000_s1746" style="position:absolute;left:5695;top:1913;width:51;height:3" coordorigin="5695,1913" coordsize="51,3" path="m5746,1916r-27,-3l5695,1916e" filled="f" strokeweight=".12pt">
                <v:path arrowok="t"/>
              </v:shape>
            </v:group>
            <v:group id="_x0000_s1743" style="position:absolute;left:5690;top:1916;width:3;height:2" coordorigin="5690,1916" coordsize="3,2">
              <v:shape id="_x0000_s1744" style="position:absolute;left:5690;top:1916;width:3;height:2" coordorigin="5690,1916" coordsize="3,0" path="m5693,1916r-3,e" filled="f" strokeweight=".12pt">
                <v:path arrowok="t"/>
              </v:shape>
            </v:group>
            <v:group id="_x0000_s1741" style="position:absolute;left:5678;top:1961;width:22;height:8" coordorigin="5678,1961" coordsize="22,8">
              <v:shape id="_x0000_s1742" style="position:absolute;left:5678;top:1961;width:22;height:8" coordorigin="5678,1961" coordsize="22,8" path="m5700,1969r-22,-8e" filled="f" strokeweight=".12pt">
                <v:path arrowok="t"/>
              </v:shape>
            </v:group>
            <v:group id="_x0000_s1739" style="position:absolute;left:5674;top:1930;width:3;height:27" coordorigin="5674,1930" coordsize="3,27">
              <v:shape id="_x0000_s1740" style="position:absolute;left:5674;top:1930;width:3;height:27" coordorigin="5674,1930" coordsize="3,27" path="m5676,1930r-2,27e" filled="f" strokeweight=".12pt">
                <v:path arrowok="t"/>
              </v:shape>
            </v:group>
            <v:group id="_x0000_s1737" style="position:absolute;left:5676;top:1916;width:15;height:15" coordorigin="5676,1916" coordsize="15,15">
              <v:shape id="_x0000_s1738" style="position:absolute;left:5676;top:1916;width:15;height:15" coordorigin="5676,1916" coordsize="15,15" path="m5690,1916r-4,2l5681,1921r-3,4l5676,1930e" filled="f" strokeweight=".12pt">
                <v:path arrowok="t"/>
              </v:shape>
            </v:group>
            <v:group id="_x0000_s1735" style="position:absolute;left:5676;top:1957;width:3;height:5" coordorigin="5676,1957" coordsize="3,5">
              <v:shape id="_x0000_s1736" style="position:absolute;left:5676;top:1957;width:3;height:5" coordorigin="5676,1957" coordsize="3,5" path="m5676,1957r2,4e" filled="f" strokeweight=".12pt">
                <v:path arrowok="t"/>
              </v:shape>
            </v:group>
            <v:group id="_x0000_s1733" style="position:absolute;left:5710;top:2009;width:2;height:39" coordorigin="5710,2009" coordsize="2,39">
              <v:shape id="_x0000_s1734" style="position:absolute;left:5710;top:2009;width:2;height:39" coordorigin="5710,2009" coordsize="0,39" path="m5710,2048r,-39e" filled="f" strokeweight=".12pt">
                <v:path arrowok="t"/>
              </v:shape>
            </v:group>
            <v:group id="_x0000_s1731" style="position:absolute;left:5705;top:1978;width:5;height:32" coordorigin="5705,1978" coordsize="5,32">
              <v:shape id="_x0000_s1732" style="position:absolute;left:5705;top:1978;width:5;height:32" coordorigin="5705,1978" coordsize="5,32" path="m5710,2009r,-16l5705,1978e" filled="f" strokeweight=".12pt">
                <v:path arrowok="t"/>
              </v:shape>
            </v:group>
            <v:group id="_x0000_s1729" style="position:absolute;left:5704;top:1976;width:3;height:2" coordorigin="5704,1976" coordsize="3,2">
              <v:shape id="_x0000_s1730" style="position:absolute;left:5704;top:1976;width:3;height:2" coordorigin="5704,1976" coordsize="3,0" path="m5704,1976r2,e" filled="f" strokeweight=".24pt">
                <v:path arrowok="t"/>
              </v:shape>
            </v:group>
            <v:group id="_x0000_s1727" style="position:absolute;left:5700;top:1969;width:5;height:5" coordorigin="5700,1969" coordsize="5,5">
              <v:shape id="_x0000_s1728" style="position:absolute;left:5700;top:1969;width:5;height:5" coordorigin="5700,1969" coordsize="5,5" path="m5705,1973r-5,-4e" filled="f" strokeweight=".12pt">
                <v:path arrowok="t"/>
              </v:shape>
            </v:group>
            <v:group id="_x0000_s1725" style="position:absolute;left:5630;top:2108;width:5;height:5" coordorigin="5630,2108" coordsize="5,5">
              <v:shape id="_x0000_s1726" style="position:absolute;left:5630;top:2108;width:5;height:5" coordorigin="5630,2108" coordsize="5,5" path="m5635,2108r-5,l5630,2113e" filled="f" strokeweight=".12pt">
                <v:path arrowok="t"/>
              </v:shape>
            </v:group>
            <v:group id="_x0000_s1723" style="position:absolute;left:5705;top:2048;width:5;height:34" coordorigin="5705,2048" coordsize="5,34">
              <v:shape id="_x0000_s1724" style="position:absolute;left:5705;top:2048;width:5;height:34" coordorigin="5705,2048" coordsize="5,34" path="m5705,2081r5,-16l5710,2048e" filled="f" strokeweight=".12pt">
                <v:path arrowok="t"/>
              </v:shape>
            </v:group>
            <v:group id="_x0000_s1721" style="position:absolute;left:5704;top:2084;width:3;height:2" coordorigin="5704,2084" coordsize="3,2">
              <v:shape id="_x0000_s1722" style="position:absolute;left:5704;top:2084;width:3;height:2" coordorigin="5704,2084" coordsize="3,0" path="m5704,2084r2,e" filled="f" strokeweight=".24pt">
                <v:path arrowok="t"/>
              </v:shape>
            </v:group>
            <v:group id="_x0000_s1719" style="position:absolute;left:5700;top:2086;width:5;height:5" coordorigin="5700,2086" coordsize="5,5">
              <v:shape id="_x0000_s1720" style="position:absolute;left:5700;top:2086;width:5;height:5" coordorigin="5700,2086" coordsize="5,5" path="m5700,2091r5,-5e" filled="f" strokeweight=".12pt">
                <v:path arrowok="t"/>
              </v:shape>
            </v:group>
            <v:group id="_x0000_s1717" style="position:absolute;left:5734;top:2086;width:5;height:5" coordorigin="5734,2086" coordsize="5,5">
              <v:shape id="_x0000_s1718" style="position:absolute;left:5734;top:2086;width:5;height:5" coordorigin="5734,2086" coordsize="5,5" path="m5734,2086r4,5e" filled="f" strokeweight=".12pt">
                <v:path arrowok="t"/>
              </v:shape>
            </v:group>
            <v:group id="_x0000_s1715" style="position:absolute;left:5732;top:2084;width:3;height:2" coordorigin="5732,2084" coordsize="3,2">
              <v:shape id="_x0000_s1716" style="position:absolute;left:5732;top:2084;width:3;height:2" coordorigin="5732,2084" coordsize="3,0" path="m5732,2084r3,e" filled="f" strokeweight=".24pt">
                <v:path arrowok="t"/>
              </v:shape>
            </v:group>
            <v:group id="_x0000_s1713" style="position:absolute;left:5729;top:2048;width:5;height:34" coordorigin="5729,2048" coordsize="5,34">
              <v:shape id="_x0000_s1714" style="position:absolute;left:5729;top:2048;width:5;height:34" coordorigin="5729,2048" coordsize="5,34" path="m5729,2048r,17l5734,2081e" filled="f" strokeweight=".12pt">
                <v:path arrowok="t"/>
              </v:shape>
            </v:group>
            <v:group id="_x0000_s1711" style="position:absolute;left:5803;top:2108;width:5;height:5" coordorigin="5803,2108" coordsize="5,5">
              <v:shape id="_x0000_s1712" style="position:absolute;left:5803;top:2108;width:5;height:5" coordorigin="5803,2108" coordsize="5,5" path="m5808,2113r,-5l5803,2108e" filled="f" strokeweight=".12pt">
                <v:path arrowok="t"/>
              </v:shape>
            </v:group>
            <v:group id="_x0000_s1709" style="position:absolute;left:5734;top:1969;width:5;height:5" coordorigin="5734,1969" coordsize="5,5">
              <v:shape id="_x0000_s1710" style="position:absolute;left:5734;top:1969;width:5;height:5" coordorigin="5734,1969" coordsize="5,5" path="m5738,1969r-4,4e" filled="f" strokeweight=".12pt">
                <v:path arrowok="t"/>
              </v:shape>
            </v:group>
            <v:group id="_x0000_s1707" style="position:absolute;left:5732;top:1976;width:3;height:2" coordorigin="5732,1976" coordsize="3,2">
              <v:shape id="_x0000_s1708" style="position:absolute;left:5732;top:1976;width:3;height:2" coordorigin="5732,1976" coordsize="3,0" path="m5732,1976r3,e" filled="f" strokeweight=".24pt">
                <v:path arrowok="t"/>
              </v:shape>
            </v:group>
            <v:group id="_x0000_s1705" style="position:absolute;left:5729;top:1978;width:5;height:32" coordorigin="5729,1978" coordsize="5,32">
              <v:shape id="_x0000_s1706" style="position:absolute;left:5729;top:1978;width:5;height:32" coordorigin="5729,1978" coordsize="5,32" path="m5734,1978r-5,15l5729,2009e" filled="f" strokeweight=".12pt">
                <v:path arrowok="t"/>
              </v:shape>
            </v:group>
            <v:group id="_x0000_s1703" style="position:absolute;left:5729;top:2009;width:2;height:39" coordorigin="5729,2009" coordsize="2,39">
              <v:shape id="_x0000_s1704" style="position:absolute;left:5729;top:2009;width:2;height:39" coordorigin="5729,2009" coordsize="0,39" path="m5729,2048r,-39e" filled="f" strokeweight=".12pt">
                <v:path arrowok="t"/>
              </v:shape>
            </v:group>
            <v:group id="_x0000_s1701" style="position:absolute;left:5760;top:1957;width:3;height:5" coordorigin="5760,1957" coordsize="3,5">
              <v:shape id="_x0000_s1702" style="position:absolute;left:5760;top:1957;width:3;height:5" coordorigin="5760,1957" coordsize="3,5" path="m5760,1961r2,-4e" filled="f" strokeweight=".12pt">
                <v:path arrowok="t"/>
              </v:shape>
            </v:group>
            <v:group id="_x0000_s1699" style="position:absolute;left:5748;top:1916;width:15;height:15" coordorigin="5748,1916" coordsize="15,15">
              <v:shape id="_x0000_s1700" style="position:absolute;left:5748;top:1916;width:15;height:15" coordorigin="5748,1916" coordsize="15,15" path="m5762,1930r-2,-5l5758,1921r-5,-3l5748,1916e" filled="f" strokeweight=".12pt">
                <v:path arrowok="t"/>
              </v:shape>
            </v:group>
            <v:group id="_x0000_s1697" style="position:absolute;left:5762;top:1930;width:3;height:27" coordorigin="5762,1930" coordsize="3,27">
              <v:shape id="_x0000_s1698" style="position:absolute;left:5762;top:1930;width:3;height:27" coordorigin="5762,1930" coordsize="3,27" path="m5762,1930r3,27e" filled="f" strokeweight=".12pt">
                <v:path arrowok="t"/>
              </v:shape>
            </v:group>
            <v:group id="_x0000_s1695" style="position:absolute;left:5738;top:1961;width:22;height:8" coordorigin="5738,1961" coordsize="22,8">
              <v:shape id="_x0000_s1696" style="position:absolute;left:5738;top:1961;width:22;height:8" coordorigin="5738,1961" coordsize="22,8" path="m5738,1969r22,-8e" filled="f" strokeweight=".12pt">
                <v:path arrowok="t"/>
              </v:shape>
            </v:group>
            <v:group id="_x0000_s1693" style="position:absolute;left:5746;top:1916;width:3;height:2" coordorigin="5746,1916" coordsize="3,2">
              <v:shape id="_x0000_s1694" style="position:absolute;left:5746;top:1916;width:3;height:2" coordorigin="5746,1916" coordsize="3,0" path="m5748,1916r-2,e" filled="f" strokeweight=".12pt">
                <v:path arrowok="t"/>
              </v:shape>
            </v:group>
            <v:group id="_x0000_s1691" style="position:absolute;left:5772;top:2103;width:15;height:3" coordorigin="5772,2103" coordsize="15,3">
              <v:shape id="_x0000_s1692" style="position:absolute;left:5772;top:2103;width:15;height:3" coordorigin="5772,2103" coordsize="15,3" path="m5772,2103r14,2e" filled="f" strokeweight=".12pt">
                <v:path arrowok="t"/>
              </v:shape>
            </v:group>
            <v:group id="_x0000_s1689" style="position:absolute;left:5738;top:2091;width:34;height:12" coordorigin="5738,2091" coordsize="34,12">
              <v:shape id="_x0000_s1690" style="position:absolute;left:5738;top:2091;width:34;height:12" coordorigin="5738,2091" coordsize="34,12" path="m5738,2091r34,12e" filled="f" strokeweight=".12pt">
                <v:path arrowok="t"/>
              </v:shape>
            </v:group>
            <v:group id="_x0000_s1687" style="position:absolute;left:5786;top:2105;width:20;height:3" coordorigin="5786,2105" coordsize="20,3">
              <v:shape id="_x0000_s1688" style="position:absolute;left:5786;top:2105;width:20;height:3" coordorigin="5786,2105" coordsize="20,3" path="m5806,2108r-20,-3e" filled="f" strokeweight=".12pt">
                <v:path arrowok="t"/>
              </v:shape>
            </v:group>
            <v:group id="_x0000_s1685" style="position:absolute;left:5719;top:1904;width:2;height:216" coordorigin="5719,1904" coordsize="2,216">
              <v:shape id="_x0000_s1686" style="position:absolute;left:5719;top:1904;width:2;height:216" coordorigin="5719,1904" coordsize="0,216" path="m5719,2120r,-216e" filled="f" strokeweight=".12pt">
                <v:path arrowok="t"/>
              </v:shape>
            </v:group>
            <v:group id="_x0000_s1683" style="position:absolute;left:5765;top:2084;width:15;height:17" coordorigin="5765,2084" coordsize="15,17">
              <v:shape id="_x0000_s1684" style="position:absolute;left:5765;top:2084;width:15;height:17" coordorigin="5765,2084" coordsize="15,17" path="m5779,2093r,-4l5777,2086r-3,-2l5770,2086r-3,l5765,2091r,2l5767,2098r3,l5772,2101r5,-3l5779,2096r,-3xe" filled="f" strokeweight=".12pt">
                <v:path arrowok="t"/>
              </v:shape>
            </v:group>
            <v:group id="_x0000_s1681" style="position:absolute;left:5659;top:2084;width:15;height:17" coordorigin="5659,2084" coordsize="15,17">
              <v:shape id="_x0000_s1682" style="position:absolute;left:5659;top:2084;width:15;height:17" coordorigin="5659,2084" coordsize="15,17" path="m5674,2093r,-4l5671,2086r-5,-2l5664,2086r-2,l5659,2091r,2l5662,2098r2,l5666,2101r5,-3l5674,2096r,-3xe" filled="f" strokeweight=".12pt">
                <v:path arrowok="t"/>
              </v:shape>
            </v:group>
            <v:group id="_x0000_s1679" style="position:absolute;left:5566;top:2108;width:15;height:17" coordorigin="5566,2108" coordsize="15,17">
              <v:shape id="_x0000_s1680" style="position:absolute;left:5566;top:2108;width:15;height:17" coordorigin="5566,2108" coordsize="15,17" path="m5580,2115r,-2l5578,2110r-5,-2l5570,2108r-2,2l5566,2113r,4l5568,2120r2,2l5573,2125r5,-3l5580,2120r,-5xe" filled="f" strokeweight=".12pt">
                <v:path arrowok="t"/>
              </v:shape>
            </v:group>
            <v:group id="_x0000_s1677" style="position:absolute;left:5359;top:2019;width:1805;height:137" coordorigin="5359,2019" coordsize="1805,137">
              <v:shape id="_x0000_s1678" style="position:absolute;left:5359;top:2019;width:1805;height:137" coordorigin="5359,2019" coordsize="1805,137" path="m7164,2019l5359,2156e" filled="f" strokeweight=".12pt">
                <v:path arrowok="t"/>
              </v:shape>
            </v:group>
            <v:group id="_x0000_s1675" style="position:absolute;left:5690;top:2187;width:27;height:48" coordorigin="5690,2187" coordsize="27,48">
              <v:shape id="_x0000_s1676" style="position:absolute;left:5690;top:2187;width:27;height:48" coordorigin="5690,2187" coordsize="27,48" path="m5717,2187r-5,48l5690,2192e" filled="f" strokeweight=".12pt">
                <v:path arrowok="t"/>
              </v:shape>
            </v:group>
            <v:group id="_x0000_s1673" style="position:absolute;left:5702;top:2189;width:10;height:46" coordorigin="5702,2189" coordsize="10,46">
              <v:shape id="_x0000_s1674" style="position:absolute;left:5702;top:2189;width:10;height:46" coordorigin="5702,2189" coordsize="10,46" path="m5712,2235r-10,-46e" filled="f" strokeweight=".12pt">
                <v:path arrowok="t"/>
              </v:shape>
            </v:group>
            <v:group id="_x0000_s1671" style="position:absolute;left:5359;top:286;width:344;height:1904" coordorigin="5359,286" coordsize="344,1904">
              <v:shape id="_x0000_s1672" style="position:absolute;left:5359;top:286;width:344;height:1904" coordorigin="5359,286" coordsize="344,1904" path="m5702,2189l5359,286e" filled="f" strokeweight=".12pt">
                <v:path arrowok="t"/>
              </v:shape>
            </v:group>
            <v:group id="_x0000_s1669" style="position:absolute;left:8539;top:1865;width:176;height:116" coordorigin="8539,1865" coordsize="176,116">
              <v:shape id="_x0000_s1670" style="position:absolute;left:8539;top:1865;width:176;height:116" coordorigin="8539,1865" coordsize="176,116" path="m8714,1981l8539,1865e" filled="f" strokeweight=".12pt">
                <v:path arrowok="t"/>
              </v:shape>
            </v:group>
            <v:group id="_x0000_s1667" style="position:absolute;left:8618;top:1841;width:15;height:8" coordorigin="8618,1841" coordsize="15,8">
              <v:shape id="_x0000_s1668" style="position:absolute;left:8618;top:1841;width:15;height:8" coordorigin="8618,1841" coordsize="15,8" path="m8628,1841r-5,l8618,1849r8,l8633,1846r-5,-5xe" fillcolor="yellow" stroked="f">
                <v:path arrowok="t"/>
              </v:shape>
            </v:group>
            <v:group id="_x0000_s1665" style="position:absolute;left:8606;top:1837;width:39;height:53" coordorigin="8606,1837" coordsize="39,53">
              <v:shape id="_x0000_s1666" style="position:absolute;left:8606;top:1837;width:39;height:53" coordorigin="8606,1837" coordsize="39,53" path="m8642,1837r-2,2l8633,1841r-5,l8633,1846r-27,41l8611,1889r34,-50l8642,1837xe" fillcolor="yellow" stroked="f">
                <v:path arrowok="t"/>
              </v:shape>
            </v:group>
            <v:group id="_x0000_s1663" style="position:absolute;left:8626;top:1892;width:10;height:10" coordorigin="8626,1892" coordsize="10,10">
              <v:shape id="_x0000_s1664" style="position:absolute;left:8626;top:1892;width:10;height:10" coordorigin="8626,1892" coordsize="10,10" path="m8630,1892r-4,7l8630,1901r5,-7l8630,1892xe" fillcolor="yellow" stroked="f">
                <v:path arrowok="t"/>
              </v:shape>
            </v:group>
            <v:group id="_x0000_s1661" style="position:absolute;left:8645;top:1863;width:10;height:10" coordorigin="8645,1863" coordsize="10,10">
              <v:shape id="_x0000_s1662" style="position:absolute;left:8645;top:1863;width:10;height:10" coordorigin="8645,1863" coordsize="10,10" path="m8650,1863r-5,7l8650,1873r4,-8l8650,1863xe" fillcolor="yellow" stroked="f">
                <v:path arrowok="t"/>
              </v:shape>
            </v:group>
            <v:group id="_x0000_s1659" style="position:absolute;left:8662;top:1870;width:15;height:8" coordorigin="8662,1870" coordsize="15,8">
              <v:shape id="_x0000_s1660" style="position:absolute;left:8662;top:1870;width:15;height:8" coordorigin="8662,1870" coordsize="15,8" path="m8674,1870r-8,3l8662,1877r14,l8674,1870xe" fillcolor="yellow" stroked="f">
                <v:path arrowok="t"/>
              </v:shape>
            </v:group>
            <v:group id="_x0000_s1657" style="position:absolute;left:8650;top:1865;width:39;height:53" coordorigin="8650,1865" coordsize="39,53">
              <v:shape id="_x0000_s1658" style="position:absolute;left:8650;top:1865;width:39;height:53" coordorigin="8650,1865" coordsize="39,53" path="m8686,1865r-3,3l8676,1870r-2,l8676,1877r-26,39l8654,1918r34,-50l8686,1865xe" fillcolor="yellow" stroked="f">
                <v:path arrowok="t"/>
              </v:shape>
            </v:group>
            <v:group id="_x0000_s1655" style="position:absolute;left:8669;top:1921;width:10;height:10" coordorigin="8669,1921" coordsize="10,10">
              <v:shape id="_x0000_s1656" style="position:absolute;left:8669;top:1921;width:10;height:10" coordorigin="8669,1921" coordsize="10,10" path="m8674,1921r-5,7l8674,1930r4,-5l8674,1921xe" fillcolor="yellow" stroked="f">
                <v:path arrowok="t"/>
              </v:shape>
            </v:group>
            <v:group id="_x0000_s1653" style="position:absolute;left:8686;top:1923;width:10;height:17" coordorigin="8686,1923" coordsize="10,17">
              <v:shape id="_x0000_s1654" style="position:absolute;left:8686;top:1923;width:10;height:17" coordorigin="8686,1923" coordsize="10,17" path="m8690,1923r-2,5l8686,1935r9,5l8693,1935r,-2l8695,1925r-5,-2xe" fillcolor="yellow" stroked="f">
                <v:path arrowok="t"/>
              </v:shape>
            </v:group>
            <v:group id="_x0000_s1651" style="position:absolute;left:8686;top:1916;width:36;height:32" coordorigin="8686,1916" coordsize="36,32">
              <v:shape id="_x0000_s1652" style="position:absolute;left:8686;top:1916;width:36;height:32" coordorigin="8686,1916" coordsize="36,32" path="m8712,1916r,2l8714,1923r,2l8712,1933r-7,7l8688,1940r7,7l8700,1947r7,-2l8712,1940r-17,l8686,1935r31,l8722,1928r,-7l8712,1916xe" fillcolor="yellow" stroked="f">
                <v:path arrowok="t"/>
              </v:shape>
            </v:group>
            <v:group id="_x0000_s1649" style="position:absolute;left:8707;top:1909;width:15;height:12" coordorigin="8707,1909" coordsize="15,12">
              <v:shape id="_x0000_s1650" style="position:absolute;left:8707;top:1909;width:15;height:12" coordorigin="8707,1909" coordsize="15,12" path="m8714,1909r-7,l8722,1921r-5,-10l8714,1909xe" fillcolor="yellow" stroked="f">
                <v:path arrowok="t"/>
              </v:shape>
            </v:group>
            <v:group id="_x0000_s1645" style="position:absolute;left:8698;top:1889;width:41;height:32" coordorigin="8698,1889" coordsize="41,32">
              <v:shape id="_x0000_s1648" style="position:absolute;left:8698;top:1889;width:41;height:32" coordorigin="8698,1889" coordsize="41,32" path="m8713,1913r-6,l8722,1921r-9,-8xe" fillcolor="yellow" stroked="f">
                <v:path arrowok="t"/>
              </v:shape>
              <v:shape id="_x0000_s1647" style="position:absolute;left:8698;top:1889;width:41;height:32" coordorigin="8698,1889" coordsize="41,32" path="m8719,1889r-21,24l8700,1916r7,-3l8713,1913r-6,-4l8717,1899r18,l8719,1889xe" fillcolor="yellow" stroked="f">
                <v:path arrowok="t"/>
              </v:shape>
              <v:shape id="_x0000_s1646" style="position:absolute;left:8698;top:1889;width:41;height:32" coordorigin="8698,1889" coordsize="41,32" path="m8735,1899r-18,l8734,1909r4,-8l8735,1899xe" fillcolor="yellow" stroked="f">
                <v:path arrowok="t"/>
              </v:shape>
            </v:group>
            <v:group id="_x0000_s1643" style="position:absolute;left:8710;top:1973;width:56;height:41" coordorigin="8710,1973" coordsize="56,41">
              <v:shape id="_x0000_s1644" style="position:absolute;left:8710;top:1973;width:56;height:41" coordorigin="8710,1973" coordsize="56,41" path="m8722,1973r-12,17l8765,2014r-43,-41xe" fillcolor="silver" stroked="f">
                <v:path arrowok="t"/>
              </v:shape>
            </v:group>
            <v:group id="_x0000_s1641" style="position:absolute;left:8767;top:2017;width:3;height:3" coordorigin="8767,2017" coordsize="3,3">
              <v:shape id="_x0000_s1642" style="position:absolute;left:8767;top:2017;width:3;height:3" coordorigin="8767,2017" coordsize="3,3" path="m8767,2018r3,e" filled="f" strokeweight=".22pt">
                <v:path arrowok="t"/>
              </v:shape>
            </v:group>
            <v:group id="_x0000_s1639" style="position:absolute;left:8542;top:1865;width:3;height:3" coordorigin="8542,1865" coordsize="3,3">
              <v:shape id="_x0000_s1640" style="position:absolute;left:8542;top:1865;width:3;height:3" coordorigin="8542,1865" coordsize="3,3" path="m8542,1867r2,e" filled="f" strokeweight=".22pt">
                <v:path arrowok="t"/>
              </v:shape>
            </v:group>
            <v:group id="_x0000_s1637" style="position:absolute;left:8710;top:1973;width:56;height:41" coordorigin="8710,1973" coordsize="56,41">
              <v:shape id="_x0000_s1638" style="position:absolute;left:8710;top:1973;width:56;height:41" coordorigin="8710,1973" coordsize="56,41" path="m8722,1973r-12,17l8765,2014r-43,-41xe" filled="f" strokeweight=".12pt">
                <v:path arrowok="t"/>
              </v:shape>
            </v:group>
            <v:group id="_x0000_s1635" style="position:absolute;left:6365;top:4177;width:48;height:48" coordorigin="6365,4177" coordsize="48,48">
              <v:shape id="_x0000_s1636" style="position:absolute;left:6365;top:4177;width:48;height:48" coordorigin="6365,4177" coordsize="48,48" path="m6413,4177r-48,48e" filled="f" strokeweight=".12pt">
                <v:path arrowok="t"/>
              </v:shape>
            </v:group>
            <v:group id="_x0000_s1633" style="position:absolute;left:6389;top:809;width:2;height:4116" coordorigin="6389,809" coordsize="2,4116">
              <v:shape id="_x0000_s1634" style="position:absolute;left:6389;top:809;width:2;height:4116" coordorigin="6389,809" coordsize="0,4116" path="m6389,809r,4116e" filled="f" strokeweight=".12pt">
                <v:path arrowok="t"/>
              </v:shape>
            </v:group>
            <v:group id="_x0000_s1631" style="position:absolute;left:8940;top:4177;width:51;height:48" coordorigin="8940,4177" coordsize="51,48">
              <v:shape id="_x0000_s1632" style="position:absolute;left:8940;top:4177;width:51;height:48" coordorigin="8940,4177" coordsize="51,48" path="m8940,4225r50,-48e" filled="f" strokeweight=".12pt">
                <v:path arrowok="t"/>
              </v:shape>
            </v:group>
            <v:group id="_x0000_s1629" style="position:absolute;left:6389;top:3215;width:3;height:2" coordorigin="6389,3215" coordsize="3,2">
              <v:shape id="_x0000_s1630" style="position:absolute;left:6389;top:3215;width:3;height:2" coordorigin="6389,3215" coordsize="3,0" path="m6389,3215r2,e" filled="f" strokeweight=".22pt">
                <v:path arrowok="t"/>
              </v:shape>
            </v:group>
            <v:group id="_x0000_s1627" style="position:absolute;left:6449;top:3215;width:2520;height:2" coordorigin="6449,3215" coordsize="2520,2">
              <v:shape id="_x0000_s1628" style="position:absolute;left:6449;top:3215;width:2520;height:2" coordorigin="6449,3215" coordsize="2520,0" path="m6449,3215r2520,e" filled="f" strokeweight=".23pt">
                <v:path arrowok="t"/>
              </v:shape>
            </v:group>
            <v:group id="_x0000_s1625" style="position:absolute;left:7570;top:4049;width:60;height:120" coordorigin="7570,4049" coordsize="60,120">
              <v:shape id="_x0000_s1626" style="position:absolute;left:7570;top:4049;width:60;height:120" coordorigin="7570,4049" coordsize="60,120" path="m7574,4078r,-5l7579,4061r3,-4l7591,4049r17,l7618,4057r4,4l7625,4073r,12l7622,4097r-9,15l7570,4169r60,e" filled="f" strokeweight=".12pt">
                <v:path arrowok="t"/>
              </v:shape>
            </v:group>
            <v:group id="_x0000_s1623" style="position:absolute;left:7656;top:4049;width:22;height:120" coordorigin="7656,4049" coordsize="22,120">
              <v:shape id="_x0000_s1624" style="position:absolute;left:7656;top:4049;width:22;height:120" coordorigin="7656,4049" coordsize="22,120" path="m7656,4073r7,-7l7678,4049r,120e" filled="f" strokeweight=".12pt">
                <v:path arrowok="t"/>
              </v:shape>
            </v:group>
            <v:group id="_x0000_s1621" style="position:absolute;left:7723;top:4049;width:60;height:120" coordorigin="7723,4049" coordsize="60,120">
              <v:shape id="_x0000_s1622" style="position:absolute;left:7723;top:4049;width:60;height:120" coordorigin="7723,4049" coordsize="60,120" path="m7776,4049r-43,l7728,4102r5,-5l7745,4090r12,l7771,4097r7,10l7783,4124r,12l7778,4153r-7,12l7757,4169r-12,l7733,4165r-5,-5l7723,4148e" filled="f" strokeweight=".12pt">
                <v:path arrowok="t"/>
              </v:shape>
            </v:group>
            <v:group id="_x0000_s1619" style="position:absolute;left:7166;top:1808;width:3;height:3" coordorigin="7166,1808" coordsize="3,3">
              <v:shape id="_x0000_s1620" style="position:absolute;left:7166;top:1808;width:3;height:3" coordorigin="7166,1808" coordsize="3,3" path="m7166,1809r3,e" filled="f" strokeweight=".22pt">
                <v:path arrowok="t"/>
              </v:shape>
            </v:group>
            <v:group id="_x0000_s1617" style="position:absolute;left:4567;top:2734;width:39;height:46" coordorigin="4567,2734" coordsize="39,46">
              <v:shape id="_x0000_s1618" style="position:absolute;left:4567;top:2734;width:39;height:46" coordorigin="4567,2734" coordsize="39,46" path="m4586,2780r-19,-46l4606,2763e" filled="f" strokeweight=".12pt">
                <v:path arrowok="t"/>
              </v:shape>
            </v:group>
            <v:group id="_x0000_s1615" style="position:absolute;left:4567;top:2734;width:29;height:39" coordorigin="4567,2734" coordsize="29,39">
              <v:shape id="_x0000_s1616" style="position:absolute;left:4567;top:2734;width:29;height:39" coordorigin="4567,2734" coordsize="29,39" path="m4567,2734r29,39e" filled="f" strokeweight=".12pt">
                <v:path arrowok="t"/>
              </v:shape>
            </v:group>
            <v:group id="_x0000_s1613" style="position:absolute;left:4596;top:2773;width:3003;height:884" coordorigin="4596,2773" coordsize="3003,884">
              <v:shape id="_x0000_s1614" style="position:absolute;left:4596;top:2773;width:3003;height:884" coordorigin="4596,2773" coordsize="3003,884" path="m4596,2773r691,883l7598,3656e" filled="f" strokeweight=".12pt">
                <v:path arrowok="t"/>
              </v:shape>
            </v:group>
            <v:group id="_x0000_s1611" style="position:absolute;left:8966;top:1983;width:2;height:449" coordorigin="8966,1983" coordsize="2,449">
              <v:shape id="_x0000_s1612" style="position:absolute;left:8966;top:1983;width:2;height:449" coordorigin="8966,1983" coordsize="0,449" path="m8966,1983r,449e" filled="f" strokeweight=".12pt">
                <v:path arrowok="t"/>
              </v:shape>
            </v:group>
            <v:group id="_x0000_s1609" style="position:absolute;left:7690;top:3099;width:27;height:51" coordorigin="7690,3099" coordsize="27,51">
              <v:shape id="_x0000_s1610" style="position:absolute;left:7690;top:3099;width:27;height:51" coordorigin="7690,3099" coordsize="27,51" path="m7690,3145r24,-46l7716,3149e" filled="f" strokeweight=".12pt">
                <v:path arrowok="t"/>
              </v:shape>
            </v:group>
            <v:group id="_x0000_s1607" style="position:absolute;left:7704;top:3099;width:10;height:48" coordorigin="7704,3099" coordsize="10,48">
              <v:shape id="_x0000_s1608" style="position:absolute;left:7704;top:3099;width:10;height:48" coordorigin="7704,3099" coordsize="10,48" path="m7714,3099r-10,48e" filled="f" strokeweight=".12pt">
                <v:path arrowok="t"/>
              </v:shape>
            </v:group>
            <v:group id="_x0000_s1605" style="position:absolute;left:7598;top:3147;width:106;height:509" coordorigin="7598,3147" coordsize="106,509">
              <v:shape id="_x0000_s1606" style="position:absolute;left:7598;top:3147;width:106;height:509" coordorigin="7598,3147" coordsize="106,509" path="m7704,3147r-106,509e" filled="f" strokeweight=".12pt">
                <v:path arrowok="t"/>
              </v:shape>
            </v:group>
            <v:group id="_x0000_s1603" style="position:absolute;left:5503;top:2144;width:15;height:29" coordorigin="5503,2144" coordsize="15,29">
              <v:shape id="_x0000_s1604" style="position:absolute;left:5503;top:2144;width:15;height:29" coordorigin="5503,2144" coordsize="15,29" path="m5518,2173r-15,-29e" filled="f" strokeweight=".12pt">
                <v:path arrowok="t"/>
              </v:shape>
            </v:group>
            <v:group id="_x0000_s1601" style="position:absolute;left:7642;top:2161;width:5;height:15" coordorigin="7642,2161" coordsize="5,15">
              <v:shape id="_x0000_s1602" style="position:absolute;left:7642;top:2161;width:5;height:15" coordorigin="7642,2161" coordsize="5,15" path="m7646,2175r-4,-14e" filled="f" strokeweight=".12pt">
                <v:path arrowok="t"/>
              </v:shape>
            </v:group>
            <v:group id="_x0000_s1599" style="position:absolute;left:7106;top:2019;width:56;height:27" coordorigin="7106,2019" coordsize="56,27">
              <v:shape id="_x0000_s1600" style="position:absolute;left:7106;top:2019;width:56;height:27" coordorigin="7106,2019" coordsize="56,27" path="m7162,2019r-56,26e" filled="f" strokeweight=".12pt">
                <v:path arrowok="t"/>
              </v:shape>
            </v:group>
            <v:group id="_x0000_s1597" style="position:absolute;left:5602;top:2237;width:216;height:75" coordorigin="5602,2237" coordsize="216,75">
              <v:shape id="_x0000_s1598" style="position:absolute;left:5602;top:2237;width:216;height:75" coordorigin="5602,2237" coordsize="216,75" path="m5818,2312r-216,-75e" filled="f" strokeweight=".12pt">
                <v:path arrowok="t"/>
              </v:shape>
            </v:group>
            <v:group id="_x0000_s1595" style="position:absolute;left:7298;top:2113;width:63;height:24" coordorigin="7298,2113" coordsize="63,24">
              <v:shape id="_x0000_s1596" style="position:absolute;left:7298;top:2113;width:63;height:24" coordorigin="7298,2113" coordsize="63,24" path="m7361,2137r-63,-24e" filled="f" strokeweight=".12pt">
                <v:path arrowok="t"/>
              </v:shape>
            </v:group>
            <v:group id="_x0000_s1593" style="position:absolute;left:7054;top:2029;width:53;height:17" coordorigin="7054,2029" coordsize="53,17">
              <v:shape id="_x0000_s1594" style="position:absolute;left:7054;top:2029;width:53;height:17" coordorigin="7054,2029" coordsize="53,17" path="m7106,2045r-52,-16e" filled="f" strokeweight=".12pt">
                <v:path arrowok="t"/>
              </v:shape>
            </v:group>
            <v:group id="_x0000_s1591" style="position:absolute;left:5518;top:2173;width:63;height:22" coordorigin="5518,2173" coordsize="63,22">
              <v:shape id="_x0000_s1592" style="position:absolute;left:5518;top:2173;width:63;height:22" coordorigin="5518,2173" coordsize="63,22" path="m5580,2194r-62,-21e" filled="f" strokeweight=".12pt">
                <v:path arrowok="t"/>
              </v:shape>
            </v:group>
            <v:group id="_x0000_s1589" style="position:absolute;left:7469;top:2137;width:65;height:24" coordorigin="7469,2137" coordsize="65,24">
              <v:shape id="_x0000_s1590" style="position:absolute;left:7469;top:2137;width:65;height:24" coordorigin="7469,2137" coordsize="65,24" path="m7534,2161r-65,-24e" filled="f" strokeweight=".12pt">
                <v:path arrowok="t"/>
              </v:shape>
            </v:group>
            <v:group id="_x0000_s1587" style="position:absolute;left:6566;top:2252;width:10;height:5" coordorigin="6566,2252" coordsize="10,5">
              <v:shape id="_x0000_s1588" style="position:absolute;left:6566;top:2252;width:10;height:5" coordorigin="6566,2252" coordsize="10,5" path="m6576,2257r-10,-5e" filled="f" strokeweight=".12pt">
                <v:path arrowok="t"/>
              </v:shape>
            </v:group>
            <v:group id="_x0000_s1585" style="position:absolute;left:7406;top:2007;width:65;height:24" coordorigin="7406,2007" coordsize="65,24">
              <v:shape id="_x0000_s1586" style="position:absolute;left:7406;top:2007;width:65;height:24" coordorigin="7406,2007" coordsize="65,24" path="m7471,2031r-65,-24e" filled="f" strokeweight=".12pt">
                <v:path arrowok="t"/>
              </v:shape>
            </v:group>
            <v:group id="_x0000_s1583" style="position:absolute;left:7320;top:2050;width:130;height:44" coordorigin="7320,2050" coordsize="130,44">
              <v:shape id="_x0000_s1584" style="position:absolute;left:7320;top:2050;width:130;height:44" coordorigin="7320,2050" coordsize="130,44" path="m7450,2093r-130,-43e" filled="f" strokeweight=".12pt">
                <v:path arrowok="t"/>
              </v:shape>
            </v:group>
            <v:group id="_x0000_s1581" style="position:absolute;left:6569;top:2144;width:128;height:46" coordorigin="6569,2144" coordsize="128,46">
              <v:shape id="_x0000_s1582" style="position:absolute;left:6569;top:2144;width:128;height:46" coordorigin="6569,2144" coordsize="128,46" path="m6696,2189r-127,-45e" filled="f" strokeweight=".12pt">
                <v:path arrowok="t"/>
              </v:shape>
            </v:group>
            <v:group id="_x0000_s1579" style="position:absolute;left:5280;top:2161;width:22;height:8" coordorigin="5280,2161" coordsize="22,8">
              <v:shape id="_x0000_s1580" style="position:absolute;left:5280;top:2161;width:22;height:8" coordorigin="5280,2161" coordsize="22,8" path="m5302,2168r-22,-7e" filled="f" strokeweight=".12pt">
                <v:path arrowok="t"/>
              </v:shape>
            </v:group>
            <v:group id="_x0000_s1577" style="position:absolute;left:7190;top:2113;width:231;height:80" coordorigin="7190,2113" coordsize="231,80">
              <v:shape id="_x0000_s1578" style="position:absolute;left:7190;top:2113;width:231;height:80" coordorigin="7190,2113" coordsize="231,80" path="m7421,2192r-231,-79e" filled="f" strokeweight=".12pt">
                <v:path arrowok="t"/>
              </v:shape>
            </v:group>
            <v:group id="_x0000_s1575" style="position:absolute;left:5112;top:2175;width:168;height:58" coordorigin="5112,2175" coordsize="168,58">
              <v:shape id="_x0000_s1576" style="position:absolute;left:5112;top:2175;width:168;height:58" coordorigin="5112,2175" coordsize="168,58" path="m5280,2233r-168,-58e" filled="f" strokeweight=".12pt">
                <v:path arrowok="t"/>
              </v:shape>
            </v:group>
            <v:group id="_x0000_s1573" style="position:absolute;left:7169;top:2175;width:82;height:32" coordorigin="7169,2175" coordsize="82,32">
              <v:shape id="_x0000_s1574" style="position:absolute;left:7169;top:2175;width:82;height:32" coordorigin="7169,2175" coordsize="82,32" path="m7250,2206r-81,-31e" filled="f" strokeweight=".12pt">
                <v:path arrowok="t"/>
              </v:shape>
            </v:group>
            <v:group id="_x0000_s1571" style="position:absolute;left:5774;top:2156;width:257;height:89" coordorigin="5774,2156" coordsize="257,89">
              <v:shape id="_x0000_s1572" style="position:absolute;left:5774;top:2156;width:257;height:89" coordorigin="5774,2156" coordsize="257,89" path="m6031,2245r-257,-89e" filled="f" strokeweight=".12pt">
                <v:path arrowok="t"/>
              </v:shape>
            </v:group>
            <v:group id="_x0000_s1569" style="position:absolute;left:5023;top:2249;width:192;height:68" coordorigin="5023,2249" coordsize="192,68">
              <v:shape id="_x0000_s1570" style="position:absolute;left:5023;top:2249;width:192;height:68" coordorigin="5023,2249" coordsize="192,68" path="m5215,2317r-192,-68e" filled="f" strokeweight=".12pt">
                <v:path arrowok="t"/>
              </v:shape>
            </v:group>
            <v:group id="_x0000_s1567" style="position:absolute;left:5957;top:2110;width:75;height:27" coordorigin="5957,2110" coordsize="75,27">
              <v:shape id="_x0000_s1568" style="position:absolute;left:5957;top:2110;width:75;height:27" coordorigin="5957,2110" coordsize="75,27" path="m6031,2137r-74,-27e" filled="f" strokeweight=".12pt">
                <v:path arrowok="t"/>
              </v:shape>
            </v:group>
            <v:group id="_x0000_s1565" style="position:absolute;left:5021;top:2357;width:36;height:12" coordorigin="5021,2357" coordsize="36,12">
              <v:shape id="_x0000_s1566" style="position:absolute;left:5021;top:2357;width:36;height:12" coordorigin="5021,2357" coordsize="36,12" path="m5057,2369r-36,-12e" filled="f" strokeweight=".12pt">
                <v:path arrowok="t"/>
              </v:shape>
            </v:group>
            <v:group id="_x0000_s1563" style="position:absolute;left:5642;top:2324;width:5;height:3" coordorigin="5642,2324" coordsize="5,3">
              <v:shape id="_x0000_s1564" style="position:absolute;left:5642;top:2324;width:5;height:3" coordorigin="5642,2324" coordsize="5,3" path="m5647,2326r-5,-2e" filled="f" strokeweight=".12pt">
                <v:path arrowok="t"/>
              </v:shape>
            </v:group>
            <v:group id="_x0000_s1561" style="position:absolute;left:6631;top:2060;width:195;height:68" coordorigin="6631,2060" coordsize="195,68">
              <v:shape id="_x0000_s1562" style="position:absolute;left:6631;top:2060;width:195;height:68" coordorigin="6631,2060" coordsize="195,68" path="m6826,2127r-195,-67e" filled="f" strokeweight=".12pt">
                <v:path arrowok="t"/>
              </v:shape>
            </v:group>
            <v:group id="_x0000_s1559" style="position:absolute;left:5688;top:2197;width:298;height:104" coordorigin="5688,2197" coordsize="298,104">
              <v:shape id="_x0000_s1560" style="position:absolute;left:5688;top:2197;width:298;height:104" coordorigin="5688,2197" coordsize="298,104" path="m5986,2300l5688,2197e" filled="f" strokeweight=".12pt">
                <v:path arrowok="t"/>
              </v:shape>
            </v:group>
            <v:group id="_x0000_s1557" style="position:absolute;left:7445;top:2091;width:84;height:65" coordorigin="7445,2091" coordsize="84,65">
              <v:shape id="_x0000_s1558" style="position:absolute;left:7445;top:2091;width:84;height:65" coordorigin="7445,2091" coordsize="84,65" path="m7529,2156r-84,-65e" filled="f" strokeweight=".12pt">
                <v:path arrowok="t"/>
              </v:shape>
            </v:group>
            <v:group id="_x0000_s1555" style="position:absolute;left:7104;top:2043;width:84;height:65" coordorigin="7104,2043" coordsize="84,65">
              <v:shape id="_x0000_s1556" style="position:absolute;left:7104;top:2043;width:84;height:65" coordorigin="7104,2043" coordsize="84,65" path="m7188,2108r-84,-65e" filled="f" strokeweight=".12pt">
                <v:path arrowok="t"/>
              </v:shape>
            </v:group>
            <v:group id="_x0000_s1553" style="position:absolute;left:7210;top:2045;width:84;height:65" coordorigin="7210,2045" coordsize="84,65">
              <v:shape id="_x0000_s1554" style="position:absolute;left:7210;top:2045;width:84;height:65" coordorigin="7210,2045" coordsize="84,65" path="m7294,2110r-84,-65e" filled="f" strokeweight=".12pt">
                <v:path arrowok="t"/>
              </v:shape>
            </v:group>
            <v:group id="_x0000_s1551" style="position:absolute;left:7471;top:2029;width:171;height:132" coordorigin="7471,2029" coordsize="171,132">
              <v:shape id="_x0000_s1552" style="position:absolute;left:7471;top:2029;width:171;height:132" coordorigin="7471,2029" coordsize="171,132" path="m7642,2161l7471,2029e" filled="f" strokeweight=".12pt">
                <v:path arrowok="t"/>
              </v:shape>
            </v:group>
            <v:group id="_x0000_s1549" style="position:absolute;left:6984;top:2033;width:185;height:142" coordorigin="6984,2033" coordsize="185,142">
              <v:shape id="_x0000_s1550" style="position:absolute;left:6984;top:2033;width:185;height:142" coordorigin="6984,2033" coordsize="185,142" path="m7169,2175l6984,2033e" filled="f" strokeweight=".12pt">
                <v:path arrowok="t"/>
              </v:shape>
            </v:group>
            <v:group id="_x0000_s1547" style="position:absolute;left:4942;top:2187;width:82;height:63" coordorigin="4942,2187" coordsize="82,63">
              <v:shape id="_x0000_s1548" style="position:absolute;left:4942;top:2187;width:82;height:63" coordorigin="4942,2187" coordsize="82,63" path="m5023,2249r-81,-62e" filled="f" strokeweight=".12pt">
                <v:path arrowok="t"/>
              </v:shape>
            </v:group>
            <v:group id="_x0000_s1545" style="position:absolute;left:6857;top:2043;width:226;height:176" coordorigin="6857,2043" coordsize="226,176">
              <v:shape id="_x0000_s1546" style="position:absolute;left:6857;top:2043;width:226;height:176" coordorigin="6857,2043" coordsize="226,176" path="m7082,2218l6857,2043e" filled="f" strokeweight=".12pt">
                <v:path arrowok="t"/>
              </v:shape>
            </v:group>
            <v:group id="_x0000_s1543" style="position:absolute;left:4836;top:2213;width:185;height:144" coordorigin="4836,2213" coordsize="185,144">
              <v:shape id="_x0000_s1544" style="position:absolute;left:4836;top:2213;width:185;height:144" coordorigin="4836,2213" coordsize="185,144" path="m5021,2357l4836,2213e" filled="f" strokeweight=".12pt">
                <v:path arrowok="t"/>
              </v:shape>
            </v:group>
            <v:group id="_x0000_s1541" style="position:absolute;left:6826;top:2127;width:130;height:101" coordorigin="6826,2127" coordsize="130,101">
              <v:shape id="_x0000_s1542" style="position:absolute;left:6826;top:2127;width:130;height:101" coordorigin="6826,2127" coordsize="130,101" path="m6955,2228l6826,2127e" filled="f" strokeweight=".12pt">
                <v:path arrowok="t"/>
              </v:shape>
            </v:group>
            <v:group id="_x0000_s1539" style="position:absolute;left:5611;top:2137;width:77;height:60" coordorigin="5611,2137" coordsize="77,60">
              <v:shape id="_x0000_s1540" style="position:absolute;left:5611;top:2137;width:77;height:60" coordorigin="5611,2137" coordsize="77,60" path="m5688,2197r-77,-60e" filled="f" strokeweight=".12pt">
                <v:path arrowok="t"/>
              </v:shape>
            </v:group>
            <v:group id="_x0000_s1537" style="position:absolute;left:7526;top:1993;width:226;height:176" coordorigin="7526,1993" coordsize="226,176">
              <v:shape id="_x0000_s1538" style="position:absolute;left:7526;top:1993;width:226;height:176" coordorigin="7526,1993" coordsize="226,176" path="m7752,2168l7526,1993e" filled="f" strokeweight=".12pt">
                <v:path arrowok="t"/>
              </v:shape>
            </v:group>
            <v:group id="_x0000_s1535" style="position:absolute;left:5738;top:2127;width:36;height:27" coordorigin="5738,2127" coordsize="36,27">
              <v:shape id="_x0000_s1536" style="position:absolute;left:5738;top:2127;width:36;height:27" coordorigin="5738,2127" coordsize="36,27" path="m5774,2153r-36,-26e" filled="f" strokeweight=".12pt">
                <v:path arrowok="t"/>
              </v:shape>
            </v:group>
            <v:group id="_x0000_s1533" style="position:absolute;left:7654;top:1983;width:228;height:176" coordorigin="7654,1983" coordsize="228,176">
              <v:shape id="_x0000_s1534" style="position:absolute;left:7654;top:1983;width:228;height:176" coordorigin="7654,1983" coordsize="228,176" path="m7882,2158l7654,1983e" filled="f" strokeweight=".12pt">
                <v:path arrowok="t"/>
              </v:shape>
            </v:group>
            <v:group id="_x0000_s1531" style="position:absolute;left:6696;top:2189;width:68;height:53" coordorigin="6696,2189" coordsize="68,53">
              <v:shape id="_x0000_s1532" style="position:absolute;left:6696;top:2189;width:68;height:53" coordorigin="6696,2189" coordsize="68,53" path="m6763,2242r-67,-53e" filled="f" strokeweight=".12pt">
                <v:path arrowok="t"/>
              </v:shape>
            </v:group>
            <v:group id="_x0000_s1529" style="position:absolute;left:7814;top:1971;width:137;height:106" coordorigin="7814,1971" coordsize="137,106">
              <v:shape id="_x0000_s1530" style="position:absolute;left:7814;top:1971;width:137;height:106" coordorigin="7814,1971" coordsize="137,106" path="m7951,2077l7814,1971e" filled="f" strokeweight=".12pt">
                <v:path arrowok="t"/>
              </v:shape>
            </v:group>
            <v:group id="_x0000_s1527" style="position:absolute;left:7210;top:2048;width:108;height:3" coordorigin="7210,2048" coordsize="108,3">
              <v:shape id="_x0000_s1528" style="position:absolute;left:7210;top:2048;width:108;height:3" coordorigin="7210,2048" coordsize="108,3" path="m7318,2050r-108,-2e" filled="f" strokeweight=".12pt">
                <v:path arrowok="t"/>
              </v:shape>
            </v:group>
            <v:group id="_x0000_s1525" style="position:absolute;left:7358;top:2137;width:108;height:2" coordorigin="7358,2137" coordsize="108,2">
              <v:shape id="_x0000_s1526" style="position:absolute;left:7358;top:2137;width:108;height:2" coordorigin="7358,2137" coordsize="108,0" path="m7466,2137r-108,e" filled="f" strokeweight=".12pt">
                <v:path arrowok="t"/>
              </v:shape>
            </v:group>
            <v:group id="_x0000_s1523" style="position:absolute;left:5302;top:2170;width:216;height:3" coordorigin="5302,2170" coordsize="216,3">
              <v:shape id="_x0000_s1524" style="position:absolute;left:5302;top:2170;width:216;height:3" coordorigin="5302,2170" coordsize="216,3" path="m5518,2173r-216,-3e" filled="f" strokeweight=".12pt">
                <v:path arrowok="t"/>
              </v:shape>
            </v:group>
            <v:group id="_x0000_s1521" style="position:absolute;left:7330;top:2007;width:77;height:2" coordorigin="7330,2007" coordsize="77,2">
              <v:shape id="_x0000_s1522" style="position:absolute;left:7330;top:2007;width:77;height:2" coordorigin="7330,2007" coordsize="77,0" path="m7406,2007r-76,e" filled="f" strokeweight=".12pt">
                <v:path arrowok="t"/>
              </v:shape>
            </v:group>
            <v:group id="_x0000_s1519" style="position:absolute;left:5280;top:2233;width:322;height:5" coordorigin="5280,2233" coordsize="322,5">
              <v:shape id="_x0000_s1520" style="position:absolute;left:5280;top:2233;width:322;height:5" coordorigin="5280,2233" coordsize="322,5" path="m5602,2237r-322,-4e" filled="f" strokeweight=".12pt">
                <v:path arrowok="t"/>
              </v:shape>
            </v:group>
            <v:group id="_x0000_s1517" style="position:absolute;left:5215;top:2317;width:428;height:8" coordorigin="5215,2317" coordsize="428,8">
              <v:shape id="_x0000_s1518" style="position:absolute;left:5215;top:2317;width:428;height:8" coordorigin="5215,2317" coordsize="428,8" path="m5642,2324r-427,-7e" filled="f" strokeweight=".12pt">
                <v:path arrowok="t"/>
              </v:shape>
            </v:group>
            <v:group id="_x0000_s1515" style="position:absolute;left:6031;top:2137;width:538;height:10" coordorigin="6031,2137" coordsize="538,10">
              <v:shape id="_x0000_s1516" style="position:absolute;left:6031;top:2137;width:538;height:10" coordorigin="6031,2137" coordsize="538,10" path="m6569,2146r-175,-2l6031,2137e" filled="f" strokeweight=".12pt">
                <v:path arrowok="t"/>
              </v:shape>
            </v:group>
            <v:group id="_x0000_s1513" style="position:absolute;left:6031;top:2245;width:536;height:8" coordorigin="6031,2245" coordsize="536,8">
              <v:shape id="_x0000_s1514" style="position:absolute;left:6031;top:2245;width:536;height:8" coordorigin="6031,2245" coordsize="536,8" path="m6566,2252r-165,-3l6031,2245e" filled="f" strokeweight=".12pt">
                <v:path arrowok="t"/>
              </v:shape>
            </v:group>
            <v:group id="_x0000_s1511" style="position:absolute;left:3091;top:2735;width:480;height:2" coordorigin="3091,2735" coordsize="480,2">
              <v:shape id="_x0000_s1512" style="position:absolute;left:3091;top:2735;width:480;height:2" coordorigin="3091,2735" coordsize="480,0" path="m3091,2735r480,e" filled="f" strokeweight=".23pt">
                <v:path arrowok="t"/>
              </v:shape>
            </v:group>
            <v:group id="_x0000_s1509" style="position:absolute;left:8940;top:4177;width:51;height:48" coordorigin="8940,4177" coordsize="51,48">
              <v:shape id="_x0000_s1510" style="position:absolute;left:8940;top:4177;width:51;height:48" coordorigin="8940,4177" coordsize="51,48" path="m8990,4177r-50,48e" filled="f" strokeweight=".12pt">
                <v:path arrowok="t"/>
              </v:shape>
            </v:group>
            <v:group id="_x0000_s1507" style="position:absolute;left:9660;top:4177;width:48;height:48" coordorigin="9660,4177" coordsize="48,48">
              <v:shape id="_x0000_s1508" style="position:absolute;left:9660;top:4177;width:48;height:48" coordorigin="9660,4177" coordsize="48,48" path="m9660,4225r48,-48e" filled="f" strokeweight=".12pt">
                <v:path arrowok="t"/>
              </v:shape>
            </v:group>
            <v:group id="_x0000_s1505" style="position:absolute;left:9252;top:4049;width:56;height:120" coordorigin="9252,4049" coordsize="56,120">
              <v:shape id="_x0000_s1506" style="position:absolute;left:9252;top:4049;width:56;height:120" coordorigin="9252,4049" coordsize="56,120" path="m9302,4066r-2,-9l9286,4049r-8,l9264,4057r-7,16l9252,4102r,29l9257,4153r7,12l9278,4169r5,l9295,4165r7,-12l9307,4136r,-5l9252,4131e" filled="f" strokeweight=".12pt">
                <v:path arrowok="t"/>
              </v:shape>
            </v:group>
            <v:group id="_x0000_s1503" style="position:absolute;left:9338;top:4049;width:60;height:120" coordorigin="9338,4049" coordsize="60,120">
              <v:shape id="_x0000_s1504" style="position:absolute;left:9338;top:4049;width:60;height:120" coordorigin="9338,4049" coordsize="60,120" path="m9362,4049r-12,8l9341,4073r-3,29l9338,4119r3,29l9350,4165r12,4l9372,4169r12,-4l9394,4148r4,-29l9398,4102r-4,-29l9384,4057r-12,-8l9362,4049xe" filled="f" strokeweight=".12pt">
                <v:path arrowok="t"/>
              </v:shape>
            </v:group>
            <v:group id="_x0000_s1501" style="position:absolute;left:4531;top:2194;width:303;height:2" coordorigin="4531,2194" coordsize="303,2">
              <v:shape id="_x0000_s1502" style="position:absolute;left:4531;top:2194;width:303;height:2" coordorigin="4531,2194" coordsize="303,0" path="m4834,2194r-303,e" filled="f" strokeweight=".12pt">
                <v:path arrowok="t"/>
              </v:shape>
            </v:group>
            <v:group id="_x0000_s1499" style="position:absolute;left:6449;top:4295;width:2520;height:2" coordorigin="6449,4295" coordsize="2520,2">
              <v:shape id="_x0000_s1500" style="position:absolute;left:6449;top:4295;width:2520;height:2" coordorigin="6449,4295" coordsize="2520,0" path="m6449,4295r2520,e" filled="f" strokeweight=".23pt">
                <v:path arrowok="t"/>
              </v:shape>
            </v:group>
            <v:group id="_x0000_s1497" style="position:absolute;left:5172;top:3080;width:27;height:48" coordorigin="5172,3080" coordsize="27,48">
              <v:shape id="_x0000_s1498" style="position:absolute;left:5172;top:3080;width:27;height:48" coordorigin="5172,3080" coordsize="27,48" path="m5198,3080r-14,48l5172,3080e" filled="f" strokeweight=".12pt">
                <v:path arrowok="t"/>
              </v:shape>
            </v:group>
            <v:group id="_x0000_s1495" style="position:absolute;left:5184;top:3080;width:2;height:48" coordorigin="5184,3080" coordsize="2,48">
              <v:shape id="_x0000_s1496" style="position:absolute;left:5184;top:3080;width:2;height:48" coordorigin="5184,3080" coordsize="0,48" path="m5184,3128r,-48e" filled="f" strokeweight=".12pt">
                <v:path arrowok="t"/>
              </v:shape>
            </v:group>
            <v:group id="_x0000_s1493" style="position:absolute;left:2887;top:965;width:2297;height:2115" coordorigin="2887,965" coordsize="2297,2115">
              <v:shape id="_x0000_s1494" style="position:absolute;left:2887;top:965;width:2297;height:2115" coordorigin="2887,965" coordsize="2297,2115" path="m5184,3080r,-2115l2887,965e" filled="f" strokeweight=".12pt">
                <v:path arrowok="t"/>
              </v:shape>
            </v:group>
            <v:group id="_x0000_s1491" style="position:absolute;left:7966;top:1820;width:538;height:44" coordorigin="7966,1820" coordsize="538,44">
              <v:shape id="_x0000_s1492" style="position:absolute;left:7966;top:1820;width:538;height:44" coordorigin="7966,1820" coordsize="538,44" path="m7966,1863r537,-43e" filled="f" strokeweight=".12pt">
                <v:path arrowok="t"/>
              </v:shape>
            </v:group>
            <v:group id="_x0000_s1489" style="position:absolute;left:7913;top:1837;width:44;height:53" coordorigin="7913,1837" coordsize="44,53">
              <v:shape id="_x0000_s1490" style="position:absolute;left:7913;top:1837;width:44;height:53" coordorigin="7913,1837" coordsize="44,53" path="m7956,1837r-43,52e" filled="f" strokeweight=".12pt">
                <v:path arrowok="t"/>
              </v:shape>
            </v:group>
            <v:group id="_x0000_s1487" style="position:absolute;left:7930;top:1796;width:10;height:135" coordorigin="7930,1796" coordsize="10,135">
              <v:shape id="_x0000_s1488" style="position:absolute;left:7930;top:1796;width:10;height:135" coordorigin="7930,1796" coordsize="10,135" path="m7939,1930r-9,-134e" filled="f" strokeweight=".12pt">
                <v:path arrowok="t"/>
              </v:shape>
            </v:group>
            <v:group id="_x0000_s1485" style="position:absolute;left:7858;top:1858;width:161;height:12" coordorigin="7858,1858" coordsize="161,12">
              <v:shape id="_x0000_s1486" style="position:absolute;left:7858;top:1858;width:161;height:12" coordorigin="7858,1858" coordsize="161,12" path="m8018,1858r-160,12e" filled="f" strokeweight=".12pt">
                <v:path arrowok="t"/>
              </v:shape>
            </v:group>
            <v:group id="_x0000_s1483" style="position:absolute;left:8510;top:1793;width:46;height:51" coordorigin="8510,1793" coordsize="46,51">
              <v:shape id="_x0000_s1484" style="position:absolute;left:8510;top:1793;width:46;height:51" coordorigin="8510,1793" coordsize="46,51" path="m8510,1844r46,-51e" filled="f" strokeweight=".12pt">
                <v:path arrowok="t"/>
              </v:shape>
            </v:group>
            <v:group id="_x0000_s1481" style="position:absolute;left:8527;top:1753;width:10;height:135" coordorigin="8527,1753" coordsize="10,135">
              <v:shape id="_x0000_s1482" style="position:absolute;left:8527;top:1753;width:10;height:135" coordorigin="8527,1753" coordsize="10,135" path="m8527,1753r10,134e" filled="f" strokeweight=".12pt">
                <v:path arrowok="t"/>
              </v:shape>
            </v:group>
            <v:group id="_x0000_s1479" style="position:absolute;left:8448;top:1813;width:161;height:12" coordorigin="8448,1813" coordsize="161,12">
              <v:shape id="_x0000_s1480" style="position:absolute;left:8448;top:1813;width:161;height:12" coordorigin="8448,1813" coordsize="161,12" path="m8448,1825r161,-12e" filled="f" strokeweight=".12pt">
                <v:path arrowok="t"/>
              </v:shape>
            </v:group>
            <v:group id="_x0000_s1477" style="position:absolute;left:8158;top:1693;width:58;height:123" coordorigin="8158,1693" coordsize="58,123">
              <v:shape id="_x0000_s1478" style="position:absolute;left:8158;top:1693;width:58;height:123" coordorigin="8158,1693" coordsize="58,123" path="m8201,1693r-43,4l8158,1748r4,-5l8174,1736r12,l8201,1738r9,12l8215,1767r,12l8213,1796r-7,12l8194,1815r-15,l8167,1810r-5,-5l8158,1793e" filled="f" strokeweight=".12pt">
                <v:path arrowok="t"/>
              </v:shape>
            </v:group>
            <v:group id="_x0000_s1475" style="position:absolute;left:7944;top:1961;width:3;height:3" coordorigin="7944,1961" coordsize="3,3">
              <v:shape id="_x0000_s1476" style="position:absolute;left:7944;top:1961;width:3;height:3" coordorigin="7944,1961" coordsize="3,3" path="m7944,1963r2,e" filled="f" strokeweight=".22pt">
                <v:path arrowok="t"/>
              </v:shape>
            </v:group>
            <v:group id="_x0000_s1473" style="position:absolute;left:8542;top:1916;width:3;height:3" coordorigin="8542,1916" coordsize="3,3">
              <v:shape id="_x0000_s1474" style="position:absolute;left:8542;top:1916;width:3;height:3" coordorigin="8542,1916" coordsize="3,3" path="m8542,1917r2,e" filled="f" strokeweight=".22pt">
                <v:path arrowok="t"/>
              </v:shape>
            </v:group>
            <v:group id="_x0000_s1471" style="position:absolute;left:8534;top:1820;width:3;height:3" coordorigin="8534,1820" coordsize="3,3">
              <v:shape id="_x0000_s1472" style="position:absolute;left:8534;top:1820;width:3;height:3" coordorigin="8534,1820" coordsize="3,3" path="m8534,1821r3,e" filled="f" strokeweight=".22pt">
                <v:path arrowok="t"/>
              </v:shape>
            </v:group>
            <v:group id="_x0000_s1469" style="position:absolute;left:8239;top:1688;width:60;height:120" coordorigin="8239,1688" coordsize="60,120">
              <v:shape id="_x0000_s1470" style="position:absolute;left:8239;top:1688;width:60;height:120" coordorigin="8239,1688" coordsize="60,120" path="m8261,1690r-12,5l8242,1714r-3,27l8239,1760r7,29l8256,1803r14,5l8278,1808r12,-7l8297,1784r2,-29l8299,1738r-7,-29l8282,1693r-14,-5l8261,1690xe" filled="f" strokeweight=".12pt">
                <v:path arrowok="t"/>
              </v:shape>
            </v:group>
            <v:group id="_x0000_s1467" style="position:absolute;left:6389;top:813;width:3;height:2" coordorigin="6389,813" coordsize="3,2">
              <v:shape id="_x0000_s1468" style="position:absolute;left:6389;top:813;width:3;height:2" coordorigin="6389,813" coordsize="3,0" path="m6389,813r2,e" filled="f" strokeweight=".22pt">
                <v:path arrowok="t"/>
              </v:shape>
            </v:group>
            <v:group id="_x0000_s1465" style="position:absolute;left:3787;top:4177;width:48;height:48" coordorigin="3787,4177" coordsize="48,48">
              <v:shape id="_x0000_s1466" style="position:absolute;left:3787;top:4177;width:48;height:48" coordorigin="3787,4177" coordsize="48,48" path="m3835,4177r-48,48e" filled="f" strokeweight=".12pt">
                <v:path arrowok="t"/>
              </v:shape>
            </v:group>
            <v:group id="_x0000_s1463" style="position:absolute;left:6365;top:4177;width:48;height:48" coordorigin="6365,4177" coordsize="48,48">
              <v:shape id="_x0000_s1464" style="position:absolute;left:6365;top:4177;width:48;height:48" coordorigin="6365,4177" coordsize="48,48" path="m6365,4225r48,-48e" filled="f" strokeweight=".12pt">
                <v:path arrowok="t"/>
              </v:shape>
            </v:group>
            <v:group id="_x0000_s1461" style="position:absolute;left:4992;top:4049;width:60;height:120" coordorigin="4992,4049" coordsize="60,120">
              <v:shape id="_x0000_s1462" style="position:absolute;left:4992;top:4049;width:60;height:120" coordorigin="4992,4049" coordsize="60,120" path="m4997,4078r,-5l5002,4061r2,-4l5014,4049r16,l5040,4057r2,4l5047,4073r,12l5042,4097r-7,15l4992,4169r60,e" filled="f" strokeweight=".12pt">
                <v:path arrowok="t"/>
              </v:shape>
            </v:group>
            <v:group id="_x0000_s1459" style="position:absolute;left:5078;top:4049;width:22;height:120" coordorigin="5078,4049" coordsize="22,120">
              <v:shape id="_x0000_s1460" style="position:absolute;left:5078;top:4049;width:22;height:120" coordorigin="5078,4049" coordsize="22,120" path="m5078,4073r8,-7l5100,4049r,120e" filled="f" strokeweight=".12pt">
                <v:path arrowok="t"/>
              </v:shape>
            </v:group>
            <v:group id="_x0000_s1457" style="position:absolute;left:5146;top:4049;width:60;height:120" coordorigin="5146,4049" coordsize="60,120">
              <v:shape id="_x0000_s1458" style="position:absolute;left:5146;top:4049;width:60;height:120" coordorigin="5146,4049" coordsize="60,120" path="m5198,4049r-43,l5150,4102r5,-5l5167,4090r15,l5194,4097r9,10l5206,4124r,12l5203,4153r-9,12l5182,4169r-15,l5155,4165r-5,-5l5146,4148e" filled="f" strokeweight=".12pt">
                <v:path arrowok="t"/>
              </v:shape>
            </v:group>
            <v:group id="_x0000_s1455" style="position:absolute;left:6034;top:2607;width:27;height:51" coordorigin="6034,2607" coordsize="27,51">
              <v:shape id="_x0000_s1456" style="position:absolute;left:6034;top:2607;width:27;height:51" coordorigin="6034,2607" coordsize="27,51" path="m6058,2607r2,50l6034,2614e" filled="f" strokeweight=".12pt">
                <v:path arrowok="t"/>
              </v:shape>
            </v:group>
            <v:group id="_x0000_s1453" style="position:absolute;left:6046;top:2609;width:15;height:48" coordorigin="6046,2609" coordsize="15,48">
              <v:shape id="_x0000_s1454" style="position:absolute;left:6046;top:2609;width:15;height:48" coordorigin="6046,2609" coordsize="15,48" path="m6060,2657r-14,-48e" filled="f" strokeweight=".12pt">
                <v:path arrowok="t"/>
              </v:shape>
            </v:group>
            <v:group id="_x0000_s1451" style="position:absolute;left:5359;top:286;width:687;height:2324" coordorigin="5359,286" coordsize="687,2324">
              <v:shape id="_x0000_s1452" style="position:absolute;left:5359;top:286;width:687;height:2324" coordorigin="5359,286" coordsize="687,2324" path="m6046,2609l5359,286e" filled="f" strokeweight=".12pt">
                <v:path arrowok="t"/>
              </v:shape>
            </v:group>
            <v:group id="_x0000_s1449" style="position:absolute;left:9245;top:2374;width:27;height:48" coordorigin="9245,2374" coordsize="27,48">
              <v:shape id="_x0000_s1450" style="position:absolute;left:9245;top:2374;width:27;height:48" coordorigin="9245,2374" coordsize="27,48" path="m9245,2422r14,-48l9271,2422e" filled="f" strokeweight=".12pt">
                <v:path arrowok="t"/>
              </v:shape>
            </v:group>
            <v:group id="_x0000_s1447" style="position:absolute;left:9259;top:2374;width:2;height:48" coordorigin="9259,2374" coordsize="2,48">
              <v:shape id="_x0000_s1448" style="position:absolute;left:9259;top:2374;width:2;height:48" coordorigin="9259,2374" coordsize="0,48" path="m9259,2374r,48e" filled="f" strokeweight=".12pt">
                <v:path arrowok="t"/>
              </v:shape>
            </v:group>
            <v:group id="_x0000_s1445" style="position:absolute;left:10344;top:2297;width:2;height:2072" coordorigin="10344,2297" coordsize="2,2072">
              <v:shape id="_x0000_s1446" style="position:absolute;left:10344;top:2297;width:2;height:2072" coordorigin="10344,2297" coordsize="0,2072" path="m10344,2297r,2072e" filled="f" strokeweight=".12pt">
                <v:path arrowok="t"/>
              </v:shape>
            </v:group>
            <v:group id="_x0000_s1443" style="position:absolute;left:10320;top:2710;width:48;height:48" coordorigin="10320,2710" coordsize="48,48">
              <v:shape id="_x0000_s1444" style="position:absolute;left:10320;top:2710;width:48;height:48" coordorigin="10320,2710" coordsize="48,48" path="m10320,2710r48,48e" filled="f" strokeweight=".12pt">
                <v:path arrowok="t"/>
              </v:shape>
            </v:group>
            <v:group id="_x0000_s1441" style="position:absolute;left:10277;top:2735;width:135;height:2" coordorigin="10277,2735" coordsize="135,2">
              <v:shape id="_x0000_s1442" style="position:absolute;left:10277;top:2735;width:135;height:2" coordorigin="10277,2735" coordsize="135,0" path="m10277,2735r134,e" filled="f" strokeweight=".23pt">
                <v:path arrowok="t"/>
              </v:shape>
            </v:group>
            <v:group id="_x0000_s1439" style="position:absolute;left:10320;top:2348;width:48;height:51" coordorigin="10320,2348" coordsize="48,51">
              <v:shape id="_x0000_s1440" style="position:absolute;left:10320;top:2348;width:48;height:51" coordorigin="10320,2348" coordsize="48,51" path="m10368,2398r-48,-50e" filled="f" strokeweight=".12pt">
                <v:path arrowok="t"/>
              </v:shape>
            </v:group>
            <v:group id="_x0000_s1437" style="position:absolute;left:10277;top:2375;width:135;height:2" coordorigin="10277,2375" coordsize="135,2">
              <v:shape id="_x0000_s1438" style="position:absolute;left:10277;top:2375;width:135;height:2" coordorigin="10277,2375" coordsize="135,0" path="m10277,2375r134,e" filled="f" strokeweight=".23pt">
                <v:path arrowok="t"/>
              </v:shape>
            </v:group>
            <v:group id="_x0000_s1435" style="position:absolute;left:10193;top:2566;width:120;height:60" coordorigin="10193,2566" coordsize="120,60">
              <v:shape id="_x0000_s1436" style="position:absolute;left:10193;top:2566;width:120;height:60" coordorigin="10193,2566" coordsize="120,60" path="m10193,2617r,-46l10238,2595r,-12l10246,2573r4,-2l10267,2566r12,l10296,2571r12,7l10313,2593r,12l10308,2617r-7,4l10291,2626e" filled="f" strokeweight=".12pt">
                <v:path arrowok="t"/>
              </v:shape>
            </v:group>
            <v:group id="_x0000_s1433" style="position:absolute;left:10193;top:2480;width:120;height:60" coordorigin="10193,2480" coordsize="120,60">
              <v:shape id="_x0000_s1434" style="position:absolute;left:10193;top:2480;width:120;height:60" coordorigin="10193,2480" coordsize="120,60" path="m10193,2516r7,12l10217,2537r29,3l10262,2540r29,-3l10308,2528r5,-12l10313,2506r-5,-12l10291,2485r-29,-5l10246,2480r-29,5l10200,2494r-7,12l10193,2516xe" filled="f" strokeweight=".12pt">
                <v:path arrowok="t"/>
              </v:shape>
            </v:group>
            <v:group id="_x0000_s1431" style="position:absolute;left:10320;top:3190;width:48;height:48" coordorigin="10320,3190" coordsize="48,48">
              <v:shape id="_x0000_s1432" style="position:absolute;left:10320;top:3190;width:48;height:48" coordorigin="10320,3190" coordsize="48,48" path="m10320,3190r48,48e" filled="f" strokeweight=".12pt">
                <v:path arrowok="t"/>
              </v:shape>
            </v:group>
            <v:group id="_x0000_s1429" style="position:absolute;left:10277;top:3215;width:135;height:2" coordorigin="10277,3215" coordsize="135,2">
              <v:shape id="_x0000_s1430" style="position:absolute;left:10277;top:3215;width:135;height:2" coordorigin="10277,3215" coordsize="135,0" path="m10277,3215r134,e" filled="f" strokeweight=".23pt">
                <v:path arrowok="t"/>
              </v:shape>
            </v:group>
            <v:group id="_x0000_s1427" style="position:absolute;left:10320;top:2710;width:48;height:48" coordorigin="10320,2710" coordsize="48,48">
              <v:shape id="_x0000_s1428" style="position:absolute;left:10320;top:2710;width:48;height:48" coordorigin="10320,2710" coordsize="48,48" path="m10368,2758r-48,-48e" filled="f" strokeweight=".12pt">
                <v:path arrowok="t"/>
              </v:shape>
            </v:group>
            <v:group id="_x0000_s1425" style="position:absolute;left:10193;top:2981;width:82;height:65" coordorigin="10193,2981" coordsize="82,65">
              <v:shape id="_x0000_s1426" style="position:absolute;left:10193;top:2981;width:82;height:65" coordorigin="10193,2981" coordsize="82,65" path="m10193,3003r81,43l10274,2981e" filled="f" strokeweight=".12pt">
                <v:path arrowok="t"/>
              </v:shape>
            </v:group>
            <v:group id="_x0000_s1423" style="position:absolute;left:10193;top:3003;width:120;height:2" coordorigin="10193,3003" coordsize="120,2">
              <v:shape id="_x0000_s1424" style="position:absolute;left:10193;top:3003;width:120;height:2" coordorigin="10193,3003" coordsize="120,0" path="m10193,3003r120,e" filled="f" strokeweight=".12pt">
                <v:path arrowok="t"/>
              </v:shape>
            </v:group>
            <v:group id="_x0000_s1421" style="position:absolute;left:10193;top:2900;width:120;height:60" coordorigin="10193,2900" coordsize="120,60">
              <v:shape id="_x0000_s1422" style="position:absolute;left:10193;top:2900;width:120;height:60" coordorigin="10193,2900" coordsize="120,60" path="m10193,2936r7,12l10217,2955r29,5l10262,2960r29,-5l10308,2948r5,-12l10313,2926r-5,-12l10291,2905r-29,-5l10246,2900r-29,5l10200,2914r-7,12l10193,2936xe" filled="f" strokeweight=".12pt">
                <v:path arrowok="t"/>
              </v:shape>
            </v:group>
            <v:group id="_x0000_s1419" style="position:absolute;left:10320;top:4270;width:48;height:48" coordorigin="10320,4270" coordsize="48,48">
              <v:shape id="_x0000_s1420" style="position:absolute;left:10320;top:4270;width:48;height:48" coordorigin="10320,4270" coordsize="48,48" path="m10320,4270r48,48e" filled="f" strokeweight=".12pt">
                <v:path arrowok="t"/>
              </v:shape>
            </v:group>
            <v:group id="_x0000_s1417" style="position:absolute;left:10277;top:4294;width:135;height:2" coordorigin="10277,4294" coordsize="135,2">
              <v:shape id="_x0000_s1418" style="position:absolute;left:10277;top:4294;width:135;height:2" coordorigin="10277,4294" coordsize="135,0" path="m10411,4294r-134,e" filled="f" strokeweight=".12pt">
                <v:path arrowok="t"/>
              </v:shape>
            </v:group>
            <v:group id="_x0000_s1415" style="position:absolute;left:10320;top:3190;width:48;height:48" coordorigin="10320,3190" coordsize="48,48">
              <v:shape id="_x0000_s1416" style="position:absolute;left:10320;top:3190;width:48;height:48" coordorigin="10320,3190" coordsize="48,48" path="m10368,3238r-48,-48e" filled="f" strokeweight=".12pt">
                <v:path arrowok="t"/>
              </v:shape>
            </v:group>
            <v:group id="_x0000_s1413" style="position:absolute;left:10193;top:3771;width:120;height:56" coordorigin="10193,3771" coordsize="120,56">
              <v:shape id="_x0000_s1414" style="position:absolute;left:10193;top:3771;width:120;height:56" coordorigin="10193,3771" coordsize="120,56" path="m10234,3771r,55l10229,3826r-17,-5l10200,3814r-7,-14l10193,3797r7,-14l10212,3776r22,-5l10262,3771r29,5l10308,3783r5,14l10313,3805r-5,12l10296,3821e" filled="f" strokeweight=".12pt">
                <v:path arrowok="t"/>
              </v:shape>
            </v:group>
            <v:group id="_x0000_s1411" style="position:absolute;left:10193;top:3680;width:120;height:60" coordorigin="10193,3680" coordsize="120,60">
              <v:shape id="_x0000_s1412" style="position:absolute;left:10193;top:3680;width:120;height:60" coordorigin="10193,3680" coordsize="120,60" path="m10193,3716r7,12l10217,3735r29,5l10262,3740r29,-5l10308,3728r5,-12l10313,3706r-5,-12l10291,3685r-29,-5l10246,3680r-29,5l10200,3694r-7,12l10193,3716xe" filled="f" strokeweight=".12pt">
                <v:path arrowok="t"/>
              </v:shape>
            </v:group>
            <v:group id="_x0000_s1409" style="position:absolute;left:9259;top:2422;width:1131;height:718" coordorigin="9259,2422" coordsize="1131,718">
              <v:shape id="_x0000_s1410" style="position:absolute;left:9259;top:2422;width:1131;height:718" coordorigin="9259,2422" coordsize="1131,718" path="m9259,2422r,718l10390,3140e" filled="f" strokeweight=".12pt">
                <v:path arrowok="t"/>
              </v:shape>
            </v:group>
            <v:group id="_x0000_s1407" style="position:absolute;left:10044;top:2290;width:2;height:641" coordorigin="10044,2290" coordsize="2,641">
              <v:shape id="_x0000_s1408" style="position:absolute;left:10044;top:2290;width:2;height:641" coordorigin="10044,2290" coordsize="0,641" path="m10044,2290r,641e" filled="f" strokeweight=".12pt">
                <v:path arrowok="t"/>
              </v:shape>
            </v:group>
            <v:group id="_x0000_s1405" style="position:absolute;left:10020;top:2446;width:48;height:48" coordorigin="10020,2446" coordsize="48,48">
              <v:shape id="_x0000_s1406" style="position:absolute;left:10020;top:2446;width:48;height:48" coordorigin="10020,2446" coordsize="48,48" path="m10068,2494r-48,-48e" filled="f" strokeweight=".12pt">
                <v:path arrowok="t"/>
              </v:shape>
            </v:group>
            <v:group id="_x0000_s1403" style="position:absolute;left:9977;top:2471;width:135;height:2" coordorigin="9977,2471" coordsize="135,2">
              <v:shape id="_x0000_s1404" style="position:absolute;left:9977;top:2471;width:135;height:2" coordorigin="9977,2471" coordsize="135,0" path="m9977,2471r134,e" filled="f" strokeweight=".23pt">
                <v:path arrowok="t"/>
              </v:shape>
            </v:group>
            <v:group id="_x0000_s1401" style="position:absolute;left:10020;top:2830;width:48;height:48" coordorigin="10020,2830" coordsize="48,48">
              <v:shape id="_x0000_s1402" style="position:absolute;left:10020;top:2830;width:48;height:48" coordorigin="10020,2830" coordsize="48,48" path="m10020,2830r48,48e" filled="f" strokeweight=".12pt">
                <v:path arrowok="t"/>
              </v:shape>
            </v:group>
            <v:group id="_x0000_s1399" style="position:absolute;left:9977;top:2855;width:135;height:2" coordorigin="9977,2855" coordsize="135,2">
              <v:shape id="_x0000_s1400" style="position:absolute;left:9977;top:2855;width:135;height:2" coordorigin="9977,2855" coordsize="135,0" path="m9977,2855r134,e" filled="f" strokeweight=".23pt">
                <v:path arrowok="t"/>
              </v:shape>
            </v:group>
            <v:group id="_x0000_s1397" style="position:absolute;left:9336;top:2471;width:420;height:2" coordorigin="9336,2471" coordsize="420,2">
              <v:shape id="_x0000_s1398" style="position:absolute;left:9336;top:2471;width:420;height:2" coordorigin="9336,2471" coordsize="420,0" path="m9336,2471r420,e" filled="f" strokeweight=".23pt">
                <v:path arrowok="t"/>
              </v:shape>
            </v:group>
            <v:group id="_x0000_s1395" style="position:absolute;left:9684;top:2855;width:48;height:2" coordorigin="9684,2855" coordsize="48,2">
              <v:shape id="_x0000_s1396" style="position:absolute;left:9684;top:2855;width:48;height:2" coordorigin="9684,2855" coordsize="48,0" path="m9684,2855r48,e" filled="f" strokeweight=".23pt">
                <v:path arrowok="t"/>
              </v:shape>
            </v:group>
            <v:group id="_x0000_s1393" style="position:absolute;left:5335;top:1943;width:56;height:2" coordorigin="5335,1943" coordsize="56,2">
              <v:shape id="_x0000_s1394" style="position:absolute;left:5335;top:1943;width:56;height:2" coordorigin="5335,1943" coordsize="56,0" path="m5335,1943r55,e" filled="f" strokeweight=".23pt">
                <v:path arrowok="t"/>
              </v:shape>
            </v:group>
            <v:group id="_x0000_s1391" style="position:absolute;left:9895;top:2674;width:120;height:60" coordorigin="9895,2674" coordsize="120,60">
              <v:shape id="_x0000_s1392" style="position:absolute;left:9895;top:2674;width:120;height:60" coordorigin="9895,2674" coordsize="120,60" path="m9895,2725r,-46l9941,2705r,-14l9946,2684r4,-5l9967,2674r12,l9996,2679r12,7l10015,2701r,12l10008,2725r-5,4l9991,2734e" filled="f" strokeweight=".12pt">
                <v:path arrowok="t"/>
              </v:shape>
            </v:group>
            <v:group id="_x0000_s1389" style="position:absolute;left:9895;top:2588;width:120;height:60" coordorigin="9895,2588" coordsize="120,60">
              <v:shape id="_x0000_s1390" style="position:absolute;left:9895;top:2588;width:120;height:60" coordorigin="9895,2588" coordsize="120,60" path="m9922,2645r-5,l9905,2641r-5,-5l9895,2626r,-17l9900,2602r5,-5l9917,2593r12,l9941,2597r17,8l10015,2648r,-60e" filled="f" strokeweight=".12pt">
                <v:path arrowok="t"/>
              </v:shape>
            </v:group>
            <v:group id="_x0000_s1387" style="position:absolute;left:3067;top:4177;width:48;height:48" coordorigin="3067,4177" coordsize="48,48">
              <v:shape id="_x0000_s1388" style="position:absolute;left:3067;top:4177;width:48;height:48" coordorigin="3067,4177" coordsize="48,48" path="m3115,4177r-48,48e" filled="f" strokeweight=".12pt">
                <v:path arrowok="t"/>
              </v:shape>
            </v:group>
            <v:group id="_x0000_s1385" style="position:absolute;left:3091;top:4133;width:2;height:135" coordorigin="3091,4133" coordsize="2,135">
              <v:shape id="_x0000_s1386" style="position:absolute;left:3091;top:4133;width:2;height:135" coordorigin="3091,4133" coordsize="0,135" path="m3091,4133r,135e" filled="f" strokeweight=".12pt">
                <v:path arrowok="t"/>
              </v:shape>
            </v:group>
            <v:group id="_x0000_s1383" style="position:absolute;left:2995;top:4177;width:48;height:48" coordorigin="2995,4177" coordsize="48,48">
              <v:shape id="_x0000_s1384" style="position:absolute;left:2995;top:4177;width:48;height:48" coordorigin="2995,4177" coordsize="48,48" path="m2995,4225r48,-48e" filled="f" strokeweight=".12pt">
                <v:path arrowok="t"/>
              </v:shape>
            </v:group>
            <v:group id="_x0000_s1381" style="position:absolute;left:3019;top:4133;width:2;height:135" coordorigin="3019,4133" coordsize="2,135">
              <v:shape id="_x0000_s1382" style="position:absolute;left:3019;top:4133;width:2;height:135" coordorigin="3019,4133" coordsize="0,135" path="m3019,4133r,135e" filled="f" strokeweight=".12pt">
                <v:path arrowok="t"/>
              </v:shape>
            </v:group>
            <v:group id="_x0000_s1379" style="position:absolute;left:3029;top:4049;width:56;height:120" coordorigin="3029,4049" coordsize="56,120">
              <v:shape id="_x0000_s1380" style="position:absolute;left:3029;top:4049;width:56;height:120" coordorigin="3029,4049" coordsize="56,120" path="m3079,4066r-5,-9l3062,4049r-9,l3041,4057r-10,16l3029,4102r,29l3031,4153r10,12l3053,4169r5,l3070,4165r9,-12l3084,4136r,-5l3029,4131e" filled="f" strokeweight=".12pt">
                <v:path arrowok="t"/>
              </v:shape>
            </v:group>
            <v:group id="_x0000_s1377" style="position:absolute;left:8441;top:2497;width:39;height:46" coordorigin="8441,2497" coordsize="39,46">
              <v:shape id="_x0000_s1378" style="position:absolute;left:8441;top:2497;width:39;height:46" coordorigin="8441,2497" coordsize="39,46" path="m8441,2528r38,-31l8460,2542e" filled="f" strokeweight=".12pt">
                <v:path arrowok="t"/>
              </v:shape>
            </v:group>
            <v:group id="_x0000_s1375" style="position:absolute;left:8450;top:2497;width:29;height:39" coordorigin="8450,2497" coordsize="29,39">
              <v:shape id="_x0000_s1376" style="position:absolute;left:8450;top:2497;width:29;height:39" coordorigin="8450,2497" coordsize="29,39" path="m8479,2497r-29,38e" filled="f" strokeweight=".12pt">
                <v:path arrowok="t"/>
              </v:shape>
            </v:group>
            <v:group id="_x0000_s1373" style="position:absolute;left:7598;top:2535;width:852;height:1121" coordorigin="7598,2535" coordsize="852,1121">
              <v:shape id="_x0000_s1374" style="position:absolute;left:7598;top:2535;width:852;height:1121" coordorigin="7598,2535" coordsize="852,1121" path="m8450,2535l7598,3656e" filled="f" strokeweight=".12pt">
                <v:path arrowok="t"/>
              </v:shape>
            </v:group>
            <v:group id="_x0000_s1371" style="position:absolute;left:7942;top:1916;width:598;height:46" coordorigin="7942,1916" coordsize="598,46">
              <v:shape id="_x0000_s1372" style="position:absolute;left:7942;top:1916;width:598;height:46" coordorigin="7942,1916" coordsize="598,46" path="m8539,1916r-597,45e" filled="f" strokeweight=".12pt">
                <v:path arrowok="t"/>
              </v:shape>
            </v:group>
            <v:group id="_x0000_s1369" style="position:absolute;left:4834;top:1961;width:3123;height:425" coordorigin="4834,1961" coordsize="3123,425">
              <v:shape id="_x0000_s1370" style="position:absolute;left:4834;top:1961;width:3123;height:425" coordorigin="4834,1961" coordsize="3123,425" path="m4848,2386r-14,-192l7942,1961r14,190l4848,2386xe" filled="f" strokeweight=".12pt">
                <v:path arrowok="t"/>
              </v:shape>
            </v:group>
            <v:group id="_x0000_s1367" style="position:absolute;left:2038;top:2290;width:2;height:641" coordorigin="2038,2290" coordsize="2,641">
              <v:shape id="_x0000_s1368" style="position:absolute;left:2038;top:2290;width:2;height:641" coordorigin="2038,2290" coordsize="0,641" path="m2038,2290r,641e" filled="f" strokeweight=".12pt">
                <v:path arrowok="t"/>
              </v:shape>
            </v:group>
            <v:group id="_x0000_s1365" style="position:absolute;left:2014;top:2446;width:48;height:48" coordorigin="2014,2446" coordsize="48,48">
              <v:shape id="_x0000_s1366" style="position:absolute;left:2014;top:2446;width:48;height:48" coordorigin="2014,2446" coordsize="48,48" path="m2062,2494r-48,-48e" filled="f" strokeweight=".12pt">
                <v:path arrowok="t"/>
              </v:shape>
            </v:group>
            <v:group id="_x0000_s1363" style="position:absolute;left:1970;top:2471;width:135;height:2" coordorigin="1970,2471" coordsize="135,2">
              <v:shape id="_x0000_s1364" style="position:absolute;left:1970;top:2471;width:135;height:2" coordorigin="1970,2471" coordsize="135,0" path="m1970,2471r135,e" filled="f" strokeweight=".23pt">
                <v:path arrowok="t"/>
              </v:shape>
            </v:group>
            <v:group id="_x0000_s1361" style="position:absolute;left:2014;top:2830;width:48;height:48" coordorigin="2014,2830" coordsize="48,48">
              <v:shape id="_x0000_s1362" style="position:absolute;left:2014;top:2830;width:48;height:48" coordorigin="2014,2830" coordsize="48,48" path="m2014,2830r48,48e" filled="f" strokeweight=".12pt">
                <v:path arrowok="t"/>
              </v:shape>
            </v:group>
            <v:group id="_x0000_s1359" style="position:absolute;left:1970;top:2855;width:135;height:2" coordorigin="1970,2855" coordsize="135,2">
              <v:shape id="_x0000_s1360" style="position:absolute;left:1970;top:2855;width:135;height:2" coordorigin="1970,2855" coordsize="135,0" path="m1970,2855r135,e" filled="f" strokeweight=".23pt">
                <v:path arrowok="t"/>
              </v:shape>
            </v:group>
            <v:group id="_x0000_s1357" style="position:absolute;left:1886;top:2674;width:120;height:60" coordorigin="1886,2674" coordsize="120,60">
              <v:shape id="_x0000_s1358" style="position:absolute;left:1886;top:2674;width:120;height:60" coordorigin="1886,2674" coordsize="120,60" path="m1886,2725r,-46l1932,2705r,-14l1939,2684r5,-5l1961,2674r12,l1990,2679r12,7l2006,2701r,12l2002,2725r-8,4l1985,2734e" filled="f" strokeweight=".12pt">
                <v:path arrowok="t"/>
              </v:shape>
            </v:group>
            <v:group id="_x0000_s1355" style="position:absolute;left:1886;top:2588;width:120;height:60" coordorigin="1886,2588" coordsize="120,60">
              <v:shape id="_x0000_s1356" style="position:absolute;left:1886;top:2588;width:120;height:60" coordorigin="1886,2588" coordsize="120,60" path="m1915,2645r-5,l1898,2641r-4,-5l1886,2626r,-17l1894,2602r4,-5l1910,2593r10,l1932,2597r19,8l2006,2648r,-60e" filled="f" strokeweight=".12pt">
                <v:path arrowok="t"/>
              </v:shape>
            </v:group>
            <v:group id="_x0000_s1353" style="position:absolute;left:2014;top:2348;width:48;height:51" coordorigin="2014,2348" coordsize="48,51">
              <v:shape id="_x0000_s1354" style="position:absolute;left:2014;top:2348;width:48;height:51" coordorigin="2014,2348" coordsize="48,51" path="m2014,2348r48,50e" filled="f" strokeweight=".12pt">
                <v:path arrowok="t"/>
              </v:shape>
            </v:group>
            <v:group id="_x0000_s1351" style="position:absolute;left:1970;top:2374;width:135;height:2" coordorigin="1970,2374" coordsize="135,2">
              <v:shape id="_x0000_s1352" style="position:absolute;left:1970;top:2374;width:135;height:2" coordorigin="1970,2374" coordsize="135,0" path="m2105,2374r-135,e" filled="f" strokeweight=".12pt">
                <v:path arrowok="t"/>
              </v:shape>
            </v:group>
            <v:group id="_x0000_s1349" style="position:absolute;left:2014;top:2446;width:48;height:48" coordorigin="2014,2446" coordsize="48,48">
              <v:shape id="_x0000_s1350" style="position:absolute;left:2014;top:2446;width:48;height:48" coordorigin="2014,2446" coordsize="48,48" path="m2062,2494r-48,-48e" filled="f" strokeweight=".12pt">
                <v:path arrowok="t"/>
              </v:shape>
            </v:group>
            <v:group id="_x0000_s1347" style="position:absolute;left:1886;top:2391;width:120;height:60" coordorigin="1886,2391" coordsize="120,60">
              <v:shape id="_x0000_s1348" style="position:absolute;left:1886;top:2391;width:120;height:60" coordorigin="1886,2391" coordsize="120,60" path="m1886,2429r8,15l1903,2446r12,l1927,2444r5,-10l1939,2417r5,-12l1956,2396r10,-5l1985,2391r9,5l2002,2401r4,12l2006,2429r-4,15l1994,2446r-9,5l1966,2451r-10,-5l1944,2439r-5,-12l1932,2408r-5,-7l1915,2396r-12,l1894,2401r-8,12l1886,2429xe" filled="f" strokeweight=".12pt">
                <v:path arrowok="t"/>
              </v:shape>
            </v:group>
            <v:group id="_x0000_s1345" style="position:absolute;left:1738;top:2297;width:2;height:2072" coordorigin="1738,2297" coordsize="2,2072">
              <v:shape id="_x0000_s1346" style="position:absolute;left:1738;top:2297;width:2;height:2072" coordorigin="1738,2297" coordsize="0,2072" path="m1738,2297r,2072e" filled="f" strokeweight=".12pt">
                <v:path arrowok="t"/>
              </v:shape>
            </v:group>
            <v:group id="_x0000_s1343" style="position:absolute;left:1714;top:4270;width:48;height:48" coordorigin="1714,4270" coordsize="48,48">
              <v:shape id="_x0000_s1344" style="position:absolute;left:1714;top:4270;width:48;height:48" coordorigin="1714,4270" coordsize="48,48" path="m1714,4270r48,48e" filled="f" strokeweight=".12pt">
                <v:path arrowok="t"/>
              </v:shape>
            </v:group>
            <v:group id="_x0000_s1341" style="position:absolute;left:1670;top:4294;width:135;height:2" coordorigin="1670,4294" coordsize="135,2">
              <v:shape id="_x0000_s1342" style="position:absolute;left:1670;top:4294;width:135;height:2" coordorigin="1670,4294" coordsize="135,0" path="m1805,4294r-135,e" filled="f" strokeweight=".12pt">
                <v:path arrowok="t"/>
              </v:shape>
            </v:group>
            <v:group id="_x0000_s1339" style="position:absolute;left:1714;top:3190;width:48;height:48" coordorigin="1714,3190" coordsize="48,48">
              <v:shape id="_x0000_s1340" style="position:absolute;left:1714;top:3190;width:48;height:48" coordorigin="1714,3190" coordsize="48,48" path="m1762,3238r-48,-48e" filled="f" strokeweight=".12pt">
                <v:path arrowok="t"/>
              </v:shape>
            </v:group>
            <v:group id="_x0000_s1337" style="position:absolute;left:1670;top:3215;width:135;height:2" coordorigin="1670,3215" coordsize="135,2">
              <v:shape id="_x0000_s1338" style="position:absolute;left:1670;top:3215;width:135;height:2" coordorigin="1670,3215" coordsize="135,0" path="m1670,3215r135,e" filled="f" strokeweight=".23pt">
                <v:path arrowok="t"/>
              </v:shape>
            </v:group>
            <v:group id="_x0000_s1335" style="position:absolute;left:1586;top:3771;width:120;height:56" coordorigin="1586,3771" coordsize="120,56">
              <v:shape id="_x0000_s1336" style="position:absolute;left:1586;top:3771;width:120;height:56" coordorigin="1586,3771" coordsize="120,56" path="m1627,3771r,55l1622,3826r-16,-5l1594,3814r-8,-14l1586,3797r8,-14l1606,3776r21,-5l1656,3771r29,5l1702,3783r4,14l1706,3805r-4,12l1690,3821e" filled="f" strokeweight=".12pt">
                <v:path arrowok="t"/>
              </v:shape>
            </v:group>
            <v:group id="_x0000_s1333" style="position:absolute;left:1586;top:3680;width:120;height:60" coordorigin="1586,3680" coordsize="120,60">
              <v:shape id="_x0000_s1334" style="position:absolute;left:1586;top:3680;width:120;height:60" coordorigin="1586,3680" coordsize="120,60" path="m1586,3716r8,12l1610,3735r29,5l1656,3740r29,-5l1702,3728r4,-12l1706,3706r-4,-12l1685,3685r-29,-5l1639,3680r-29,5l1594,3694r-8,12l1586,3716xe" filled="f" strokeweight=".12pt">
                <v:path arrowok="t"/>
              </v:shape>
            </v:group>
            <v:group id="_x0000_s1331" style="position:absolute;left:1714;top:2710;width:48;height:48" coordorigin="1714,2710" coordsize="48,48">
              <v:shape id="_x0000_s1332" style="position:absolute;left:1714;top:2710;width:48;height:48" coordorigin="1714,2710" coordsize="48,48" path="m1714,2710r48,48e" filled="f" strokeweight=".12pt">
                <v:path arrowok="t"/>
              </v:shape>
            </v:group>
            <v:group id="_x0000_s1329" style="position:absolute;left:1670;top:2735;width:135;height:2" coordorigin="1670,2735" coordsize="135,2">
              <v:shape id="_x0000_s1330" style="position:absolute;left:1670;top:2735;width:135;height:2" coordorigin="1670,2735" coordsize="135,0" path="m1670,2735r135,e" filled="f" strokeweight=".23pt">
                <v:path arrowok="t"/>
              </v:shape>
            </v:group>
            <v:group id="_x0000_s1327" style="position:absolute;left:1714;top:2348;width:48;height:51" coordorigin="1714,2348" coordsize="48,51">
              <v:shape id="_x0000_s1328" style="position:absolute;left:1714;top:2348;width:48;height:51" coordorigin="1714,2348" coordsize="48,51" path="m1762,2398r-48,-50e" filled="f" strokeweight=".12pt">
                <v:path arrowok="t"/>
              </v:shape>
            </v:group>
            <v:group id="_x0000_s1325" style="position:absolute;left:1670;top:2375;width:135;height:2" coordorigin="1670,2375" coordsize="135,2">
              <v:shape id="_x0000_s1326" style="position:absolute;left:1670;top:2375;width:135;height:2" coordorigin="1670,2375" coordsize="135,0" path="m1670,2375r135,e" filled="f" strokeweight=".23pt">
                <v:path arrowok="t"/>
              </v:shape>
            </v:group>
            <v:group id="_x0000_s1323" style="position:absolute;left:1586;top:2566;width:120;height:60" coordorigin="1586,2566" coordsize="120,60">
              <v:shape id="_x0000_s1324" style="position:absolute;left:1586;top:2566;width:120;height:60" coordorigin="1586,2566" coordsize="120,60" path="m1586,2617r,-46l1632,2595r,-12l1639,2573r5,-2l1661,2566r12,l1690,2571r12,7l1706,2593r,12l1702,2617r-8,4l1685,2626e" filled="f" strokeweight=".12pt">
                <v:path arrowok="t"/>
              </v:shape>
            </v:group>
            <v:group id="_x0000_s1321" style="position:absolute;left:1586;top:2480;width:120;height:60" coordorigin="1586,2480" coordsize="120,60">
              <v:shape id="_x0000_s1322" style="position:absolute;left:1586;top:2480;width:120;height:60" coordorigin="1586,2480" coordsize="120,60" path="m1586,2516r8,12l1610,2537r29,3l1656,2540r29,-3l1702,2528r4,-12l1706,2506r-4,-12l1685,2485r-29,-5l1639,2480r-29,5l1594,2494r-8,12l1586,2516xe" filled="f" strokeweight=".12pt">
                <v:path arrowok="t"/>
              </v:shape>
            </v:group>
            <v:group id="_x0000_s1319" style="position:absolute;left:1438;top:2297;width:2;height:2072" coordorigin="1438,2297" coordsize="2,2072">
              <v:shape id="_x0000_s1320" style="position:absolute;left:1438;top:2297;width:2;height:2072" coordorigin="1438,2297" coordsize="0,2072" path="m1438,2297r,2072e" filled="f" strokeweight=".12pt">
                <v:path arrowok="t"/>
              </v:shape>
            </v:group>
            <v:group id="_x0000_s1317" style="position:absolute;left:1414;top:2348;width:48;height:51" coordorigin="1414,2348" coordsize="48,51">
              <v:shape id="_x0000_s1318" style="position:absolute;left:1414;top:2348;width:48;height:51" coordorigin="1414,2348" coordsize="48,51" path="m1462,2398r-48,-50e" filled="f" strokeweight=".12pt">
                <v:path arrowok="t"/>
              </v:shape>
            </v:group>
            <v:group id="_x0000_s1315" style="position:absolute;left:1370;top:2374;width:135;height:2" coordorigin="1370,2374" coordsize="135,2">
              <v:shape id="_x0000_s1316" style="position:absolute;left:1370;top:2374;width:135;height:2" coordorigin="1370,2374" coordsize="135,0" path="m1370,2374r135,e" filled="f" strokeweight=".12pt">
                <v:path arrowok="t"/>
              </v:shape>
            </v:group>
            <v:group id="_x0000_s1313" style="position:absolute;left:1414;top:4270;width:48;height:48" coordorigin="1414,4270" coordsize="48,48">
              <v:shape id="_x0000_s1314" style="position:absolute;left:1414;top:4270;width:48;height:48" coordorigin="1414,4270" coordsize="48,48" path="m1414,4270r48,48e" filled="f" strokeweight=".12pt">
                <v:path arrowok="t"/>
              </v:shape>
            </v:group>
            <v:group id="_x0000_s1311" style="position:absolute;left:1370;top:4295;width:135;height:2" coordorigin="1370,4295" coordsize="135,2">
              <v:shape id="_x0000_s1312" style="position:absolute;left:1370;top:4295;width:135;height:2" coordorigin="1370,4295" coordsize="135,0" path="m1370,4295r135,e" filled="f" strokeweight=".23pt">
                <v:path arrowok="t"/>
              </v:shape>
            </v:group>
            <v:group id="_x0000_s1309" style="position:absolute;left:1289;top:3418;width:120;height:22" coordorigin="1289,3418" coordsize="120,22">
              <v:shape id="_x0000_s1310" style="position:absolute;left:1289;top:3418;width:120;height:22" coordorigin="1289,3418" coordsize="120,22" path="m1310,3440r-4,-7l1289,3418r120,e" filled="f" strokeweight=".12pt">
                <v:path arrowok="t"/>
              </v:shape>
            </v:group>
            <v:group id="_x0000_s1307" style="position:absolute;left:1289;top:3317;width:120;height:56" coordorigin="1289,3317" coordsize="120,56">
              <v:shape id="_x0000_s1308" style="position:absolute;left:1289;top:3317;width:120;height:56" coordorigin="1289,3317" coordsize="120,56" path="m1306,3320r-12,5l1289,3339r,7l1294,3358r16,10l1339,3373r29,l1390,3368r12,-10l1409,3346r,-5l1402,3329r-12,-9l1373,3317r-5,l1368,3373e" filled="f" strokeweight=".12pt">
                <v:path arrowok="t"/>
              </v:shape>
            </v:group>
            <v:group id="_x0000_s1305" style="position:absolute;left:1289;top:3226;width:120;height:60" coordorigin="1289,3226" coordsize="120,60">
              <v:shape id="_x0000_s1306" style="position:absolute;left:1289;top:3226;width:120;height:60" coordorigin="1289,3226" coordsize="120,60" path="m1289,3260r5,14l1310,3281r29,5l1356,3286r29,-5l1402,3274r7,-14l1409,3253r-7,-15l1385,3231r-29,-5l1339,3226r-29,5l1294,3238r-5,15l1289,3260xe" filled="f" strokeweight=".12pt">
                <v:path arrowok="t"/>
              </v:shape>
            </v:group>
            <v:group id="_x0000_s1303" style="position:absolute;left:10644;top:2297;width:2;height:2072" coordorigin="10644,2297" coordsize="2,2072">
              <v:shape id="_x0000_s1304" style="position:absolute;left:10644;top:2297;width:2;height:2072" coordorigin="10644,2297" coordsize="0,2072" path="m10644,2297r,2072e" filled="f" strokeweight=".12pt">
                <v:path arrowok="t"/>
              </v:shape>
            </v:group>
            <v:group id="_x0000_s1301" style="position:absolute;left:10620;top:4270;width:48;height:48" coordorigin="10620,4270" coordsize="48,48">
              <v:shape id="_x0000_s1302" style="position:absolute;left:10620;top:4270;width:48;height:48" coordorigin="10620,4270" coordsize="48,48" path="m10620,4270r48,48e" filled="f" strokeweight=".12pt">
                <v:path arrowok="t"/>
              </v:shape>
            </v:group>
            <v:group id="_x0000_s1299" style="position:absolute;left:10577;top:4294;width:135;height:2" coordorigin="10577,4294" coordsize="135,2">
              <v:shape id="_x0000_s1300" style="position:absolute;left:10577;top:4294;width:135;height:2" coordorigin="10577,4294" coordsize="135,0" path="m10711,4294r-134,e" filled="f" strokeweight=".12pt">
                <v:path arrowok="t"/>
              </v:shape>
            </v:group>
            <v:group id="_x0000_s1297" style="position:absolute;left:10620;top:2348;width:48;height:51" coordorigin="10620,2348" coordsize="48,51">
              <v:shape id="_x0000_s1298" style="position:absolute;left:10620;top:2348;width:48;height:51" coordorigin="10620,2348" coordsize="48,51" path="m10668,2398r-48,-50e" filled="f" strokeweight=".12pt">
                <v:path arrowok="t"/>
              </v:shape>
            </v:group>
            <v:group id="_x0000_s1295" style="position:absolute;left:10577;top:2375;width:135;height:2" coordorigin="10577,2375" coordsize="135,2">
              <v:shape id="_x0000_s1296" style="position:absolute;left:10577;top:2375;width:135;height:2" coordorigin="10577,2375" coordsize="135,0" path="m10577,2375r134,e" filled="f" strokeweight=".23pt">
                <v:path arrowok="t"/>
              </v:shape>
            </v:group>
            <v:group id="_x0000_s1293" style="position:absolute;left:10493;top:3418;width:120;height:22" coordorigin="10493,3418" coordsize="120,22">
              <v:shape id="_x0000_s1294" style="position:absolute;left:10493;top:3418;width:120;height:22" coordorigin="10493,3418" coordsize="120,22" path="m10517,3440r-7,-7l10493,3418r120,e" filled="f" strokeweight=".12pt">
                <v:path arrowok="t"/>
              </v:shape>
            </v:group>
            <v:group id="_x0000_s1291" style="position:absolute;left:10493;top:3317;width:120;height:56" coordorigin="10493,3317" coordsize="120,56">
              <v:shape id="_x0000_s1292" style="position:absolute;left:10493;top:3317;width:120;height:56" coordorigin="10493,3317" coordsize="120,56" path="m10510,3320r-10,5l10493,3339r,7l10500,3358r17,10l10546,3373r26,l10596,3368r12,-10l10613,3346r,-5l10608,3329r-12,-9l10579,3317r-7,l10572,3373e" filled="f" strokeweight=".12pt">
                <v:path arrowok="t"/>
              </v:shape>
            </v:group>
            <v:group id="_x0000_s1288" style="position:absolute;left:10493;top:3226;width:120;height:60" coordorigin="10493,3226" coordsize="120,60">
              <v:shape id="_x0000_s1290" style="position:absolute;left:10493;top:3226;width:120;height:60" coordorigin="10493,3226" coordsize="120,60" path="m10493,3260r7,14l10517,3281r29,5l10562,3286r29,-5l10608,3274r5,-14l10613,3253r-5,-15l10591,3231r-29,-5l10546,3226r-29,5l10500,3238r-7,15l10493,3260xe" filled="f" strokeweight=".12pt">
                <v:path arrowok="t"/>
              </v:shape>
              <v:shape id="_x0000_s1289" type="#_x0000_t75" style="position:absolute;left:1182;top:285;width:9528;height:4882">
                <v:imagedata r:id="rId31" o:title=""/>
              </v:shape>
            </v:group>
            <v:group id="_x0000_s1286" style="position:absolute;left:5904;top:4349;width:65;height:82" coordorigin="5904,4349" coordsize="65,82">
              <v:shape id="_x0000_s1287" style="position:absolute;left:5904;top:4349;width:65;height:82" coordorigin="5904,4349" coordsize="65,82" path="m5947,4349r-43,82l5969,4431e" filled="f" strokeweight=".12pt">
                <v:path arrowok="t"/>
              </v:shape>
            </v:group>
            <v:group id="_x0000_s1284" style="position:absolute;left:5947;top:4349;width:2;height:120" coordorigin="5947,4349" coordsize="2,120">
              <v:shape id="_x0000_s1285" style="position:absolute;left:5947;top:4349;width:2;height:120" coordorigin="5947,4349" coordsize="0,120" path="m5947,4349r,120e" filled="f" strokeweight=".12pt">
                <v:path arrowok="t"/>
              </v:shape>
            </v:group>
            <v:group id="_x0000_s1282" style="position:absolute;left:5990;top:4349;width:60;height:120" coordorigin="5990,4349" coordsize="60,120">
              <v:shape id="_x0000_s1283" style="position:absolute;left:5990;top:4349;width:60;height:120" coordorigin="5990,4349" coordsize="60,120" path="m5998,4349r48,l6019,4395r12,l6041,4402r5,5l6050,4424r,12l6046,4453r-10,12l6024,4469r-12,l5998,4465r-3,-8l5990,4448e" filled="f" strokeweight=".12pt">
                <v:path arrowok="t"/>
              </v:shape>
            </v:group>
            <v:group id="_x0000_s1280" style="position:absolute;left:6074;top:4349;width:63;height:120" coordorigin="6074,4349" coordsize="63,120">
              <v:shape id="_x0000_s1281" style="position:absolute;left:6074;top:4349;width:63;height:120" coordorigin="6074,4349" coordsize="63,120" path="m6101,4349r-12,8l6079,4373r-5,29l6074,4419r5,29l6089,4465r12,4l6110,4469r12,-4l6132,4448r5,-29l6137,4402r-5,-29l6122,4357r-12,-8l6101,4349xe" filled="f" strokeweight=".12pt">
                <v:path arrowok="t"/>
              </v:shape>
            </v:group>
            <v:group id="_x0000_s1278" style="position:absolute;left:3787;top:4477;width:48;height:48" coordorigin="3787,4477" coordsize="48,48">
              <v:shape id="_x0000_s1279" style="position:absolute;left:3787;top:4477;width:48;height:48" coordorigin="3787,4477" coordsize="48,48" path="m3835,4477r-48,48e" filled="f" strokeweight=".12pt">
                <v:path arrowok="t"/>
              </v:shape>
            </v:group>
            <v:group id="_x0000_s1276" style="position:absolute;left:1714;top:3190;width:48;height:48" coordorigin="1714,3190" coordsize="48,48">
              <v:shape id="_x0000_s1277" style="position:absolute;left:1714;top:3190;width:48;height:48" coordorigin="1714,3190" coordsize="48,48" path="m1714,3190r48,48e" filled="f" strokeweight=".12pt">
                <v:path arrowok="t"/>
              </v:shape>
            </v:group>
            <v:group id="_x0000_s1274" style="position:absolute;left:1714;top:2710;width:48;height:48" coordorigin="1714,2710" coordsize="48,48">
              <v:shape id="_x0000_s1275" style="position:absolute;left:1714;top:2710;width:48;height:48" coordorigin="1714,2710" coordsize="48,48" path="m1762,2758r-48,-48e" filled="f" strokeweight=".12pt">
                <v:path arrowok="t"/>
              </v:shape>
            </v:group>
            <v:group id="_x0000_s1272" style="position:absolute;left:1586;top:2981;width:82;height:65" coordorigin="1586,2981" coordsize="82,65">
              <v:shape id="_x0000_s1273" style="position:absolute;left:1586;top:2981;width:82;height:65" coordorigin="1586,2981" coordsize="82,65" path="m1586,3003r82,43l1668,2981e" filled="f" strokeweight=".12pt">
                <v:path arrowok="t"/>
              </v:shape>
            </v:group>
            <v:group id="_x0000_s1270" style="position:absolute;left:1586;top:3003;width:120;height:2" coordorigin="1586,3003" coordsize="120,2">
              <v:shape id="_x0000_s1271" style="position:absolute;left:1586;top:3003;width:120;height:2" coordorigin="1586,3003" coordsize="120,0" path="m1586,3003r120,e" filled="f" strokeweight=".12pt">
                <v:path arrowok="t"/>
              </v:shape>
            </v:group>
            <v:group id="_x0000_s1268" style="position:absolute;left:1586;top:2900;width:120;height:60" coordorigin="1586,2900" coordsize="120,60">
              <v:shape id="_x0000_s1269" style="position:absolute;left:1586;top:2900;width:120;height:60" coordorigin="1586,2900" coordsize="120,60" path="m1586,2936r8,12l1610,2955r29,5l1656,2960r29,-5l1702,2948r4,-12l1706,2926r-4,-12l1685,2905r-29,-5l1639,2900r-29,5l1594,2914r-8,12l1586,2936xe" filled="f" strokeweight=".12pt">
                <v:path arrowok="t"/>
              </v:shape>
            </v:group>
            <v:group id="_x0000_s1266" style="position:absolute;left:9732;top:4477;width:48;height:48" coordorigin="9732,4477" coordsize="48,48">
              <v:shape id="_x0000_s1267" style="position:absolute;left:9732;top:4477;width:48;height:48" coordorigin="9732,4477" coordsize="48,48" path="m9732,4525r48,-48e" filled="f" strokeweight=".12pt">
                <v:path arrowok="t"/>
              </v:shape>
            </v:group>
            <v:group id="_x0000_s1264" style="position:absolute;left:9756;top:4433;width:2;height:135" coordorigin="9756,4433" coordsize="2,135">
              <v:shape id="_x0000_s1265" style="position:absolute;left:9756;top:4433;width:2;height:135" coordorigin="9756,4433" coordsize="0,135" path="m9756,4433r,135e" filled="f" strokeweight=".12pt">
                <v:path arrowok="t"/>
              </v:shape>
            </v:group>
            <v:group id="_x0000_s1262" style="position:absolute;left:9290;top:4349;width:56;height:120" coordorigin="9290,4349" coordsize="56,120">
              <v:shape id="_x0000_s1263" style="position:absolute;left:9290;top:4349;width:56;height:120" coordorigin="9290,4349" coordsize="56,120" path="m9341,4369r-5,-12l9324,4349r-7,l9302,4357r-7,16l9290,4402r,29l9295,4453r7,12l9317,4469r2,l9334,4465r7,-12l9346,4436r,-5l9290,4431e" filled="f" strokeweight=".12pt">
                <v:path arrowok="t"/>
              </v:shape>
            </v:group>
            <v:group id="_x0000_s1260" style="position:absolute;left:9374;top:4349;width:58;height:120" coordorigin="9374,4349" coordsize="58,120">
              <v:shape id="_x0000_s1261" style="position:absolute;left:9374;top:4349;width:58;height:120" coordorigin="9374,4349" coordsize="58,120" path="m9427,4369r-5,-12l9410,4349r-9,l9389,4357r-10,16l9374,4402r,29l9379,4453r10,12l9401,4469r5,l9418,4465r9,-12l9432,4436r,-5l9374,4431e" filled="f" strokeweight=".12pt">
                <v:path arrowok="t"/>
              </v:shape>
            </v:group>
            <v:group id="_x0000_s1258" style="position:absolute;left:3787;top:4177;width:48;height:48" coordorigin="3787,4177" coordsize="48,48">
              <v:shape id="_x0000_s1259" style="position:absolute;left:3787;top:4177;width:48;height:48" coordorigin="3787,4177" coordsize="48,48" path="m3787,4225r48,-48e" filled="f" strokeweight=".12pt">
                <v:path arrowok="t"/>
              </v:shape>
            </v:group>
            <v:group id="_x0000_s1256" style="position:absolute;left:3067;top:4177;width:48;height:48" coordorigin="3067,4177" coordsize="48,48">
              <v:shape id="_x0000_s1257" style="position:absolute;left:3067;top:4177;width:48;height:48" coordorigin="3067,4177" coordsize="48,48" path="m3115,4177r-48,48e" filled="f" strokeweight=".12pt">
                <v:path arrowok="t"/>
              </v:shape>
            </v:group>
            <v:group id="_x0000_s1254" style="position:absolute;left:3379;top:4049;width:56;height:120" coordorigin="3379,4049" coordsize="56,120">
              <v:shape id="_x0000_s1255" style="position:absolute;left:3379;top:4049;width:56;height:120" coordorigin="3379,4049" coordsize="56,120" path="m3430,4066r-5,-9l3413,4049r-10,l3391,4057r-9,16l3379,4102r,29l3382,4153r9,12l3403,4169r5,l3420,4165r10,-12l3434,4136r,-5l3379,4131e" filled="f" strokeweight=".12pt">
                <v:path arrowok="t"/>
              </v:shape>
            </v:group>
            <v:group id="_x0000_s1252" style="position:absolute;left:3463;top:4049;width:60;height:120" coordorigin="3463,4049" coordsize="60,120">
              <v:shape id="_x0000_s1253" style="position:absolute;left:3463;top:4049;width:60;height:120" coordorigin="3463,4049" coordsize="60,120" path="m3490,4049r-12,8l3468,4073r-5,29l3463,4119r5,29l3478,4165r12,4l3499,4169r12,-4l3518,4148r5,-29l3523,4102r-5,-29l3511,4057r-12,-8l3490,4049xe" filled="f" strokeweight=".12pt">
                <v:path arrowok="t"/>
              </v:shape>
            </v:group>
            <v:group id="_x0000_s1250" style="position:absolute;left:3571;top:5165;width:5636;height:2" coordorigin="3571,5165" coordsize="5636,2">
              <v:shape id="_x0000_s1251" style="position:absolute;left:3571;top:5165;width:5636;height:2" coordorigin="3571,5165" coordsize="5636,0" path="m3571,5165r5635,e" filled="f" strokeweight=".12pt">
                <v:path arrowok="t"/>
              </v:shape>
            </v:group>
            <v:group id="_x0000_s1248" style="position:absolute;left:6444;top:3171;width:36;height:2" coordorigin="6444,3171" coordsize="36,2">
              <v:shape id="_x0000_s1249" style="position:absolute;left:6444;top:3171;width:36;height:2" coordorigin="6444,3171" coordsize="36,0" path="m6480,3171r-36,e" filled="f" strokeweight=".12pt">
                <v:path arrowok="t"/>
              </v:shape>
            </v:group>
            <v:group id="_x0000_s1246" style="position:absolute;left:9732;top:2830;width:24;height:24" coordorigin="9732,2830" coordsize="24,24">
              <v:shape id="_x0000_s1247" style="position:absolute;left:9732;top:2830;width:24;height:24" coordorigin="9732,2830" coordsize="24,24" path="m9756,2830r-24,24e" filled="f" strokeweight=".12pt">
                <v:path arrowok="t"/>
              </v:shape>
            </v:group>
            <v:group id="_x0000_s1244" style="position:absolute;left:4411;top:2134;width:2;height:317" coordorigin="4411,2134" coordsize="2,317">
              <v:shape id="_x0000_s1245" style="position:absolute;left:4411;top:2134;width:2;height:317" coordorigin="4411,2134" coordsize="0,317" path="m4411,2134r,317e" filled="f" strokeweight=".12pt">
                <v:path arrowok="t"/>
              </v:shape>
            </v:group>
            <v:group id="_x0000_s1242" style="position:absolute;left:3991;top:2686;width:358;height:2" coordorigin="3991,2686" coordsize="358,2">
              <v:shape id="_x0000_s1243" style="position:absolute;left:3991;top:2686;width:358;height:2" coordorigin="3991,2686" coordsize="358,0" path="m3991,2686r358,e" filled="f" strokeweight=".12pt">
                <v:path arrowok="t"/>
              </v:shape>
            </v:group>
            <v:group id="_x0000_s1240" style="position:absolute;left:6449;top:3176;width:2;height:1659" coordorigin="6449,3176" coordsize="2,1659">
              <v:shape id="_x0000_s1241" style="position:absolute;left:6449;top:3176;width:2;height:1659" coordorigin="6449,3176" coordsize="0,1659" path="m6449,4834r,-1658e" filled="f" strokeweight=".12pt">
                <v:path arrowok="t"/>
              </v:shape>
            </v:group>
            <v:group id="_x0000_s1238" style="position:absolute;left:9756;top:2398;width:2;height:432" coordorigin="9756,2398" coordsize="2,432">
              <v:shape id="_x0000_s1239" style="position:absolute;left:9756;top:2398;width:2;height:432" coordorigin="9756,2398" coordsize="0,432" path="m9756,2398r,432e" filled="f" strokeweight=".12pt">
                <v:path arrowok="t"/>
              </v:shape>
            </v:group>
            <v:group id="_x0000_s1236" style="position:absolute;left:6298;top:3176;width:29;height:2" coordorigin="6298,3176" coordsize="29,2">
              <v:shape id="_x0000_s1237" style="position:absolute;left:6298;top:3176;width:29;height:2" coordorigin="6298,3176" coordsize="29,0" path="m6326,3176r-28,e" filled="f" strokeweight=".12pt">
                <v:path arrowok="t"/>
              </v:shape>
            </v:group>
            <v:group id="_x0000_s1234" style="position:absolute;left:9684;top:2470;width:36;height:34" coordorigin="9684,2470" coordsize="36,34">
              <v:shape id="_x0000_s1235" style="position:absolute;left:9684;top:2470;width:36;height:34" coordorigin="9684,2470" coordsize="36,34" path="m9684,2504r36,-34e" filled="f" strokeweight=".12pt">
                <v:path arrowok="t"/>
              </v:shape>
            </v:group>
            <v:group id="_x0000_s1232" style="position:absolute;left:9684;top:2513;width:72;height:72" coordorigin="9684,2513" coordsize="72,72">
              <v:shape id="_x0000_s1233" style="position:absolute;left:9684;top:2513;width:72;height:72" coordorigin="9684,2513" coordsize="72,72" path="m9684,2585r72,-72e" filled="f" strokeweight=".12pt">
                <v:path arrowok="t"/>
              </v:shape>
            </v:group>
            <v:group id="_x0000_s1230" style="position:absolute;left:9684;top:2595;width:72;height:70" coordorigin="9684,2595" coordsize="72,70">
              <v:shape id="_x0000_s1231" style="position:absolute;left:9684;top:2595;width:72;height:70" coordorigin="9684,2595" coordsize="72,70" path="m9684,2665r72,-70e" filled="f" strokeweight=".12pt">
                <v:path arrowok="t"/>
              </v:shape>
            </v:group>
            <v:group id="_x0000_s1228" style="position:absolute;left:9684;top:2674;width:72;height:72" coordorigin="9684,2674" coordsize="72,72">
              <v:shape id="_x0000_s1229" style="position:absolute;left:9684;top:2674;width:72;height:72" coordorigin="9684,2674" coordsize="72,72" path="m9684,2746r72,-72e" filled="f" strokeweight=".12pt">
                <v:path arrowok="t"/>
              </v:shape>
            </v:group>
            <v:group id="_x0000_s1226" style="position:absolute;left:9684;top:2756;width:72;height:72" coordorigin="9684,2756" coordsize="72,72">
              <v:shape id="_x0000_s1227" style="position:absolute;left:9684;top:2756;width:72;height:72" coordorigin="9684,2756" coordsize="72,72" path="m9684,2828r72,-72e" filled="f" strokeweight=".12pt">
                <v:path arrowok="t"/>
              </v:shape>
            </v:group>
            <v:group id="_x0000_s1224" style="position:absolute;left:9684;top:2804;width:48;height:48" coordorigin="9684,2804" coordsize="48,48">
              <v:shape id="_x0000_s1225" style="position:absolute;left:9684;top:2804;width:48;height:48" coordorigin="9684,2804" coordsize="48,48" path="m9732,2852r-48,-48e" filled="f" strokeweight=".12pt">
                <v:path arrowok="t"/>
              </v:shape>
            </v:group>
            <v:group id="_x0000_s1222" style="position:absolute;left:9684;top:2725;width:72;height:72" coordorigin="9684,2725" coordsize="72,72">
              <v:shape id="_x0000_s1223" style="position:absolute;left:9684;top:2725;width:72;height:72" coordorigin="9684,2725" coordsize="72,72" path="m9756,2797r-72,-72e" filled="f" strokeweight=".12pt">
                <v:path arrowok="t"/>
              </v:shape>
            </v:group>
            <v:group id="_x0000_s1220" style="position:absolute;left:9684;top:2643;width:72;height:72" coordorigin="9684,2643" coordsize="72,72">
              <v:shape id="_x0000_s1221" style="position:absolute;left:9684;top:2643;width:72;height:72" coordorigin="9684,2643" coordsize="72,72" path="m9756,2715r-72,-72e" filled="f" strokeweight=".12pt">
                <v:path arrowok="t"/>
              </v:shape>
            </v:group>
            <v:group id="_x0000_s1218" style="position:absolute;left:9684;top:2564;width:72;height:70" coordorigin="9684,2564" coordsize="72,70">
              <v:shape id="_x0000_s1219" style="position:absolute;left:9684;top:2564;width:72;height:70" coordorigin="9684,2564" coordsize="72,70" path="m9756,2633r-72,-69e" filled="f" strokeweight=".12pt">
                <v:path arrowok="t"/>
              </v:shape>
            </v:group>
            <v:group id="_x0000_s1216" style="position:absolute;left:9684;top:2482;width:72;height:72" coordorigin="9684,2482" coordsize="72,72">
              <v:shape id="_x0000_s1217" style="position:absolute;left:9684;top:2482;width:72;height:72" coordorigin="9684,2482" coordsize="72,72" path="m9756,2554r-72,-72e" filled="f" strokeweight=".12pt">
                <v:path arrowok="t"/>
              </v:shape>
            </v:group>
            <v:group id="_x0000_s1214" style="position:absolute;left:9754;top:2470;width:3;height:3" coordorigin="9754,2470" coordsize="3,3">
              <v:shape id="_x0000_s1215" style="position:absolute;left:9754;top:2470;width:3;height:3" coordorigin="9754,2470" coordsize="3,3" path="m9756,2473r-2,-3e" filled="f" strokeweight=".12pt">
                <v:path arrowok="t"/>
              </v:shape>
            </v:group>
            <v:group id="_x0000_s1212" style="position:absolute;left:6401;top:3106;width:12;height:51" coordorigin="6401,3106" coordsize="12,51">
              <v:shape id="_x0000_s1213" style="position:absolute;left:6401;top:3106;width:12;height:51" coordorigin="6401,3106" coordsize="12,51" path="m6413,3157r-12,-51e" filled="f" strokeweight=".12pt">
                <v:path arrowok="t"/>
              </v:shape>
            </v:group>
            <v:group id="_x0000_s1210" style="position:absolute;left:4404;top:2374;width:2;height:72" coordorigin="4404,2374" coordsize="2,72">
              <v:shape id="_x0000_s1211" style="position:absolute;left:4404;top:2374;width:2;height:72" coordorigin="4404,2374" coordsize="0,72" path="m4404,2374r,72e" filled="f" strokeweight=".12pt">
                <v:path arrowok="t"/>
              </v:shape>
            </v:group>
            <v:group id="_x0000_s1208" style="position:absolute;left:6422;top:3106;width:5;height:51" coordorigin="6422,3106" coordsize="5,51">
              <v:shape id="_x0000_s1209" style="position:absolute;left:6422;top:3106;width:5;height:51" coordorigin="6422,3106" coordsize="5,51" path="m6427,3157r-5,-51e" filled="f" strokeweight=".12pt">
                <v:path arrowok="t"/>
              </v:shape>
            </v:group>
            <w10:wrap anchorx="page"/>
          </v:group>
        </w:pict>
      </w:r>
      <w:proofErr w:type="spellStart"/>
      <w:proofErr w:type="gramStart"/>
      <w:r w:rsidR="00464E7F">
        <w:rPr>
          <w:rFonts w:ascii="Arial" w:hAnsi="Arial"/>
          <w:spacing w:val="-1"/>
          <w:w w:val="105"/>
          <w:sz w:val="11"/>
        </w:rPr>
        <w:t>Uklanjaju</w:t>
      </w:r>
      <w:proofErr w:type="spellEnd"/>
      <w:r w:rsidR="00464E7F">
        <w:rPr>
          <w:rFonts w:ascii="Arial" w:hAnsi="Arial"/>
          <w:spacing w:val="2"/>
          <w:w w:val="105"/>
          <w:sz w:val="11"/>
        </w:rPr>
        <w:t xml:space="preserve"> </w:t>
      </w:r>
      <w:r w:rsidR="00464E7F">
        <w:rPr>
          <w:rFonts w:ascii="Arial" w:hAnsi="Arial"/>
          <w:w w:val="105"/>
          <w:sz w:val="11"/>
        </w:rPr>
        <w:t>se</w:t>
      </w:r>
      <w:r w:rsidR="00464E7F">
        <w:rPr>
          <w:rFonts w:ascii="Arial" w:hAnsi="Arial"/>
          <w:spacing w:val="5"/>
          <w:w w:val="105"/>
          <w:sz w:val="11"/>
        </w:rPr>
        <w:t xml:space="preserve"> </w:t>
      </w:r>
      <w:proofErr w:type="spellStart"/>
      <w:r w:rsidR="00464E7F">
        <w:rPr>
          <w:rFonts w:ascii="Arial" w:hAnsi="Arial"/>
          <w:spacing w:val="-1"/>
          <w:w w:val="105"/>
          <w:sz w:val="11"/>
        </w:rPr>
        <w:t>šine</w:t>
      </w:r>
      <w:proofErr w:type="spellEnd"/>
      <w:r w:rsidR="00464E7F">
        <w:rPr>
          <w:rFonts w:ascii="Arial" w:hAnsi="Arial"/>
          <w:spacing w:val="-1"/>
          <w:w w:val="105"/>
          <w:sz w:val="11"/>
        </w:rPr>
        <w:t>,</w:t>
      </w:r>
      <w:r w:rsidR="00464E7F">
        <w:rPr>
          <w:rFonts w:ascii="Arial" w:hAnsi="Arial"/>
          <w:spacing w:val="3"/>
          <w:w w:val="105"/>
          <w:sz w:val="11"/>
        </w:rPr>
        <w:t xml:space="preserve"> </w:t>
      </w:r>
      <w:proofErr w:type="spellStart"/>
      <w:r w:rsidR="00464E7F">
        <w:rPr>
          <w:rFonts w:ascii="Arial" w:hAnsi="Arial"/>
          <w:spacing w:val="-1"/>
          <w:w w:val="105"/>
          <w:sz w:val="11"/>
        </w:rPr>
        <w:t>pragovi</w:t>
      </w:r>
      <w:proofErr w:type="spellEnd"/>
      <w:r w:rsidR="00464E7F">
        <w:rPr>
          <w:rFonts w:ascii="Arial" w:hAnsi="Arial"/>
          <w:spacing w:val="-1"/>
          <w:w w:val="105"/>
          <w:sz w:val="11"/>
        </w:rPr>
        <w:t>,</w:t>
      </w:r>
      <w:r w:rsidR="00464E7F">
        <w:rPr>
          <w:rFonts w:ascii="Arial" w:hAnsi="Arial"/>
          <w:spacing w:val="4"/>
          <w:w w:val="105"/>
          <w:sz w:val="11"/>
        </w:rPr>
        <w:t xml:space="preserve"> </w:t>
      </w:r>
      <w:proofErr w:type="spellStart"/>
      <w:r w:rsidR="00464E7F">
        <w:rPr>
          <w:rFonts w:ascii="Arial" w:hAnsi="Arial"/>
          <w:spacing w:val="-1"/>
          <w:w w:val="105"/>
          <w:sz w:val="11"/>
        </w:rPr>
        <w:t>tucanički</w:t>
      </w:r>
      <w:proofErr w:type="spellEnd"/>
      <w:r w:rsidR="00464E7F">
        <w:rPr>
          <w:rFonts w:ascii="Arial" w:hAnsi="Arial"/>
          <w:spacing w:val="37"/>
          <w:w w:val="106"/>
          <w:sz w:val="11"/>
        </w:rPr>
        <w:t xml:space="preserve"> </w:t>
      </w:r>
      <w:proofErr w:type="spellStart"/>
      <w:r w:rsidR="00464E7F">
        <w:rPr>
          <w:rFonts w:ascii="Arial" w:hAnsi="Arial"/>
          <w:spacing w:val="-1"/>
          <w:w w:val="105"/>
          <w:sz w:val="11"/>
        </w:rPr>
        <w:t>zastor</w:t>
      </w:r>
      <w:proofErr w:type="spellEnd"/>
      <w:r w:rsidR="00464E7F">
        <w:rPr>
          <w:rFonts w:ascii="Arial" w:hAnsi="Arial"/>
          <w:spacing w:val="-1"/>
          <w:w w:val="105"/>
          <w:sz w:val="11"/>
        </w:rPr>
        <w:t>,</w:t>
      </w:r>
      <w:r w:rsidR="00464E7F">
        <w:rPr>
          <w:rFonts w:ascii="Arial" w:hAnsi="Arial"/>
          <w:spacing w:val="2"/>
          <w:w w:val="105"/>
          <w:sz w:val="11"/>
        </w:rPr>
        <w:t xml:space="preserve"> </w:t>
      </w:r>
      <w:proofErr w:type="spellStart"/>
      <w:r w:rsidR="00464E7F">
        <w:rPr>
          <w:rFonts w:ascii="Arial" w:hAnsi="Arial"/>
          <w:spacing w:val="-1"/>
          <w:w w:val="105"/>
          <w:sz w:val="11"/>
        </w:rPr>
        <w:t>zaštitni</w:t>
      </w:r>
      <w:proofErr w:type="spellEnd"/>
      <w:r w:rsidR="00464E7F">
        <w:rPr>
          <w:rFonts w:ascii="Arial" w:hAnsi="Arial"/>
          <w:spacing w:val="5"/>
          <w:w w:val="105"/>
          <w:sz w:val="11"/>
        </w:rPr>
        <w:t xml:space="preserve"> </w:t>
      </w:r>
      <w:proofErr w:type="spellStart"/>
      <w:r w:rsidR="00464E7F">
        <w:rPr>
          <w:rFonts w:ascii="Arial" w:hAnsi="Arial"/>
          <w:w w:val="105"/>
          <w:sz w:val="11"/>
        </w:rPr>
        <w:t>sloj</w:t>
      </w:r>
      <w:proofErr w:type="spellEnd"/>
      <w:r w:rsidR="00464E7F">
        <w:rPr>
          <w:rFonts w:ascii="Arial" w:hAnsi="Arial"/>
          <w:spacing w:val="1"/>
          <w:w w:val="105"/>
          <w:sz w:val="11"/>
        </w:rPr>
        <w:t xml:space="preserve"> </w:t>
      </w:r>
      <w:proofErr w:type="spellStart"/>
      <w:r w:rsidR="00464E7F">
        <w:rPr>
          <w:rFonts w:ascii="Arial" w:hAnsi="Arial"/>
          <w:w w:val="105"/>
          <w:sz w:val="11"/>
        </w:rPr>
        <w:t>i</w:t>
      </w:r>
      <w:proofErr w:type="spellEnd"/>
      <w:r w:rsidR="00464E7F">
        <w:rPr>
          <w:rFonts w:ascii="Arial" w:hAnsi="Arial"/>
          <w:spacing w:val="2"/>
          <w:w w:val="105"/>
          <w:sz w:val="11"/>
        </w:rPr>
        <w:t xml:space="preserve"> </w:t>
      </w:r>
      <w:proofErr w:type="spellStart"/>
      <w:r w:rsidR="00464E7F">
        <w:rPr>
          <w:rFonts w:ascii="Arial" w:hAnsi="Arial"/>
          <w:spacing w:val="-1"/>
          <w:w w:val="105"/>
          <w:sz w:val="11"/>
        </w:rPr>
        <w:t>hidroizolacija</w:t>
      </w:r>
      <w:proofErr w:type="spellEnd"/>
      <w:r w:rsidR="00464E7F">
        <w:rPr>
          <w:rFonts w:ascii="Arial" w:hAnsi="Arial"/>
          <w:spacing w:val="-1"/>
          <w:w w:val="105"/>
          <w:sz w:val="11"/>
        </w:rPr>
        <w:t>.</w:t>
      </w:r>
      <w:proofErr w:type="gramEnd"/>
      <w:r w:rsidR="00464E7F">
        <w:rPr>
          <w:rFonts w:ascii="Arial" w:hAnsi="Arial"/>
          <w:spacing w:val="2"/>
          <w:w w:val="105"/>
          <w:sz w:val="11"/>
        </w:rPr>
        <w:t xml:space="preserve"> </w:t>
      </w:r>
      <w:r w:rsidR="00464E7F">
        <w:rPr>
          <w:rFonts w:ascii="Arial" w:hAnsi="Arial"/>
          <w:w w:val="105"/>
          <w:sz w:val="11"/>
        </w:rPr>
        <w:t>/</w:t>
      </w:r>
      <w:r w:rsidR="00464E7F">
        <w:rPr>
          <w:rFonts w:ascii="Arial" w:hAnsi="Arial"/>
          <w:spacing w:val="35"/>
          <w:w w:val="106"/>
          <w:sz w:val="11"/>
        </w:rPr>
        <w:t xml:space="preserve"> </w:t>
      </w:r>
      <w:r w:rsidR="00464E7F">
        <w:rPr>
          <w:rFonts w:ascii="Arial" w:hAnsi="Arial"/>
          <w:spacing w:val="-1"/>
          <w:w w:val="105"/>
          <w:sz w:val="11"/>
        </w:rPr>
        <w:t>Rails,</w:t>
      </w:r>
      <w:r w:rsidR="00464E7F">
        <w:rPr>
          <w:rFonts w:ascii="Arial" w:hAnsi="Arial"/>
          <w:spacing w:val="3"/>
          <w:w w:val="105"/>
          <w:sz w:val="11"/>
        </w:rPr>
        <w:t xml:space="preserve"> </w:t>
      </w:r>
      <w:r w:rsidR="00464E7F">
        <w:rPr>
          <w:rFonts w:ascii="Arial" w:hAnsi="Arial"/>
          <w:spacing w:val="-1"/>
          <w:w w:val="105"/>
          <w:sz w:val="11"/>
        </w:rPr>
        <w:t>sleepers,</w:t>
      </w:r>
      <w:r w:rsidR="00464E7F">
        <w:rPr>
          <w:rFonts w:ascii="Arial" w:hAnsi="Arial"/>
          <w:spacing w:val="4"/>
          <w:w w:val="105"/>
          <w:sz w:val="11"/>
        </w:rPr>
        <w:t xml:space="preserve"> </w:t>
      </w:r>
      <w:r w:rsidR="00464E7F">
        <w:rPr>
          <w:rFonts w:ascii="Arial" w:hAnsi="Arial"/>
          <w:spacing w:val="-1"/>
          <w:w w:val="105"/>
          <w:sz w:val="11"/>
        </w:rPr>
        <w:t>ballast,</w:t>
      </w:r>
      <w:r w:rsidR="00464E7F">
        <w:rPr>
          <w:rFonts w:ascii="Arial" w:hAnsi="Arial"/>
          <w:spacing w:val="4"/>
          <w:w w:val="105"/>
          <w:sz w:val="11"/>
        </w:rPr>
        <w:t xml:space="preserve"> </w:t>
      </w:r>
      <w:r w:rsidR="00464E7F">
        <w:rPr>
          <w:rFonts w:ascii="Arial" w:hAnsi="Arial"/>
          <w:spacing w:val="-1"/>
          <w:w w:val="105"/>
          <w:sz w:val="11"/>
        </w:rPr>
        <w:t>protective</w:t>
      </w:r>
      <w:r w:rsidR="00464E7F">
        <w:rPr>
          <w:rFonts w:ascii="Arial" w:hAnsi="Arial"/>
          <w:spacing w:val="5"/>
          <w:w w:val="105"/>
          <w:sz w:val="11"/>
        </w:rPr>
        <w:t xml:space="preserve"> </w:t>
      </w:r>
      <w:r w:rsidR="00464E7F">
        <w:rPr>
          <w:rFonts w:ascii="Arial" w:hAnsi="Arial"/>
          <w:spacing w:val="-1"/>
          <w:w w:val="105"/>
          <w:sz w:val="11"/>
        </w:rPr>
        <w:t>layer</w:t>
      </w:r>
      <w:r w:rsidR="00464E7F">
        <w:rPr>
          <w:rFonts w:ascii="Arial" w:hAnsi="Arial"/>
          <w:spacing w:val="43"/>
          <w:w w:val="106"/>
          <w:sz w:val="11"/>
        </w:rPr>
        <w:t xml:space="preserve"> </w:t>
      </w:r>
      <w:r w:rsidR="00464E7F">
        <w:rPr>
          <w:rFonts w:ascii="Arial" w:hAnsi="Arial"/>
          <w:w w:val="105"/>
          <w:sz w:val="11"/>
        </w:rPr>
        <w:t>and</w:t>
      </w:r>
      <w:r w:rsidR="00464E7F">
        <w:rPr>
          <w:rFonts w:ascii="Arial" w:hAnsi="Arial"/>
          <w:spacing w:val="1"/>
          <w:w w:val="105"/>
          <w:sz w:val="11"/>
        </w:rPr>
        <w:t xml:space="preserve"> </w:t>
      </w:r>
      <w:r w:rsidR="00464E7F">
        <w:rPr>
          <w:rFonts w:ascii="Arial" w:hAnsi="Arial"/>
          <w:spacing w:val="-1"/>
          <w:w w:val="105"/>
          <w:sz w:val="11"/>
        </w:rPr>
        <w:t>insulation</w:t>
      </w:r>
      <w:r w:rsidR="00464E7F">
        <w:rPr>
          <w:rFonts w:ascii="Arial" w:hAnsi="Arial"/>
          <w:spacing w:val="3"/>
          <w:w w:val="105"/>
          <w:sz w:val="11"/>
        </w:rPr>
        <w:t xml:space="preserve"> </w:t>
      </w:r>
      <w:r w:rsidR="00464E7F">
        <w:rPr>
          <w:rFonts w:ascii="Arial" w:hAnsi="Arial"/>
          <w:spacing w:val="-1"/>
          <w:w w:val="105"/>
          <w:sz w:val="11"/>
        </w:rPr>
        <w:t>are</w:t>
      </w:r>
      <w:r w:rsidR="00464E7F">
        <w:rPr>
          <w:rFonts w:ascii="Arial" w:hAnsi="Arial"/>
          <w:spacing w:val="4"/>
          <w:w w:val="105"/>
          <w:sz w:val="11"/>
        </w:rPr>
        <w:t xml:space="preserve"> </w:t>
      </w:r>
      <w:r w:rsidR="00464E7F">
        <w:rPr>
          <w:rFonts w:ascii="Arial" w:hAnsi="Arial"/>
          <w:w w:val="105"/>
          <w:sz w:val="11"/>
        </w:rPr>
        <w:t>to</w:t>
      </w:r>
      <w:r w:rsidR="00464E7F">
        <w:rPr>
          <w:rFonts w:ascii="Arial" w:hAnsi="Arial"/>
          <w:spacing w:val="1"/>
          <w:w w:val="105"/>
          <w:sz w:val="11"/>
        </w:rPr>
        <w:t xml:space="preserve"> be</w:t>
      </w:r>
      <w:r w:rsidR="00464E7F">
        <w:rPr>
          <w:rFonts w:ascii="Arial" w:hAnsi="Arial"/>
          <w:spacing w:val="2"/>
          <w:w w:val="105"/>
          <w:sz w:val="11"/>
        </w:rPr>
        <w:t xml:space="preserve"> </w:t>
      </w:r>
      <w:r w:rsidR="00464E7F">
        <w:rPr>
          <w:rFonts w:ascii="Arial" w:hAnsi="Arial"/>
          <w:spacing w:val="-1"/>
          <w:w w:val="105"/>
          <w:sz w:val="11"/>
        </w:rPr>
        <w:t>removed.</w:t>
      </w:r>
    </w:p>
    <w:p w:rsidR="008817C3" w:rsidRDefault="00464E7F">
      <w:pPr>
        <w:spacing w:before="107" w:line="268" w:lineRule="auto"/>
        <w:ind w:left="1922" w:right="174" w:firstLine="379"/>
        <w:rPr>
          <w:rFonts w:ascii="Arial" w:eastAsia="Arial" w:hAnsi="Arial" w:cs="Arial"/>
          <w:sz w:val="11"/>
          <w:szCs w:val="11"/>
        </w:rPr>
      </w:pPr>
      <w:proofErr w:type="spellStart"/>
      <w:r>
        <w:rPr>
          <w:rFonts w:ascii="Arial" w:hAnsi="Arial"/>
          <w:spacing w:val="-1"/>
          <w:w w:val="105"/>
          <w:sz w:val="11"/>
        </w:rPr>
        <w:t>Uklanjanje</w:t>
      </w:r>
      <w:proofErr w:type="spellEnd"/>
      <w:r>
        <w:rPr>
          <w:rFonts w:ascii="Arial" w:hAnsi="Arial"/>
          <w:spacing w:val="3"/>
          <w:w w:val="105"/>
          <w:sz w:val="11"/>
        </w:rPr>
        <w:t xml:space="preserve"> </w:t>
      </w:r>
      <w:proofErr w:type="spellStart"/>
      <w:r>
        <w:rPr>
          <w:rFonts w:ascii="Arial" w:hAnsi="Arial"/>
          <w:spacing w:val="-1"/>
          <w:w w:val="105"/>
          <w:sz w:val="11"/>
        </w:rPr>
        <w:t>postojeće</w:t>
      </w:r>
      <w:proofErr w:type="spellEnd"/>
      <w:r>
        <w:rPr>
          <w:rFonts w:ascii="Arial" w:hAnsi="Arial"/>
          <w:spacing w:val="6"/>
          <w:w w:val="105"/>
          <w:sz w:val="11"/>
        </w:rPr>
        <w:t xml:space="preserve"> </w:t>
      </w:r>
      <w:proofErr w:type="spellStart"/>
      <w:r>
        <w:rPr>
          <w:rFonts w:ascii="Arial" w:hAnsi="Arial"/>
          <w:spacing w:val="-1"/>
          <w:w w:val="105"/>
          <w:sz w:val="11"/>
        </w:rPr>
        <w:t>hidroizolacije</w:t>
      </w:r>
      <w:proofErr w:type="spellEnd"/>
      <w:r>
        <w:rPr>
          <w:rFonts w:ascii="Arial" w:hAnsi="Arial"/>
          <w:spacing w:val="6"/>
          <w:w w:val="105"/>
          <w:sz w:val="11"/>
        </w:rPr>
        <w:t xml:space="preserve"> </w:t>
      </w:r>
      <w:proofErr w:type="spellStart"/>
      <w:r>
        <w:rPr>
          <w:rFonts w:ascii="Arial" w:hAnsi="Arial"/>
          <w:w w:val="105"/>
          <w:sz w:val="11"/>
        </w:rPr>
        <w:t>i</w:t>
      </w:r>
      <w:proofErr w:type="spellEnd"/>
      <w:r>
        <w:rPr>
          <w:rFonts w:ascii="Arial" w:hAnsi="Arial"/>
          <w:spacing w:val="41"/>
          <w:w w:val="106"/>
          <w:sz w:val="11"/>
        </w:rPr>
        <w:t xml:space="preserve"> </w:t>
      </w:r>
      <w:proofErr w:type="spellStart"/>
      <w:r>
        <w:rPr>
          <w:rFonts w:ascii="Arial" w:hAnsi="Arial"/>
          <w:spacing w:val="-1"/>
          <w:w w:val="105"/>
          <w:sz w:val="11"/>
        </w:rPr>
        <w:t>zamena</w:t>
      </w:r>
      <w:proofErr w:type="spellEnd"/>
      <w:r>
        <w:rPr>
          <w:rFonts w:ascii="Arial" w:hAnsi="Arial"/>
          <w:spacing w:val="5"/>
          <w:w w:val="105"/>
          <w:sz w:val="11"/>
        </w:rPr>
        <w:t xml:space="preserve"> </w:t>
      </w:r>
      <w:proofErr w:type="spellStart"/>
      <w:r>
        <w:rPr>
          <w:rFonts w:ascii="Arial" w:hAnsi="Arial"/>
          <w:spacing w:val="-1"/>
          <w:w w:val="105"/>
          <w:sz w:val="11"/>
        </w:rPr>
        <w:t>novom</w:t>
      </w:r>
      <w:proofErr w:type="spellEnd"/>
      <w:r>
        <w:rPr>
          <w:rFonts w:ascii="Arial" w:hAnsi="Arial"/>
          <w:spacing w:val="7"/>
          <w:w w:val="105"/>
          <w:sz w:val="11"/>
        </w:rPr>
        <w:t xml:space="preserve"> </w:t>
      </w:r>
      <w:proofErr w:type="spellStart"/>
      <w:r>
        <w:rPr>
          <w:rFonts w:ascii="Arial" w:hAnsi="Arial"/>
          <w:spacing w:val="-1"/>
          <w:w w:val="105"/>
          <w:sz w:val="11"/>
        </w:rPr>
        <w:t>prskanom</w:t>
      </w:r>
      <w:proofErr w:type="spellEnd"/>
      <w:r>
        <w:rPr>
          <w:rFonts w:ascii="Arial" w:hAnsi="Arial"/>
          <w:spacing w:val="4"/>
          <w:w w:val="105"/>
          <w:sz w:val="11"/>
        </w:rPr>
        <w:t xml:space="preserve"> </w:t>
      </w:r>
      <w:proofErr w:type="spellStart"/>
      <w:r>
        <w:rPr>
          <w:rFonts w:ascii="Arial" w:hAnsi="Arial"/>
          <w:spacing w:val="-1"/>
          <w:w w:val="105"/>
          <w:sz w:val="11"/>
        </w:rPr>
        <w:t>hidroizolacijom</w:t>
      </w:r>
      <w:proofErr w:type="spellEnd"/>
      <w:r>
        <w:rPr>
          <w:rFonts w:ascii="Arial" w:hAnsi="Arial"/>
          <w:spacing w:val="4"/>
          <w:w w:val="105"/>
          <w:sz w:val="11"/>
        </w:rPr>
        <w:t xml:space="preserve"> </w:t>
      </w:r>
      <w:r>
        <w:rPr>
          <w:rFonts w:ascii="Arial" w:hAnsi="Arial"/>
          <w:w w:val="105"/>
          <w:sz w:val="11"/>
        </w:rPr>
        <w:t>/</w:t>
      </w:r>
    </w:p>
    <w:p w:rsidR="008817C3" w:rsidRDefault="00464E7F">
      <w:pPr>
        <w:rPr>
          <w:rFonts w:ascii="Arial" w:eastAsia="Arial" w:hAnsi="Arial" w:cs="Arial"/>
          <w:sz w:val="12"/>
          <w:szCs w:val="12"/>
        </w:rPr>
      </w:pPr>
      <w:r>
        <w:br w:type="column"/>
      </w:r>
    </w:p>
    <w:p w:rsidR="008817C3" w:rsidRDefault="008817C3">
      <w:pPr>
        <w:rPr>
          <w:rFonts w:ascii="Arial" w:eastAsia="Arial" w:hAnsi="Arial" w:cs="Arial"/>
          <w:sz w:val="12"/>
          <w:szCs w:val="12"/>
        </w:rPr>
      </w:pPr>
    </w:p>
    <w:p w:rsidR="008817C3" w:rsidRDefault="008817C3">
      <w:pPr>
        <w:spacing w:before="8"/>
        <w:rPr>
          <w:rFonts w:ascii="Arial" w:eastAsia="Arial" w:hAnsi="Arial" w:cs="Arial"/>
          <w:sz w:val="16"/>
          <w:szCs w:val="16"/>
        </w:rPr>
      </w:pPr>
    </w:p>
    <w:p w:rsidR="008817C3" w:rsidRDefault="00464E7F">
      <w:pPr>
        <w:ind w:left="1929"/>
        <w:rPr>
          <w:rFonts w:ascii="Arial" w:eastAsia="Arial" w:hAnsi="Arial" w:cs="Arial"/>
          <w:sz w:val="11"/>
          <w:szCs w:val="11"/>
        </w:rPr>
      </w:pPr>
      <w:proofErr w:type="spellStart"/>
      <w:proofErr w:type="gramStart"/>
      <w:r>
        <w:rPr>
          <w:rFonts w:ascii="Arial" w:hAnsi="Arial"/>
          <w:spacing w:val="-2"/>
          <w:w w:val="105"/>
          <w:sz w:val="11"/>
        </w:rPr>
        <w:t>Uklanjanje</w:t>
      </w:r>
      <w:proofErr w:type="spellEnd"/>
      <w:r>
        <w:rPr>
          <w:rFonts w:ascii="Arial" w:hAnsi="Arial"/>
          <w:w w:val="105"/>
          <w:sz w:val="11"/>
        </w:rPr>
        <w:t xml:space="preserve"> </w:t>
      </w:r>
      <w:r>
        <w:rPr>
          <w:rFonts w:ascii="Arial" w:hAnsi="Arial"/>
          <w:spacing w:val="9"/>
          <w:w w:val="105"/>
          <w:sz w:val="11"/>
        </w:rPr>
        <w:t xml:space="preserve"> </w:t>
      </w:r>
      <w:proofErr w:type="spellStart"/>
      <w:r>
        <w:rPr>
          <w:rFonts w:ascii="Arial" w:hAnsi="Arial"/>
          <w:spacing w:val="-2"/>
          <w:w w:val="105"/>
          <w:sz w:val="11"/>
        </w:rPr>
        <w:t>pos</w:t>
      </w:r>
      <w:r>
        <w:rPr>
          <w:rFonts w:ascii="Arial" w:hAnsi="Arial"/>
          <w:spacing w:val="-2"/>
          <w:w w:val="105"/>
          <w:position w:val="1"/>
          <w:sz w:val="11"/>
        </w:rPr>
        <w:t>tojeće</w:t>
      </w:r>
      <w:proofErr w:type="spellEnd"/>
      <w:proofErr w:type="gramEnd"/>
      <w:r>
        <w:rPr>
          <w:rFonts w:ascii="Arial" w:hAnsi="Arial"/>
          <w:spacing w:val="3"/>
          <w:w w:val="105"/>
          <w:position w:val="1"/>
          <w:sz w:val="11"/>
        </w:rPr>
        <w:t xml:space="preserve"> </w:t>
      </w:r>
      <w:proofErr w:type="spellStart"/>
      <w:r>
        <w:rPr>
          <w:rFonts w:ascii="Arial" w:hAnsi="Arial"/>
          <w:w w:val="105"/>
          <w:position w:val="1"/>
          <w:sz w:val="11"/>
        </w:rPr>
        <w:t>i</w:t>
      </w:r>
      <w:proofErr w:type="spellEnd"/>
      <w:r>
        <w:rPr>
          <w:rFonts w:ascii="Arial" w:hAnsi="Arial"/>
          <w:spacing w:val="1"/>
          <w:w w:val="105"/>
          <w:position w:val="1"/>
          <w:sz w:val="11"/>
        </w:rPr>
        <w:t xml:space="preserve"> </w:t>
      </w:r>
      <w:proofErr w:type="spellStart"/>
      <w:r>
        <w:rPr>
          <w:rFonts w:ascii="Arial" w:hAnsi="Arial"/>
          <w:spacing w:val="-2"/>
          <w:w w:val="105"/>
          <w:position w:val="1"/>
          <w:sz w:val="11"/>
        </w:rPr>
        <w:t>postavljanje</w:t>
      </w:r>
      <w:proofErr w:type="spellEnd"/>
    </w:p>
    <w:p w:rsidR="008817C3" w:rsidRDefault="00000599">
      <w:pPr>
        <w:spacing w:line="257" w:lineRule="auto"/>
        <w:ind w:left="1922" w:right="1530" w:firstLine="648"/>
        <w:rPr>
          <w:rFonts w:ascii="Arial" w:eastAsia="Arial" w:hAnsi="Arial" w:cs="Arial"/>
          <w:sz w:val="11"/>
          <w:szCs w:val="11"/>
        </w:rPr>
      </w:pPr>
      <w:r>
        <w:pict>
          <v:shapetype id="_x0000_t202" coordsize="21600,21600" o:spt="202" path="m,l,21600r21600,l21600,xe">
            <v:stroke joinstyle="miter"/>
            <v:path gradientshapeok="t" o:connecttype="rect"/>
          </v:shapetype>
          <v:shape id="_x0000_s1206" type="#_x0000_t202" style="position:absolute;left:0;text-align:left;margin-left:313.7pt;margin-top:10.5pt;width:11.15pt;height:22.35pt;z-index:2128;mso-position-horizontal-relative:page" filled="f" stroked="f">
            <v:textbox style="layout-flow:vertical;mso-layout-flow-alt:bottom-to-top" inset="0,0,0,0">
              <w:txbxContent>
                <w:p w:rsidR="003B2CF0" w:rsidRDefault="003B2CF0">
                  <w:pPr>
                    <w:spacing w:before="13" w:line="256" w:lineRule="auto"/>
                    <w:ind w:left="20" w:right="18" w:firstLine="19"/>
                    <w:rPr>
                      <w:rFonts w:ascii="Arial" w:eastAsia="Arial" w:hAnsi="Arial" w:cs="Arial"/>
                      <w:sz w:val="8"/>
                      <w:szCs w:val="8"/>
                    </w:rPr>
                  </w:pPr>
                  <w:proofErr w:type="spellStart"/>
                  <w:proofErr w:type="gramStart"/>
                  <w:r>
                    <w:rPr>
                      <w:rFonts w:ascii="Arial"/>
                      <w:spacing w:val="-1"/>
                      <w:w w:val="104"/>
                      <w:sz w:val="8"/>
                    </w:rPr>
                    <w:t>osa</w:t>
                  </w:r>
                  <w:proofErr w:type="spellEnd"/>
                  <w:proofErr w:type="gramEnd"/>
                  <w:r>
                    <w:rPr>
                      <w:rFonts w:ascii="Arial"/>
                      <w:sz w:val="8"/>
                    </w:rPr>
                    <w:t xml:space="preserve"> </w:t>
                  </w:r>
                  <w:proofErr w:type="spellStart"/>
                  <w:r>
                    <w:rPr>
                      <w:rFonts w:ascii="Arial"/>
                      <w:spacing w:val="-1"/>
                      <w:w w:val="104"/>
                      <w:sz w:val="8"/>
                    </w:rPr>
                    <w:t>mosta</w:t>
                  </w:r>
                  <w:proofErr w:type="spellEnd"/>
                  <w:r>
                    <w:rPr>
                      <w:rFonts w:ascii="Arial"/>
                      <w:spacing w:val="25"/>
                      <w:w w:val="104"/>
                      <w:sz w:val="8"/>
                    </w:rPr>
                    <w:t xml:space="preserve"> </w:t>
                  </w:r>
                  <w:r>
                    <w:rPr>
                      <w:rFonts w:ascii="Arial"/>
                      <w:spacing w:val="-1"/>
                      <w:w w:val="104"/>
                      <w:sz w:val="8"/>
                    </w:rPr>
                    <w:t>bridge</w:t>
                  </w:r>
                  <w:r>
                    <w:rPr>
                      <w:rFonts w:ascii="Arial"/>
                      <w:sz w:val="8"/>
                    </w:rPr>
                    <w:t xml:space="preserve"> </w:t>
                  </w:r>
                  <w:r>
                    <w:rPr>
                      <w:rFonts w:ascii="Arial"/>
                      <w:spacing w:val="-1"/>
                      <w:w w:val="104"/>
                      <w:sz w:val="8"/>
                    </w:rPr>
                    <w:t>axis</w:t>
                  </w:r>
                </w:p>
              </w:txbxContent>
            </v:textbox>
            <w10:wrap anchorx="page"/>
          </v:shape>
        </w:pict>
      </w:r>
      <w:proofErr w:type="spellStart"/>
      <w:proofErr w:type="gramStart"/>
      <w:r w:rsidR="00464E7F">
        <w:rPr>
          <w:rFonts w:ascii="Arial" w:hAnsi="Arial"/>
          <w:spacing w:val="-2"/>
          <w:w w:val="105"/>
          <w:sz w:val="11"/>
        </w:rPr>
        <w:t>nove</w:t>
      </w:r>
      <w:proofErr w:type="spellEnd"/>
      <w:proofErr w:type="gramEnd"/>
      <w:r w:rsidR="00464E7F">
        <w:rPr>
          <w:rFonts w:ascii="Arial" w:hAnsi="Arial"/>
          <w:spacing w:val="4"/>
          <w:w w:val="105"/>
          <w:sz w:val="11"/>
        </w:rPr>
        <w:t xml:space="preserve"> </w:t>
      </w:r>
      <w:proofErr w:type="spellStart"/>
      <w:r w:rsidR="00464E7F">
        <w:rPr>
          <w:rFonts w:ascii="Arial" w:hAnsi="Arial"/>
          <w:spacing w:val="-2"/>
          <w:w w:val="105"/>
          <w:sz w:val="11"/>
        </w:rPr>
        <w:t>pješačk</w:t>
      </w:r>
      <w:proofErr w:type="spellEnd"/>
      <w:r w:rsidR="00464E7F">
        <w:rPr>
          <w:rFonts w:ascii="Arial" w:hAnsi="Arial"/>
          <w:spacing w:val="-2"/>
          <w:w w:val="105"/>
          <w:position w:val="1"/>
          <w:sz w:val="11"/>
        </w:rPr>
        <w:t>e</w:t>
      </w:r>
      <w:r w:rsidR="00464E7F">
        <w:rPr>
          <w:rFonts w:ascii="Arial" w:hAnsi="Arial"/>
          <w:spacing w:val="5"/>
          <w:w w:val="105"/>
          <w:position w:val="1"/>
          <w:sz w:val="11"/>
        </w:rPr>
        <w:t xml:space="preserve"> </w:t>
      </w:r>
      <w:proofErr w:type="spellStart"/>
      <w:r w:rsidR="00464E7F">
        <w:rPr>
          <w:rFonts w:ascii="Arial" w:hAnsi="Arial"/>
          <w:spacing w:val="-2"/>
          <w:w w:val="105"/>
          <w:position w:val="1"/>
          <w:sz w:val="11"/>
        </w:rPr>
        <w:t>ograde</w:t>
      </w:r>
      <w:proofErr w:type="spellEnd"/>
      <w:r w:rsidR="00464E7F">
        <w:rPr>
          <w:rFonts w:ascii="Arial" w:hAnsi="Arial"/>
          <w:spacing w:val="-2"/>
          <w:w w:val="105"/>
          <w:position w:val="1"/>
          <w:sz w:val="11"/>
        </w:rPr>
        <w:t>/</w:t>
      </w:r>
      <w:r w:rsidR="00464E7F">
        <w:rPr>
          <w:rFonts w:ascii="Arial" w:hAnsi="Arial"/>
          <w:spacing w:val="30"/>
          <w:w w:val="106"/>
          <w:position w:val="1"/>
          <w:sz w:val="11"/>
        </w:rPr>
        <w:t xml:space="preserve"> </w:t>
      </w:r>
      <w:r w:rsidR="00464E7F">
        <w:rPr>
          <w:rFonts w:ascii="Arial" w:hAnsi="Arial"/>
          <w:spacing w:val="-2"/>
          <w:w w:val="105"/>
          <w:sz w:val="11"/>
        </w:rPr>
        <w:t>Removal</w:t>
      </w:r>
      <w:r w:rsidR="00464E7F">
        <w:rPr>
          <w:rFonts w:ascii="Arial" w:hAnsi="Arial"/>
          <w:spacing w:val="1"/>
          <w:w w:val="105"/>
          <w:sz w:val="11"/>
        </w:rPr>
        <w:t xml:space="preserve"> </w:t>
      </w:r>
      <w:r w:rsidR="00464E7F">
        <w:rPr>
          <w:rFonts w:ascii="Arial" w:hAnsi="Arial"/>
          <w:w w:val="105"/>
          <w:sz w:val="11"/>
        </w:rPr>
        <w:t>of</w:t>
      </w:r>
      <w:r w:rsidR="00464E7F">
        <w:rPr>
          <w:rFonts w:ascii="Arial" w:hAnsi="Arial"/>
          <w:spacing w:val="2"/>
          <w:w w:val="105"/>
          <w:sz w:val="11"/>
        </w:rPr>
        <w:t xml:space="preserve"> </w:t>
      </w:r>
      <w:r w:rsidR="00464E7F">
        <w:rPr>
          <w:rFonts w:ascii="Arial" w:hAnsi="Arial"/>
          <w:spacing w:val="-2"/>
          <w:w w:val="105"/>
          <w:sz w:val="11"/>
        </w:rPr>
        <w:t>ex</w:t>
      </w:r>
      <w:proofErr w:type="spellStart"/>
      <w:r w:rsidR="00464E7F">
        <w:rPr>
          <w:rFonts w:ascii="Arial" w:hAnsi="Arial"/>
          <w:spacing w:val="-2"/>
          <w:w w:val="105"/>
          <w:position w:val="1"/>
          <w:sz w:val="11"/>
        </w:rPr>
        <w:t>isting</w:t>
      </w:r>
      <w:proofErr w:type="spellEnd"/>
      <w:r w:rsidR="00464E7F">
        <w:rPr>
          <w:rFonts w:ascii="Arial" w:hAnsi="Arial"/>
          <w:spacing w:val="4"/>
          <w:w w:val="105"/>
          <w:position w:val="1"/>
          <w:sz w:val="11"/>
        </w:rPr>
        <w:t xml:space="preserve"> </w:t>
      </w:r>
      <w:r w:rsidR="00464E7F">
        <w:rPr>
          <w:rFonts w:ascii="Arial" w:hAnsi="Arial"/>
          <w:spacing w:val="-2"/>
          <w:w w:val="105"/>
          <w:position w:val="1"/>
          <w:sz w:val="11"/>
        </w:rPr>
        <w:t>and</w:t>
      </w:r>
      <w:r w:rsidR="00464E7F">
        <w:rPr>
          <w:rFonts w:ascii="Arial" w:hAnsi="Arial"/>
          <w:spacing w:val="3"/>
          <w:w w:val="105"/>
          <w:position w:val="1"/>
          <w:sz w:val="11"/>
        </w:rPr>
        <w:t xml:space="preserve"> </w:t>
      </w:r>
      <w:r w:rsidR="00464E7F">
        <w:rPr>
          <w:rFonts w:ascii="Arial" w:hAnsi="Arial"/>
          <w:spacing w:val="-2"/>
          <w:w w:val="105"/>
          <w:position w:val="1"/>
          <w:sz w:val="11"/>
        </w:rPr>
        <w:t>installation</w:t>
      </w:r>
    </w:p>
    <w:p w:rsidR="008817C3" w:rsidRDefault="00464E7F">
      <w:pPr>
        <w:spacing w:line="76" w:lineRule="exact"/>
        <w:ind w:left="2759"/>
        <w:rPr>
          <w:rFonts w:ascii="Arial" w:eastAsia="Arial" w:hAnsi="Arial" w:cs="Arial"/>
          <w:sz w:val="11"/>
          <w:szCs w:val="11"/>
        </w:rPr>
      </w:pPr>
      <w:proofErr w:type="gramStart"/>
      <w:r>
        <w:rPr>
          <w:rFonts w:ascii="Arial"/>
          <w:spacing w:val="-1"/>
          <w:w w:val="105"/>
          <w:sz w:val="11"/>
        </w:rPr>
        <w:t>of</w:t>
      </w:r>
      <w:proofErr w:type="gramEnd"/>
      <w:r>
        <w:rPr>
          <w:rFonts w:ascii="Arial"/>
          <w:spacing w:val="2"/>
          <w:w w:val="105"/>
          <w:sz w:val="11"/>
        </w:rPr>
        <w:t xml:space="preserve"> </w:t>
      </w:r>
      <w:r>
        <w:rPr>
          <w:rFonts w:ascii="Arial"/>
          <w:spacing w:val="-2"/>
          <w:w w:val="105"/>
          <w:sz w:val="11"/>
        </w:rPr>
        <w:t>pedestrian</w:t>
      </w:r>
      <w:r>
        <w:rPr>
          <w:rFonts w:ascii="Arial"/>
          <w:spacing w:val="2"/>
          <w:w w:val="105"/>
          <w:sz w:val="11"/>
        </w:rPr>
        <w:t xml:space="preserve"> </w:t>
      </w:r>
      <w:proofErr w:type="spellStart"/>
      <w:r>
        <w:rPr>
          <w:rFonts w:ascii="Arial"/>
          <w:spacing w:val="-2"/>
          <w:w w:val="105"/>
          <w:sz w:val="11"/>
        </w:rPr>
        <w:t>fe</w:t>
      </w:r>
      <w:r>
        <w:rPr>
          <w:rFonts w:ascii="Arial"/>
          <w:spacing w:val="-2"/>
          <w:w w:val="105"/>
          <w:position w:val="1"/>
          <w:sz w:val="11"/>
        </w:rPr>
        <w:t>nce</w:t>
      </w:r>
      <w:proofErr w:type="spellEnd"/>
    </w:p>
    <w:p w:rsidR="008817C3" w:rsidRDefault="008817C3">
      <w:pPr>
        <w:spacing w:line="76" w:lineRule="exact"/>
        <w:rPr>
          <w:rFonts w:ascii="Arial" w:eastAsia="Arial" w:hAnsi="Arial" w:cs="Arial"/>
          <w:sz w:val="11"/>
          <w:szCs w:val="11"/>
        </w:rPr>
        <w:sectPr w:rsidR="008817C3">
          <w:type w:val="continuous"/>
          <w:pgSz w:w="11900" w:h="16840"/>
          <w:pgMar w:top="1500" w:right="1000" w:bottom="960" w:left="1020" w:header="720" w:footer="720" w:gutter="0"/>
          <w:cols w:num="2" w:space="720" w:equalWidth="0">
            <w:col w:w="4332" w:space="256"/>
            <w:col w:w="5292"/>
          </w:cols>
        </w:sectPr>
      </w:pPr>
    </w:p>
    <w:p w:rsidR="008817C3" w:rsidRDefault="00464E7F">
      <w:pPr>
        <w:spacing w:before="40"/>
        <w:ind w:left="220"/>
        <w:rPr>
          <w:rFonts w:ascii="Arial" w:eastAsia="Arial" w:hAnsi="Arial" w:cs="Arial"/>
          <w:sz w:val="11"/>
          <w:szCs w:val="11"/>
        </w:rPr>
      </w:pPr>
      <w:proofErr w:type="spellStart"/>
      <w:proofErr w:type="gramStart"/>
      <w:r>
        <w:rPr>
          <w:rFonts w:ascii="Arial" w:hAnsi="Arial"/>
          <w:spacing w:val="-1"/>
          <w:w w:val="105"/>
          <w:sz w:val="11"/>
        </w:rPr>
        <w:lastRenderedPageBreak/>
        <w:t>Uklanjanje</w:t>
      </w:r>
      <w:proofErr w:type="spellEnd"/>
      <w:r>
        <w:rPr>
          <w:rFonts w:ascii="Arial" w:hAnsi="Arial"/>
          <w:w w:val="105"/>
          <w:sz w:val="11"/>
        </w:rPr>
        <w:t xml:space="preserve"> </w:t>
      </w:r>
      <w:r>
        <w:rPr>
          <w:rFonts w:ascii="Arial" w:hAnsi="Arial"/>
          <w:spacing w:val="7"/>
          <w:w w:val="105"/>
          <w:sz w:val="11"/>
        </w:rPr>
        <w:t xml:space="preserve"> </w:t>
      </w:r>
      <w:proofErr w:type="spellStart"/>
      <w:r>
        <w:rPr>
          <w:rFonts w:ascii="Arial" w:hAnsi="Arial"/>
          <w:spacing w:val="-1"/>
          <w:w w:val="105"/>
          <w:sz w:val="11"/>
        </w:rPr>
        <w:t>postojeće</w:t>
      </w:r>
      <w:proofErr w:type="spellEnd"/>
      <w:proofErr w:type="gramEnd"/>
      <w:r>
        <w:rPr>
          <w:rFonts w:ascii="Arial" w:hAnsi="Arial"/>
          <w:spacing w:val="3"/>
          <w:w w:val="105"/>
          <w:sz w:val="11"/>
        </w:rPr>
        <w:t xml:space="preserve"> </w:t>
      </w:r>
      <w:proofErr w:type="spellStart"/>
      <w:r>
        <w:rPr>
          <w:rFonts w:ascii="Arial" w:hAnsi="Arial"/>
          <w:w w:val="105"/>
          <w:sz w:val="11"/>
        </w:rPr>
        <w:t>i</w:t>
      </w:r>
      <w:proofErr w:type="spellEnd"/>
      <w:r>
        <w:rPr>
          <w:rFonts w:ascii="Arial" w:hAnsi="Arial"/>
          <w:spacing w:val="5"/>
          <w:w w:val="105"/>
          <w:sz w:val="11"/>
        </w:rPr>
        <w:t xml:space="preserve"> </w:t>
      </w:r>
      <w:proofErr w:type="spellStart"/>
      <w:r>
        <w:rPr>
          <w:rFonts w:ascii="Arial" w:hAnsi="Arial"/>
          <w:spacing w:val="-1"/>
          <w:w w:val="105"/>
          <w:sz w:val="11"/>
        </w:rPr>
        <w:t>postavljanje</w:t>
      </w:r>
      <w:proofErr w:type="spellEnd"/>
    </w:p>
    <w:p w:rsidR="008817C3" w:rsidRDefault="00464E7F">
      <w:pPr>
        <w:spacing w:before="15" w:line="268" w:lineRule="auto"/>
        <w:ind w:left="211" w:firstLine="650"/>
        <w:rPr>
          <w:rFonts w:ascii="Arial" w:eastAsia="Arial" w:hAnsi="Arial" w:cs="Arial"/>
          <w:sz w:val="11"/>
          <w:szCs w:val="11"/>
        </w:rPr>
      </w:pPr>
      <w:proofErr w:type="spellStart"/>
      <w:proofErr w:type="gramStart"/>
      <w:r>
        <w:rPr>
          <w:rFonts w:ascii="Arial" w:hAnsi="Arial"/>
          <w:spacing w:val="-1"/>
          <w:w w:val="105"/>
          <w:sz w:val="11"/>
        </w:rPr>
        <w:t>nove</w:t>
      </w:r>
      <w:proofErr w:type="spellEnd"/>
      <w:proofErr w:type="gramEnd"/>
      <w:r>
        <w:rPr>
          <w:rFonts w:ascii="Arial" w:hAnsi="Arial"/>
          <w:spacing w:val="5"/>
          <w:w w:val="105"/>
          <w:sz w:val="11"/>
        </w:rPr>
        <w:t xml:space="preserve"> </w:t>
      </w:r>
      <w:proofErr w:type="spellStart"/>
      <w:r>
        <w:rPr>
          <w:rFonts w:ascii="Arial" w:hAnsi="Arial"/>
          <w:spacing w:val="-1"/>
          <w:w w:val="105"/>
          <w:sz w:val="11"/>
        </w:rPr>
        <w:t>pješačke</w:t>
      </w:r>
      <w:proofErr w:type="spellEnd"/>
      <w:r>
        <w:rPr>
          <w:rFonts w:ascii="Arial" w:hAnsi="Arial"/>
          <w:spacing w:val="6"/>
          <w:w w:val="105"/>
          <w:sz w:val="11"/>
        </w:rPr>
        <w:t xml:space="preserve"> </w:t>
      </w:r>
      <w:proofErr w:type="spellStart"/>
      <w:r>
        <w:rPr>
          <w:rFonts w:ascii="Arial" w:hAnsi="Arial"/>
          <w:spacing w:val="-1"/>
          <w:w w:val="105"/>
          <w:sz w:val="11"/>
        </w:rPr>
        <w:t>ograde</w:t>
      </w:r>
      <w:proofErr w:type="spellEnd"/>
      <w:r>
        <w:rPr>
          <w:rFonts w:ascii="Arial" w:hAnsi="Arial"/>
          <w:spacing w:val="-1"/>
          <w:w w:val="105"/>
          <w:sz w:val="11"/>
        </w:rPr>
        <w:t>/</w:t>
      </w:r>
      <w:r>
        <w:rPr>
          <w:rFonts w:ascii="Arial" w:hAnsi="Arial"/>
          <w:spacing w:val="30"/>
          <w:w w:val="106"/>
          <w:sz w:val="11"/>
        </w:rPr>
        <w:t xml:space="preserve"> </w:t>
      </w:r>
      <w:r>
        <w:rPr>
          <w:rFonts w:ascii="Arial" w:hAnsi="Arial"/>
          <w:spacing w:val="-1"/>
          <w:w w:val="105"/>
          <w:sz w:val="11"/>
        </w:rPr>
        <w:t>Removal</w:t>
      </w:r>
      <w:r>
        <w:rPr>
          <w:rFonts w:ascii="Arial" w:hAnsi="Arial"/>
          <w:spacing w:val="2"/>
          <w:w w:val="105"/>
          <w:sz w:val="11"/>
        </w:rPr>
        <w:t xml:space="preserve"> </w:t>
      </w:r>
      <w:r>
        <w:rPr>
          <w:rFonts w:ascii="Arial" w:hAnsi="Arial"/>
          <w:spacing w:val="-1"/>
          <w:w w:val="105"/>
          <w:sz w:val="11"/>
        </w:rPr>
        <w:t>of</w:t>
      </w:r>
      <w:r>
        <w:rPr>
          <w:rFonts w:ascii="Arial" w:hAnsi="Arial"/>
          <w:spacing w:val="3"/>
          <w:w w:val="105"/>
          <w:sz w:val="11"/>
        </w:rPr>
        <w:t xml:space="preserve"> </w:t>
      </w:r>
      <w:r>
        <w:rPr>
          <w:rFonts w:ascii="Arial" w:hAnsi="Arial"/>
          <w:spacing w:val="-1"/>
          <w:w w:val="105"/>
          <w:sz w:val="11"/>
        </w:rPr>
        <w:t>existing</w:t>
      </w:r>
      <w:r>
        <w:rPr>
          <w:rFonts w:ascii="Arial" w:hAnsi="Arial"/>
          <w:spacing w:val="3"/>
          <w:w w:val="105"/>
          <w:sz w:val="11"/>
        </w:rPr>
        <w:t xml:space="preserve"> </w:t>
      </w:r>
      <w:r>
        <w:rPr>
          <w:rFonts w:ascii="Arial" w:hAnsi="Arial"/>
          <w:w w:val="105"/>
          <w:sz w:val="11"/>
        </w:rPr>
        <w:t>and</w:t>
      </w:r>
      <w:r>
        <w:rPr>
          <w:rFonts w:ascii="Arial" w:hAnsi="Arial"/>
          <w:spacing w:val="4"/>
          <w:w w:val="105"/>
          <w:sz w:val="11"/>
        </w:rPr>
        <w:t xml:space="preserve"> </w:t>
      </w:r>
      <w:r>
        <w:rPr>
          <w:rFonts w:ascii="Arial" w:hAnsi="Arial"/>
          <w:spacing w:val="-1"/>
          <w:w w:val="105"/>
          <w:sz w:val="11"/>
        </w:rPr>
        <w:t>installation</w:t>
      </w:r>
    </w:p>
    <w:p w:rsidR="008817C3" w:rsidRDefault="00464E7F">
      <w:pPr>
        <w:ind w:left="1048"/>
        <w:rPr>
          <w:rFonts w:ascii="Arial" w:eastAsia="Arial" w:hAnsi="Arial" w:cs="Arial"/>
          <w:sz w:val="11"/>
          <w:szCs w:val="11"/>
        </w:rPr>
      </w:pPr>
      <w:proofErr w:type="gramStart"/>
      <w:r>
        <w:rPr>
          <w:rFonts w:ascii="Arial"/>
          <w:spacing w:val="1"/>
          <w:w w:val="105"/>
          <w:sz w:val="11"/>
        </w:rPr>
        <w:t>of</w:t>
      </w:r>
      <w:proofErr w:type="gramEnd"/>
      <w:r>
        <w:rPr>
          <w:rFonts w:ascii="Arial"/>
          <w:spacing w:val="3"/>
          <w:w w:val="105"/>
          <w:sz w:val="11"/>
        </w:rPr>
        <w:t xml:space="preserve"> </w:t>
      </w:r>
      <w:r>
        <w:rPr>
          <w:rFonts w:ascii="Arial"/>
          <w:spacing w:val="-1"/>
          <w:w w:val="105"/>
          <w:sz w:val="11"/>
        </w:rPr>
        <w:t>pedestrian</w:t>
      </w:r>
      <w:r>
        <w:rPr>
          <w:rFonts w:ascii="Arial"/>
          <w:spacing w:val="5"/>
          <w:w w:val="105"/>
          <w:sz w:val="11"/>
        </w:rPr>
        <w:t xml:space="preserve"> </w:t>
      </w:r>
      <w:r>
        <w:rPr>
          <w:rFonts w:ascii="Arial"/>
          <w:spacing w:val="-1"/>
          <w:w w:val="105"/>
          <w:sz w:val="11"/>
        </w:rPr>
        <w:t>fence</w:t>
      </w:r>
    </w:p>
    <w:p w:rsidR="008817C3" w:rsidRDefault="00464E7F">
      <w:pPr>
        <w:spacing w:line="119" w:lineRule="exact"/>
        <w:ind w:left="199" w:firstLine="84"/>
        <w:rPr>
          <w:rFonts w:ascii="Arial" w:eastAsia="Arial" w:hAnsi="Arial" w:cs="Arial"/>
          <w:sz w:val="11"/>
          <w:szCs w:val="11"/>
        </w:rPr>
      </w:pPr>
      <w:r>
        <w:rPr>
          <w:w w:val="105"/>
        </w:rPr>
        <w:br w:type="column"/>
      </w:r>
      <w:r>
        <w:rPr>
          <w:rFonts w:ascii="Arial"/>
          <w:spacing w:val="-1"/>
          <w:w w:val="105"/>
          <w:sz w:val="11"/>
        </w:rPr>
        <w:lastRenderedPageBreak/>
        <w:t>Removal</w:t>
      </w:r>
      <w:r>
        <w:rPr>
          <w:rFonts w:ascii="Arial"/>
          <w:spacing w:val="5"/>
          <w:w w:val="105"/>
          <w:sz w:val="11"/>
        </w:rPr>
        <w:t xml:space="preserve"> </w:t>
      </w:r>
      <w:r>
        <w:rPr>
          <w:rFonts w:ascii="Arial"/>
          <w:spacing w:val="-1"/>
          <w:w w:val="105"/>
          <w:sz w:val="11"/>
        </w:rPr>
        <w:t>of</w:t>
      </w:r>
      <w:r>
        <w:rPr>
          <w:rFonts w:ascii="Arial"/>
          <w:spacing w:val="3"/>
          <w:w w:val="105"/>
          <w:sz w:val="11"/>
        </w:rPr>
        <w:t xml:space="preserve"> </w:t>
      </w:r>
      <w:r>
        <w:rPr>
          <w:rFonts w:ascii="Arial"/>
          <w:spacing w:val="-1"/>
          <w:w w:val="105"/>
          <w:sz w:val="11"/>
        </w:rPr>
        <w:t>existing</w:t>
      </w:r>
      <w:r>
        <w:rPr>
          <w:rFonts w:ascii="Arial"/>
          <w:spacing w:val="5"/>
          <w:w w:val="105"/>
          <w:sz w:val="11"/>
        </w:rPr>
        <w:t xml:space="preserve"> </w:t>
      </w:r>
      <w:r>
        <w:rPr>
          <w:rFonts w:ascii="Arial"/>
          <w:spacing w:val="-1"/>
          <w:w w:val="105"/>
          <w:sz w:val="11"/>
        </w:rPr>
        <w:t>insulation</w:t>
      </w:r>
      <w:r>
        <w:rPr>
          <w:rFonts w:ascii="Arial"/>
          <w:spacing w:val="2"/>
          <w:w w:val="105"/>
          <w:sz w:val="11"/>
        </w:rPr>
        <w:t xml:space="preserve"> </w:t>
      </w:r>
      <w:r>
        <w:rPr>
          <w:rFonts w:ascii="Arial"/>
          <w:spacing w:val="-1"/>
          <w:w w:val="105"/>
          <w:sz w:val="11"/>
        </w:rPr>
        <w:t>and</w:t>
      </w:r>
    </w:p>
    <w:p w:rsidR="008817C3" w:rsidRDefault="00464E7F">
      <w:pPr>
        <w:spacing w:before="12"/>
        <w:ind w:left="173" w:firstLine="26"/>
        <w:rPr>
          <w:rFonts w:ascii="Arial" w:eastAsia="Arial" w:hAnsi="Arial" w:cs="Arial"/>
          <w:sz w:val="11"/>
          <w:szCs w:val="11"/>
        </w:rPr>
      </w:pPr>
      <w:proofErr w:type="gramStart"/>
      <w:r>
        <w:rPr>
          <w:rFonts w:ascii="Arial"/>
          <w:spacing w:val="-1"/>
          <w:w w:val="105"/>
          <w:sz w:val="11"/>
        </w:rPr>
        <w:t>replacement</w:t>
      </w:r>
      <w:proofErr w:type="gramEnd"/>
      <w:r>
        <w:rPr>
          <w:rFonts w:ascii="Arial"/>
          <w:spacing w:val="5"/>
          <w:w w:val="105"/>
          <w:sz w:val="11"/>
        </w:rPr>
        <w:t xml:space="preserve"> </w:t>
      </w:r>
      <w:r>
        <w:rPr>
          <w:rFonts w:ascii="Arial"/>
          <w:w w:val="105"/>
          <w:sz w:val="11"/>
        </w:rPr>
        <w:t>with</w:t>
      </w:r>
      <w:r>
        <w:rPr>
          <w:rFonts w:ascii="Arial"/>
          <w:spacing w:val="3"/>
          <w:w w:val="105"/>
          <w:sz w:val="11"/>
        </w:rPr>
        <w:t xml:space="preserve"> </w:t>
      </w:r>
      <w:r>
        <w:rPr>
          <w:rFonts w:ascii="Arial"/>
          <w:spacing w:val="-1"/>
          <w:w w:val="105"/>
          <w:sz w:val="11"/>
        </w:rPr>
        <w:t>sprayed</w:t>
      </w:r>
      <w:r>
        <w:rPr>
          <w:rFonts w:ascii="Arial"/>
          <w:spacing w:val="7"/>
          <w:w w:val="105"/>
          <w:sz w:val="11"/>
        </w:rPr>
        <w:t xml:space="preserve"> </w:t>
      </w:r>
      <w:r>
        <w:rPr>
          <w:rFonts w:ascii="Arial"/>
          <w:spacing w:val="-1"/>
          <w:w w:val="105"/>
          <w:sz w:val="11"/>
        </w:rPr>
        <w:t>insulation</w:t>
      </w:r>
    </w:p>
    <w:p w:rsidR="008817C3" w:rsidRDefault="00464E7F">
      <w:pPr>
        <w:spacing w:before="65" w:line="268" w:lineRule="auto"/>
        <w:ind w:left="278" w:right="829" w:hanging="106"/>
        <w:rPr>
          <w:rFonts w:ascii="Arial" w:eastAsia="Arial" w:hAnsi="Arial" w:cs="Arial"/>
          <w:sz w:val="11"/>
          <w:szCs w:val="11"/>
        </w:rPr>
      </w:pPr>
      <w:proofErr w:type="spellStart"/>
      <w:r>
        <w:rPr>
          <w:rFonts w:ascii="Arial"/>
          <w:spacing w:val="-1"/>
          <w:w w:val="105"/>
          <w:sz w:val="11"/>
        </w:rPr>
        <w:t>Zamjena</w:t>
      </w:r>
      <w:proofErr w:type="spellEnd"/>
      <w:r>
        <w:rPr>
          <w:rFonts w:ascii="Arial"/>
          <w:spacing w:val="10"/>
          <w:w w:val="105"/>
          <w:sz w:val="11"/>
        </w:rPr>
        <w:t xml:space="preserve"> </w:t>
      </w:r>
      <w:proofErr w:type="spellStart"/>
      <w:r>
        <w:rPr>
          <w:rFonts w:ascii="Arial"/>
          <w:spacing w:val="-1"/>
          <w:w w:val="105"/>
          <w:sz w:val="11"/>
        </w:rPr>
        <w:t>poklopaca</w:t>
      </w:r>
      <w:proofErr w:type="spellEnd"/>
      <w:r>
        <w:rPr>
          <w:rFonts w:ascii="Arial"/>
          <w:spacing w:val="-1"/>
          <w:w w:val="105"/>
          <w:sz w:val="11"/>
        </w:rPr>
        <w:t>/</w:t>
      </w:r>
      <w:r>
        <w:rPr>
          <w:rFonts w:ascii="Arial"/>
          <w:spacing w:val="28"/>
          <w:w w:val="106"/>
          <w:sz w:val="11"/>
        </w:rPr>
        <w:t xml:space="preserve"> </w:t>
      </w:r>
      <w:r>
        <w:rPr>
          <w:rFonts w:ascii="Arial"/>
          <w:w w:val="105"/>
          <w:sz w:val="11"/>
        </w:rPr>
        <w:t>Caps</w:t>
      </w:r>
      <w:r>
        <w:rPr>
          <w:rFonts w:ascii="Arial"/>
          <w:spacing w:val="8"/>
          <w:w w:val="105"/>
          <w:sz w:val="11"/>
        </w:rPr>
        <w:t xml:space="preserve"> </w:t>
      </w:r>
      <w:r>
        <w:rPr>
          <w:rFonts w:ascii="Arial"/>
          <w:spacing w:val="-1"/>
          <w:w w:val="105"/>
          <w:sz w:val="11"/>
        </w:rPr>
        <w:t>replacement</w:t>
      </w:r>
    </w:p>
    <w:p w:rsidR="008817C3" w:rsidRDefault="00464E7F">
      <w:pPr>
        <w:spacing w:before="1"/>
        <w:rPr>
          <w:rFonts w:ascii="Arial" w:eastAsia="Arial" w:hAnsi="Arial" w:cs="Arial"/>
          <w:sz w:val="14"/>
          <w:szCs w:val="14"/>
        </w:rPr>
      </w:pPr>
      <w:r>
        <w:br w:type="column"/>
      </w:r>
    </w:p>
    <w:p w:rsidR="008817C3" w:rsidRDefault="00464E7F">
      <w:pPr>
        <w:spacing w:line="268" w:lineRule="auto"/>
        <w:ind w:left="211" w:right="2451"/>
        <w:rPr>
          <w:rFonts w:ascii="Arial" w:eastAsia="Arial" w:hAnsi="Arial" w:cs="Arial"/>
          <w:sz w:val="11"/>
          <w:szCs w:val="11"/>
        </w:rPr>
      </w:pPr>
      <w:proofErr w:type="spellStart"/>
      <w:r>
        <w:rPr>
          <w:rFonts w:ascii="Arial" w:hAnsi="Arial"/>
          <w:w w:val="105"/>
          <w:sz w:val="11"/>
        </w:rPr>
        <w:t>Reparacija</w:t>
      </w:r>
      <w:proofErr w:type="spellEnd"/>
      <w:r>
        <w:rPr>
          <w:rFonts w:ascii="Arial" w:hAnsi="Arial"/>
          <w:spacing w:val="1"/>
          <w:w w:val="105"/>
          <w:sz w:val="11"/>
        </w:rPr>
        <w:t xml:space="preserve"> </w:t>
      </w:r>
      <w:proofErr w:type="spellStart"/>
      <w:r>
        <w:rPr>
          <w:rFonts w:ascii="Arial" w:hAnsi="Arial"/>
          <w:w w:val="105"/>
          <w:sz w:val="11"/>
        </w:rPr>
        <w:t>sloja</w:t>
      </w:r>
      <w:proofErr w:type="spellEnd"/>
      <w:r>
        <w:rPr>
          <w:rFonts w:ascii="Arial" w:hAnsi="Arial"/>
          <w:spacing w:val="4"/>
          <w:w w:val="105"/>
          <w:sz w:val="11"/>
        </w:rPr>
        <w:t xml:space="preserve"> </w:t>
      </w:r>
      <w:proofErr w:type="spellStart"/>
      <w:r>
        <w:rPr>
          <w:rFonts w:ascii="Arial" w:hAnsi="Arial"/>
          <w:spacing w:val="-1"/>
          <w:w w:val="105"/>
          <w:sz w:val="11"/>
        </w:rPr>
        <w:t>za</w:t>
      </w:r>
      <w:proofErr w:type="spellEnd"/>
      <w:r>
        <w:rPr>
          <w:rFonts w:ascii="Arial" w:hAnsi="Arial"/>
          <w:spacing w:val="4"/>
          <w:w w:val="105"/>
          <w:sz w:val="11"/>
        </w:rPr>
        <w:t xml:space="preserve"> </w:t>
      </w:r>
      <w:r>
        <w:rPr>
          <w:rFonts w:ascii="Arial" w:hAnsi="Arial"/>
          <w:spacing w:val="-1"/>
          <w:w w:val="105"/>
          <w:sz w:val="11"/>
        </w:rPr>
        <w:t>pad</w:t>
      </w:r>
      <w:r>
        <w:rPr>
          <w:rFonts w:ascii="Arial" w:hAnsi="Arial"/>
          <w:spacing w:val="4"/>
          <w:w w:val="105"/>
          <w:sz w:val="11"/>
        </w:rPr>
        <w:t xml:space="preserve"> </w:t>
      </w:r>
      <w:proofErr w:type="spellStart"/>
      <w:r>
        <w:rPr>
          <w:rFonts w:ascii="Arial" w:hAnsi="Arial"/>
          <w:spacing w:val="-1"/>
          <w:w w:val="105"/>
          <w:sz w:val="11"/>
        </w:rPr>
        <w:t>ukoliko</w:t>
      </w:r>
      <w:proofErr w:type="spellEnd"/>
      <w:r>
        <w:rPr>
          <w:rFonts w:ascii="Arial" w:hAnsi="Arial"/>
          <w:spacing w:val="23"/>
          <w:w w:val="106"/>
          <w:sz w:val="11"/>
        </w:rPr>
        <w:t xml:space="preserve"> </w:t>
      </w:r>
      <w:r>
        <w:rPr>
          <w:rFonts w:ascii="Arial" w:hAnsi="Arial"/>
          <w:w w:val="105"/>
          <w:sz w:val="11"/>
        </w:rPr>
        <w:t>je</w:t>
      </w:r>
      <w:r>
        <w:rPr>
          <w:rFonts w:ascii="Arial" w:hAnsi="Arial"/>
          <w:spacing w:val="3"/>
          <w:w w:val="105"/>
          <w:sz w:val="11"/>
        </w:rPr>
        <w:t xml:space="preserve"> </w:t>
      </w:r>
      <w:proofErr w:type="spellStart"/>
      <w:r>
        <w:rPr>
          <w:rFonts w:ascii="Arial" w:hAnsi="Arial"/>
          <w:spacing w:val="-1"/>
          <w:w w:val="105"/>
          <w:sz w:val="11"/>
        </w:rPr>
        <w:t>postojeći</w:t>
      </w:r>
      <w:proofErr w:type="spellEnd"/>
      <w:r>
        <w:rPr>
          <w:rFonts w:ascii="Arial" w:hAnsi="Arial"/>
          <w:spacing w:val="5"/>
          <w:w w:val="105"/>
          <w:sz w:val="11"/>
        </w:rPr>
        <w:t xml:space="preserve"> </w:t>
      </w:r>
      <w:r>
        <w:rPr>
          <w:rFonts w:ascii="Arial" w:hAnsi="Arial"/>
          <w:w w:val="105"/>
          <w:sz w:val="11"/>
        </w:rPr>
        <w:t>u</w:t>
      </w:r>
      <w:r>
        <w:rPr>
          <w:rFonts w:ascii="Arial" w:hAnsi="Arial"/>
          <w:spacing w:val="1"/>
          <w:w w:val="105"/>
          <w:sz w:val="11"/>
        </w:rPr>
        <w:t xml:space="preserve"> </w:t>
      </w:r>
      <w:proofErr w:type="spellStart"/>
      <w:r>
        <w:rPr>
          <w:rFonts w:ascii="Arial" w:hAnsi="Arial"/>
          <w:spacing w:val="-1"/>
          <w:w w:val="105"/>
          <w:sz w:val="11"/>
        </w:rPr>
        <w:t>lošem</w:t>
      </w:r>
      <w:proofErr w:type="spellEnd"/>
      <w:r>
        <w:rPr>
          <w:rFonts w:ascii="Arial" w:hAnsi="Arial"/>
          <w:spacing w:val="2"/>
          <w:w w:val="105"/>
          <w:sz w:val="11"/>
        </w:rPr>
        <w:t xml:space="preserve"> </w:t>
      </w:r>
      <w:proofErr w:type="spellStart"/>
      <w:r>
        <w:rPr>
          <w:rFonts w:ascii="Arial" w:hAnsi="Arial"/>
          <w:spacing w:val="-1"/>
          <w:w w:val="105"/>
          <w:sz w:val="11"/>
        </w:rPr>
        <w:t>stanju</w:t>
      </w:r>
      <w:proofErr w:type="spellEnd"/>
      <w:r>
        <w:rPr>
          <w:rFonts w:ascii="Arial" w:hAnsi="Arial"/>
          <w:spacing w:val="-1"/>
          <w:w w:val="105"/>
          <w:sz w:val="11"/>
        </w:rPr>
        <w:t>/</w:t>
      </w:r>
      <w:r>
        <w:rPr>
          <w:rFonts w:ascii="Arial" w:hAnsi="Arial"/>
          <w:spacing w:val="31"/>
          <w:w w:val="106"/>
          <w:sz w:val="11"/>
        </w:rPr>
        <w:t xml:space="preserve"> </w:t>
      </w:r>
      <w:r>
        <w:rPr>
          <w:rFonts w:ascii="Arial" w:hAnsi="Arial"/>
          <w:spacing w:val="-1"/>
          <w:w w:val="105"/>
          <w:sz w:val="11"/>
        </w:rPr>
        <w:t>Reparation</w:t>
      </w:r>
      <w:r>
        <w:rPr>
          <w:rFonts w:ascii="Arial" w:hAnsi="Arial"/>
          <w:spacing w:val="3"/>
          <w:w w:val="105"/>
          <w:sz w:val="11"/>
        </w:rPr>
        <w:t xml:space="preserve"> </w:t>
      </w:r>
      <w:r>
        <w:rPr>
          <w:rFonts w:ascii="Arial" w:hAnsi="Arial"/>
          <w:spacing w:val="-1"/>
          <w:w w:val="105"/>
          <w:sz w:val="11"/>
        </w:rPr>
        <w:t>of</w:t>
      </w:r>
      <w:r>
        <w:rPr>
          <w:rFonts w:ascii="Arial" w:hAnsi="Arial"/>
          <w:spacing w:val="3"/>
          <w:w w:val="105"/>
          <w:sz w:val="11"/>
        </w:rPr>
        <w:t xml:space="preserve"> </w:t>
      </w:r>
      <w:r>
        <w:rPr>
          <w:rFonts w:ascii="Arial" w:hAnsi="Arial"/>
          <w:spacing w:val="-1"/>
          <w:w w:val="105"/>
          <w:sz w:val="11"/>
        </w:rPr>
        <w:t>levelling</w:t>
      </w:r>
      <w:r>
        <w:rPr>
          <w:rFonts w:ascii="Arial" w:hAnsi="Arial"/>
          <w:spacing w:val="2"/>
          <w:w w:val="105"/>
          <w:sz w:val="11"/>
        </w:rPr>
        <w:t xml:space="preserve"> </w:t>
      </w:r>
      <w:r>
        <w:rPr>
          <w:rFonts w:ascii="Arial" w:hAnsi="Arial"/>
          <w:spacing w:val="-1"/>
          <w:w w:val="105"/>
          <w:sz w:val="11"/>
        </w:rPr>
        <w:t>layer</w:t>
      </w:r>
      <w:r>
        <w:rPr>
          <w:rFonts w:ascii="Arial" w:hAnsi="Arial"/>
          <w:spacing w:val="1"/>
          <w:w w:val="105"/>
          <w:sz w:val="11"/>
        </w:rPr>
        <w:t xml:space="preserve"> </w:t>
      </w:r>
      <w:r>
        <w:rPr>
          <w:rFonts w:ascii="Arial" w:hAnsi="Arial"/>
          <w:w w:val="105"/>
          <w:sz w:val="11"/>
        </w:rPr>
        <w:t>if</w:t>
      </w:r>
    </w:p>
    <w:p w:rsidR="008817C3" w:rsidRDefault="008817C3">
      <w:pPr>
        <w:spacing w:line="268" w:lineRule="auto"/>
        <w:rPr>
          <w:rFonts w:ascii="Arial" w:eastAsia="Arial" w:hAnsi="Arial" w:cs="Arial"/>
          <w:sz w:val="11"/>
          <w:szCs w:val="11"/>
        </w:rPr>
        <w:sectPr w:rsidR="008817C3">
          <w:type w:val="continuous"/>
          <w:pgSz w:w="11900" w:h="16840"/>
          <w:pgMar w:top="1500" w:right="1000" w:bottom="960" w:left="1020" w:header="720" w:footer="720" w:gutter="0"/>
          <w:cols w:num="3" w:space="720" w:equalWidth="0">
            <w:col w:w="2051" w:space="40"/>
            <w:col w:w="2063" w:space="1444"/>
            <w:col w:w="4282"/>
          </w:cols>
        </w:sectPr>
      </w:pPr>
    </w:p>
    <w:p w:rsidR="008817C3" w:rsidRDefault="00464E7F">
      <w:pPr>
        <w:spacing w:before="63" w:line="268" w:lineRule="auto"/>
        <w:ind w:left="1562" w:hanging="8"/>
        <w:rPr>
          <w:rFonts w:ascii="Arial" w:eastAsia="Arial" w:hAnsi="Arial" w:cs="Arial"/>
          <w:sz w:val="11"/>
          <w:szCs w:val="11"/>
        </w:rPr>
      </w:pPr>
      <w:proofErr w:type="spellStart"/>
      <w:r>
        <w:rPr>
          <w:rFonts w:ascii="Arial"/>
          <w:spacing w:val="-1"/>
          <w:w w:val="105"/>
          <w:sz w:val="11"/>
        </w:rPr>
        <w:lastRenderedPageBreak/>
        <w:t>Ugradnja</w:t>
      </w:r>
      <w:proofErr w:type="spellEnd"/>
      <w:r>
        <w:rPr>
          <w:rFonts w:ascii="Arial"/>
          <w:spacing w:val="8"/>
          <w:w w:val="105"/>
          <w:sz w:val="11"/>
        </w:rPr>
        <w:t xml:space="preserve"> </w:t>
      </w:r>
      <w:proofErr w:type="spellStart"/>
      <w:r>
        <w:rPr>
          <w:rFonts w:ascii="Arial"/>
          <w:spacing w:val="-1"/>
          <w:w w:val="105"/>
          <w:sz w:val="11"/>
        </w:rPr>
        <w:t>prskane</w:t>
      </w:r>
      <w:proofErr w:type="spellEnd"/>
      <w:r>
        <w:rPr>
          <w:rFonts w:ascii="Arial"/>
          <w:spacing w:val="6"/>
          <w:w w:val="105"/>
          <w:sz w:val="11"/>
        </w:rPr>
        <w:t xml:space="preserve"> </w:t>
      </w:r>
      <w:proofErr w:type="spellStart"/>
      <w:r>
        <w:rPr>
          <w:rFonts w:ascii="Arial"/>
          <w:spacing w:val="-1"/>
          <w:w w:val="105"/>
          <w:sz w:val="11"/>
        </w:rPr>
        <w:t>hidroizolacije</w:t>
      </w:r>
      <w:proofErr w:type="spellEnd"/>
      <w:r>
        <w:rPr>
          <w:rFonts w:ascii="Arial"/>
          <w:spacing w:val="-1"/>
          <w:w w:val="105"/>
          <w:sz w:val="11"/>
        </w:rPr>
        <w:t>/</w:t>
      </w:r>
      <w:r>
        <w:rPr>
          <w:rFonts w:ascii="Arial"/>
          <w:spacing w:val="37"/>
          <w:w w:val="106"/>
          <w:sz w:val="11"/>
        </w:rPr>
        <w:t xml:space="preserve"> </w:t>
      </w:r>
      <w:r>
        <w:rPr>
          <w:rFonts w:ascii="Arial"/>
          <w:spacing w:val="-1"/>
          <w:w w:val="105"/>
          <w:sz w:val="11"/>
        </w:rPr>
        <w:t>Installation</w:t>
      </w:r>
      <w:r>
        <w:rPr>
          <w:rFonts w:ascii="Arial"/>
          <w:spacing w:val="3"/>
          <w:w w:val="105"/>
          <w:sz w:val="11"/>
        </w:rPr>
        <w:t xml:space="preserve"> </w:t>
      </w:r>
      <w:r>
        <w:rPr>
          <w:rFonts w:ascii="Arial"/>
          <w:spacing w:val="1"/>
          <w:w w:val="105"/>
          <w:sz w:val="11"/>
        </w:rPr>
        <w:t>of</w:t>
      </w:r>
      <w:r>
        <w:rPr>
          <w:rFonts w:ascii="Arial"/>
          <w:spacing w:val="2"/>
          <w:w w:val="105"/>
          <w:sz w:val="11"/>
        </w:rPr>
        <w:t xml:space="preserve"> </w:t>
      </w:r>
      <w:r>
        <w:rPr>
          <w:rFonts w:ascii="Arial"/>
          <w:spacing w:val="-1"/>
          <w:w w:val="105"/>
          <w:sz w:val="11"/>
        </w:rPr>
        <w:t>sprayed</w:t>
      </w:r>
      <w:r>
        <w:rPr>
          <w:rFonts w:ascii="Arial"/>
          <w:spacing w:val="6"/>
          <w:w w:val="105"/>
          <w:sz w:val="11"/>
        </w:rPr>
        <w:t xml:space="preserve"> </w:t>
      </w:r>
      <w:r>
        <w:rPr>
          <w:rFonts w:ascii="Arial"/>
          <w:spacing w:val="-1"/>
          <w:w w:val="105"/>
          <w:sz w:val="11"/>
        </w:rPr>
        <w:t>insulation</w:t>
      </w:r>
    </w:p>
    <w:p w:rsidR="008817C3" w:rsidRDefault="00464E7F">
      <w:pPr>
        <w:spacing w:before="65"/>
        <w:ind w:left="1063"/>
        <w:rPr>
          <w:rFonts w:ascii="Arial" w:eastAsia="Arial" w:hAnsi="Arial" w:cs="Arial"/>
          <w:sz w:val="11"/>
          <w:szCs w:val="11"/>
        </w:rPr>
      </w:pPr>
      <w:r>
        <w:rPr>
          <w:rFonts w:ascii="Arial" w:hAnsi="Arial"/>
          <w:w w:val="105"/>
          <w:sz w:val="11"/>
        </w:rPr>
        <w:t>Novi</w:t>
      </w:r>
      <w:r>
        <w:rPr>
          <w:rFonts w:ascii="Arial" w:hAnsi="Arial"/>
          <w:spacing w:val="2"/>
          <w:w w:val="105"/>
          <w:sz w:val="11"/>
        </w:rPr>
        <w:t xml:space="preserve"> </w:t>
      </w:r>
      <w:proofErr w:type="spellStart"/>
      <w:r>
        <w:rPr>
          <w:rFonts w:ascii="Arial" w:hAnsi="Arial"/>
          <w:spacing w:val="-1"/>
          <w:w w:val="105"/>
          <w:sz w:val="11"/>
        </w:rPr>
        <w:t>ivični</w:t>
      </w:r>
      <w:proofErr w:type="spellEnd"/>
      <w:r>
        <w:rPr>
          <w:rFonts w:ascii="Arial" w:hAnsi="Arial"/>
          <w:spacing w:val="3"/>
          <w:w w:val="105"/>
          <w:sz w:val="11"/>
        </w:rPr>
        <w:t xml:space="preserve"> </w:t>
      </w:r>
      <w:proofErr w:type="spellStart"/>
      <w:r>
        <w:rPr>
          <w:rFonts w:ascii="Arial" w:hAnsi="Arial"/>
          <w:spacing w:val="-1"/>
          <w:w w:val="105"/>
          <w:sz w:val="11"/>
        </w:rPr>
        <w:t>vijenac</w:t>
      </w:r>
      <w:proofErr w:type="spellEnd"/>
      <w:r>
        <w:rPr>
          <w:rFonts w:ascii="Arial" w:hAnsi="Arial"/>
          <w:spacing w:val="-1"/>
          <w:w w:val="105"/>
          <w:sz w:val="11"/>
        </w:rPr>
        <w:t>/</w:t>
      </w:r>
    </w:p>
    <w:p w:rsidR="008817C3" w:rsidRDefault="00464E7F">
      <w:pPr>
        <w:spacing w:before="12"/>
        <w:ind w:left="177"/>
        <w:jc w:val="center"/>
        <w:rPr>
          <w:rFonts w:ascii="Arial" w:eastAsia="Arial" w:hAnsi="Arial" w:cs="Arial"/>
          <w:sz w:val="11"/>
          <w:szCs w:val="11"/>
        </w:rPr>
      </w:pPr>
      <w:r>
        <w:rPr>
          <w:rFonts w:ascii="Arial"/>
          <w:w w:val="105"/>
          <w:sz w:val="11"/>
        </w:rPr>
        <w:t>New</w:t>
      </w:r>
      <w:r>
        <w:rPr>
          <w:rFonts w:ascii="Arial"/>
          <w:spacing w:val="3"/>
          <w:w w:val="105"/>
          <w:sz w:val="11"/>
        </w:rPr>
        <w:t xml:space="preserve"> </w:t>
      </w:r>
      <w:r>
        <w:rPr>
          <w:rFonts w:ascii="Arial"/>
          <w:spacing w:val="-1"/>
          <w:w w:val="105"/>
          <w:sz w:val="11"/>
        </w:rPr>
        <w:t>cornice</w:t>
      </w:r>
    </w:p>
    <w:p w:rsidR="008817C3" w:rsidRDefault="00464E7F">
      <w:pPr>
        <w:spacing w:line="108" w:lineRule="exact"/>
        <w:ind w:left="1063"/>
        <w:rPr>
          <w:rFonts w:ascii="Arial" w:eastAsia="Arial" w:hAnsi="Arial" w:cs="Arial"/>
          <w:sz w:val="11"/>
          <w:szCs w:val="11"/>
        </w:rPr>
      </w:pPr>
      <w:r>
        <w:rPr>
          <w:w w:val="105"/>
        </w:rPr>
        <w:br w:type="column"/>
      </w:r>
      <w:proofErr w:type="gramStart"/>
      <w:r>
        <w:rPr>
          <w:rFonts w:ascii="Arial"/>
          <w:spacing w:val="-1"/>
          <w:w w:val="105"/>
          <w:sz w:val="11"/>
        </w:rPr>
        <w:lastRenderedPageBreak/>
        <w:t>existing</w:t>
      </w:r>
      <w:proofErr w:type="gramEnd"/>
      <w:r>
        <w:rPr>
          <w:rFonts w:ascii="Arial"/>
          <w:spacing w:val="3"/>
          <w:w w:val="105"/>
          <w:sz w:val="11"/>
        </w:rPr>
        <w:t xml:space="preserve"> </w:t>
      </w:r>
      <w:r>
        <w:rPr>
          <w:rFonts w:ascii="Arial"/>
          <w:w w:val="105"/>
          <w:sz w:val="11"/>
        </w:rPr>
        <w:t>is in</w:t>
      </w:r>
      <w:r>
        <w:rPr>
          <w:rFonts w:ascii="Arial"/>
          <w:spacing w:val="4"/>
          <w:w w:val="105"/>
          <w:sz w:val="11"/>
        </w:rPr>
        <w:t xml:space="preserve"> </w:t>
      </w:r>
      <w:r>
        <w:rPr>
          <w:rFonts w:ascii="Arial"/>
          <w:w w:val="105"/>
          <w:sz w:val="11"/>
        </w:rPr>
        <w:t>bad</w:t>
      </w:r>
      <w:r>
        <w:rPr>
          <w:rFonts w:ascii="Arial"/>
          <w:spacing w:val="3"/>
          <w:w w:val="105"/>
          <w:sz w:val="11"/>
        </w:rPr>
        <w:t xml:space="preserve"> </w:t>
      </w:r>
      <w:r>
        <w:rPr>
          <w:rFonts w:ascii="Arial"/>
          <w:spacing w:val="-1"/>
          <w:w w:val="105"/>
          <w:sz w:val="11"/>
        </w:rPr>
        <w:t>condition</w:t>
      </w:r>
    </w:p>
    <w:p w:rsidR="008817C3" w:rsidRDefault="00464E7F">
      <w:pPr>
        <w:spacing w:before="14" w:line="244" w:lineRule="auto"/>
        <w:ind w:left="602" w:firstLine="2"/>
        <w:rPr>
          <w:rFonts w:ascii="Arial" w:eastAsia="Arial" w:hAnsi="Arial" w:cs="Arial"/>
          <w:sz w:val="11"/>
          <w:szCs w:val="11"/>
        </w:rPr>
      </w:pPr>
      <w:r>
        <w:rPr>
          <w:w w:val="105"/>
        </w:rPr>
        <w:br w:type="column"/>
      </w:r>
      <w:r>
        <w:rPr>
          <w:rFonts w:ascii="Arial"/>
          <w:spacing w:val="-1"/>
          <w:w w:val="105"/>
          <w:position w:val="1"/>
          <w:sz w:val="11"/>
        </w:rPr>
        <w:lastRenderedPageBreak/>
        <w:t>No</w:t>
      </w:r>
      <w:r>
        <w:rPr>
          <w:rFonts w:ascii="Arial"/>
          <w:spacing w:val="-1"/>
          <w:w w:val="105"/>
          <w:sz w:val="11"/>
        </w:rPr>
        <w:t>vi</w:t>
      </w:r>
      <w:r>
        <w:rPr>
          <w:rFonts w:ascii="Arial"/>
          <w:spacing w:val="3"/>
          <w:w w:val="105"/>
          <w:sz w:val="11"/>
        </w:rPr>
        <w:t xml:space="preserve"> </w:t>
      </w:r>
      <w:r>
        <w:rPr>
          <w:rFonts w:ascii="Arial"/>
          <w:spacing w:val="-2"/>
          <w:w w:val="105"/>
          <w:sz w:val="11"/>
        </w:rPr>
        <w:t>parapet/</w:t>
      </w:r>
      <w:r>
        <w:rPr>
          <w:rFonts w:ascii="Arial"/>
          <w:spacing w:val="26"/>
          <w:w w:val="106"/>
          <w:sz w:val="11"/>
        </w:rPr>
        <w:t xml:space="preserve"> </w:t>
      </w:r>
      <w:proofErr w:type="gramStart"/>
      <w:r>
        <w:rPr>
          <w:rFonts w:ascii="Arial"/>
          <w:spacing w:val="-1"/>
          <w:w w:val="105"/>
          <w:position w:val="1"/>
          <w:sz w:val="11"/>
        </w:rPr>
        <w:t>N</w:t>
      </w:r>
      <w:proofErr w:type="spellStart"/>
      <w:r>
        <w:rPr>
          <w:rFonts w:ascii="Arial"/>
          <w:spacing w:val="-1"/>
          <w:w w:val="105"/>
          <w:sz w:val="11"/>
        </w:rPr>
        <w:t>ew</w:t>
      </w:r>
      <w:proofErr w:type="spellEnd"/>
      <w:proofErr w:type="gramEnd"/>
      <w:r>
        <w:rPr>
          <w:rFonts w:ascii="Arial"/>
          <w:spacing w:val="5"/>
          <w:w w:val="105"/>
          <w:sz w:val="11"/>
        </w:rPr>
        <w:t xml:space="preserve"> </w:t>
      </w:r>
      <w:r>
        <w:rPr>
          <w:rFonts w:ascii="Arial"/>
          <w:spacing w:val="-2"/>
          <w:w w:val="105"/>
          <w:sz w:val="11"/>
        </w:rPr>
        <w:t>parapet</w:t>
      </w:r>
    </w:p>
    <w:p w:rsidR="008817C3" w:rsidRDefault="00464E7F">
      <w:pPr>
        <w:rPr>
          <w:rFonts w:ascii="Arial" w:eastAsia="Arial" w:hAnsi="Arial" w:cs="Arial"/>
          <w:sz w:val="12"/>
          <w:szCs w:val="12"/>
        </w:rPr>
      </w:pPr>
      <w:r>
        <w:br w:type="column"/>
      </w:r>
    </w:p>
    <w:p w:rsidR="008817C3" w:rsidRDefault="008817C3">
      <w:pPr>
        <w:spacing w:before="2"/>
        <w:rPr>
          <w:rFonts w:ascii="Arial" w:eastAsia="Arial" w:hAnsi="Arial" w:cs="Arial"/>
          <w:sz w:val="16"/>
          <w:szCs w:val="16"/>
        </w:rPr>
      </w:pPr>
    </w:p>
    <w:p w:rsidR="008817C3" w:rsidRDefault="00464E7F">
      <w:pPr>
        <w:spacing w:line="258" w:lineRule="auto"/>
        <w:ind w:left="106" w:right="242" w:firstLine="2"/>
        <w:rPr>
          <w:rFonts w:ascii="Arial" w:eastAsia="Arial" w:hAnsi="Arial" w:cs="Arial"/>
          <w:sz w:val="11"/>
          <w:szCs w:val="11"/>
        </w:rPr>
      </w:pPr>
      <w:r>
        <w:rPr>
          <w:rFonts w:ascii="Arial" w:hAnsi="Arial"/>
          <w:spacing w:val="-1"/>
          <w:w w:val="105"/>
          <w:position w:val="1"/>
          <w:sz w:val="11"/>
        </w:rPr>
        <w:t>Novi</w:t>
      </w:r>
      <w:r>
        <w:rPr>
          <w:rFonts w:ascii="Arial" w:hAnsi="Arial"/>
          <w:spacing w:val="1"/>
          <w:w w:val="105"/>
          <w:position w:val="1"/>
          <w:sz w:val="11"/>
        </w:rPr>
        <w:t xml:space="preserve"> </w:t>
      </w:r>
      <w:proofErr w:type="spellStart"/>
      <w:r>
        <w:rPr>
          <w:rFonts w:ascii="Arial" w:hAnsi="Arial"/>
          <w:spacing w:val="-2"/>
          <w:w w:val="105"/>
          <w:position w:val="1"/>
          <w:sz w:val="11"/>
        </w:rPr>
        <w:t>ivi</w:t>
      </w:r>
      <w:r>
        <w:rPr>
          <w:rFonts w:ascii="Arial" w:hAnsi="Arial"/>
          <w:spacing w:val="-2"/>
          <w:w w:val="105"/>
          <w:sz w:val="11"/>
        </w:rPr>
        <w:t>čni</w:t>
      </w:r>
      <w:proofErr w:type="spellEnd"/>
      <w:r>
        <w:rPr>
          <w:rFonts w:ascii="Arial" w:hAnsi="Arial"/>
          <w:spacing w:val="2"/>
          <w:w w:val="105"/>
          <w:sz w:val="11"/>
        </w:rPr>
        <w:t xml:space="preserve"> </w:t>
      </w:r>
      <w:proofErr w:type="spellStart"/>
      <w:r>
        <w:rPr>
          <w:rFonts w:ascii="Arial" w:hAnsi="Arial"/>
          <w:spacing w:val="-1"/>
          <w:w w:val="105"/>
          <w:sz w:val="11"/>
        </w:rPr>
        <w:t>vijenac</w:t>
      </w:r>
      <w:proofErr w:type="spellEnd"/>
      <w:r>
        <w:rPr>
          <w:rFonts w:ascii="Arial" w:hAnsi="Arial"/>
          <w:spacing w:val="-1"/>
          <w:w w:val="105"/>
          <w:sz w:val="11"/>
        </w:rPr>
        <w:t>/</w:t>
      </w:r>
      <w:r>
        <w:rPr>
          <w:rFonts w:ascii="Arial" w:hAnsi="Arial"/>
          <w:spacing w:val="26"/>
          <w:w w:val="106"/>
          <w:sz w:val="11"/>
        </w:rPr>
        <w:t xml:space="preserve"> </w:t>
      </w:r>
      <w:r>
        <w:rPr>
          <w:rFonts w:ascii="Arial" w:hAnsi="Arial"/>
          <w:spacing w:val="-1"/>
          <w:w w:val="105"/>
          <w:sz w:val="11"/>
        </w:rPr>
        <w:t>New</w:t>
      </w:r>
      <w:r>
        <w:rPr>
          <w:rFonts w:ascii="Arial" w:hAnsi="Arial"/>
          <w:spacing w:val="5"/>
          <w:w w:val="105"/>
          <w:sz w:val="11"/>
        </w:rPr>
        <w:t xml:space="preserve"> </w:t>
      </w:r>
      <w:r>
        <w:rPr>
          <w:rFonts w:ascii="Arial" w:hAnsi="Arial"/>
          <w:spacing w:val="-2"/>
          <w:w w:val="105"/>
          <w:sz w:val="11"/>
        </w:rPr>
        <w:t>cornice</w:t>
      </w:r>
    </w:p>
    <w:p w:rsidR="008817C3" w:rsidRDefault="008817C3">
      <w:pPr>
        <w:spacing w:line="258" w:lineRule="auto"/>
        <w:rPr>
          <w:rFonts w:ascii="Arial" w:eastAsia="Arial" w:hAnsi="Arial" w:cs="Arial"/>
          <w:sz w:val="11"/>
          <w:szCs w:val="11"/>
        </w:rPr>
        <w:sectPr w:rsidR="008817C3">
          <w:type w:val="continuous"/>
          <w:pgSz w:w="11900" w:h="16840"/>
          <w:pgMar w:top="1500" w:right="1000" w:bottom="960" w:left="1020" w:header="720" w:footer="720" w:gutter="0"/>
          <w:cols w:num="4" w:space="720" w:equalWidth="0">
            <w:col w:w="3231" w:space="1518"/>
            <w:col w:w="2435" w:space="40"/>
            <w:col w:w="1304" w:space="40"/>
            <w:col w:w="1312"/>
          </w:cols>
        </w:sectPr>
      </w:pPr>
    </w:p>
    <w:p w:rsidR="008817C3" w:rsidRDefault="008817C3">
      <w:pPr>
        <w:rPr>
          <w:rFonts w:ascii="Arial" w:eastAsia="Arial" w:hAnsi="Arial" w:cs="Arial"/>
          <w:sz w:val="20"/>
          <w:szCs w:val="20"/>
        </w:rPr>
      </w:pPr>
    </w:p>
    <w:p w:rsidR="008817C3" w:rsidRDefault="008817C3">
      <w:pPr>
        <w:spacing w:before="10"/>
        <w:rPr>
          <w:rFonts w:ascii="Arial" w:eastAsia="Arial" w:hAnsi="Arial" w:cs="Arial"/>
          <w:sz w:val="25"/>
          <w:szCs w:val="25"/>
        </w:rPr>
      </w:pPr>
    </w:p>
    <w:p w:rsidR="008817C3" w:rsidRDefault="008817C3">
      <w:pPr>
        <w:rPr>
          <w:rFonts w:ascii="Arial" w:eastAsia="Arial" w:hAnsi="Arial" w:cs="Arial"/>
          <w:sz w:val="25"/>
          <w:szCs w:val="25"/>
        </w:rPr>
        <w:sectPr w:rsidR="008817C3">
          <w:type w:val="continuous"/>
          <w:pgSz w:w="11900" w:h="16840"/>
          <w:pgMar w:top="1500" w:right="1000" w:bottom="960" w:left="1020" w:header="720" w:footer="720" w:gutter="0"/>
          <w:cols w:space="720"/>
        </w:sectPr>
      </w:pPr>
    </w:p>
    <w:p w:rsidR="008817C3" w:rsidRDefault="00464E7F">
      <w:pPr>
        <w:spacing w:before="92" w:line="268" w:lineRule="auto"/>
        <w:ind w:left="1569" w:right="230" w:firstLine="124"/>
        <w:rPr>
          <w:rFonts w:ascii="Arial" w:eastAsia="Arial" w:hAnsi="Arial" w:cs="Arial"/>
          <w:sz w:val="11"/>
          <w:szCs w:val="11"/>
        </w:rPr>
      </w:pPr>
      <w:proofErr w:type="spellStart"/>
      <w:r>
        <w:rPr>
          <w:rFonts w:ascii="Arial" w:hAnsi="Arial"/>
          <w:spacing w:val="-1"/>
          <w:w w:val="105"/>
          <w:sz w:val="11"/>
        </w:rPr>
        <w:lastRenderedPageBreak/>
        <w:t>Zaštitni</w:t>
      </w:r>
      <w:proofErr w:type="spellEnd"/>
      <w:r>
        <w:rPr>
          <w:rFonts w:ascii="Arial" w:hAnsi="Arial"/>
          <w:spacing w:val="8"/>
          <w:w w:val="105"/>
          <w:sz w:val="11"/>
        </w:rPr>
        <w:t xml:space="preserve"> </w:t>
      </w:r>
      <w:proofErr w:type="spellStart"/>
      <w:r>
        <w:rPr>
          <w:rFonts w:ascii="Arial" w:hAnsi="Arial"/>
          <w:spacing w:val="-1"/>
          <w:w w:val="105"/>
          <w:sz w:val="11"/>
        </w:rPr>
        <w:t>premaz</w:t>
      </w:r>
      <w:proofErr w:type="spellEnd"/>
      <w:r>
        <w:rPr>
          <w:rFonts w:ascii="Arial" w:hAnsi="Arial"/>
          <w:spacing w:val="28"/>
          <w:w w:val="106"/>
          <w:sz w:val="11"/>
        </w:rPr>
        <w:t xml:space="preserve"> </w:t>
      </w:r>
      <w:r>
        <w:rPr>
          <w:rFonts w:ascii="Arial" w:hAnsi="Arial"/>
          <w:spacing w:val="-1"/>
          <w:w w:val="105"/>
          <w:sz w:val="11"/>
        </w:rPr>
        <w:t>Protective</w:t>
      </w:r>
      <w:r>
        <w:rPr>
          <w:rFonts w:ascii="Arial" w:hAnsi="Arial"/>
          <w:spacing w:val="8"/>
          <w:w w:val="105"/>
          <w:sz w:val="11"/>
        </w:rPr>
        <w:t xml:space="preserve"> </w:t>
      </w:r>
      <w:r>
        <w:rPr>
          <w:rFonts w:ascii="Arial" w:hAnsi="Arial"/>
          <w:spacing w:val="-1"/>
          <w:w w:val="105"/>
          <w:sz w:val="11"/>
        </w:rPr>
        <w:t>coating</w:t>
      </w:r>
    </w:p>
    <w:p w:rsidR="008817C3" w:rsidRDefault="00464E7F">
      <w:pPr>
        <w:spacing w:before="19"/>
        <w:jc w:val="right"/>
        <w:rPr>
          <w:rFonts w:ascii="Arial" w:eastAsia="Arial" w:hAnsi="Arial" w:cs="Arial"/>
          <w:sz w:val="11"/>
          <w:szCs w:val="11"/>
        </w:rPr>
      </w:pPr>
      <w:proofErr w:type="spellStart"/>
      <w:r>
        <w:rPr>
          <w:rFonts w:ascii="Arial" w:hAnsi="Arial"/>
          <w:spacing w:val="-1"/>
          <w:w w:val="105"/>
          <w:sz w:val="11"/>
        </w:rPr>
        <w:t>Ugradnja</w:t>
      </w:r>
      <w:proofErr w:type="spellEnd"/>
      <w:r>
        <w:rPr>
          <w:rFonts w:ascii="Arial" w:hAnsi="Arial"/>
          <w:spacing w:val="6"/>
          <w:w w:val="105"/>
          <w:sz w:val="11"/>
        </w:rPr>
        <w:t xml:space="preserve"> </w:t>
      </w:r>
      <w:proofErr w:type="spellStart"/>
      <w:r>
        <w:rPr>
          <w:rFonts w:ascii="Arial" w:hAnsi="Arial"/>
          <w:spacing w:val="-1"/>
          <w:w w:val="105"/>
          <w:sz w:val="11"/>
        </w:rPr>
        <w:t>cjevčica</w:t>
      </w:r>
      <w:proofErr w:type="spellEnd"/>
      <w:r>
        <w:rPr>
          <w:rFonts w:ascii="Arial" w:hAnsi="Arial"/>
          <w:spacing w:val="6"/>
          <w:w w:val="105"/>
          <w:sz w:val="11"/>
        </w:rPr>
        <w:t xml:space="preserve"> </w:t>
      </w:r>
      <w:proofErr w:type="spellStart"/>
      <w:r>
        <w:rPr>
          <w:rFonts w:ascii="Arial" w:hAnsi="Arial"/>
          <w:spacing w:val="-1"/>
          <w:w w:val="105"/>
          <w:sz w:val="11"/>
        </w:rPr>
        <w:t>za</w:t>
      </w:r>
      <w:proofErr w:type="spellEnd"/>
      <w:r>
        <w:rPr>
          <w:rFonts w:ascii="Arial" w:hAnsi="Arial"/>
          <w:spacing w:val="6"/>
          <w:w w:val="105"/>
          <w:sz w:val="11"/>
        </w:rPr>
        <w:t xml:space="preserve"> </w:t>
      </w:r>
      <w:proofErr w:type="spellStart"/>
      <w:r>
        <w:rPr>
          <w:rFonts w:ascii="Arial" w:hAnsi="Arial"/>
          <w:spacing w:val="-1"/>
          <w:w w:val="105"/>
          <w:sz w:val="11"/>
        </w:rPr>
        <w:t>odvodnjavanje</w:t>
      </w:r>
      <w:proofErr w:type="spellEnd"/>
    </w:p>
    <w:p w:rsidR="008817C3" w:rsidRDefault="00464E7F">
      <w:pPr>
        <w:spacing w:before="15" w:line="268" w:lineRule="auto"/>
        <w:ind w:left="974" w:firstLine="669"/>
        <w:jc w:val="right"/>
        <w:rPr>
          <w:rFonts w:ascii="Arial" w:eastAsia="Arial" w:hAnsi="Arial" w:cs="Arial"/>
          <w:sz w:val="11"/>
          <w:szCs w:val="11"/>
        </w:rPr>
      </w:pPr>
      <w:proofErr w:type="spellStart"/>
      <w:proofErr w:type="gramStart"/>
      <w:r>
        <w:rPr>
          <w:rFonts w:ascii="Arial"/>
          <w:spacing w:val="-1"/>
          <w:w w:val="105"/>
          <w:sz w:val="11"/>
        </w:rPr>
        <w:t>kanala</w:t>
      </w:r>
      <w:proofErr w:type="spellEnd"/>
      <w:proofErr w:type="gramEnd"/>
      <w:r>
        <w:rPr>
          <w:rFonts w:ascii="Arial"/>
          <w:spacing w:val="5"/>
          <w:w w:val="105"/>
          <w:sz w:val="11"/>
        </w:rPr>
        <w:t xml:space="preserve"> </w:t>
      </w:r>
      <w:proofErr w:type="spellStart"/>
      <w:r>
        <w:rPr>
          <w:rFonts w:ascii="Arial"/>
          <w:spacing w:val="-1"/>
          <w:w w:val="105"/>
          <w:sz w:val="11"/>
        </w:rPr>
        <w:t>za</w:t>
      </w:r>
      <w:proofErr w:type="spellEnd"/>
      <w:r>
        <w:rPr>
          <w:rFonts w:ascii="Arial"/>
          <w:spacing w:val="5"/>
          <w:w w:val="105"/>
          <w:sz w:val="11"/>
        </w:rPr>
        <w:t xml:space="preserve"> </w:t>
      </w:r>
      <w:proofErr w:type="spellStart"/>
      <w:r>
        <w:rPr>
          <w:rFonts w:ascii="Arial"/>
          <w:spacing w:val="-1"/>
          <w:w w:val="105"/>
          <w:sz w:val="11"/>
        </w:rPr>
        <w:t>instalacije</w:t>
      </w:r>
      <w:proofErr w:type="spellEnd"/>
      <w:r>
        <w:rPr>
          <w:rFonts w:ascii="Arial"/>
          <w:spacing w:val="-1"/>
          <w:w w:val="105"/>
          <w:sz w:val="11"/>
        </w:rPr>
        <w:t>/</w:t>
      </w:r>
      <w:r>
        <w:rPr>
          <w:rFonts w:ascii="Arial"/>
          <w:spacing w:val="25"/>
          <w:w w:val="106"/>
          <w:sz w:val="11"/>
        </w:rPr>
        <w:t xml:space="preserve"> </w:t>
      </w:r>
      <w:r>
        <w:rPr>
          <w:rFonts w:ascii="Arial"/>
          <w:spacing w:val="-1"/>
          <w:w w:val="105"/>
          <w:sz w:val="11"/>
        </w:rPr>
        <w:t>Installation</w:t>
      </w:r>
      <w:r>
        <w:rPr>
          <w:rFonts w:ascii="Arial"/>
          <w:spacing w:val="4"/>
          <w:w w:val="105"/>
          <w:sz w:val="11"/>
        </w:rPr>
        <w:t xml:space="preserve"> </w:t>
      </w:r>
      <w:r>
        <w:rPr>
          <w:rFonts w:ascii="Arial"/>
          <w:spacing w:val="-1"/>
          <w:w w:val="105"/>
          <w:sz w:val="11"/>
        </w:rPr>
        <w:t>of</w:t>
      </w:r>
      <w:r>
        <w:rPr>
          <w:rFonts w:ascii="Arial"/>
          <w:spacing w:val="3"/>
          <w:w w:val="105"/>
          <w:sz w:val="11"/>
        </w:rPr>
        <w:t xml:space="preserve"> </w:t>
      </w:r>
      <w:r>
        <w:rPr>
          <w:rFonts w:ascii="Arial"/>
          <w:spacing w:val="-1"/>
          <w:w w:val="105"/>
          <w:sz w:val="11"/>
        </w:rPr>
        <w:t>pipes</w:t>
      </w:r>
      <w:r>
        <w:rPr>
          <w:rFonts w:ascii="Arial"/>
          <w:spacing w:val="3"/>
          <w:w w:val="105"/>
          <w:sz w:val="11"/>
        </w:rPr>
        <w:t xml:space="preserve"> </w:t>
      </w:r>
      <w:r>
        <w:rPr>
          <w:rFonts w:ascii="Arial"/>
          <w:w w:val="105"/>
          <w:sz w:val="11"/>
        </w:rPr>
        <w:t>for</w:t>
      </w:r>
      <w:r>
        <w:rPr>
          <w:rFonts w:ascii="Arial"/>
          <w:spacing w:val="5"/>
          <w:w w:val="105"/>
          <w:sz w:val="11"/>
        </w:rPr>
        <w:t xml:space="preserve"> </w:t>
      </w:r>
      <w:r>
        <w:rPr>
          <w:rFonts w:ascii="Arial"/>
          <w:spacing w:val="-1"/>
          <w:w w:val="105"/>
          <w:sz w:val="11"/>
        </w:rPr>
        <w:t>installation</w:t>
      </w:r>
    </w:p>
    <w:p w:rsidR="008817C3" w:rsidRDefault="00464E7F">
      <w:pPr>
        <w:spacing w:line="125" w:lineRule="exact"/>
        <w:jc w:val="right"/>
        <w:rPr>
          <w:rFonts w:ascii="Arial" w:eastAsia="Arial" w:hAnsi="Arial" w:cs="Arial"/>
          <w:sz w:val="11"/>
          <w:szCs w:val="11"/>
        </w:rPr>
      </w:pPr>
      <w:proofErr w:type="gramStart"/>
      <w:r>
        <w:rPr>
          <w:rFonts w:ascii="Arial"/>
          <w:spacing w:val="-1"/>
          <w:w w:val="105"/>
          <w:sz w:val="11"/>
        </w:rPr>
        <w:t>channel</w:t>
      </w:r>
      <w:proofErr w:type="gramEnd"/>
      <w:r>
        <w:rPr>
          <w:rFonts w:ascii="Arial"/>
          <w:spacing w:val="6"/>
          <w:w w:val="105"/>
          <w:sz w:val="11"/>
        </w:rPr>
        <w:t xml:space="preserve"> </w:t>
      </w:r>
      <w:r>
        <w:rPr>
          <w:rFonts w:ascii="Arial"/>
          <w:spacing w:val="-1"/>
          <w:w w:val="105"/>
          <w:sz w:val="11"/>
        </w:rPr>
        <w:t>drainage</w:t>
      </w:r>
    </w:p>
    <w:p w:rsidR="008817C3" w:rsidRDefault="00464E7F">
      <w:pPr>
        <w:rPr>
          <w:rFonts w:ascii="Arial" w:eastAsia="Arial" w:hAnsi="Arial" w:cs="Arial"/>
          <w:sz w:val="12"/>
          <w:szCs w:val="12"/>
        </w:rPr>
      </w:pPr>
      <w:r>
        <w:br w:type="column"/>
      </w:r>
    </w:p>
    <w:p w:rsidR="008817C3" w:rsidRDefault="008817C3">
      <w:pPr>
        <w:rPr>
          <w:rFonts w:ascii="Arial" w:eastAsia="Arial" w:hAnsi="Arial" w:cs="Arial"/>
          <w:sz w:val="12"/>
          <w:szCs w:val="12"/>
        </w:rPr>
      </w:pPr>
    </w:p>
    <w:p w:rsidR="008817C3" w:rsidRDefault="008817C3">
      <w:pPr>
        <w:spacing w:before="1"/>
        <w:rPr>
          <w:rFonts w:ascii="Arial" w:eastAsia="Arial" w:hAnsi="Arial" w:cs="Arial"/>
          <w:sz w:val="15"/>
          <w:szCs w:val="15"/>
        </w:rPr>
      </w:pPr>
    </w:p>
    <w:p w:rsidR="008817C3" w:rsidRDefault="00464E7F">
      <w:pPr>
        <w:spacing w:line="266" w:lineRule="auto"/>
        <w:ind w:left="863" w:right="63" w:hanging="3"/>
        <w:rPr>
          <w:rFonts w:ascii="Arial" w:eastAsia="Arial" w:hAnsi="Arial" w:cs="Arial"/>
          <w:sz w:val="11"/>
          <w:szCs w:val="11"/>
        </w:rPr>
      </w:pPr>
      <w:proofErr w:type="spellStart"/>
      <w:r>
        <w:rPr>
          <w:rFonts w:ascii="Arial" w:hAnsi="Arial"/>
          <w:spacing w:val="-1"/>
          <w:w w:val="105"/>
          <w:sz w:val="11"/>
        </w:rPr>
        <w:t>Ekstrudirani</w:t>
      </w:r>
      <w:proofErr w:type="spellEnd"/>
      <w:r>
        <w:rPr>
          <w:rFonts w:ascii="Arial" w:hAnsi="Arial"/>
          <w:spacing w:val="7"/>
          <w:w w:val="105"/>
          <w:sz w:val="11"/>
        </w:rPr>
        <w:t xml:space="preserve"> </w:t>
      </w:r>
      <w:proofErr w:type="spellStart"/>
      <w:r>
        <w:rPr>
          <w:rFonts w:ascii="Arial" w:hAnsi="Arial"/>
          <w:spacing w:val="-1"/>
          <w:w w:val="105"/>
          <w:sz w:val="11"/>
        </w:rPr>
        <w:t>polistiren</w:t>
      </w:r>
      <w:proofErr w:type="spellEnd"/>
      <w:r>
        <w:rPr>
          <w:rFonts w:ascii="Arial" w:hAnsi="Arial"/>
          <w:spacing w:val="7"/>
          <w:w w:val="105"/>
          <w:sz w:val="11"/>
        </w:rPr>
        <w:t xml:space="preserve"> </w:t>
      </w:r>
      <w:r>
        <w:rPr>
          <w:rFonts w:ascii="Arial" w:hAnsi="Arial"/>
          <w:spacing w:val="-1"/>
          <w:w w:val="105"/>
          <w:sz w:val="11"/>
        </w:rPr>
        <w:t>(</w:t>
      </w:r>
      <w:proofErr w:type="spellStart"/>
      <w:r>
        <w:rPr>
          <w:rFonts w:ascii="Arial" w:hAnsi="Arial"/>
          <w:spacing w:val="-1"/>
          <w:w w:val="105"/>
          <w:sz w:val="11"/>
        </w:rPr>
        <w:t>stirodur</w:t>
      </w:r>
      <w:proofErr w:type="spellEnd"/>
      <w:r>
        <w:rPr>
          <w:rFonts w:ascii="Arial" w:hAnsi="Arial"/>
          <w:spacing w:val="-1"/>
          <w:w w:val="105"/>
          <w:sz w:val="11"/>
        </w:rPr>
        <w:t>)</w:t>
      </w:r>
      <w:r>
        <w:rPr>
          <w:rFonts w:ascii="Arial" w:hAnsi="Arial"/>
          <w:spacing w:val="6"/>
          <w:w w:val="105"/>
          <w:sz w:val="11"/>
        </w:rPr>
        <w:t xml:space="preserve"> </w:t>
      </w:r>
      <w:proofErr w:type="spellStart"/>
      <w:r>
        <w:rPr>
          <w:rFonts w:ascii="Arial" w:hAnsi="Arial"/>
          <w:spacing w:val="-1"/>
          <w:w w:val="105"/>
          <w:sz w:val="11"/>
        </w:rPr>
        <w:t>debljine</w:t>
      </w:r>
      <w:proofErr w:type="spellEnd"/>
      <w:r>
        <w:rPr>
          <w:rFonts w:ascii="Arial" w:hAnsi="Arial"/>
          <w:spacing w:val="33"/>
          <w:w w:val="106"/>
          <w:sz w:val="11"/>
        </w:rPr>
        <w:t xml:space="preserve"> </w:t>
      </w:r>
      <w:r>
        <w:rPr>
          <w:rFonts w:ascii="Arial" w:hAnsi="Arial"/>
          <w:w w:val="105"/>
          <w:sz w:val="11"/>
        </w:rPr>
        <w:t>20mm</w:t>
      </w:r>
      <w:r>
        <w:rPr>
          <w:rFonts w:ascii="Arial" w:hAnsi="Arial"/>
          <w:spacing w:val="3"/>
          <w:w w:val="105"/>
          <w:sz w:val="11"/>
        </w:rPr>
        <w:t xml:space="preserve"> </w:t>
      </w:r>
      <w:r>
        <w:rPr>
          <w:rFonts w:ascii="Arial" w:hAnsi="Arial"/>
          <w:w w:val="105"/>
          <w:sz w:val="11"/>
        </w:rPr>
        <w:t>-</w:t>
      </w:r>
      <w:r>
        <w:rPr>
          <w:rFonts w:ascii="Arial" w:hAnsi="Arial"/>
          <w:spacing w:val="1"/>
          <w:w w:val="105"/>
          <w:sz w:val="11"/>
        </w:rPr>
        <w:t xml:space="preserve"> </w:t>
      </w:r>
      <w:proofErr w:type="spellStart"/>
      <w:r>
        <w:rPr>
          <w:rFonts w:ascii="Arial" w:hAnsi="Arial"/>
          <w:spacing w:val="-1"/>
          <w:w w:val="105"/>
          <w:sz w:val="11"/>
        </w:rPr>
        <w:t>zaštita</w:t>
      </w:r>
      <w:proofErr w:type="spellEnd"/>
      <w:r>
        <w:rPr>
          <w:rFonts w:ascii="Arial" w:hAnsi="Arial"/>
          <w:spacing w:val="4"/>
          <w:w w:val="105"/>
          <w:sz w:val="11"/>
        </w:rPr>
        <w:t xml:space="preserve"> </w:t>
      </w:r>
      <w:proofErr w:type="spellStart"/>
      <w:r>
        <w:rPr>
          <w:rFonts w:ascii="Arial" w:hAnsi="Arial"/>
          <w:spacing w:val="-1"/>
          <w:w w:val="105"/>
          <w:sz w:val="11"/>
        </w:rPr>
        <w:t>hidroizolacije</w:t>
      </w:r>
      <w:proofErr w:type="spellEnd"/>
      <w:r>
        <w:rPr>
          <w:rFonts w:ascii="Arial" w:hAnsi="Arial"/>
          <w:spacing w:val="2"/>
          <w:w w:val="105"/>
          <w:sz w:val="11"/>
        </w:rPr>
        <w:t xml:space="preserve"> </w:t>
      </w:r>
      <w:proofErr w:type="spellStart"/>
      <w:proofErr w:type="gramStart"/>
      <w:r>
        <w:rPr>
          <w:rFonts w:ascii="Arial" w:hAnsi="Arial"/>
          <w:spacing w:val="1"/>
          <w:w w:val="105"/>
          <w:sz w:val="11"/>
        </w:rPr>
        <w:t>od</w:t>
      </w:r>
      <w:proofErr w:type="spellEnd"/>
      <w:proofErr w:type="gramEnd"/>
      <w:r>
        <w:rPr>
          <w:rFonts w:ascii="Arial" w:hAnsi="Arial"/>
          <w:spacing w:val="5"/>
          <w:w w:val="105"/>
          <w:sz w:val="11"/>
        </w:rPr>
        <w:t xml:space="preserve"> </w:t>
      </w:r>
      <w:proofErr w:type="spellStart"/>
      <w:r>
        <w:rPr>
          <w:rFonts w:ascii="Arial" w:hAnsi="Arial"/>
          <w:spacing w:val="-1"/>
          <w:w w:val="105"/>
          <w:sz w:val="11"/>
        </w:rPr>
        <w:t>oštećenja</w:t>
      </w:r>
      <w:proofErr w:type="spellEnd"/>
      <w:r>
        <w:rPr>
          <w:rFonts w:ascii="Arial" w:hAnsi="Arial"/>
          <w:spacing w:val="33"/>
          <w:w w:val="106"/>
          <w:sz w:val="11"/>
        </w:rPr>
        <w:t xml:space="preserve"> </w:t>
      </w:r>
      <w:proofErr w:type="spellStart"/>
      <w:r>
        <w:rPr>
          <w:rFonts w:ascii="Arial" w:hAnsi="Arial"/>
          <w:spacing w:val="-1"/>
          <w:w w:val="105"/>
          <w:sz w:val="11"/>
        </w:rPr>
        <w:t>pri</w:t>
      </w:r>
      <w:proofErr w:type="spellEnd"/>
      <w:r>
        <w:rPr>
          <w:rFonts w:ascii="Arial" w:hAnsi="Arial"/>
          <w:spacing w:val="3"/>
          <w:w w:val="105"/>
          <w:sz w:val="11"/>
        </w:rPr>
        <w:t xml:space="preserve"> </w:t>
      </w:r>
      <w:proofErr w:type="spellStart"/>
      <w:r>
        <w:rPr>
          <w:rFonts w:ascii="Arial" w:hAnsi="Arial"/>
          <w:spacing w:val="-1"/>
          <w:w w:val="105"/>
          <w:sz w:val="11"/>
        </w:rPr>
        <w:t>ugradnji</w:t>
      </w:r>
      <w:proofErr w:type="spellEnd"/>
      <w:r>
        <w:rPr>
          <w:rFonts w:ascii="Arial" w:hAnsi="Arial"/>
          <w:spacing w:val="6"/>
          <w:w w:val="105"/>
          <w:sz w:val="11"/>
        </w:rPr>
        <w:t xml:space="preserve"> </w:t>
      </w:r>
      <w:proofErr w:type="spellStart"/>
      <w:r>
        <w:rPr>
          <w:rFonts w:ascii="Arial" w:hAnsi="Arial"/>
          <w:spacing w:val="-1"/>
          <w:w w:val="105"/>
          <w:sz w:val="11"/>
        </w:rPr>
        <w:t>tucanika</w:t>
      </w:r>
      <w:proofErr w:type="spellEnd"/>
      <w:r>
        <w:rPr>
          <w:rFonts w:ascii="Arial" w:hAnsi="Arial"/>
          <w:spacing w:val="-1"/>
          <w:w w:val="105"/>
          <w:sz w:val="11"/>
        </w:rPr>
        <w:t>.</w:t>
      </w:r>
    </w:p>
    <w:p w:rsidR="008817C3" w:rsidRDefault="00464E7F">
      <w:pPr>
        <w:spacing w:before="1" w:line="266" w:lineRule="auto"/>
        <w:ind w:left="866" w:hanging="5"/>
        <w:jc w:val="both"/>
        <w:rPr>
          <w:rFonts w:ascii="Arial" w:eastAsia="Arial" w:hAnsi="Arial" w:cs="Arial"/>
          <w:sz w:val="11"/>
          <w:szCs w:val="11"/>
        </w:rPr>
      </w:pPr>
      <w:r>
        <w:rPr>
          <w:rFonts w:ascii="Arial"/>
          <w:spacing w:val="-1"/>
          <w:w w:val="105"/>
          <w:sz w:val="11"/>
        </w:rPr>
        <w:t>Extruded</w:t>
      </w:r>
      <w:r>
        <w:rPr>
          <w:rFonts w:ascii="Arial"/>
          <w:spacing w:val="4"/>
          <w:w w:val="105"/>
          <w:sz w:val="11"/>
        </w:rPr>
        <w:t xml:space="preserve"> </w:t>
      </w:r>
      <w:r>
        <w:rPr>
          <w:rFonts w:ascii="Arial"/>
          <w:spacing w:val="-1"/>
          <w:w w:val="105"/>
          <w:sz w:val="11"/>
        </w:rPr>
        <w:t>polystyrene</w:t>
      </w:r>
      <w:r>
        <w:rPr>
          <w:rFonts w:ascii="Arial"/>
          <w:spacing w:val="5"/>
          <w:w w:val="105"/>
          <w:sz w:val="11"/>
        </w:rPr>
        <w:t xml:space="preserve"> </w:t>
      </w:r>
      <w:r>
        <w:rPr>
          <w:rFonts w:ascii="Arial"/>
          <w:spacing w:val="-1"/>
          <w:w w:val="105"/>
          <w:sz w:val="11"/>
        </w:rPr>
        <w:t>(</w:t>
      </w:r>
      <w:proofErr w:type="spellStart"/>
      <w:proofErr w:type="gramStart"/>
      <w:r>
        <w:rPr>
          <w:rFonts w:ascii="Arial"/>
          <w:spacing w:val="-1"/>
          <w:w w:val="105"/>
          <w:sz w:val="11"/>
        </w:rPr>
        <w:t>styrofoam</w:t>
      </w:r>
      <w:proofErr w:type="spellEnd"/>
      <w:proofErr w:type="gramEnd"/>
      <w:r>
        <w:rPr>
          <w:rFonts w:ascii="Arial"/>
          <w:spacing w:val="-1"/>
          <w:w w:val="105"/>
          <w:sz w:val="11"/>
        </w:rPr>
        <w:t>)</w:t>
      </w:r>
      <w:r>
        <w:rPr>
          <w:rFonts w:ascii="Arial"/>
          <w:spacing w:val="5"/>
          <w:w w:val="105"/>
          <w:sz w:val="11"/>
        </w:rPr>
        <w:t xml:space="preserve"> </w:t>
      </w:r>
      <w:r>
        <w:rPr>
          <w:rFonts w:ascii="Arial"/>
          <w:spacing w:val="-1"/>
          <w:w w:val="105"/>
          <w:sz w:val="11"/>
        </w:rPr>
        <w:t>thickness</w:t>
      </w:r>
      <w:r>
        <w:rPr>
          <w:rFonts w:ascii="Arial"/>
          <w:spacing w:val="37"/>
          <w:w w:val="106"/>
          <w:sz w:val="11"/>
        </w:rPr>
        <w:t xml:space="preserve"> </w:t>
      </w:r>
      <w:r>
        <w:rPr>
          <w:rFonts w:ascii="Arial"/>
          <w:spacing w:val="-1"/>
          <w:w w:val="105"/>
          <w:sz w:val="11"/>
        </w:rPr>
        <w:t>of</w:t>
      </w:r>
      <w:r>
        <w:rPr>
          <w:rFonts w:ascii="Arial"/>
          <w:spacing w:val="1"/>
          <w:w w:val="105"/>
          <w:sz w:val="11"/>
        </w:rPr>
        <w:t xml:space="preserve"> </w:t>
      </w:r>
      <w:r>
        <w:rPr>
          <w:rFonts w:ascii="Arial"/>
          <w:spacing w:val="-1"/>
          <w:w w:val="105"/>
          <w:sz w:val="11"/>
        </w:rPr>
        <w:t>20mm</w:t>
      </w:r>
      <w:r>
        <w:rPr>
          <w:rFonts w:ascii="Arial"/>
          <w:spacing w:val="2"/>
          <w:w w:val="105"/>
          <w:sz w:val="11"/>
        </w:rPr>
        <w:t xml:space="preserve"> </w:t>
      </w:r>
      <w:r>
        <w:rPr>
          <w:rFonts w:ascii="Arial"/>
          <w:w w:val="105"/>
          <w:sz w:val="11"/>
        </w:rPr>
        <w:t>-</w:t>
      </w:r>
      <w:r>
        <w:rPr>
          <w:rFonts w:ascii="Arial"/>
          <w:spacing w:val="3"/>
          <w:w w:val="105"/>
          <w:sz w:val="11"/>
        </w:rPr>
        <w:t xml:space="preserve"> </w:t>
      </w:r>
      <w:r>
        <w:rPr>
          <w:rFonts w:ascii="Arial"/>
          <w:spacing w:val="-1"/>
          <w:w w:val="105"/>
          <w:sz w:val="11"/>
        </w:rPr>
        <w:t>protection</w:t>
      </w:r>
      <w:r>
        <w:rPr>
          <w:rFonts w:ascii="Arial"/>
          <w:spacing w:val="2"/>
          <w:w w:val="105"/>
          <w:sz w:val="11"/>
        </w:rPr>
        <w:t xml:space="preserve"> </w:t>
      </w:r>
      <w:r>
        <w:rPr>
          <w:rFonts w:ascii="Arial"/>
          <w:spacing w:val="-1"/>
          <w:w w:val="105"/>
          <w:sz w:val="11"/>
        </w:rPr>
        <w:t>of</w:t>
      </w:r>
      <w:r>
        <w:rPr>
          <w:rFonts w:ascii="Arial"/>
          <w:spacing w:val="2"/>
          <w:w w:val="105"/>
          <w:sz w:val="11"/>
        </w:rPr>
        <w:t xml:space="preserve"> </w:t>
      </w:r>
      <w:r>
        <w:rPr>
          <w:rFonts w:ascii="Arial"/>
          <w:spacing w:val="-1"/>
          <w:w w:val="105"/>
          <w:sz w:val="11"/>
        </w:rPr>
        <w:t>waterproofing</w:t>
      </w:r>
      <w:r>
        <w:rPr>
          <w:rFonts w:ascii="Arial"/>
          <w:spacing w:val="3"/>
          <w:w w:val="105"/>
          <w:sz w:val="11"/>
        </w:rPr>
        <w:t xml:space="preserve"> </w:t>
      </w:r>
      <w:r>
        <w:rPr>
          <w:rFonts w:ascii="Arial"/>
          <w:spacing w:val="-1"/>
          <w:w w:val="105"/>
          <w:sz w:val="11"/>
        </w:rPr>
        <w:t>from</w:t>
      </w:r>
      <w:r>
        <w:rPr>
          <w:rFonts w:ascii="Arial"/>
          <w:spacing w:val="47"/>
          <w:w w:val="106"/>
          <w:sz w:val="11"/>
        </w:rPr>
        <w:t xml:space="preserve"> </w:t>
      </w:r>
      <w:r>
        <w:rPr>
          <w:rFonts w:ascii="Arial"/>
          <w:spacing w:val="-1"/>
          <w:w w:val="105"/>
          <w:sz w:val="11"/>
        </w:rPr>
        <w:t>damages</w:t>
      </w:r>
      <w:r>
        <w:rPr>
          <w:rFonts w:ascii="Arial"/>
          <w:spacing w:val="3"/>
          <w:w w:val="105"/>
          <w:sz w:val="11"/>
        </w:rPr>
        <w:t xml:space="preserve"> </w:t>
      </w:r>
      <w:r>
        <w:rPr>
          <w:rFonts w:ascii="Arial"/>
          <w:spacing w:val="-1"/>
          <w:w w:val="105"/>
          <w:sz w:val="11"/>
        </w:rPr>
        <w:t>when</w:t>
      </w:r>
      <w:r>
        <w:rPr>
          <w:rFonts w:ascii="Arial"/>
          <w:spacing w:val="4"/>
          <w:w w:val="105"/>
          <w:sz w:val="11"/>
        </w:rPr>
        <w:t xml:space="preserve"> </w:t>
      </w:r>
      <w:r>
        <w:rPr>
          <w:rFonts w:ascii="Arial"/>
          <w:spacing w:val="-1"/>
          <w:w w:val="105"/>
          <w:sz w:val="11"/>
        </w:rPr>
        <w:t>installing</w:t>
      </w:r>
      <w:r>
        <w:rPr>
          <w:rFonts w:ascii="Arial"/>
          <w:spacing w:val="5"/>
          <w:w w:val="105"/>
          <w:sz w:val="11"/>
        </w:rPr>
        <w:t xml:space="preserve"> </w:t>
      </w:r>
      <w:r>
        <w:rPr>
          <w:rFonts w:ascii="Arial"/>
          <w:w w:val="105"/>
          <w:sz w:val="11"/>
        </w:rPr>
        <w:t>a</w:t>
      </w:r>
      <w:r>
        <w:rPr>
          <w:rFonts w:ascii="Arial"/>
          <w:spacing w:val="2"/>
          <w:w w:val="105"/>
          <w:sz w:val="11"/>
        </w:rPr>
        <w:t xml:space="preserve"> </w:t>
      </w:r>
      <w:r>
        <w:rPr>
          <w:rFonts w:ascii="Arial"/>
          <w:spacing w:val="-1"/>
          <w:w w:val="105"/>
          <w:sz w:val="11"/>
        </w:rPr>
        <w:t>ballast.</w:t>
      </w:r>
    </w:p>
    <w:p w:rsidR="008817C3" w:rsidRDefault="00464E7F">
      <w:pPr>
        <w:rPr>
          <w:rFonts w:ascii="Arial" w:eastAsia="Arial" w:hAnsi="Arial" w:cs="Arial"/>
          <w:sz w:val="12"/>
          <w:szCs w:val="12"/>
        </w:rPr>
      </w:pPr>
      <w:r>
        <w:br w:type="column"/>
      </w:r>
    </w:p>
    <w:p w:rsidR="008817C3" w:rsidRDefault="00464E7F">
      <w:pPr>
        <w:spacing w:before="86" w:line="264" w:lineRule="auto"/>
        <w:ind w:left="861" w:right="699" w:firstLine="7"/>
        <w:rPr>
          <w:rFonts w:ascii="Arial" w:eastAsia="Arial" w:hAnsi="Arial" w:cs="Arial"/>
          <w:sz w:val="11"/>
          <w:szCs w:val="11"/>
        </w:rPr>
      </w:pPr>
      <w:proofErr w:type="spellStart"/>
      <w:r>
        <w:rPr>
          <w:rFonts w:ascii="Arial" w:hAnsi="Arial"/>
          <w:spacing w:val="-1"/>
          <w:w w:val="105"/>
          <w:sz w:val="11"/>
        </w:rPr>
        <w:t>Zaštitni</w:t>
      </w:r>
      <w:proofErr w:type="spellEnd"/>
      <w:r>
        <w:rPr>
          <w:rFonts w:ascii="Arial" w:hAnsi="Arial"/>
          <w:spacing w:val="5"/>
          <w:w w:val="105"/>
          <w:sz w:val="11"/>
        </w:rPr>
        <w:t xml:space="preserve"> </w:t>
      </w:r>
      <w:proofErr w:type="spellStart"/>
      <w:r>
        <w:rPr>
          <w:rFonts w:ascii="Arial" w:hAnsi="Arial"/>
          <w:spacing w:val="-1"/>
          <w:w w:val="105"/>
          <w:sz w:val="11"/>
        </w:rPr>
        <w:t>premaz</w:t>
      </w:r>
      <w:proofErr w:type="spellEnd"/>
      <w:r>
        <w:rPr>
          <w:rFonts w:ascii="Arial" w:hAnsi="Arial"/>
          <w:spacing w:val="29"/>
          <w:w w:val="106"/>
          <w:sz w:val="11"/>
        </w:rPr>
        <w:t xml:space="preserve"> </w:t>
      </w:r>
      <w:r>
        <w:rPr>
          <w:rFonts w:ascii="Arial" w:hAnsi="Arial"/>
          <w:spacing w:val="-1"/>
          <w:w w:val="105"/>
          <w:sz w:val="11"/>
        </w:rPr>
        <w:t>Protective</w:t>
      </w:r>
      <w:r>
        <w:rPr>
          <w:rFonts w:ascii="Arial" w:hAnsi="Arial"/>
          <w:spacing w:val="8"/>
          <w:w w:val="105"/>
          <w:sz w:val="11"/>
        </w:rPr>
        <w:t xml:space="preserve"> </w:t>
      </w:r>
      <w:r>
        <w:rPr>
          <w:rFonts w:ascii="Arial" w:hAnsi="Arial"/>
          <w:spacing w:val="-1"/>
          <w:w w:val="105"/>
          <w:sz w:val="11"/>
        </w:rPr>
        <w:t>coating</w:t>
      </w:r>
    </w:p>
    <w:p w:rsidR="008817C3" w:rsidRDefault="008817C3">
      <w:pPr>
        <w:spacing w:line="264" w:lineRule="auto"/>
        <w:rPr>
          <w:rFonts w:ascii="Arial" w:eastAsia="Arial" w:hAnsi="Arial" w:cs="Arial"/>
          <w:sz w:val="11"/>
          <w:szCs w:val="11"/>
        </w:rPr>
        <w:sectPr w:rsidR="008817C3">
          <w:type w:val="continuous"/>
          <w:pgSz w:w="11900" w:h="16840"/>
          <w:pgMar w:top="1500" w:right="1000" w:bottom="960" w:left="1020" w:header="720" w:footer="720" w:gutter="0"/>
          <w:cols w:num="3" w:space="720" w:equalWidth="0">
            <w:col w:w="2735" w:space="683"/>
            <w:col w:w="3110" w:space="858"/>
            <w:col w:w="2494"/>
          </w:cols>
        </w:sectPr>
      </w:pPr>
    </w:p>
    <w:p w:rsidR="008817C3" w:rsidRDefault="008817C3">
      <w:pPr>
        <w:rPr>
          <w:rFonts w:ascii="Arial" w:eastAsia="Arial" w:hAnsi="Arial" w:cs="Arial"/>
          <w:sz w:val="20"/>
          <w:szCs w:val="20"/>
        </w:rPr>
      </w:pPr>
    </w:p>
    <w:p w:rsidR="008817C3" w:rsidRDefault="008817C3">
      <w:pPr>
        <w:spacing w:before="6"/>
        <w:rPr>
          <w:rFonts w:ascii="Arial" w:eastAsia="Arial" w:hAnsi="Arial" w:cs="Arial"/>
          <w:sz w:val="20"/>
          <w:szCs w:val="20"/>
        </w:rPr>
      </w:pPr>
    </w:p>
    <w:p w:rsidR="008817C3" w:rsidRDefault="00464E7F">
      <w:pPr>
        <w:spacing w:before="92" w:line="268" w:lineRule="auto"/>
        <w:ind w:left="5745" w:right="3006" w:firstLine="4"/>
        <w:rPr>
          <w:rFonts w:ascii="Arial" w:eastAsia="Arial" w:hAnsi="Arial" w:cs="Arial"/>
          <w:sz w:val="11"/>
          <w:szCs w:val="11"/>
        </w:rPr>
      </w:pPr>
      <w:proofErr w:type="spellStart"/>
      <w:r>
        <w:rPr>
          <w:rFonts w:ascii="Arial"/>
          <w:spacing w:val="-1"/>
          <w:w w:val="105"/>
          <w:sz w:val="11"/>
        </w:rPr>
        <w:t>Zamjena</w:t>
      </w:r>
      <w:proofErr w:type="spellEnd"/>
      <w:r>
        <w:rPr>
          <w:rFonts w:ascii="Arial"/>
          <w:spacing w:val="8"/>
          <w:w w:val="105"/>
          <w:sz w:val="11"/>
        </w:rPr>
        <w:t xml:space="preserve"> </w:t>
      </w:r>
      <w:proofErr w:type="spellStart"/>
      <w:r>
        <w:rPr>
          <w:rFonts w:ascii="Arial"/>
          <w:spacing w:val="-1"/>
          <w:w w:val="105"/>
          <w:sz w:val="11"/>
        </w:rPr>
        <w:t>slivnika</w:t>
      </w:r>
      <w:proofErr w:type="spellEnd"/>
      <w:r>
        <w:rPr>
          <w:rFonts w:ascii="Arial"/>
          <w:spacing w:val="-1"/>
          <w:w w:val="105"/>
          <w:sz w:val="11"/>
        </w:rPr>
        <w:t>/</w:t>
      </w:r>
      <w:r>
        <w:rPr>
          <w:rFonts w:ascii="Arial"/>
          <w:spacing w:val="29"/>
          <w:w w:val="106"/>
          <w:sz w:val="11"/>
        </w:rPr>
        <w:t xml:space="preserve"> </w:t>
      </w:r>
      <w:r>
        <w:rPr>
          <w:rFonts w:ascii="Arial"/>
          <w:spacing w:val="-1"/>
          <w:w w:val="105"/>
          <w:sz w:val="11"/>
        </w:rPr>
        <w:t>Gully</w:t>
      </w:r>
      <w:r>
        <w:rPr>
          <w:rFonts w:ascii="Arial"/>
          <w:spacing w:val="8"/>
          <w:w w:val="105"/>
          <w:sz w:val="11"/>
        </w:rPr>
        <w:t xml:space="preserve"> </w:t>
      </w:r>
      <w:r>
        <w:rPr>
          <w:rFonts w:ascii="Arial"/>
          <w:spacing w:val="-1"/>
          <w:w w:val="105"/>
          <w:sz w:val="11"/>
        </w:rPr>
        <w:t>replacement</w:t>
      </w:r>
    </w:p>
    <w:p w:rsidR="008817C3" w:rsidRDefault="008817C3">
      <w:pPr>
        <w:spacing w:before="1"/>
        <w:rPr>
          <w:rFonts w:ascii="Arial" w:eastAsia="Arial" w:hAnsi="Arial" w:cs="Arial"/>
          <w:sz w:val="29"/>
          <w:szCs w:val="29"/>
        </w:rPr>
      </w:pPr>
    </w:p>
    <w:p w:rsidR="008817C3" w:rsidRDefault="00F731C3" w:rsidP="00DF36D2">
      <w:pPr>
        <w:spacing w:before="74"/>
        <w:ind w:left="3011" w:right="130"/>
        <w:rPr>
          <w:rFonts w:ascii="Arial" w:eastAsia="Arial" w:hAnsi="Arial" w:cs="Arial"/>
          <w:sz w:val="20"/>
          <w:szCs w:val="20"/>
        </w:rPr>
        <w:sectPr w:rsidR="008817C3">
          <w:type w:val="continuous"/>
          <w:pgSz w:w="11900" w:h="16840"/>
          <w:pgMar w:top="1500" w:right="1000" w:bottom="960" w:left="1020" w:header="720" w:footer="720" w:gutter="0"/>
          <w:cols w:space="720"/>
        </w:sectPr>
      </w:pPr>
      <w:bookmarkStart w:id="12" w:name="_Hlk524716495"/>
      <w:bookmarkStart w:id="13" w:name="_Hlk525212756"/>
      <w:r>
        <w:rPr>
          <w:rFonts w:ascii="Arial" w:eastAsia="Arial" w:hAnsi="Arial" w:cs="Arial"/>
          <w:sz w:val="20"/>
          <w:szCs w:val="20"/>
        </w:rPr>
        <w:t>Figure</w:t>
      </w:r>
      <w:r w:rsidR="00DF36D2">
        <w:rPr>
          <w:rFonts w:ascii="Arial" w:eastAsia="Arial" w:hAnsi="Arial" w:cs="Arial"/>
          <w:sz w:val="20"/>
          <w:szCs w:val="20"/>
        </w:rPr>
        <w:t xml:space="preserve"> 3- Newly designed </w:t>
      </w:r>
      <w:proofErr w:type="gramStart"/>
      <w:r w:rsidR="00DF36D2">
        <w:rPr>
          <w:rFonts w:ascii="Arial" w:eastAsia="Arial" w:hAnsi="Arial" w:cs="Arial"/>
          <w:sz w:val="20"/>
          <w:szCs w:val="20"/>
        </w:rPr>
        <w:t>cross  section</w:t>
      </w:r>
      <w:bookmarkEnd w:id="12"/>
      <w:bookmarkEnd w:id="13"/>
      <w:proofErr w:type="gramEnd"/>
    </w:p>
    <w:p w:rsidR="008817C3" w:rsidRDefault="008817C3">
      <w:pPr>
        <w:spacing w:before="3"/>
        <w:rPr>
          <w:rFonts w:ascii="Arial" w:eastAsia="Arial" w:hAnsi="Arial" w:cs="Arial"/>
          <w:i/>
          <w:sz w:val="15"/>
          <w:szCs w:val="15"/>
        </w:rPr>
      </w:pPr>
    </w:p>
    <w:p w:rsidR="008817C3" w:rsidRDefault="00DF36D2">
      <w:pPr>
        <w:pStyle w:val="Heading2"/>
        <w:numPr>
          <w:ilvl w:val="2"/>
          <w:numId w:val="12"/>
        </w:numPr>
        <w:tabs>
          <w:tab w:val="left" w:pos="1112"/>
        </w:tabs>
        <w:spacing w:before="69"/>
        <w:rPr>
          <w:b w:val="0"/>
          <w:bCs w:val="0"/>
        </w:rPr>
      </w:pPr>
      <w:bookmarkStart w:id="14" w:name="_Hlk524716929"/>
      <w:bookmarkStart w:id="15" w:name="_Hlk525212766"/>
      <w:r>
        <w:rPr>
          <w:spacing w:val="-1"/>
        </w:rPr>
        <w:t>Attachment -excerpt from the technical report of the original design</w:t>
      </w:r>
    </w:p>
    <w:bookmarkEnd w:id="14"/>
    <w:p w:rsidR="008817C3" w:rsidRDefault="008817C3">
      <w:pPr>
        <w:rPr>
          <w:rFonts w:ascii="Arial" w:eastAsia="Arial" w:hAnsi="Arial" w:cs="Arial"/>
          <w:b/>
          <w:bCs/>
          <w:sz w:val="21"/>
          <w:szCs w:val="21"/>
        </w:rPr>
      </w:pPr>
    </w:p>
    <w:p w:rsidR="008817C3" w:rsidRDefault="00F731C3">
      <w:pPr>
        <w:rPr>
          <w:rFonts w:ascii="Arial" w:eastAsia="Arial" w:hAnsi="Arial" w:cs="Arial"/>
          <w:sz w:val="20"/>
          <w:szCs w:val="20"/>
        </w:rPr>
      </w:pPr>
      <w:bookmarkStart w:id="16" w:name="_Hlk525212774"/>
      <w:bookmarkStart w:id="17" w:name="_Hlk524716944"/>
      <w:bookmarkEnd w:id="15"/>
      <w:r>
        <w:rPr>
          <w:rFonts w:ascii="Arial" w:eastAsia="Arial" w:hAnsi="Arial" w:cs="Arial"/>
          <w:sz w:val="20"/>
          <w:szCs w:val="20"/>
        </w:rPr>
        <w:t xml:space="preserve"> </w:t>
      </w:r>
      <w:proofErr w:type="gramStart"/>
      <w:r w:rsidR="00DF36D2">
        <w:rPr>
          <w:rFonts w:ascii="Arial" w:eastAsia="Arial" w:hAnsi="Arial" w:cs="Arial"/>
          <w:sz w:val="20"/>
          <w:szCs w:val="20"/>
        </w:rPr>
        <w:t>(</w:t>
      </w:r>
      <w:r w:rsidR="00B70F07">
        <w:rPr>
          <w:rFonts w:ascii="Arial" w:eastAsia="Arial" w:hAnsi="Arial" w:cs="Arial"/>
          <w:sz w:val="20"/>
          <w:szCs w:val="20"/>
        </w:rPr>
        <w:t xml:space="preserve">Designed by The </w:t>
      </w:r>
      <w:r w:rsidR="00DF36D2" w:rsidRPr="00DF36D2">
        <w:rPr>
          <w:rFonts w:ascii="Arial" w:eastAsia="Arial" w:hAnsi="Arial" w:cs="Arial"/>
          <w:sz w:val="20"/>
          <w:szCs w:val="20"/>
        </w:rPr>
        <w:t>National Institute of Design</w:t>
      </w:r>
      <w:r w:rsidR="00B70F07">
        <w:rPr>
          <w:rFonts w:ascii="Arial" w:eastAsia="Arial" w:hAnsi="Arial" w:cs="Arial"/>
          <w:sz w:val="20"/>
          <w:szCs w:val="20"/>
        </w:rPr>
        <w:t xml:space="preserve"> </w:t>
      </w:r>
      <w:r w:rsidR="00B70F07" w:rsidRPr="00B70F07">
        <w:rPr>
          <w:rFonts w:ascii="Arial" w:eastAsia="Arial" w:hAnsi="Arial" w:cs="Arial"/>
          <w:sz w:val="20"/>
          <w:szCs w:val="20"/>
        </w:rPr>
        <w:t>ZJŽ Be</w:t>
      </w:r>
      <w:r w:rsidR="00B70F07">
        <w:rPr>
          <w:rFonts w:ascii="Arial" w:eastAsia="Arial" w:hAnsi="Arial" w:cs="Arial"/>
          <w:sz w:val="20"/>
          <w:szCs w:val="20"/>
        </w:rPr>
        <w:t>lgrade</w:t>
      </w:r>
      <w:r w:rsidR="00B70F07" w:rsidRPr="00B70F07">
        <w:rPr>
          <w:rFonts w:ascii="Arial" w:eastAsia="Arial" w:hAnsi="Arial" w:cs="Arial"/>
          <w:sz w:val="20"/>
          <w:szCs w:val="20"/>
        </w:rPr>
        <w:t>, 1967.)</w:t>
      </w:r>
      <w:proofErr w:type="gramEnd"/>
    </w:p>
    <w:bookmarkEnd w:id="16"/>
    <w:p w:rsidR="008817C3" w:rsidRDefault="008817C3">
      <w:pPr>
        <w:spacing w:before="1"/>
        <w:rPr>
          <w:rFonts w:ascii="Arial" w:eastAsia="Arial" w:hAnsi="Arial" w:cs="Arial"/>
          <w:sz w:val="29"/>
          <w:szCs w:val="29"/>
        </w:rPr>
      </w:pPr>
    </w:p>
    <w:bookmarkEnd w:id="17"/>
    <w:p w:rsidR="008817C3" w:rsidRDefault="00464E7F">
      <w:pPr>
        <w:spacing w:line="200" w:lineRule="atLeast"/>
        <w:ind w:left="530"/>
        <w:rPr>
          <w:rFonts w:ascii="Arial" w:eastAsia="Arial" w:hAnsi="Arial" w:cs="Arial"/>
          <w:sz w:val="20"/>
          <w:szCs w:val="20"/>
        </w:rPr>
      </w:pPr>
      <w:r>
        <w:rPr>
          <w:rFonts w:ascii="Arial" w:eastAsia="Arial" w:hAnsi="Arial" w:cs="Arial"/>
          <w:noProof/>
          <w:sz w:val="20"/>
          <w:szCs w:val="20"/>
          <w:lang w:val="sr-Latn-RS" w:eastAsia="sr-Latn-RS"/>
        </w:rPr>
        <w:drawing>
          <wp:inline distT="0" distB="0" distL="0" distR="0">
            <wp:extent cx="5591301" cy="7786687"/>
            <wp:effectExtent l="0" t="0" r="0" b="0"/>
            <wp:docPr id="29"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4.jpeg"/>
                    <pic:cNvPicPr/>
                  </pic:nvPicPr>
                  <pic:blipFill>
                    <a:blip r:embed="rId32" cstate="print"/>
                    <a:stretch>
                      <a:fillRect/>
                    </a:stretch>
                  </pic:blipFill>
                  <pic:spPr>
                    <a:xfrm>
                      <a:off x="0" y="0"/>
                      <a:ext cx="5591301" cy="7786687"/>
                    </a:xfrm>
                    <a:prstGeom prst="rect">
                      <a:avLst/>
                    </a:prstGeom>
                  </pic:spPr>
                </pic:pic>
              </a:graphicData>
            </a:graphic>
          </wp:inline>
        </w:drawing>
      </w:r>
    </w:p>
    <w:p w:rsidR="008817C3" w:rsidRDefault="008817C3">
      <w:pPr>
        <w:spacing w:line="200" w:lineRule="atLeast"/>
        <w:rPr>
          <w:rFonts w:ascii="Arial" w:eastAsia="Arial" w:hAnsi="Arial" w:cs="Arial"/>
          <w:sz w:val="20"/>
          <w:szCs w:val="20"/>
        </w:rPr>
        <w:sectPr w:rsidR="008817C3">
          <w:pgSz w:w="11900" w:h="16840"/>
          <w:pgMar w:top="1500" w:right="1000" w:bottom="960" w:left="1020" w:header="317" w:footer="761" w:gutter="0"/>
          <w:cols w:space="720"/>
        </w:sectPr>
      </w:pPr>
    </w:p>
    <w:p w:rsidR="008817C3" w:rsidRDefault="008817C3">
      <w:pPr>
        <w:spacing w:before="3"/>
        <w:rPr>
          <w:rFonts w:ascii="Times New Roman" w:eastAsia="Times New Roman" w:hAnsi="Times New Roman" w:cs="Times New Roman"/>
          <w:sz w:val="11"/>
          <w:szCs w:val="11"/>
        </w:rPr>
      </w:pPr>
    </w:p>
    <w:p w:rsidR="008817C3" w:rsidRDefault="00464E7F">
      <w:pPr>
        <w:spacing w:line="200" w:lineRule="atLeast"/>
        <w:ind w:left="117"/>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sr-Latn-RS" w:eastAsia="sr-Latn-RS"/>
        </w:rPr>
        <w:drawing>
          <wp:inline distT="0" distB="0" distL="0" distR="0">
            <wp:extent cx="5915029" cy="4063841"/>
            <wp:effectExtent l="0" t="0" r="0" b="0"/>
            <wp:docPr id="31"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5.jpeg"/>
                    <pic:cNvPicPr/>
                  </pic:nvPicPr>
                  <pic:blipFill>
                    <a:blip r:embed="rId33" cstate="print"/>
                    <a:stretch>
                      <a:fillRect/>
                    </a:stretch>
                  </pic:blipFill>
                  <pic:spPr>
                    <a:xfrm>
                      <a:off x="0" y="0"/>
                      <a:ext cx="5915029" cy="4063841"/>
                    </a:xfrm>
                    <a:prstGeom prst="rect">
                      <a:avLst/>
                    </a:prstGeom>
                  </pic:spPr>
                </pic:pic>
              </a:graphicData>
            </a:graphic>
          </wp:inline>
        </w:drawing>
      </w:r>
    </w:p>
    <w:p w:rsidR="008817C3" w:rsidRDefault="008817C3">
      <w:pPr>
        <w:spacing w:line="200" w:lineRule="atLeast"/>
        <w:rPr>
          <w:rFonts w:ascii="Times New Roman" w:eastAsia="Times New Roman" w:hAnsi="Times New Roman" w:cs="Times New Roman"/>
          <w:sz w:val="20"/>
          <w:szCs w:val="20"/>
        </w:rPr>
        <w:sectPr w:rsidR="008817C3">
          <w:pgSz w:w="11900" w:h="16840"/>
          <w:pgMar w:top="1500" w:right="1000" w:bottom="960" w:left="1020" w:header="317" w:footer="761" w:gutter="0"/>
          <w:cols w:space="720"/>
        </w:sectPr>
      </w:pPr>
    </w:p>
    <w:p w:rsidR="008817C3" w:rsidRDefault="008817C3">
      <w:pPr>
        <w:spacing w:before="3"/>
        <w:rPr>
          <w:rFonts w:ascii="Times New Roman" w:eastAsia="Times New Roman" w:hAnsi="Times New Roman" w:cs="Times New Roman"/>
          <w:sz w:val="15"/>
          <w:szCs w:val="15"/>
        </w:rPr>
      </w:pPr>
    </w:p>
    <w:p w:rsidR="008817C3" w:rsidRDefault="00B70F07">
      <w:pPr>
        <w:pStyle w:val="Heading2"/>
        <w:numPr>
          <w:ilvl w:val="2"/>
          <w:numId w:val="12"/>
        </w:numPr>
        <w:tabs>
          <w:tab w:val="left" w:pos="1112"/>
        </w:tabs>
        <w:spacing w:before="69"/>
        <w:rPr>
          <w:b w:val="0"/>
          <w:bCs w:val="0"/>
        </w:rPr>
      </w:pPr>
      <w:bookmarkStart w:id="18" w:name="_Hlk525212787"/>
      <w:r>
        <w:rPr>
          <w:spacing w:val="-1"/>
        </w:rPr>
        <w:t xml:space="preserve">Bridge damage and possible causes </w:t>
      </w:r>
    </w:p>
    <w:bookmarkEnd w:id="18"/>
    <w:p w:rsidR="008817C3" w:rsidRDefault="008817C3">
      <w:pPr>
        <w:rPr>
          <w:rFonts w:ascii="Arial" w:eastAsia="Arial" w:hAnsi="Arial" w:cs="Arial"/>
          <w:b/>
          <w:bCs/>
          <w:sz w:val="21"/>
          <w:szCs w:val="21"/>
        </w:rPr>
      </w:pPr>
    </w:p>
    <w:p w:rsidR="00B70F07" w:rsidRDefault="006B5125">
      <w:pPr>
        <w:pStyle w:val="BodyText"/>
        <w:spacing w:before="159" w:line="291" w:lineRule="auto"/>
        <w:ind w:right="124" w:firstLine="283"/>
        <w:jc w:val="both"/>
      </w:pPr>
      <w:bookmarkStart w:id="19" w:name="_Hlk525212797"/>
      <w:bookmarkStart w:id="20" w:name="_Hlk524720470"/>
      <w:r>
        <w:t>The</w:t>
      </w:r>
      <w:r w:rsidR="003461C3">
        <w:t xml:space="preserve"> detailed review of </w:t>
      </w:r>
      <w:r>
        <w:t>damage and possible causes was included in the previous design phase:</w:t>
      </w:r>
    </w:p>
    <w:p w:rsidR="006B5125" w:rsidRDefault="006B5125">
      <w:pPr>
        <w:pStyle w:val="BodyText"/>
        <w:spacing w:before="159" w:line="291" w:lineRule="auto"/>
        <w:ind w:right="124" w:firstLine="283"/>
        <w:jc w:val="both"/>
      </w:pPr>
      <w:r>
        <w:t xml:space="preserve">“Report on the condition of the bridge: The bridge after one km of the railway </w:t>
      </w:r>
      <w:r w:rsidRPr="006B5125">
        <w:t>369+146</w:t>
      </w:r>
      <w:proofErr w:type="gramStart"/>
      <w:r w:rsidRPr="006B5125">
        <w:t>,07</w:t>
      </w:r>
      <w:proofErr w:type="gramEnd"/>
      <w:r w:rsidRPr="006B5125">
        <w:t xml:space="preserve"> </w:t>
      </w:r>
      <w:proofErr w:type="spellStart"/>
      <w:r w:rsidRPr="006B5125">
        <w:t>Vrbnica</w:t>
      </w:r>
      <w:proofErr w:type="spellEnd"/>
      <w:r w:rsidRPr="006B5125">
        <w:t xml:space="preserve"> – Bar” </w:t>
      </w:r>
      <w:r>
        <w:t xml:space="preserve">from </w:t>
      </w:r>
      <w:r w:rsidRPr="006B5125">
        <w:t>2015</w:t>
      </w:r>
      <w:r>
        <w:t xml:space="preserve">, </w:t>
      </w:r>
      <w:r w:rsidR="0012659C">
        <w:t>designed</w:t>
      </w:r>
      <w:r>
        <w:t xml:space="preserve"> by the company </w:t>
      </w:r>
      <w:r w:rsidRPr="006B5125">
        <w:t>Pro-</w:t>
      </w:r>
      <w:proofErr w:type="spellStart"/>
      <w:r w:rsidRPr="006B5125">
        <w:t>Inženjering</w:t>
      </w:r>
      <w:proofErr w:type="spellEnd"/>
      <w:r w:rsidRPr="006B5125">
        <w:t xml:space="preserve"> </w:t>
      </w:r>
      <w:proofErr w:type="spellStart"/>
      <w:r w:rsidRPr="006B5125">
        <w:t>d.o.o</w:t>
      </w:r>
      <w:proofErr w:type="spellEnd"/>
      <w:r>
        <w:t xml:space="preserve"> Belgrade. </w:t>
      </w:r>
    </w:p>
    <w:p w:rsidR="006B5125" w:rsidRDefault="006B5125" w:rsidP="006B5125">
      <w:pPr>
        <w:pStyle w:val="BodyText"/>
        <w:spacing w:before="159" w:line="291" w:lineRule="auto"/>
        <w:ind w:left="0" w:right="124"/>
        <w:jc w:val="both"/>
      </w:pPr>
      <w:r>
        <w:t xml:space="preserve">   A graphic display of the damage noticed by reviewing the bridge is given in the graphic </w:t>
      </w:r>
      <w:r w:rsidR="00044AF8">
        <w:t>specifications</w:t>
      </w:r>
      <w:r>
        <w:t xml:space="preserve"> in drawing </w:t>
      </w:r>
      <w:r w:rsidR="00044AF8">
        <w:t>–</w:t>
      </w:r>
      <w:r>
        <w:t xml:space="preserve"> </w:t>
      </w:r>
      <w:r w:rsidR="00044AF8">
        <w:t>A photo of</w:t>
      </w:r>
      <w:r>
        <w:t xml:space="preserve"> the damage.</w:t>
      </w:r>
    </w:p>
    <w:p w:rsidR="00044AF8" w:rsidRDefault="00044AF8" w:rsidP="003B2CF0">
      <w:pPr>
        <w:pStyle w:val="BodyText"/>
        <w:spacing w:before="159" w:after="120" w:line="291" w:lineRule="auto"/>
        <w:ind w:left="0" w:right="124"/>
        <w:jc w:val="both"/>
      </w:pPr>
      <w:r>
        <w:t>According to “</w:t>
      </w:r>
      <w:r w:rsidRPr="00044AF8">
        <w:t>Report on the condition of the bridge: The bridge after one km of the railway 369+146</w:t>
      </w:r>
      <w:proofErr w:type="gramStart"/>
      <w:r w:rsidRPr="00044AF8">
        <w:t>,07</w:t>
      </w:r>
      <w:proofErr w:type="gramEnd"/>
      <w:r w:rsidRPr="00044AF8">
        <w:t xml:space="preserve"> </w:t>
      </w:r>
      <w:proofErr w:type="spellStart"/>
      <w:r w:rsidRPr="00044AF8">
        <w:t>Vrbnica</w:t>
      </w:r>
      <w:proofErr w:type="spellEnd"/>
      <w:r w:rsidRPr="00044AF8">
        <w:t xml:space="preserve"> – Bar” from 2015</w:t>
      </w:r>
      <w:r>
        <w:t xml:space="preserve">, </w:t>
      </w:r>
      <w:r w:rsidR="00B1279C">
        <w:t xml:space="preserve">the extent of damage and its repair was considered.  </w:t>
      </w:r>
      <w:r w:rsidR="00B1279C" w:rsidRPr="00B1279C">
        <w:t>Since the r</w:t>
      </w:r>
      <w:r w:rsidR="00B1279C">
        <w:t>econstruction</w:t>
      </w:r>
      <w:r w:rsidR="00B1279C" w:rsidRPr="00B1279C">
        <w:t xml:space="preserve"> works will start with a time distance in relation to the performed </w:t>
      </w:r>
      <w:r w:rsidR="00B1279C">
        <w:t>structure</w:t>
      </w:r>
      <w:r w:rsidR="00B1279C" w:rsidRPr="00B1279C">
        <w:t xml:space="preserve"> review, it is necessary to see the progression of damage and their possible </w:t>
      </w:r>
      <w:r w:rsidR="00B1279C">
        <w:t>larger extent</w:t>
      </w:r>
      <w:r w:rsidR="00B1279C" w:rsidRPr="00B1279C">
        <w:t xml:space="preserve"> before the </w:t>
      </w:r>
      <w:r w:rsidR="00B1279C">
        <w:t>construction work starts</w:t>
      </w:r>
      <w:r w:rsidR="00B1279C" w:rsidRPr="00B1279C">
        <w:t>. The scope of the works and the investment value are based on the review carried out in 2015.</w:t>
      </w:r>
    </w:p>
    <w:bookmarkEnd w:id="19"/>
    <w:p w:rsidR="008817C3" w:rsidRDefault="008817C3">
      <w:pPr>
        <w:spacing w:before="1"/>
        <w:rPr>
          <w:rFonts w:ascii="Arial" w:eastAsia="Arial" w:hAnsi="Arial" w:cs="Arial"/>
          <w:sz w:val="28"/>
          <w:szCs w:val="28"/>
        </w:rPr>
      </w:pPr>
    </w:p>
    <w:p w:rsidR="008817C3" w:rsidRPr="00A200EF" w:rsidRDefault="00C11410" w:rsidP="00A200EF">
      <w:pPr>
        <w:pStyle w:val="Heading2"/>
        <w:numPr>
          <w:ilvl w:val="2"/>
          <w:numId w:val="12"/>
        </w:numPr>
        <w:tabs>
          <w:tab w:val="left" w:pos="1112"/>
        </w:tabs>
        <w:spacing w:before="0"/>
        <w:rPr>
          <w:rFonts w:cs="Arial"/>
          <w:sz w:val="20"/>
          <w:szCs w:val="20"/>
        </w:rPr>
      </w:pPr>
      <w:bookmarkStart w:id="21" w:name="_Hlk524720690"/>
      <w:bookmarkEnd w:id="20"/>
      <w:r>
        <w:rPr>
          <w:spacing w:val="-1"/>
        </w:rPr>
        <w:t xml:space="preserve">Assessment of the condition of the bridge with the proposal of </w:t>
      </w:r>
      <w:r w:rsidR="007E3DF3">
        <w:rPr>
          <w:spacing w:val="-1"/>
        </w:rPr>
        <w:t>taking measures</w:t>
      </w:r>
    </w:p>
    <w:p w:rsidR="008817C3" w:rsidRDefault="008817C3">
      <w:pPr>
        <w:rPr>
          <w:rFonts w:ascii="Arial" w:eastAsia="Arial" w:hAnsi="Arial" w:cs="Arial"/>
          <w:sz w:val="20"/>
          <w:szCs w:val="20"/>
        </w:rPr>
      </w:pPr>
    </w:p>
    <w:bookmarkEnd w:id="21"/>
    <w:p w:rsidR="003B2CF0" w:rsidRPr="003B2CF0" w:rsidRDefault="003B2CF0" w:rsidP="003B2CF0">
      <w:pPr>
        <w:pStyle w:val="NumberedParagraph"/>
        <w:numPr>
          <w:ilvl w:val="0"/>
          <w:numId w:val="0"/>
        </w:numPr>
        <w:rPr>
          <w:rFonts w:ascii="Arial" w:hAnsi="Arial" w:cs="Arial"/>
          <w:i/>
          <w:szCs w:val="20"/>
        </w:rPr>
      </w:pPr>
      <w:r w:rsidRPr="003B2CF0">
        <w:rPr>
          <w:rFonts w:ascii="Arial" w:hAnsi="Arial" w:cs="Arial"/>
          <w:szCs w:val="20"/>
          <w:lang w:eastAsia="da-DK"/>
        </w:rPr>
        <w:t>Taken from „</w:t>
      </w:r>
      <w:r w:rsidRPr="003B2CF0">
        <w:rPr>
          <w:rFonts w:ascii="Arial" w:hAnsi="Arial" w:cs="Arial"/>
          <w:i/>
          <w:szCs w:val="20"/>
          <w:lang w:eastAsia="da-DK"/>
        </w:rPr>
        <w:t xml:space="preserve">The report on the state of the bridge: the bridge at km </w:t>
      </w:r>
      <w:r w:rsidR="006E598D" w:rsidRPr="006E598D">
        <w:rPr>
          <w:rFonts w:ascii="Arial" w:hAnsi="Arial" w:cs="Arial"/>
          <w:i/>
          <w:szCs w:val="20"/>
          <w:lang w:eastAsia="da-DK"/>
        </w:rPr>
        <w:t>369+146</w:t>
      </w:r>
      <w:proofErr w:type="gramStart"/>
      <w:r w:rsidR="006E598D" w:rsidRPr="006E598D">
        <w:rPr>
          <w:rFonts w:ascii="Arial" w:hAnsi="Arial" w:cs="Arial"/>
          <w:i/>
          <w:szCs w:val="20"/>
          <w:lang w:eastAsia="da-DK"/>
        </w:rPr>
        <w:t>,07</w:t>
      </w:r>
      <w:proofErr w:type="gramEnd"/>
      <w:r w:rsidRPr="003B2CF0">
        <w:rPr>
          <w:rFonts w:ascii="Arial" w:hAnsi="Arial" w:cs="Arial"/>
          <w:i/>
          <w:szCs w:val="20"/>
          <w:lang w:eastAsia="da-DK"/>
        </w:rPr>
        <w:t xml:space="preserve"> the railway</w:t>
      </w:r>
      <w:r w:rsidRPr="003B2CF0">
        <w:rPr>
          <w:rFonts w:ascii="Arial" w:hAnsi="Arial" w:cs="Arial"/>
          <w:i/>
          <w:szCs w:val="20"/>
        </w:rPr>
        <w:t xml:space="preserve"> line </w:t>
      </w:r>
      <w:proofErr w:type="spellStart"/>
      <w:r w:rsidRPr="003B2CF0">
        <w:rPr>
          <w:rFonts w:ascii="Arial" w:hAnsi="Arial" w:cs="Arial"/>
          <w:i/>
          <w:szCs w:val="20"/>
        </w:rPr>
        <w:t>Vrbnica</w:t>
      </w:r>
      <w:proofErr w:type="spellEnd"/>
      <w:r w:rsidRPr="003B2CF0">
        <w:rPr>
          <w:rFonts w:ascii="Arial" w:hAnsi="Arial" w:cs="Arial"/>
          <w:i/>
          <w:szCs w:val="20"/>
        </w:rPr>
        <w:t xml:space="preserve"> – Bar” from 2015.</w:t>
      </w:r>
    </w:p>
    <w:p w:rsidR="003B2CF0" w:rsidRPr="003B2CF0" w:rsidRDefault="003B2CF0" w:rsidP="003B2CF0">
      <w:pPr>
        <w:pStyle w:val="Heading2"/>
        <w:spacing w:before="0" w:after="120"/>
        <w:ind w:left="0" w:firstLine="0"/>
        <w:rPr>
          <w:rFonts w:cs="Arial"/>
          <w:sz w:val="20"/>
          <w:szCs w:val="20"/>
        </w:rPr>
      </w:pPr>
      <w:bookmarkStart w:id="22" w:name="_Toc426968188"/>
      <w:r w:rsidRPr="003B2CF0">
        <w:rPr>
          <w:rFonts w:cs="Arial"/>
          <w:sz w:val="20"/>
          <w:szCs w:val="20"/>
        </w:rPr>
        <w:t>General observation about the state of the bridge</w:t>
      </w:r>
      <w:bookmarkEnd w:id="22"/>
    </w:p>
    <w:p w:rsidR="003B2CF0" w:rsidRPr="003B2CF0" w:rsidRDefault="003B2CF0" w:rsidP="003B2CF0">
      <w:pPr>
        <w:pStyle w:val="BodyText"/>
        <w:widowControl/>
        <w:spacing w:after="120" w:line="280" w:lineRule="atLeast"/>
        <w:jc w:val="both"/>
        <w:rPr>
          <w:rFonts w:cs="Arial"/>
        </w:rPr>
      </w:pPr>
      <w:r w:rsidRPr="003B2CF0">
        <w:rPr>
          <w:rFonts w:cs="Arial"/>
        </w:rPr>
        <w:t>By measuring the dimensions of structural elements and by comparison with layout sketches from the</w:t>
      </w:r>
      <w:r w:rsidRPr="003B2CF0">
        <w:rPr>
          <w:rFonts w:cs="Arial"/>
          <w:i/>
        </w:rPr>
        <w:t xml:space="preserve"> </w:t>
      </w:r>
      <w:r w:rsidRPr="003B2CF0">
        <w:rPr>
          <w:rFonts w:cs="Arial"/>
        </w:rPr>
        <w:t xml:space="preserve">“Report about the current state of bridges on the </w:t>
      </w:r>
      <w:proofErr w:type="spellStart"/>
      <w:r w:rsidRPr="003B2CF0">
        <w:rPr>
          <w:rFonts w:cs="Arial"/>
        </w:rPr>
        <w:t>Vrbnica</w:t>
      </w:r>
      <w:proofErr w:type="spellEnd"/>
      <w:r w:rsidRPr="003B2CF0">
        <w:rPr>
          <w:rFonts w:cs="Arial"/>
        </w:rPr>
        <w:t>-Bar railway line”, the following is concluded:</w:t>
      </w:r>
    </w:p>
    <w:p w:rsidR="003B2CF0" w:rsidRPr="003B2CF0" w:rsidRDefault="003B2CF0" w:rsidP="003B2CF0">
      <w:pPr>
        <w:pStyle w:val="ListParagraph"/>
        <w:widowControl/>
        <w:numPr>
          <w:ilvl w:val="0"/>
          <w:numId w:val="21"/>
        </w:numPr>
        <w:spacing w:line="270" w:lineRule="atLeast"/>
        <w:contextualSpacing/>
        <w:jc w:val="both"/>
        <w:rPr>
          <w:rFonts w:ascii="Arial" w:hAnsi="Arial" w:cs="Arial"/>
          <w:sz w:val="20"/>
          <w:szCs w:val="20"/>
        </w:rPr>
      </w:pPr>
      <w:r w:rsidRPr="003B2CF0">
        <w:rPr>
          <w:rFonts w:ascii="Arial" w:hAnsi="Arial" w:cs="Arial"/>
          <w:sz w:val="20"/>
          <w:szCs w:val="20"/>
        </w:rPr>
        <w:t xml:space="preserve">the general bridge dimensions comply with the dimensions from the "Report about the current state of bridges on the </w:t>
      </w:r>
      <w:proofErr w:type="spellStart"/>
      <w:r w:rsidRPr="003B2CF0">
        <w:rPr>
          <w:rFonts w:ascii="Arial" w:hAnsi="Arial" w:cs="Arial"/>
          <w:sz w:val="20"/>
          <w:szCs w:val="20"/>
        </w:rPr>
        <w:t>Vrbnica</w:t>
      </w:r>
      <w:proofErr w:type="spellEnd"/>
      <w:r w:rsidRPr="003B2CF0">
        <w:rPr>
          <w:rFonts w:ascii="Arial" w:hAnsi="Arial" w:cs="Arial"/>
          <w:sz w:val="20"/>
          <w:szCs w:val="20"/>
        </w:rPr>
        <w:t xml:space="preserve">-Bar railway </w:t>
      </w:r>
      <w:proofErr w:type="spellStart"/>
      <w:r w:rsidRPr="003B2CF0">
        <w:rPr>
          <w:rFonts w:ascii="Arial" w:hAnsi="Arial" w:cs="Arial"/>
          <w:sz w:val="20"/>
          <w:szCs w:val="20"/>
        </w:rPr>
        <w:t>line",while</w:t>
      </w:r>
      <w:proofErr w:type="spellEnd"/>
      <w:r w:rsidRPr="003B2CF0">
        <w:rPr>
          <w:rFonts w:ascii="Arial" w:hAnsi="Arial" w:cs="Arial"/>
          <w:sz w:val="20"/>
          <w:szCs w:val="20"/>
        </w:rPr>
        <w:t xml:space="preserve"> the certain differences in dimensions as well as missing dimensions are shown in appendix of this Report, </w:t>
      </w:r>
      <w:bookmarkStart w:id="23" w:name="_GoBack"/>
      <w:bookmarkEnd w:id="23"/>
    </w:p>
    <w:p w:rsidR="003B2CF0" w:rsidRPr="003B2CF0" w:rsidRDefault="003B2CF0" w:rsidP="003B2CF0">
      <w:pPr>
        <w:widowControl/>
        <w:spacing w:after="60" w:line="270" w:lineRule="atLeast"/>
        <w:jc w:val="both"/>
        <w:rPr>
          <w:rFonts w:ascii="Arial" w:hAnsi="Arial" w:cs="Arial"/>
          <w:sz w:val="20"/>
          <w:szCs w:val="20"/>
        </w:rPr>
      </w:pPr>
      <w:r w:rsidRPr="003B2CF0">
        <w:rPr>
          <w:rFonts w:ascii="Arial" w:hAnsi="Arial" w:cs="Arial"/>
          <w:sz w:val="20"/>
          <w:szCs w:val="20"/>
        </w:rPr>
        <w:t xml:space="preserve">Railway track on the bridge is in curve and carried out in continuous welded rail (CWR). Railway track is generally in good condition except that lots of sleepers are in cracks and worn-out. On some </w:t>
      </w:r>
      <w:proofErr w:type="spellStart"/>
      <w:r w:rsidRPr="003B2CF0">
        <w:rPr>
          <w:rFonts w:ascii="Arial" w:hAnsi="Arial" w:cs="Arial"/>
          <w:sz w:val="20"/>
          <w:szCs w:val="20"/>
        </w:rPr>
        <w:t>places</w:t>
      </w:r>
      <w:proofErr w:type="gramStart"/>
      <w:r w:rsidRPr="003B2CF0">
        <w:rPr>
          <w:rFonts w:ascii="Arial" w:hAnsi="Arial" w:cs="Arial"/>
          <w:sz w:val="20"/>
          <w:szCs w:val="20"/>
        </w:rPr>
        <w:t>,rail</w:t>
      </w:r>
      <w:proofErr w:type="spellEnd"/>
      <w:proofErr w:type="gramEnd"/>
      <w:r w:rsidRPr="003B2CF0">
        <w:rPr>
          <w:rFonts w:ascii="Arial" w:hAnsi="Arial" w:cs="Arial"/>
          <w:sz w:val="20"/>
          <w:szCs w:val="20"/>
        </w:rPr>
        <w:t xml:space="preserve"> fastening is loose and there is only one safety rail (next to left main rail – inner side of the curve) with poor condition of connections to the sleepers. </w:t>
      </w:r>
    </w:p>
    <w:p w:rsidR="003B2CF0" w:rsidRDefault="003B2CF0" w:rsidP="003B2CF0">
      <w:pPr>
        <w:pStyle w:val="ListParagraph"/>
        <w:jc w:val="both"/>
        <w:rPr>
          <w:rFonts w:ascii="Arial" w:hAnsi="Arial" w:cs="Arial"/>
          <w:sz w:val="20"/>
          <w:szCs w:val="20"/>
        </w:rPr>
      </w:pPr>
      <w:r w:rsidRPr="003B2CF0">
        <w:rPr>
          <w:rFonts w:ascii="Arial" w:hAnsi="Arial" w:cs="Arial"/>
          <w:sz w:val="20"/>
          <w:szCs w:val="20"/>
        </w:rPr>
        <w:t xml:space="preserve">It’s necessary to replace all worn-out and cracked sleepers and to fasten all rail fastenings. One more safety rail (next to right main rail) must be installed and proper connection to the sleepers of existing one (left safety rail) should be executed.          </w:t>
      </w:r>
    </w:p>
    <w:p w:rsidR="003B2CF0" w:rsidRPr="003B2CF0" w:rsidRDefault="003B2CF0" w:rsidP="003B2CF0">
      <w:pPr>
        <w:pStyle w:val="ListParagraph"/>
        <w:jc w:val="both"/>
        <w:rPr>
          <w:rFonts w:ascii="Arial" w:hAnsi="Arial" w:cs="Arial"/>
          <w:sz w:val="20"/>
          <w:szCs w:val="20"/>
        </w:rPr>
      </w:pPr>
    </w:p>
    <w:p w:rsidR="003B2CF0" w:rsidRPr="003B2CF0" w:rsidRDefault="003B2CF0" w:rsidP="003B2CF0">
      <w:pPr>
        <w:widowControl/>
        <w:spacing w:after="20" w:line="270" w:lineRule="atLeast"/>
        <w:jc w:val="both"/>
        <w:rPr>
          <w:rFonts w:ascii="Arial" w:hAnsi="Arial" w:cs="Arial"/>
          <w:sz w:val="20"/>
          <w:szCs w:val="20"/>
        </w:rPr>
      </w:pPr>
      <w:r w:rsidRPr="003B2CF0">
        <w:rPr>
          <w:rFonts w:ascii="Arial" w:hAnsi="Arial" w:cs="Arial"/>
          <w:sz w:val="20"/>
          <w:szCs w:val="20"/>
        </w:rPr>
        <w:t xml:space="preserve">Damages that could reduce the capacity and stability of the bridge structure </w:t>
      </w:r>
      <w:r w:rsidRPr="003B2CF0">
        <w:rPr>
          <w:rFonts w:ascii="Arial" w:hAnsi="Arial" w:cs="Arial"/>
          <w:b/>
          <w:sz w:val="20"/>
          <w:szCs w:val="20"/>
        </w:rPr>
        <w:t>were found</w:t>
      </w:r>
      <w:r w:rsidRPr="003B2CF0">
        <w:rPr>
          <w:rFonts w:ascii="Arial" w:hAnsi="Arial" w:cs="Arial"/>
          <w:sz w:val="20"/>
          <w:szCs w:val="20"/>
        </w:rPr>
        <w:t xml:space="preserve"> during the detailed visual inspection of the bridge. A large scale of vertical side walls concrete </w:t>
      </w:r>
      <w:proofErr w:type="spellStart"/>
      <w:r w:rsidRPr="003B2CF0">
        <w:rPr>
          <w:rFonts w:ascii="Arial" w:hAnsi="Arial" w:cs="Arial"/>
          <w:sz w:val="20"/>
          <w:szCs w:val="20"/>
        </w:rPr>
        <w:t>degradation</w:t>
      </w:r>
      <w:proofErr w:type="gramStart"/>
      <w:r w:rsidRPr="003B2CF0">
        <w:rPr>
          <w:rFonts w:ascii="Arial" w:hAnsi="Arial" w:cs="Arial"/>
          <w:sz w:val="20"/>
          <w:szCs w:val="20"/>
        </w:rPr>
        <w:t>,in</w:t>
      </w:r>
      <w:proofErr w:type="spellEnd"/>
      <w:proofErr w:type="gramEnd"/>
      <w:r w:rsidRPr="003B2CF0">
        <w:rPr>
          <w:rFonts w:ascii="Arial" w:hAnsi="Arial" w:cs="Arial"/>
          <w:sz w:val="20"/>
          <w:szCs w:val="20"/>
        </w:rPr>
        <w:t xml:space="preserve"> the zone of the pier S4, threatens the stability of sidewalk cantilevers as well as the railway track on the bridge.  </w:t>
      </w:r>
    </w:p>
    <w:p w:rsidR="003B2CF0" w:rsidRPr="003B2CF0" w:rsidRDefault="003B2CF0" w:rsidP="003B2CF0">
      <w:pPr>
        <w:pStyle w:val="ListParagraph"/>
        <w:spacing w:line="200" w:lineRule="atLeast"/>
        <w:rPr>
          <w:rFonts w:ascii="Arial" w:hAnsi="Arial" w:cs="Arial"/>
          <w:color w:val="FF0000"/>
          <w:sz w:val="20"/>
          <w:szCs w:val="20"/>
        </w:rPr>
      </w:pPr>
    </w:p>
    <w:p w:rsidR="003B2CF0" w:rsidRPr="003B2CF0" w:rsidRDefault="003B2CF0" w:rsidP="003B2CF0">
      <w:pPr>
        <w:widowControl/>
        <w:spacing w:after="20" w:line="270" w:lineRule="atLeast"/>
        <w:jc w:val="both"/>
        <w:rPr>
          <w:rFonts w:ascii="Arial" w:hAnsi="Arial" w:cs="Arial"/>
          <w:sz w:val="20"/>
          <w:szCs w:val="20"/>
        </w:rPr>
      </w:pPr>
      <w:bookmarkStart w:id="24" w:name="_Toc406409725"/>
      <w:bookmarkStart w:id="25" w:name="_Toc424562595"/>
      <w:bookmarkStart w:id="26" w:name="_Toc425423159"/>
      <w:r w:rsidRPr="003B2CF0">
        <w:rPr>
          <w:rFonts w:ascii="Arial" w:hAnsi="Arial" w:cs="Arial"/>
          <w:sz w:val="20"/>
          <w:szCs w:val="20"/>
        </w:rPr>
        <w:t>The observed damages and deficiencies of the structure which negatively affect the durability and functionality of the structure are the following:</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r w:rsidRPr="003B2CF0">
        <w:rPr>
          <w:rFonts w:ascii="Arial" w:hAnsi="Arial" w:cs="Arial"/>
          <w:sz w:val="20"/>
          <w:szCs w:val="20"/>
        </w:rPr>
        <w:t xml:space="preserve">a large scale of vertical side walls concrete </w:t>
      </w:r>
      <w:proofErr w:type="spellStart"/>
      <w:r w:rsidRPr="003B2CF0">
        <w:rPr>
          <w:rFonts w:ascii="Arial" w:hAnsi="Arial" w:cs="Arial"/>
          <w:sz w:val="20"/>
          <w:szCs w:val="20"/>
        </w:rPr>
        <w:t>degradation,in</w:t>
      </w:r>
      <w:proofErr w:type="spellEnd"/>
      <w:r w:rsidRPr="003B2CF0">
        <w:rPr>
          <w:rFonts w:ascii="Arial" w:hAnsi="Arial" w:cs="Arial"/>
          <w:sz w:val="20"/>
          <w:szCs w:val="20"/>
        </w:rPr>
        <w:t xml:space="preserve"> the zone of the pier S4,threatens the stability of sidewalk cantilevers as well as the railway track on the bridge,</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r w:rsidRPr="003B2CF0">
        <w:rPr>
          <w:rFonts w:ascii="Arial" w:hAnsi="Arial" w:cs="Arial"/>
          <w:sz w:val="20"/>
          <w:szCs w:val="20"/>
        </w:rPr>
        <w:t xml:space="preserve">because of damaged </w:t>
      </w:r>
      <w:proofErr w:type="spellStart"/>
      <w:r w:rsidRPr="003B2CF0">
        <w:rPr>
          <w:rFonts w:ascii="Arial" w:hAnsi="Arial" w:cs="Arial"/>
          <w:sz w:val="20"/>
          <w:szCs w:val="20"/>
        </w:rPr>
        <w:t>waterproofing,water</w:t>
      </w:r>
      <w:proofErr w:type="spellEnd"/>
      <w:r w:rsidRPr="003B2CF0">
        <w:rPr>
          <w:rFonts w:ascii="Arial" w:hAnsi="Arial" w:cs="Arial"/>
          <w:sz w:val="20"/>
          <w:szCs w:val="20"/>
        </w:rPr>
        <w:t xml:space="preserve"> penetrates through all support zones of arched </w:t>
      </w:r>
      <w:proofErr w:type="spellStart"/>
      <w:r w:rsidRPr="003B2CF0">
        <w:rPr>
          <w:rFonts w:ascii="Arial" w:hAnsi="Arial" w:cs="Arial"/>
          <w:sz w:val="20"/>
          <w:szCs w:val="20"/>
        </w:rPr>
        <w:t>slabs,concrete</w:t>
      </w:r>
      <w:proofErr w:type="spellEnd"/>
      <w:r w:rsidRPr="003B2CF0">
        <w:rPr>
          <w:rFonts w:ascii="Arial" w:hAnsi="Arial" w:cs="Arial"/>
          <w:sz w:val="20"/>
          <w:szCs w:val="20"/>
        </w:rPr>
        <w:t xml:space="preserve"> continuing zones of arched </w:t>
      </w:r>
      <w:proofErr w:type="spellStart"/>
      <w:r w:rsidRPr="003B2CF0">
        <w:rPr>
          <w:rFonts w:ascii="Arial" w:hAnsi="Arial" w:cs="Arial"/>
          <w:sz w:val="20"/>
          <w:szCs w:val="20"/>
        </w:rPr>
        <w:t>slabs,through</w:t>
      </w:r>
      <w:proofErr w:type="spellEnd"/>
      <w:r w:rsidRPr="003B2CF0">
        <w:rPr>
          <w:rFonts w:ascii="Arial" w:hAnsi="Arial" w:cs="Arial"/>
          <w:sz w:val="20"/>
          <w:szCs w:val="20"/>
        </w:rPr>
        <w:t xml:space="preserve"> concrete of the arched slabs itself, in the connection zones between arched slabs and side vertical </w:t>
      </w:r>
      <w:proofErr w:type="spellStart"/>
      <w:r w:rsidRPr="003B2CF0">
        <w:rPr>
          <w:rFonts w:ascii="Arial" w:hAnsi="Arial" w:cs="Arial"/>
          <w:sz w:val="20"/>
          <w:szCs w:val="20"/>
        </w:rPr>
        <w:t>walls,as</w:t>
      </w:r>
      <w:proofErr w:type="spellEnd"/>
      <w:r w:rsidRPr="003B2CF0">
        <w:rPr>
          <w:rFonts w:ascii="Arial" w:hAnsi="Arial" w:cs="Arial"/>
          <w:sz w:val="20"/>
          <w:szCs w:val="20"/>
        </w:rPr>
        <w:t xml:space="preserve"> well as in connection zones between side vertical walls over the piers,</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r w:rsidRPr="003B2CF0">
        <w:rPr>
          <w:rFonts w:ascii="Arial" w:hAnsi="Arial" w:cs="Arial"/>
          <w:sz w:val="20"/>
          <w:szCs w:val="20"/>
        </w:rPr>
        <w:t>cracks on the arched slabs in the middle of the spans S3-S4 and S4-S5,</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r w:rsidRPr="003B2CF0">
        <w:rPr>
          <w:rFonts w:ascii="Arial" w:hAnsi="Arial" w:cs="Arial"/>
          <w:sz w:val="20"/>
          <w:szCs w:val="20"/>
        </w:rPr>
        <w:t>degradation of concrete of the arched slabs in the zone of drainage gullies,</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proofErr w:type="gramStart"/>
      <w:r w:rsidRPr="003B2CF0">
        <w:rPr>
          <w:rFonts w:ascii="Arial" w:hAnsi="Arial" w:cs="Arial"/>
          <w:sz w:val="20"/>
          <w:szCs w:val="20"/>
        </w:rPr>
        <w:t>inadequate</w:t>
      </w:r>
      <w:proofErr w:type="gramEnd"/>
      <w:r w:rsidRPr="003B2CF0">
        <w:rPr>
          <w:rFonts w:ascii="Arial" w:hAnsi="Arial" w:cs="Arial"/>
          <w:sz w:val="20"/>
          <w:szCs w:val="20"/>
        </w:rPr>
        <w:t xml:space="preserve"> rehabilitation works in the lower zone of the left sidewalk cantilever in the span S3-S4. Above the pier S3</w:t>
      </w:r>
      <w:proofErr w:type="gramStart"/>
      <w:r w:rsidRPr="003B2CF0">
        <w:rPr>
          <w:rFonts w:ascii="Arial" w:hAnsi="Arial" w:cs="Arial"/>
          <w:sz w:val="20"/>
          <w:szCs w:val="20"/>
        </w:rPr>
        <w:t>,where</w:t>
      </w:r>
      <w:proofErr w:type="gramEnd"/>
      <w:r w:rsidRPr="003B2CF0">
        <w:rPr>
          <w:rFonts w:ascii="Arial" w:hAnsi="Arial" w:cs="Arial"/>
          <w:sz w:val="20"/>
          <w:szCs w:val="20"/>
        </w:rPr>
        <w:t xml:space="preserve"> cantilever for electric power was </w:t>
      </w:r>
      <w:proofErr w:type="spellStart"/>
      <w:r w:rsidRPr="003B2CF0">
        <w:rPr>
          <w:rFonts w:ascii="Arial" w:hAnsi="Arial" w:cs="Arial"/>
          <w:sz w:val="20"/>
          <w:szCs w:val="20"/>
        </w:rPr>
        <w:t>previously,concrete</w:t>
      </w:r>
      <w:proofErr w:type="spellEnd"/>
      <w:r w:rsidRPr="003B2CF0">
        <w:rPr>
          <w:rFonts w:ascii="Arial" w:hAnsi="Arial" w:cs="Arial"/>
          <w:sz w:val="20"/>
          <w:szCs w:val="20"/>
        </w:rPr>
        <w:t xml:space="preserve"> in the lower zone of </w:t>
      </w:r>
      <w:r w:rsidRPr="003B2CF0">
        <w:rPr>
          <w:rFonts w:ascii="Arial" w:hAnsi="Arial" w:cs="Arial"/>
          <w:sz w:val="20"/>
          <w:szCs w:val="20"/>
        </w:rPr>
        <w:lastRenderedPageBreak/>
        <w:t xml:space="preserve">cantilever is badly damaged with exposed and corroded reinforcement. </w:t>
      </w:r>
      <w:proofErr w:type="spellStart"/>
      <w:r w:rsidRPr="003B2CF0">
        <w:rPr>
          <w:rFonts w:ascii="Arial" w:hAnsi="Arial" w:cs="Arial"/>
          <w:sz w:val="20"/>
          <w:szCs w:val="20"/>
        </w:rPr>
        <w:t>Also,due</w:t>
      </w:r>
      <w:proofErr w:type="spellEnd"/>
      <w:r w:rsidRPr="003B2CF0">
        <w:rPr>
          <w:rFonts w:ascii="Arial" w:hAnsi="Arial" w:cs="Arial"/>
          <w:sz w:val="20"/>
          <w:szCs w:val="20"/>
        </w:rPr>
        <w:t xml:space="preserve"> to rock </w:t>
      </w:r>
      <w:proofErr w:type="spellStart"/>
      <w:r w:rsidRPr="003B2CF0">
        <w:rPr>
          <w:rFonts w:ascii="Arial" w:hAnsi="Arial" w:cs="Arial"/>
          <w:sz w:val="20"/>
          <w:szCs w:val="20"/>
        </w:rPr>
        <w:t>impacts,there</w:t>
      </w:r>
      <w:proofErr w:type="spellEnd"/>
      <w:r w:rsidRPr="003B2CF0">
        <w:rPr>
          <w:rFonts w:ascii="Arial" w:hAnsi="Arial" w:cs="Arial"/>
          <w:sz w:val="20"/>
          <w:szCs w:val="20"/>
        </w:rPr>
        <w:t xml:space="preserve"> are degradations of concrete of the left </w:t>
      </w:r>
      <w:proofErr w:type="spellStart"/>
      <w:r w:rsidRPr="003B2CF0">
        <w:rPr>
          <w:rFonts w:ascii="Arial" w:hAnsi="Arial" w:cs="Arial"/>
          <w:sz w:val="20"/>
          <w:szCs w:val="20"/>
        </w:rPr>
        <w:t>wingwall</w:t>
      </w:r>
      <w:proofErr w:type="spellEnd"/>
      <w:r w:rsidRPr="003B2CF0">
        <w:rPr>
          <w:rFonts w:ascii="Arial" w:hAnsi="Arial" w:cs="Arial"/>
          <w:sz w:val="20"/>
          <w:szCs w:val="20"/>
        </w:rPr>
        <w:t xml:space="preserve"> cantilever of abutment S7,</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proofErr w:type="gramStart"/>
      <w:r w:rsidRPr="003B2CF0">
        <w:rPr>
          <w:rFonts w:ascii="Arial" w:hAnsi="Arial" w:cs="Arial"/>
          <w:sz w:val="20"/>
          <w:szCs w:val="20"/>
        </w:rPr>
        <w:t>transverse</w:t>
      </w:r>
      <w:proofErr w:type="gramEnd"/>
      <w:r w:rsidRPr="003B2CF0">
        <w:rPr>
          <w:rFonts w:ascii="Arial" w:hAnsi="Arial" w:cs="Arial"/>
          <w:sz w:val="20"/>
          <w:szCs w:val="20"/>
        </w:rPr>
        <w:t xml:space="preserve"> cracks in the both sidewalk cantilevers (on each 2-3m) with water </w:t>
      </w:r>
      <w:proofErr w:type="spellStart"/>
      <w:r w:rsidRPr="003B2CF0">
        <w:rPr>
          <w:rFonts w:ascii="Arial" w:hAnsi="Arial" w:cs="Arial"/>
          <w:sz w:val="20"/>
          <w:szCs w:val="20"/>
        </w:rPr>
        <w:t>leakings</w:t>
      </w:r>
      <w:proofErr w:type="spellEnd"/>
      <w:r w:rsidRPr="003B2CF0">
        <w:rPr>
          <w:rFonts w:ascii="Arial" w:hAnsi="Arial" w:cs="Arial"/>
          <w:sz w:val="20"/>
          <w:szCs w:val="20"/>
        </w:rPr>
        <w:t xml:space="preserve"> that leads to heavy water soakings of the lower zone of the cantilevers and damages of the concrete. </w:t>
      </w:r>
      <w:proofErr w:type="spellStart"/>
      <w:r w:rsidRPr="003B2CF0">
        <w:rPr>
          <w:rFonts w:ascii="Arial" w:hAnsi="Arial" w:cs="Arial"/>
          <w:sz w:val="20"/>
          <w:szCs w:val="20"/>
        </w:rPr>
        <w:t>Also,on</w:t>
      </w:r>
      <w:proofErr w:type="spellEnd"/>
      <w:r w:rsidRPr="003B2CF0">
        <w:rPr>
          <w:rFonts w:ascii="Arial" w:hAnsi="Arial" w:cs="Arial"/>
          <w:sz w:val="20"/>
          <w:szCs w:val="20"/>
        </w:rPr>
        <w:t xml:space="preserve"> each place of concrete continuing of the cantilevers there are heavy water </w:t>
      </w:r>
      <w:proofErr w:type="spellStart"/>
      <w:r w:rsidRPr="003B2CF0">
        <w:rPr>
          <w:rFonts w:ascii="Arial" w:hAnsi="Arial" w:cs="Arial"/>
          <w:sz w:val="20"/>
          <w:szCs w:val="20"/>
        </w:rPr>
        <w:t>leakings</w:t>
      </w:r>
      <w:proofErr w:type="spellEnd"/>
      <w:r w:rsidRPr="003B2CF0">
        <w:rPr>
          <w:rFonts w:ascii="Arial" w:hAnsi="Arial" w:cs="Arial"/>
          <w:sz w:val="20"/>
          <w:szCs w:val="20"/>
        </w:rPr>
        <w:t xml:space="preserve"> and in the zones of railing connections there are holes in the cantilevers with water penetration,</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r w:rsidRPr="003B2CF0">
        <w:rPr>
          <w:rFonts w:ascii="Arial" w:hAnsi="Arial" w:cs="Arial"/>
          <w:sz w:val="20"/>
          <w:szCs w:val="20"/>
        </w:rPr>
        <w:t xml:space="preserve">missing of a drips on the edges of the sidewalk </w:t>
      </w:r>
      <w:proofErr w:type="spellStart"/>
      <w:r w:rsidRPr="003B2CF0">
        <w:rPr>
          <w:rFonts w:ascii="Arial" w:hAnsi="Arial" w:cs="Arial"/>
          <w:sz w:val="20"/>
          <w:szCs w:val="20"/>
        </w:rPr>
        <w:t>cantilevers,niches</w:t>
      </w:r>
      <w:proofErr w:type="spellEnd"/>
      <w:r w:rsidRPr="003B2CF0">
        <w:rPr>
          <w:rFonts w:ascii="Arial" w:hAnsi="Arial" w:cs="Arial"/>
          <w:sz w:val="20"/>
          <w:szCs w:val="20"/>
        </w:rPr>
        <w:t xml:space="preserve"> and overhead contact line (OCL) cantilevers which results in heavy water soakings of the concrete in the lower zone with prominent calcifications,</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proofErr w:type="gramStart"/>
      <w:r w:rsidRPr="003B2CF0">
        <w:rPr>
          <w:rFonts w:ascii="Arial" w:hAnsi="Arial" w:cs="Arial"/>
          <w:sz w:val="20"/>
          <w:szCs w:val="20"/>
        </w:rPr>
        <w:t>surface</w:t>
      </w:r>
      <w:proofErr w:type="gramEnd"/>
      <w:r w:rsidRPr="003B2CF0">
        <w:rPr>
          <w:rFonts w:ascii="Arial" w:hAnsi="Arial" w:cs="Arial"/>
          <w:sz w:val="20"/>
          <w:szCs w:val="20"/>
        </w:rPr>
        <w:t xml:space="preserve"> washed concrete on many piers (abutments) due to the heavy water penetration through connections between arched slabs and piers. Larger zones of concrete segregation in the lower zones of the piers S4 and S5,</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r w:rsidRPr="003B2CF0">
        <w:rPr>
          <w:rFonts w:ascii="Arial" w:hAnsi="Arial" w:cs="Arial"/>
          <w:sz w:val="20"/>
          <w:szCs w:val="20"/>
        </w:rPr>
        <w:t xml:space="preserve">poor quality of concrete of the right </w:t>
      </w:r>
      <w:proofErr w:type="spellStart"/>
      <w:r w:rsidRPr="003B2CF0">
        <w:rPr>
          <w:rFonts w:ascii="Arial" w:hAnsi="Arial" w:cs="Arial"/>
          <w:sz w:val="20"/>
          <w:szCs w:val="20"/>
        </w:rPr>
        <w:t>wingwall</w:t>
      </w:r>
      <w:proofErr w:type="spellEnd"/>
      <w:r w:rsidRPr="003B2CF0">
        <w:rPr>
          <w:rFonts w:ascii="Arial" w:hAnsi="Arial" w:cs="Arial"/>
          <w:sz w:val="20"/>
          <w:szCs w:val="20"/>
        </w:rPr>
        <w:t xml:space="preserve"> of the abutment S7 with prominent segregations almost on whole surface especially in the zones of concrete continuing,</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r w:rsidRPr="003B2CF0">
        <w:rPr>
          <w:rFonts w:ascii="Arial" w:hAnsi="Arial" w:cs="Arial"/>
          <w:sz w:val="20"/>
          <w:szCs w:val="20"/>
        </w:rPr>
        <w:t>degradations of concrete on the right side of the pier S4,with exposed and corroded reinforcement,</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r w:rsidRPr="003B2CF0">
        <w:rPr>
          <w:rFonts w:ascii="Arial" w:hAnsi="Arial" w:cs="Arial"/>
          <w:sz w:val="20"/>
          <w:szCs w:val="20"/>
        </w:rPr>
        <w:t>degradations of concrete on the right side of the foundation of the pier S3,</w:t>
      </w:r>
    </w:p>
    <w:p w:rsidR="003B2CF0" w:rsidRP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r w:rsidRPr="003B2CF0">
        <w:rPr>
          <w:rFonts w:ascii="Arial" w:hAnsi="Arial" w:cs="Arial"/>
          <w:sz w:val="20"/>
          <w:szCs w:val="20"/>
        </w:rPr>
        <w:t>local breaks of handrail of the sidewalk railings,</w:t>
      </w:r>
    </w:p>
    <w:p w:rsidR="003B2CF0" w:rsidRDefault="003B2CF0" w:rsidP="003B2CF0">
      <w:pPr>
        <w:pStyle w:val="ListParagraph"/>
        <w:widowControl/>
        <w:numPr>
          <w:ilvl w:val="0"/>
          <w:numId w:val="24"/>
        </w:numPr>
        <w:spacing w:line="270" w:lineRule="atLeast"/>
        <w:ind w:left="709"/>
        <w:contextualSpacing/>
        <w:jc w:val="both"/>
        <w:rPr>
          <w:rFonts w:ascii="Arial" w:hAnsi="Arial" w:cs="Arial"/>
          <w:sz w:val="20"/>
          <w:szCs w:val="20"/>
        </w:rPr>
      </w:pPr>
      <w:proofErr w:type="gramStart"/>
      <w:r w:rsidRPr="003B2CF0">
        <w:rPr>
          <w:rFonts w:ascii="Arial" w:hAnsi="Arial" w:cs="Arial"/>
          <w:sz w:val="20"/>
          <w:szCs w:val="20"/>
        </w:rPr>
        <w:t>prefabricated</w:t>
      </w:r>
      <w:proofErr w:type="gramEnd"/>
      <w:r w:rsidRPr="003B2CF0">
        <w:rPr>
          <w:rFonts w:ascii="Arial" w:hAnsi="Arial" w:cs="Arial"/>
          <w:sz w:val="20"/>
          <w:szCs w:val="20"/>
        </w:rPr>
        <w:t xml:space="preserve"> RC covers of the channels for installations are mainly damaged with exposed and corroded reinforcement.  </w:t>
      </w:r>
    </w:p>
    <w:p w:rsidR="003B2CF0" w:rsidRPr="003B2CF0" w:rsidRDefault="003B2CF0" w:rsidP="003B2CF0">
      <w:pPr>
        <w:pStyle w:val="ListParagraph"/>
        <w:widowControl/>
        <w:spacing w:line="270" w:lineRule="atLeast"/>
        <w:ind w:left="1134"/>
        <w:contextualSpacing/>
        <w:jc w:val="both"/>
        <w:rPr>
          <w:rFonts w:ascii="Arial" w:hAnsi="Arial" w:cs="Arial"/>
          <w:sz w:val="20"/>
          <w:szCs w:val="20"/>
        </w:rPr>
      </w:pPr>
      <w:r w:rsidRPr="003B2CF0">
        <w:rPr>
          <w:rFonts w:ascii="Arial" w:hAnsi="Arial" w:cs="Arial"/>
          <w:sz w:val="20"/>
          <w:szCs w:val="20"/>
        </w:rPr>
        <w:t xml:space="preserve">   </w:t>
      </w:r>
    </w:p>
    <w:p w:rsidR="003B2CF0" w:rsidRPr="003B2CF0" w:rsidRDefault="003B2CF0" w:rsidP="003B2CF0">
      <w:pPr>
        <w:pStyle w:val="Heading2"/>
        <w:spacing w:after="280"/>
        <w:ind w:left="0" w:firstLine="0"/>
        <w:rPr>
          <w:rFonts w:cs="Arial"/>
          <w:color w:val="FF0000"/>
          <w:sz w:val="20"/>
          <w:szCs w:val="20"/>
        </w:rPr>
      </w:pPr>
      <w:bookmarkStart w:id="27" w:name="_Toc428444796"/>
      <w:r w:rsidRPr="003B2CF0">
        <w:rPr>
          <w:rFonts w:cs="Arial"/>
          <w:sz w:val="20"/>
          <w:szCs w:val="20"/>
        </w:rPr>
        <w:t>Proposed measures</w:t>
      </w:r>
      <w:bookmarkEnd w:id="24"/>
      <w:bookmarkEnd w:id="25"/>
      <w:r w:rsidRPr="003B2CF0">
        <w:rPr>
          <w:rFonts w:cs="Arial"/>
          <w:sz w:val="20"/>
          <w:szCs w:val="20"/>
          <w:lang w:val="en"/>
        </w:rPr>
        <w:t xml:space="preserve"> </w:t>
      </w:r>
      <w:r w:rsidRPr="003B2CF0">
        <w:rPr>
          <w:rStyle w:val="hps"/>
          <w:rFonts w:cs="Arial"/>
          <w:sz w:val="20"/>
          <w:szCs w:val="20"/>
          <w:lang w:val="en"/>
        </w:rPr>
        <w:t>from the aspect</w:t>
      </w:r>
      <w:r w:rsidRPr="003B2CF0">
        <w:rPr>
          <w:rFonts w:cs="Arial"/>
          <w:sz w:val="20"/>
          <w:szCs w:val="20"/>
          <w:lang w:val="en"/>
        </w:rPr>
        <w:t xml:space="preserve"> </w:t>
      </w:r>
      <w:r w:rsidRPr="003B2CF0">
        <w:rPr>
          <w:rStyle w:val="hps"/>
          <w:rFonts w:cs="Arial"/>
          <w:sz w:val="20"/>
          <w:szCs w:val="20"/>
          <w:lang w:val="en"/>
        </w:rPr>
        <w:t>of the bridge structure durability and</w:t>
      </w:r>
      <w:r w:rsidRPr="003B2CF0">
        <w:rPr>
          <w:rFonts w:cs="Arial"/>
          <w:sz w:val="20"/>
          <w:szCs w:val="20"/>
          <w:lang w:val="en"/>
        </w:rPr>
        <w:t xml:space="preserve"> </w:t>
      </w:r>
      <w:r w:rsidRPr="003B2CF0">
        <w:rPr>
          <w:rStyle w:val="hps"/>
          <w:rFonts w:cs="Arial"/>
          <w:sz w:val="20"/>
          <w:szCs w:val="20"/>
          <w:lang w:val="en"/>
        </w:rPr>
        <w:t>functionality</w:t>
      </w:r>
      <w:bookmarkEnd w:id="26"/>
      <w:bookmarkEnd w:id="27"/>
    </w:p>
    <w:p w:rsidR="003B2CF0" w:rsidRPr="003B2CF0" w:rsidRDefault="003B2CF0" w:rsidP="003B2CF0">
      <w:pPr>
        <w:pStyle w:val="ListParagraph"/>
        <w:widowControl/>
        <w:numPr>
          <w:ilvl w:val="0"/>
          <w:numId w:val="22"/>
        </w:numPr>
        <w:spacing w:before="60" w:after="60" w:line="270" w:lineRule="atLeast"/>
        <w:ind w:left="709"/>
        <w:contextualSpacing/>
        <w:jc w:val="both"/>
        <w:rPr>
          <w:rFonts w:ascii="Arial" w:hAnsi="Arial" w:cs="Arial"/>
          <w:sz w:val="20"/>
          <w:szCs w:val="20"/>
        </w:rPr>
      </w:pPr>
      <w:r w:rsidRPr="003B2CF0">
        <w:rPr>
          <w:rFonts w:ascii="Arial" w:hAnsi="Arial" w:cs="Arial"/>
          <w:sz w:val="20"/>
          <w:szCs w:val="20"/>
        </w:rPr>
        <w:t>making of the new segments of the vertical side walls in the zone of the pier S4 where the large scale degradations have been observed,</w:t>
      </w:r>
    </w:p>
    <w:p w:rsidR="003B2CF0" w:rsidRPr="003B2CF0" w:rsidRDefault="003B2CF0" w:rsidP="003B2CF0">
      <w:pPr>
        <w:pStyle w:val="ListParagraph"/>
        <w:widowControl/>
        <w:numPr>
          <w:ilvl w:val="0"/>
          <w:numId w:val="22"/>
        </w:numPr>
        <w:spacing w:before="60" w:after="60" w:line="270" w:lineRule="atLeast"/>
        <w:ind w:left="709"/>
        <w:contextualSpacing/>
        <w:jc w:val="both"/>
        <w:rPr>
          <w:rFonts w:ascii="Arial" w:hAnsi="Arial" w:cs="Arial"/>
          <w:sz w:val="20"/>
          <w:szCs w:val="20"/>
        </w:rPr>
      </w:pPr>
      <w:proofErr w:type="gramStart"/>
      <w:r w:rsidRPr="003B2CF0">
        <w:rPr>
          <w:rFonts w:ascii="Arial" w:hAnsi="Arial" w:cs="Arial"/>
          <w:sz w:val="20"/>
          <w:szCs w:val="20"/>
        </w:rPr>
        <w:t>rehabilitation</w:t>
      </w:r>
      <w:proofErr w:type="gramEnd"/>
      <w:r w:rsidRPr="003B2CF0">
        <w:rPr>
          <w:rFonts w:ascii="Arial" w:hAnsi="Arial" w:cs="Arial"/>
          <w:sz w:val="20"/>
          <w:szCs w:val="20"/>
        </w:rPr>
        <w:t xml:space="preserve"> of the bridge drainage system with replacement of damaged waterproofing to prevent water penetration underneath the slabs used for water acceptance from the railway track superstructure. After completion of rehabilitation of drainage system and waterproofing as well as dewatering of trapped water, perform concrete rehabilitation in the zones of all joints where during inspection water penetration and damages have been observed and provide impermeability of water on all joints above slabs for water acceptance,</w:t>
      </w:r>
    </w:p>
    <w:p w:rsidR="003B2CF0" w:rsidRPr="003B2CF0" w:rsidRDefault="003B2CF0" w:rsidP="003B2CF0">
      <w:pPr>
        <w:pStyle w:val="ListParagraph"/>
        <w:widowControl/>
        <w:numPr>
          <w:ilvl w:val="0"/>
          <w:numId w:val="22"/>
        </w:numPr>
        <w:spacing w:before="60" w:after="60" w:line="270" w:lineRule="atLeast"/>
        <w:ind w:left="709"/>
        <w:contextualSpacing/>
        <w:jc w:val="both"/>
        <w:rPr>
          <w:rFonts w:ascii="Arial" w:hAnsi="Arial" w:cs="Arial"/>
          <w:sz w:val="20"/>
          <w:szCs w:val="20"/>
        </w:rPr>
      </w:pPr>
      <w:r w:rsidRPr="003B2CF0">
        <w:rPr>
          <w:rFonts w:ascii="Arial" w:hAnsi="Arial" w:cs="Arial"/>
          <w:sz w:val="20"/>
          <w:szCs w:val="20"/>
        </w:rPr>
        <w:t>installing the system for monitoring of the crack activities in apex of the arch slabs in spans S3-S4 and S4-S5,</w:t>
      </w:r>
    </w:p>
    <w:p w:rsidR="003B2CF0" w:rsidRPr="003B2CF0" w:rsidRDefault="003B2CF0" w:rsidP="003B2CF0">
      <w:pPr>
        <w:pStyle w:val="ListParagraph"/>
        <w:widowControl/>
        <w:numPr>
          <w:ilvl w:val="0"/>
          <w:numId w:val="22"/>
        </w:numPr>
        <w:spacing w:before="60" w:after="60" w:line="270" w:lineRule="atLeast"/>
        <w:ind w:left="709"/>
        <w:contextualSpacing/>
        <w:jc w:val="both"/>
        <w:rPr>
          <w:rFonts w:ascii="Arial" w:hAnsi="Arial" w:cs="Arial"/>
          <w:sz w:val="20"/>
          <w:szCs w:val="20"/>
        </w:rPr>
      </w:pPr>
      <w:r w:rsidRPr="003B2CF0">
        <w:rPr>
          <w:rFonts w:ascii="Arial" w:hAnsi="Arial" w:cs="Arial"/>
          <w:sz w:val="20"/>
          <w:szCs w:val="20"/>
        </w:rPr>
        <w:t>rehabilitation of concrete of the arched slabs in the zones of drainage gullies,</w:t>
      </w:r>
    </w:p>
    <w:p w:rsidR="003B2CF0" w:rsidRPr="003B2CF0" w:rsidRDefault="003B2CF0" w:rsidP="003B2CF0">
      <w:pPr>
        <w:pStyle w:val="ListParagraph"/>
        <w:widowControl/>
        <w:numPr>
          <w:ilvl w:val="0"/>
          <w:numId w:val="22"/>
        </w:numPr>
        <w:spacing w:before="60" w:after="60" w:line="270" w:lineRule="atLeast"/>
        <w:ind w:left="709"/>
        <w:contextualSpacing/>
        <w:jc w:val="both"/>
        <w:rPr>
          <w:rFonts w:ascii="Arial" w:hAnsi="Arial" w:cs="Arial"/>
          <w:sz w:val="20"/>
          <w:szCs w:val="20"/>
        </w:rPr>
      </w:pPr>
      <w:r w:rsidRPr="003B2CF0">
        <w:rPr>
          <w:rFonts w:ascii="Arial" w:hAnsi="Arial" w:cs="Arial"/>
          <w:sz w:val="20"/>
          <w:szCs w:val="20"/>
        </w:rPr>
        <w:t>rehabilitation of the damaged zones of the sidewalk cantilevers,</w:t>
      </w:r>
    </w:p>
    <w:p w:rsidR="003B2CF0" w:rsidRPr="003B2CF0" w:rsidRDefault="003B2CF0" w:rsidP="003B2CF0">
      <w:pPr>
        <w:pStyle w:val="ListParagraph"/>
        <w:widowControl/>
        <w:numPr>
          <w:ilvl w:val="0"/>
          <w:numId w:val="22"/>
        </w:numPr>
        <w:spacing w:before="60" w:after="60" w:line="270" w:lineRule="atLeast"/>
        <w:ind w:left="709"/>
        <w:contextualSpacing/>
        <w:jc w:val="both"/>
        <w:rPr>
          <w:rFonts w:ascii="Arial" w:hAnsi="Arial" w:cs="Arial"/>
          <w:sz w:val="20"/>
          <w:szCs w:val="20"/>
        </w:rPr>
      </w:pPr>
      <w:r w:rsidRPr="003B2CF0">
        <w:rPr>
          <w:rFonts w:ascii="Arial" w:hAnsi="Arial" w:cs="Arial"/>
          <w:sz w:val="20"/>
          <w:szCs w:val="20"/>
        </w:rPr>
        <w:t>provide water tightness on the sidewalk cantilevers on all places where transverse cracks were observed as well as in the all zones of concrete continuing,</w:t>
      </w:r>
    </w:p>
    <w:p w:rsidR="003B2CF0" w:rsidRPr="003B2CF0" w:rsidRDefault="003B2CF0" w:rsidP="003B2CF0">
      <w:pPr>
        <w:pStyle w:val="ListParagraph"/>
        <w:widowControl/>
        <w:numPr>
          <w:ilvl w:val="0"/>
          <w:numId w:val="22"/>
        </w:numPr>
        <w:spacing w:before="60" w:after="60" w:line="270" w:lineRule="atLeast"/>
        <w:ind w:left="709"/>
        <w:contextualSpacing/>
        <w:jc w:val="both"/>
        <w:rPr>
          <w:rFonts w:ascii="Arial" w:hAnsi="Arial" w:cs="Arial"/>
          <w:sz w:val="20"/>
          <w:szCs w:val="20"/>
        </w:rPr>
      </w:pPr>
      <w:r w:rsidRPr="003B2CF0">
        <w:rPr>
          <w:rFonts w:ascii="Arial" w:hAnsi="Arial" w:cs="Arial"/>
          <w:sz w:val="20"/>
          <w:szCs w:val="20"/>
        </w:rPr>
        <w:t xml:space="preserve">making of drips on the edges of sidewalk </w:t>
      </w:r>
      <w:proofErr w:type="spellStart"/>
      <w:r w:rsidRPr="003B2CF0">
        <w:rPr>
          <w:rFonts w:ascii="Arial" w:hAnsi="Arial" w:cs="Arial"/>
          <w:sz w:val="20"/>
          <w:szCs w:val="20"/>
        </w:rPr>
        <w:t>cantilevers,niches</w:t>
      </w:r>
      <w:proofErr w:type="spellEnd"/>
      <w:r w:rsidRPr="003B2CF0">
        <w:rPr>
          <w:rFonts w:ascii="Arial" w:hAnsi="Arial" w:cs="Arial"/>
          <w:sz w:val="20"/>
          <w:szCs w:val="20"/>
        </w:rPr>
        <w:t xml:space="preserve"> and overhead contact line (OCL) cantilevers,</w:t>
      </w:r>
    </w:p>
    <w:p w:rsidR="003B2CF0" w:rsidRPr="003B2CF0" w:rsidRDefault="003B2CF0" w:rsidP="003B2CF0">
      <w:pPr>
        <w:pStyle w:val="ListParagraph"/>
        <w:widowControl/>
        <w:numPr>
          <w:ilvl w:val="0"/>
          <w:numId w:val="22"/>
        </w:numPr>
        <w:spacing w:before="60" w:after="60" w:line="270" w:lineRule="atLeast"/>
        <w:ind w:left="709"/>
        <w:contextualSpacing/>
        <w:jc w:val="both"/>
        <w:rPr>
          <w:rFonts w:ascii="Arial" w:hAnsi="Arial" w:cs="Arial"/>
          <w:sz w:val="20"/>
          <w:szCs w:val="20"/>
        </w:rPr>
      </w:pPr>
      <w:r w:rsidRPr="003B2CF0">
        <w:rPr>
          <w:rFonts w:ascii="Arial" w:hAnsi="Arial" w:cs="Arial"/>
          <w:sz w:val="20"/>
          <w:szCs w:val="20"/>
        </w:rPr>
        <w:t xml:space="preserve">rehabilitation of the damaged concrete surfaces of the </w:t>
      </w:r>
      <w:proofErr w:type="spellStart"/>
      <w:r w:rsidRPr="003B2CF0">
        <w:rPr>
          <w:rFonts w:ascii="Arial" w:hAnsi="Arial" w:cs="Arial"/>
          <w:sz w:val="20"/>
          <w:szCs w:val="20"/>
        </w:rPr>
        <w:t>piers,right</w:t>
      </w:r>
      <w:proofErr w:type="spellEnd"/>
      <w:r w:rsidRPr="003B2CF0">
        <w:rPr>
          <w:rFonts w:ascii="Arial" w:hAnsi="Arial" w:cs="Arial"/>
          <w:sz w:val="20"/>
          <w:szCs w:val="20"/>
        </w:rPr>
        <w:t xml:space="preserve"> </w:t>
      </w:r>
      <w:proofErr w:type="spellStart"/>
      <w:r w:rsidRPr="003B2CF0">
        <w:rPr>
          <w:rFonts w:ascii="Arial" w:hAnsi="Arial" w:cs="Arial"/>
          <w:sz w:val="20"/>
          <w:szCs w:val="20"/>
        </w:rPr>
        <w:t>wingwall</w:t>
      </w:r>
      <w:proofErr w:type="spellEnd"/>
      <w:r w:rsidRPr="003B2CF0">
        <w:rPr>
          <w:rFonts w:ascii="Arial" w:hAnsi="Arial" w:cs="Arial"/>
          <w:sz w:val="20"/>
          <w:szCs w:val="20"/>
        </w:rPr>
        <w:t xml:space="preserve"> of the abutment S7 as well as the foundation of the pier S3,</w:t>
      </w:r>
    </w:p>
    <w:p w:rsidR="003B2CF0" w:rsidRPr="003B2CF0" w:rsidRDefault="003B2CF0" w:rsidP="003B2CF0">
      <w:pPr>
        <w:pStyle w:val="ListParagraph"/>
        <w:widowControl/>
        <w:numPr>
          <w:ilvl w:val="0"/>
          <w:numId w:val="22"/>
        </w:numPr>
        <w:spacing w:before="60" w:after="60" w:line="270" w:lineRule="atLeast"/>
        <w:ind w:left="709"/>
        <w:contextualSpacing/>
        <w:jc w:val="both"/>
        <w:rPr>
          <w:rFonts w:ascii="Arial" w:hAnsi="Arial" w:cs="Arial"/>
          <w:sz w:val="20"/>
          <w:szCs w:val="20"/>
        </w:rPr>
      </w:pPr>
      <w:r w:rsidRPr="003B2CF0">
        <w:rPr>
          <w:rFonts w:ascii="Arial" w:hAnsi="Arial" w:cs="Arial"/>
          <w:sz w:val="20"/>
          <w:szCs w:val="20"/>
        </w:rPr>
        <w:t>repairing of the local breaks of handrail of the sidewalk railings,</w:t>
      </w:r>
    </w:p>
    <w:p w:rsidR="003B2CF0" w:rsidRPr="003B2CF0" w:rsidRDefault="003B2CF0" w:rsidP="003B2CF0">
      <w:pPr>
        <w:widowControl/>
        <w:numPr>
          <w:ilvl w:val="0"/>
          <w:numId w:val="22"/>
        </w:numPr>
        <w:suppressAutoHyphens/>
        <w:autoSpaceDN w:val="0"/>
        <w:spacing w:after="200" w:line="276" w:lineRule="auto"/>
        <w:ind w:left="709" w:hanging="357"/>
        <w:jc w:val="both"/>
        <w:textAlignment w:val="baseline"/>
        <w:rPr>
          <w:rFonts w:ascii="Arial" w:hAnsi="Arial" w:cs="Arial"/>
          <w:sz w:val="20"/>
          <w:szCs w:val="20"/>
        </w:rPr>
      </w:pPr>
      <w:proofErr w:type="gramStart"/>
      <w:r w:rsidRPr="003B2CF0">
        <w:rPr>
          <w:rFonts w:ascii="Arial" w:hAnsi="Arial" w:cs="Arial"/>
          <w:sz w:val="20"/>
          <w:szCs w:val="20"/>
        </w:rPr>
        <w:t>replace</w:t>
      </w:r>
      <w:proofErr w:type="gramEnd"/>
      <w:r w:rsidRPr="003B2CF0">
        <w:rPr>
          <w:rFonts w:ascii="Arial" w:hAnsi="Arial" w:cs="Arial"/>
          <w:sz w:val="20"/>
          <w:szCs w:val="20"/>
        </w:rPr>
        <w:t xml:space="preserve"> of the damaged prefabricated RC covers of the channels for installations.</w:t>
      </w:r>
    </w:p>
    <w:p w:rsidR="003B2CF0" w:rsidRPr="003B2CF0" w:rsidRDefault="003B2CF0" w:rsidP="003B2CF0">
      <w:pPr>
        <w:pStyle w:val="BodyText"/>
        <w:ind w:left="709"/>
        <w:jc w:val="both"/>
        <w:rPr>
          <w:rFonts w:cs="Arial"/>
        </w:rPr>
      </w:pPr>
      <w:r w:rsidRPr="003B2CF0">
        <w:rPr>
          <w:rFonts w:cs="Arial"/>
        </w:rPr>
        <w:t>For these works it is necessary to make the technical documentation which must include a technical description of works, the technology of the works, estimated bill of quantity, and the necessary technical details.</w:t>
      </w:r>
    </w:p>
    <w:p w:rsidR="003B2CF0" w:rsidRPr="003B2CF0" w:rsidRDefault="003B2CF0" w:rsidP="003B2CF0">
      <w:pPr>
        <w:spacing w:after="120"/>
        <w:rPr>
          <w:rFonts w:ascii="Arial" w:hAnsi="Arial" w:cs="Arial"/>
          <w:sz w:val="20"/>
          <w:szCs w:val="20"/>
        </w:rPr>
      </w:pPr>
    </w:p>
    <w:p w:rsidR="008817C3" w:rsidRPr="003B2CF0" w:rsidRDefault="003B2CF0" w:rsidP="003B2CF0">
      <w:pPr>
        <w:spacing w:after="120"/>
        <w:rPr>
          <w:rFonts w:ascii="Arial" w:eastAsia="Arial" w:hAnsi="Arial" w:cs="Arial"/>
          <w:b/>
          <w:bCs/>
          <w:sz w:val="20"/>
          <w:szCs w:val="20"/>
        </w:rPr>
      </w:pPr>
      <w:r w:rsidRPr="003B2CF0">
        <w:rPr>
          <w:rFonts w:ascii="Arial" w:eastAsia="Arial" w:hAnsi="Arial" w:cs="Arial"/>
          <w:b/>
          <w:bCs/>
          <w:sz w:val="20"/>
          <w:szCs w:val="20"/>
        </w:rPr>
        <w:t>Urgent measures on the bridge construction:</w:t>
      </w:r>
    </w:p>
    <w:p w:rsidR="003B2CF0" w:rsidRPr="003B2CF0" w:rsidRDefault="003B2CF0" w:rsidP="003B2CF0">
      <w:pPr>
        <w:widowControl/>
        <w:spacing w:after="120" w:line="270" w:lineRule="atLeast"/>
        <w:rPr>
          <w:rFonts w:ascii="Arial" w:eastAsia="Times New Roman" w:hAnsi="Arial" w:cs="Arial"/>
          <w:sz w:val="20"/>
          <w:szCs w:val="20"/>
          <w:lang w:eastAsia="da-DK"/>
        </w:rPr>
      </w:pPr>
      <w:r w:rsidRPr="003B2CF0">
        <w:rPr>
          <w:rFonts w:ascii="Arial" w:eastAsia="Times New Roman" w:hAnsi="Arial" w:cs="Arial"/>
          <w:sz w:val="20"/>
          <w:szCs w:val="20"/>
          <w:lang w:eastAsia="da-DK"/>
        </w:rPr>
        <w:t xml:space="preserve">A large scale of vertical side walls concrete </w:t>
      </w:r>
      <w:proofErr w:type="spellStart"/>
      <w:r w:rsidRPr="003B2CF0">
        <w:rPr>
          <w:rFonts w:ascii="Arial" w:eastAsia="Times New Roman" w:hAnsi="Arial" w:cs="Arial"/>
          <w:sz w:val="20"/>
          <w:szCs w:val="20"/>
          <w:lang w:eastAsia="da-DK"/>
        </w:rPr>
        <w:t>degradation</w:t>
      </w:r>
      <w:proofErr w:type="gramStart"/>
      <w:r w:rsidRPr="003B2CF0">
        <w:rPr>
          <w:rFonts w:ascii="Arial" w:eastAsia="Times New Roman" w:hAnsi="Arial" w:cs="Arial"/>
          <w:sz w:val="20"/>
          <w:szCs w:val="20"/>
          <w:lang w:eastAsia="da-DK"/>
        </w:rPr>
        <w:t>,in</w:t>
      </w:r>
      <w:proofErr w:type="spellEnd"/>
      <w:proofErr w:type="gramEnd"/>
      <w:r w:rsidRPr="003B2CF0">
        <w:rPr>
          <w:rFonts w:ascii="Arial" w:eastAsia="Times New Roman" w:hAnsi="Arial" w:cs="Arial"/>
          <w:sz w:val="20"/>
          <w:szCs w:val="20"/>
          <w:lang w:eastAsia="da-DK"/>
        </w:rPr>
        <w:t xml:space="preserve"> the zone of the pier S4, threatens the stability of sidewalk cantilevers as well as the railway track on the bridge.</w:t>
      </w:r>
    </w:p>
    <w:p w:rsidR="003B2CF0" w:rsidRDefault="003B2CF0" w:rsidP="003B2CF0">
      <w:pPr>
        <w:rPr>
          <w:rFonts w:ascii="Arial" w:eastAsia="Arial" w:hAnsi="Arial" w:cs="Arial"/>
          <w:b/>
          <w:bCs/>
          <w:sz w:val="21"/>
          <w:szCs w:val="21"/>
        </w:rPr>
      </w:pPr>
      <w:r w:rsidRPr="003B2CF0">
        <w:rPr>
          <w:rFonts w:ascii="Arial" w:eastAsia="Times New Roman" w:hAnsi="Arial" w:cs="Arial"/>
          <w:sz w:val="20"/>
          <w:szCs w:val="20"/>
          <w:lang w:val="en-GB" w:eastAsia="da-DK"/>
        </w:rPr>
        <w:t xml:space="preserve">Urgent measure on the bridge construction is making of the new segments of the vertical side walls </w:t>
      </w:r>
      <w:r w:rsidRPr="003B2CF0">
        <w:rPr>
          <w:rFonts w:ascii="Arial" w:eastAsia="Times New Roman" w:hAnsi="Arial" w:cs="Arial"/>
          <w:sz w:val="20"/>
          <w:szCs w:val="20"/>
          <w:lang w:eastAsia="da-DK"/>
        </w:rPr>
        <w:t>in the zone of the pier S4 where the large scale degradations have been observed.</w:t>
      </w:r>
    </w:p>
    <w:p w:rsidR="003B2CF0" w:rsidRDefault="003B2CF0">
      <w:pPr>
        <w:rPr>
          <w:rFonts w:ascii="Arial" w:eastAsia="Arial" w:hAnsi="Arial" w:cs="Arial"/>
          <w:b/>
          <w:bCs/>
          <w:sz w:val="21"/>
          <w:szCs w:val="21"/>
        </w:rPr>
      </w:pPr>
    </w:p>
    <w:p w:rsidR="00C11410" w:rsidRDefault="00C11410">
      <w:pPr>
        <w:rPr>
          <w:rFonts w:ascii="Arial" w:eastAsia="Arial" w:hAnsi="Arial" w:cs="Arial"/>
          <w:b/>
          <w:bCs/>
          <w:sz w:val="21"/>
          <w:szCs w:val="21"/>
        </w:rPr>
      </w:pPr>
      <w:bookmarkStart w:id="28" w:name="_Hlk525120125"/>
      <w:r>
        <w:rPr>
          <w:rFonts w:ascii="Arial" w:eastAsia="Arial" w:hAnsi="Arial" w:cs="Arial"/>
          <w:b/>
          <w:bCs/>
          <w:sz w:val="21"/>
          <w:szCs w:val="21"/>
        </w:rPr>
        <w:lastRenderedPageBreak/>
        <w:t>Note:</w:t>
      </w:r>
    </w:p>
    <w:p w:rsidR="007761EB" w:rsidRPr="007761EB" w:rsidRDefault="007761EB" w:rsidP="007761EB">
      <w:pPr>
        <w:rPr>
          <w:rFonts w:ascii="Arial" w:eastAsia="Arial" w:hAnsi="Arial" w:cs="Arial"/>
          <w:b/>
          <w:bCs/>
          <w:sz w:val="21"/>
          <w:szCs w:val="21"/>
        </w:rPr>
      </w:pPr>
      <w:r w:rsidRPr="007761EB">
        <w:rPr>
          <w:rFonts w:ascii="Arial" w:eastAsia="Arial" w:hAnsi="Arial" w:cs="Arial"/>
          <w:b/>
          <w:bCs/>
          <w:sz w:val="21"/>
          <w:szCs w:val="21"/>
        </w:rPr>
        <w:t>•</w:t>
      </w:r>
      <w:r w:rsidRPr="007761EB">
        <w:rPr>
          <w:rFonts w:ascii="Arial" w:eastAsia="Arial" w:hAnsi="Arial" w:cs="Arial"/>
          <w:b/>
          <w:bCs/>
          <w:sz w:val="21"/>
          <w:szCs w:val="21"/>
        </w:rPr>
        <w:tab/>
        <w:t xml:space="preserve">In addition to the already mentioned </w:t>
      </w:r>
      <w:r w:rsidR="007E3DF3">
        <w:rPr>
          <w:rFonts w:ascii="Arial" w:eastAsia="Arial" w:hAnsi="Arial" w:cs="Arial"/>
          <w:b/>
          <w:bCs/>
          <w:sz w:val="21"/>
          <w:szCs w:val="21"/>
        </w:rPr>
        <w:t>measures</w:t>
      </w:r>
      <w:r w:rsidRPr="007761EB">
        <w:rPr>
          <w:rFonts w:ascii="Arial" w:eastAsia="Arial" w:hAnsi="Arial" w:cs="Arial"/>
          <w:b/>
          <w:bCs/>
          <w:sz w:val="21"/>
          <w:szCs w:val="21"/>
        </w:rPr>
        <w:t>, it is predesigned to strengthen the arches with carbon</w:t>
      </w:r>
      <w:r w:rsidR="007E3DF3">
        <w:rPr>
          <w:rFonts w:ascii="Arial" w:eastAsia="Arial" w:hAnsi="Arial" w:cs="Arial"/>
          <w:b/>
          <w:bCs/>
          <w:sz w:val="21"/>
          <w:szCs w:val="21"/>
        </w:rPr>
        <w:t xml:space="preserve"> boards</w:t>
      </w:r>
      <w:r w:rsidRPr="007761EB">
        <w:rPr>
          <w:rFonts w:ascii="Arial" w:eastAsia="Arial" w:hAnsi="Arial" w:cs="Arial"/>
          <w:b/>
          <w:bCs/>
          <w:sz w:val="21"/>
          <w:szCs w:val="21"/>
        </w:rPr>
        <w:t xml:space="preserve">, according to details from the design specifications. Also, a complete replacement of waterproofing on the bridge, protection of waterproofing with extruded polystyrene panels, replacement of gullies and replacement of pedestrian fences along entire length has been predesigned. </w:t>
      </w:r>
    </w:p>
    <w:p w:rsidR="007761EB" w:rsidRDefault="007761EB" w:rsidP="007761EB">
      <w:pPr>
        <w:rPr>
          <w:rFonts w:ascii="Arial" w:eastAsia="Arial" w:hAnsi="Arial" w:cs="Arial"/>
          <w:b/>
          <w:bCs/>
          <w:sz w:val="21"/>
          <w:szCs w:val="21"/>
        </w:rPr>
      </w:pPr>
      <w:r w:rsidRPr="007761EB">
        <w:rPr>
          <w:rFonts w:ascii="Arial" w:eastAsia="Arial" w:hAnsi="Arial" w:cs="Arial"/>
          <w:b/>
          <w:bCs/>
          <w:sz w:val="21"/>
          <w:szCs w:val="21"/>
        </w:rPr>
        <w:t>•</w:t>
      </w:r>
      <w:r w:rsidRPr="007761EB">
        <w:rPr>
          <w:rFonts w:ascii="Arial" w:eastAsia="Arial" w:hAnsi="Arial" w:cs="Arial"/>
          <w:b/>
          <w:bCs/>
          <w:sz w:val="21"/>
          <w:szCs w:val="21"/>
        </w:rPr>
        <w:tab/>
      </w:r>
      <w:r w:rsidR="00207119">
        <w:rPr>
          <w:rFonts w:ascii="Arial" w:eastAsia="Arial" w:hAnsi="Arial" w:cs="Arial"/>
          <w:b/>
          <w:bCs/>
          <w:sz w:val="21"/>
          <w:szCs w:val="21"/>
        </w:rPr>
        <w:t>Installing</w:t>
      </w:r>
      <w:r w:rsidRPr="007761EB">
        <w:rPr>
          <w:rFonts w:ascii="Arial" w:eastAsia="Arial" w:hAnsi="Arial" w:cs="Arial"/>
          <w:b/>
          <w:bCs/>
          <w:sz w:val="21"/>
          <w:szCs w:val="21"/>
        </w:rPr>
        <w:t xml:space="preserve"> the parapets is predesigned to provide a protection for the motorway prism. The explanation is as it follows:</w:t>
      </w:r>
    </w:p>
    <w:bookmarkEnd w:id="28"/>
    <w:p w:rsidR="008817C3" w:rsidRDefault="00464E7F">
      <w:pPr>
        <w:spacing w:line="200" w:lineRule="atLeast"/>
        <w:ind w:left="120"/>
        <w:rPr>
          <w:rFonts w:ascii="Arial" w:eastAsia="Arial" w:hAnsi="Arial" w:cs="Arial"/>
          <w:sz w:val="20"/>
          <w:szCs w:val="20"/>
        </w:rPr>
      </w:pPr>
      <w:r>
        <w:rPr>
          <w:rFonts w:ascii="Arial" w:eastAsia="Arial" w:hAnsi="Arial" w:cs="Arial"/>
          <w:noProof/>
          <w:sz w:val="20"/>
          <w:szCs w:val="20"/>
          <w:lang w:val="sr-Latn-RS" w:eastAsia="sr-Latn-RS"/>
        </w:rPr>
        <w:drawing>
          <wp:inline distT="0" distB="0" distL="0" distR="0">
            <wp:extent cx="5699764" cy="4797632"/>
            <wp:effectExtent l="0" t="0" r="0" b="0"/>
            <wp:docPr id="33"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6.jpeg"/>
                    <pic:cNvPicPr/>
                  </pic:nvPicPr>
                  <pic:blipFill>
                    <a:blip r:embed="rId34" cstate="print"/>
                    <a:stretch>
                      <a:fillRect/>
                    </a:stretch>
                  </pic:blipFill>
                  <pic:spPr>
                    <a:xfrm>
                      <a:off x="0" y="0"/>
                      <a:ext cx="5697807" cy="4795985"/>
                    </a:xfrm>
                    <a:prstGeom prst="rect">
                      <a:avLst/>
                    </a:prstGeom>
                  </pic:spPr>
                </pic:pic>
              </a:graphicData>
            </a:graphic>
          </wp:inline>
        </w:drawing>
      </w:r>
    </w:p>
    <w:p w:rsidR="007761EB" w:rsidRDefault="007761EB">
      <w:pPr>
        <w:spacing w:line="200" w:lineRule="atLeast"/>
        <w:rPr>
          <w:rFonts w:ascii="Arial" w:eastAsia="Arial" w:hAnsi="Arial" w:cs="Arial"/>
          <w:sz w:val="20"/>
          <w:szCs w:val="20"/>
        </w:rPr>
      </w:pPr>
    </w:p>
    <w:p w:rsidR="007761EB" w:rsidRPr="007761EB" w:rsidRDefault="007761EB" w:rsidP="007761EB">
      <w:pPr>
        <w:rPr>
          <w:rFonts w:ascii="Arial" w:eastAsia="Arial" w:hAnsi="Arial" w:cs="Arial"/>
          <w:sz w:val="20"/>
          <w:szCs w:val="20"/>
        </w:rPr>
      </w:pPr>
    </w:p>
    <w:p w:rsidR="007761EB" w:rsidRPr="007761EB" w:rsidRDefault="007761EB" w:rsidP="007761EB">
      <w:pPr>
        <w:rPr>
          <w:rFonts w:ascii="Arial" w:eastAsia="Arial" w:hAnsi="Arial" w:cs="Arial"/>
          <w:sz w:val="20"/>
          <w:szCs w:val="20"/>
        </w:rPr>
      </w:pPr>
    </w:p>
    <w:p w:rsidR="00000D81" w:rsidRPr="00000D81" w:rsidRDefault="00000D81" w:rsidP="00000D81">
      <w:pPr>
        <w:rPr>
          <w:rFonts w:ascii="Arial" w:eastAsia="Arial" w:hAnsi="Arial" w:cs="Arial"/>
          <w:b/>
          <w:sz w:val="20"/>
          <w:szCs w:val="20"/>
          <w:lang w:val="sr-Latn-RS"/>
        </w:rPr>
      </w:pPr>
      <w:bookmarkStart w:id="29" w:name="_Hlk525212834"/>
      <w:r w:rsidRPr="00000D81">
        <w:rPr>
          <w:rFonts w:ascii="Arial" w:eastAsia="Arial" w:hAnsi="Arial" w:cs="Arial"/>
          <w:b/>
          <w:sz w:val="20"/>
          <w:szCs w:val="20"/>
          <w:lang w:val="sr-Latn-RS"/>
        </w:rPr>
        <w:t>Surfacing prism on railway bridges Vrbnica-Bar</w:t>
      </w:r>
    </w:p>
    <w:p w:rsidR="00000D81" w:rsidRPr="00000D81" w:rsidRDefault="00000D81" w:rsidP="00000D81">
      <w:pPr>
        <w:rPr>
          <w:rFonts w:ascii="Arial" w:eastAsia="Arial" w:hAnsi="Arial" w:cs="Arial"/>
          <w:b/>
          <w:sz w:val="20"/>
          <w:szCs w:val="20"/>
          <w:lang w:val="sr-Latn-RS"/>
        </w:rPr>
      </w:pPr>
    </w:p>
    <w:p w:rsidR="00000D81" w:rsidRPr="00000D81" w:rsidRDefault="00000D81" w:rsidP="00000D81">
      <w:pPr>
        <w:rPr>
          <w:rFonts w:ascii="Arial" w:eastAsia="Arial" w:hAnsi="Arial" w:cs="Arial"/>
          <w:sz w:val="20"/>
          <w:szCs w:val="20"/>
          <w:lang w:val="sr-Latn-RS"/>
        </w:rPr>
      </w:pPr>
      <w:r w:rsidRPr="00000D81">
        <w:rPr>
          <w:rFonts w:ascii="Arial" w:eastAsia="Arial" w:hAnsi="Arial" w:cs="Arial"/>
          <w:sz w:val="20"/>
          <w:szCs w:val="20"/>
          <w:lang w:val="sr-Latn-RS"/>
        </w:rPr>
        <w:t xml:space="preserve">Since long rails (DTŠ) were built in reinforced concrete bridges, it is necessary to provide conditions defined by railway structure maintenance regulations in the final design of reconstruction. </w:t>
      </w:r>
    </w:p>
    <w:p w:rsidR="00000D81" w:rsidRPr="00000D81" w:rsidRDefault="00000D81" w:rsidP="00000D81">
      <w:pPr>
        <w:rPr>
          <w:rFonts w:ascii="Arial" w:eastAsia="Arial" w:hAnsi="Arial" w:cs="Arial"/>
          <w:sz w:val="20"/>
          <w:szCs w:val="20"/>
          <w:lang w:val="sr-Latn-RS"/>
        </w:rPr>
      </w:pPr>
    </w:p>
    <w:p w:rsidR="00000D81" w:rsidRPr="00000D81" w:rsidRDefault="00000D81" w:rsidP="00000D81">
      <w:pPr>
        <w:rPr>
          <w:rFonts w:ascii="Arial" w:eastAsia="Arial" w:hAnsi="Arial" w:cs="Arial"/>
          <w:sz w:val="20"/>
          <w:szCs w:val="20"/>
          <w:lang w:val="sr-Latn-RS"/>
        </w:rPr>
      </w:pPr>
      <w:r w:rsidRPr="00000D81">
        <w:rPr>
          <w:rFonts w:ascii="Arial" w:eastAsia="Arial" w:hAnsi="Arial" w:cs="Arial"/>
          <w:sz w:val="20"/>
          <w:szCs w:val="20"/>
          <w:lang w:val="sr-Latn-RS"/>
        </w:rPr>
        <w:t xml:space="preserve">This implies providing necessary width of surfacing prism behind the face side of sleepers or additional reinforced concrete structure that would secure the lateral stability of surfacing prism i.e. railway. </w:t>
      </w:r>
    </w:p>
    <w:p w:rsidR="00000D81" w:rsidRPr="00000D81" w:rsidRDefault="00000D81" w:rsidP="00000D81">
      <w:pPr>
        <w:rPr>
          <w:rFonts w:ascii="Arial" w:eastAsia="Arial" w:hAnsi="Arial" w:cs="Arial"/>
          <w:sz w:val="20"/>
          <w:szCs w:val="20"/>
          <w:lang w:val="sr-Latn-RS"/>
        </w:rPr>
      </w:pPr>
    </w:p>
    <w:p w:rsidR="00000D81" w:rsidRPr="00000D81" w:rsidRDefault="00000D81" w:rsidP="00000D81">
      <w:pPr>
        <w:rPr>
          <w:rFonts w:ascii="Arial" w:eastAsia="Arial" w:hAnsi="Arial" w:cs="Arial"/>
          <w:sz w:val="20"/>
          <w:szCs w:val="20"/>
          <w:lang w:val="sr-Latn-RS"/>
        </w:rPr>
      </w:pPr>
      <w:r w:rsidRPr="00000D81">
        <w:rPr>
          <w:rFonts w:ascii="Arial" w:eastAsia="Arial" w:hAnsi="Arial" w:cs="Arial"/>
          <w:sz w:val="20"/>
          <w:szCs w:val="20"/>
          <w:lang w:val="sr-Latn-RS"/>
        </w:rPr>
        <w:t>Necessary conditions for long rails on the railway are provided with additional solutions.</w:t>
      </w:r>
    </w:p>
    <w:p w:rsidR="00000D81" w:rsidRPr="00000D81" w:rsidRDefault="00000D81" w:rsidP="00000D81">
      <w:pPr>
        <w:rPr>
          <w:rFonts w:ascii="Arial" w:eastAsia="Arial" w:hAnsi="Arial" w:cs="Arial"/>
          <w:sz w:val="20"/>
          <w:szCs w:val="20"/>
          <w:lang w:val="sr-Latn-RS"/>
        </w:rPr>
      </w:pPr>
    </w:p>
    <w:p w:rsidR="00000D81" w:rsidRPr="00000D81" w:rsidRDefault="00000D81" w:rsidP="00000D81">
      <w:pPr>
        <w:rPr>
          <w:rFonts w:ascii="Arial" w:eastAsia="Arial" w:hAnsi="Arial" w:cs="Arial"/>
          <w:sz w:val="20"/>
          <w:szCs w:val="20"/>
          <w:lang w:val="sr-Latn-RS"/>
        </w:rPr>
      </w:pPr>
      <w:r w:rsidRPr="00000D81">
        <w:rPr>
          <w:rFonts w:ascii="Arial" w:eastAsia="Arial" w:hAnsi="Arial" w:cs="Arial"/>
          <w:sz w:val="20"/>
          <w:szCs w:val="20"/>
          <w:lang w:val="sr-Latn-RS"/>
        </w:rPr>
        <w:t xml:space="preserve">Existing cross sections of the most of bridges (mostly spans with fillers) do not have a ‘full’ profile that would provide unhindered mechanical maintenance of the railway. It is not possible to solve this problem in the final design of reconstruction because the expansion of bridges would be irrational, expensive and somewhere even impossible. </w:t>
      </w:r>
    </w:p>
    <w:p w:rsidR="00000D81" w:rsidRPr="00000D81" w:rsidRDefault="00000D81" w:rsidP="00000D81">
      <w:pPr>
        <w:rPr>
          <w:rFonts w:ascii="Arial" w:eastAsia="Arial" w:hAnsi="Arial" w:cs="Arial"/>
          <w:sz w:val="20"/>
          <w:szCs w:val="20"/>
          <w:lang w:val="sr-Latn-RS"/>
        </w:rPr>
      </w:pPr>
    </w:p>
    <w:p w:rsidR="00000D81" w:rsidRPr="00000D81" w:rsidRDefault="00000D81" w:rsidP="00000D81">
      <w:pPr>
        <w:rPr>
          <w:rFonts w:ascii="Arial" w:eastAsia="Arial" w:hAnsi="Arial" w:cs="Arial"/>
          <w:sz w:val="20"/>
          <w:szCs w:val="20"/>
          <w:lang w:val="sr-Latn-RS"/>
        </w:rPr>
      </w:pPr>
      <w:r w:rsidRPr="00000D81">
        <w:rPr>
          <w:rFonts w:ascii="Arial" w:eastAsia="Arial" w:hAnsi="Arial" w:cs="Arial"/>
          <w:sz w:val="20"/>
          <w:szCs w:val="20"/>
          <w:lang w:val="sr-Latn-RS"/>
        </w:rPr>
        <w:t xml:space="preserve">Therefore, technical services of Railway infrastructure company of Montenegro (ŽICG) successfully maintain the mentioned bridges but with limited machine potentials and with increased effort. </w:t>
      </w:r>
    </w:p>
    <w:p w:rsidR="00000D81" w:rsidRPr="00000D81" w:rsidRDefault="00000D81" w:rsidP="00000D81">
      <w:pPr>
        <w:rPr>
          <w:rFonts w:ascii="Arial" w:eastAsia="Arial" w:hAnsi="Arial" w:cs="Arial"/>
          <w:sz w:val="20"/>
          <w:szCs w:val="20"/>
          <w:lang w:val="sr-Latn-RS"/>
        </w:rPr>
      </w:pPr>
    </w:p>
    <w:bookmarkEnd w:id="29"/>
    <w:p w:rsidR="008817C3" w:rsidRDefault="008817C3">
      <w:pPr>
        <w:spacing w:before="3"/>
        <w:rPr>
          <w:rFonts w:ascii="Arial" w:eastAsia="Arial" w:hAnsi="Arial" w:cs="Arial"/>
          <w:b/>
          <w:bCs/>
          <w:sz w:val="15"/>
          <w:szCs w:val="15"/>
        </w:rPr>
      </w:pPr>
    </w:p>
    <w:p w:rsidR="008817C3" w:rsidRDefault="00684AFD">
      <w:pPr>
        <w:numPr>
          <w:ilvl w:val="2"/>
          <w:numId w:val="12"/>
        </w:numPr>
        <w:tabs>
          <w:tab w:val="left" w:pos="1112"/>
        </w:tabs>
        <w:spacing w:before="69"/>
        <w:rPr>
          <w:rFonts w:ascii="Arial" w:eastAsia="Arial" w:hAnsi="Arial" w:cs="Arial"/>
          <w:sz w:val="24"/>
          <w:szCs w:val="24"/>
        </w:rPr>
      </w:pPr>
      <w:bookmarkStart w:id="30" w:name="_Hlk524782033"/>
      <w:r>
        <w:rPr>
          <w:rFonts w:ascii="Arial" w:hAnsi="Arial"/>
          <w:b/>
          <w:spacing w:val="-1"/>
          <w:sz w:val="24"/>
        </w:rPr>
        <w:t xml:space="preserve">Execution of work technology </w:t>
      </w:r>
    </w:p>
    <w:bookmarkEnd w:id="30"/>
    <w:p w:rsidR="008817C3" w:rsidRDefault="008817C3">
      <w:pPr>
        <w:rPr>
          <w:rFonts w:ascii="Arial" w:eastAsia="Arial" w:hAnsi="Arial" w:cs="Arial"/>
          <w:b/>
          <w:bCs/>
          <w:sz w:val="21"/>
          <w:szCs w:val="21"/>
        </w:rPr>
      </w:pPr>
    </w:p>
    <w:p w:rsidR="008817C3" w:rsidRDefault="00684AFD">
      <w:pPr>
        <w:pStyle w:val="BodyText"/>
      </w:pPr>
      <w:bookmarkStart w:id="31" w:name="_Hlk525212855"/>
      <w:bookmarkStart w:id="32" w:name="_Hlk524782047"/>
      <w:r>
        <w:rPr>
          <w:u w:val="single" w:color="000000"/>
        </w:rPr>
        <w:t>RAILWAY AND NEXT TO THE RAILWAY RECONSTRUCTION WORK</w:t>
      </w:r>
      <w:bookmarkEnd w:id="31"/>
    </w:p>
    <w:bookmarkEnd w:id="32"/>
    <w:p w:rsidR="00D32AD8" w:rsidRDefault="00D32AD8">
      <w:pPr>
        <w:pStyle w:val="BodyText"/>
        <w:spacing w:before="120"/>
        <w:ind w:right="127"/>
        <w:jc w:val="both"/>
      </w:pPr>
    </w:p>
    <w:p w:rsidR="00D32AD8" w:rsidRPr="00D32AD8" w:rsidRDefault="00D32AD8" w:rsidP="00D32AD8">
      <w:pPr>
        <w:pStyle w:val="BodyText"/>
        <w:spacing w:before="120"/>
        <w:ind w:right="127"/>
        <w:jc w:val="both"/>
        <w:rPr>
          <w:u w:val="single"/>
        </w:rPr>
      </w:pPr>
      <w:bookmarkStart w:id="33" w:name="_Hlk525212873"/>
      <w:r w:rsidRPr="00D32AD8">
        <w:rPr>
          <w:u w:val="single"/>
        </w:rPr>
        <w:t>A.</w:t>
      </w:r>
      <w:r w:rsidRPr="00D32AD8">
        <w:rPr>
          <w:u w:val="single"/>
        </w:rPr>
        <w:tab/>
        <w:t>General</w:t>
      </w:r>
    </w:p>
    <w:p w:rsidR="003D5366" w:rsidRDefault="00D32AD8" w:rsidP="00D32AD8">
      <w:pPr>
        <w:pStyle w:val="BodyText"/>
        <w:spacing w:before="120"/>
        <w:ind w:right="127"/>
        <w:jc w:val="both"/>
      </w:pPr>
      <w:proofErr w:type="gramStart"/>
      <w:r>
        <w:t>Detailed description of technology for work items on the railway and next to the railway reconstruction.</w:t>
      </w:r>
      <w:proofErr w:type="gramEnd"/>
      <w:r>
        <w:t xml:space="preserve"> Other items of work are not connected to the railroad and they are not in the high voltage area. The items of work that are described in detail are:</w:t>
      </w:r>
    </w:p>
    <w:p w:rsidR="003D5366" w:rsidRPr="003D5366" w:rsidRDefault="003D5366" w:rsidP="003D5366">
      <w:pPr>
        <w:pStyle w:val="BodyText"/>
        <w:spacing w:before="120"/>
        <w:ind w:right="127"/>
        <w:jc w:val="both"/>
        <w:rPr>
          <w:b/>
        </w:rPr>
      </w:pPr>
      <w:r>
        <w:t>1.</w:t>
      </w:r>
      <w:r>
        <w:tab/>
      </w:r>
      <w:r w:rsidRPr="003D5366">
        <w:rPr>
          <w:b/>
        </w:rPr>
        <w:t>Installation of new waterproofing under railway prism.</w:t>
      </w:r>
    </w:p>
    <w:p w:rsidR="003D5366" w:rsidRDefault="003D5366" w:rsidP="003D5366">
      <w:pPr>
        <w:pStyle w:val="BodyText"/>
        <w:spacing w:before="120"/>
        <w:ind w:right="127"/>
        <w:jc w:val="both"/>
      </w:pPr>
      <w:r>
        <w:t xml:space="preserve">Removal of the protection layer (fine concrete) and existing waterproofing, sand blasting of concrete surfaces, placing repair mortar, installation of new </w:t>
      </w:r>
      <w:proofErr w:type="spellStart"/>
      <w:r>
        <w:t>sprayable</w:t>
      </w:r>
      <w:proofErr w:type="spellEnd"/>
      <w:r>
        <w:t xml:space="preserve"> waterproofing membrane. </w:t>
      </w:r>
    </w:p>
    <w:p w:rsidR="003D5366" w:rsidRPr="003D5366" w:rsidRDefault="003D5366" w:rsidP="003D5366">
      <w:pPr>
        <w:pStyle w:val="BodyText"/>
        <w:spacing w:before="120"/>
        <w:ind w:right="127"/>
        <w:jc w:val="both"/>
        <w:rPr>
          <w:b/>
        </w:rPr>
      </w:pPr>
      <w:r>
        <w:t>2.</w:t>
      </w:r>
      <w:r>
        <w:tab/>
      </w:r>
      <w:r w:rsidRPr="003D5366">
        <w:rPr>
          <w:b/>
        </w:rPr>
        <w:t>Installation of new vertical gullies</w:t>
      </w:r>
    </w:p>
    <w:p w:rsidR="003D5366" w:rsidRDefault="003D5366" w:rsidP="003D5366">
      <w:pPr>
        <w:pStyle w:val="BodyText"/>
        <w:spacing w:before="120"/>
        <w:ind w:right="127"/>
        <w:jc w:val="both"/>
      </w:pPr>
      <w:proofErr w:type="gramStart"/>
      <w:r>
        <w:t>Removal of old gullies, placing repair mortar, placing waterproofing and installation of new gullies.</w:t>
      </w:r>
      <w:proofErr w:type="gramEnd"/>
    </w:p>
    <w:p w:rsidR="003D5366" w:rsidRPr="003D5366" w:rsidRDefault="003D5366" w:rsidP="003D5366">
      <w:pPr>
        <w:pStyle w:val="BodyText"/>
        <w:spacing w:before="120"/>
        <w:ind w:right="127"/>
        <w:jc w:val="both"/>
        <w:rPr>
          <w:b/>
        </w:rPr>
      </w:pPr>
      <w:r>
        <w:t>3.</w:t>
      </w:r>
      <w:r>
        <w:tab/>
      </w:r>
      <w:r w:rsidRPr="003D5366">
        <w:rPr>
          <w:b/>
        </w:rPr>
        <w:t xml:space="preserve">Installation of new bridge expansion joints </w:t>
      </w:r>
    </w:p>
    <w:p w:rsidR="003D5366" w:rsidRDefault="003D5366" w:rsidP="003D5366">
      <w:pPr>
        <w:pStyle w:val="BodyText"/>
        <w:spacing w:before="120"/>
        <w:ind w:right="127"/>
        <w:jc w:val="both"/>
      </w:pPr>
      <w:proofErr w:type="gramStart"/>
      <w:r>
        <w:t>Removal of existing expansion joints, processing concrete surfaces, installation of new expansion joints.</w:t>
      </w:r>
      <w:proofErr w:type="gramEnd"/>
      <w:r>
        <w:t xml:space="preserve"> (</w:t>
      </w:r>
      <w:proofErr w:type="gramStart"/>
      <w:r>
        <w:t>there</w:t>
      </w:r>
      <w:proofErr w:type="gramEnd"/>
      <w:r>
        <w:t xml:space="preserve"> are no expansion joints on the bridge)</w:t>
      </w:r>
    </w:p>
    <w:p w:rsidR="003D5366" w:rsidRPr="003D5366" w:rsidRDefault="003D5366" w:rsidP="003D5366">
      <w:pPr>
        <w:pStyle w:val="BodyText"/>
        <w:spacing w:before="120"/>
        <w:ind w:right="127"/>
        <w:jc w:val="both"/>
        <w:rPr>
          <w:b/>
        </w:rPr>
      </w:pPr>
      <w:r>
        <w:t>4.</w:t>
      </w:r>
      <w:r>
        <w:tab/>
      </w:r>
      <w:r w:rsidRPr="003D5366">
        <w:rPr>
          <w:b/>
        </w:rPr>
        <w:t>Repair of the installation canal</w:t>
      </w:r>
    </w:p>
    <w:p w:rsidR="003D5366" w:rsidRDefault="003D5366" w:rsidP="003D5366">
      <w:pPr>
        <w:pStyle w:val="BodyText"/>
        <w:spacing w:before="120"/>
        <w:ind w:right="127"/>
        <w:jc w:val="both"/>
      </w:pPr>
      <w:r>
        <w:t>Sand removal from the canal, moving SS and TT cables, sand blasting of concrete surfaces, placing repair mortar, placing pipes for water drainage, sprayed membrane of waterproofing</w:t>
      </w:r>
    </w:p>
    <w:p w:rsidR="003D5366" w:rsidRPr="003D5366" w:rsidRDefault="003D5366" w:rsidP="003D5366">
      <w:pPr>
        <w:pStyle w:val="BodyText"/>
        <w:spacing w:before="120"/>
        <w:ind w:right="127"/>
        <w:jc w:val="both"/>
        <w:rPr>
          <w:b/>
        </w:rPr>
      </w:pPr>
      <w:r>
        <w:t>5.</w:t>
      </w:r>
      <w:r>
        <w:tab/>
      </w:r>
      <w:r w:rsidRPr="003D5366">
        <w:rPr>
          <w:b/>
        </w:rPr>
        <w:t>Repair of curbs along the sidewalk</w:t>
      </w:r>
    </w:p>
    <w:p w:rsidR="003D5366" w:rsidRDefault="003D5366" w:rsidP="003D5366">
      <w:pPr>
        <w:pStyle w:val="BodyText"/>
        <w:spacing w:before="120"/>
        <w:ind w:right="127"/>
        <w:jc w:val="both"/>
      </w:pPr>
      <w:r>
        <w:t xml:space="preserve">Mechanical removal of upper and side layer of concrete curbs, sand blasting of concrete and reinforcement, construction of new curbs with a drip edge. </w:t>
      </w:r>
    </w:p>
    <w:p w:rsidR="003D5366" w:rsidRPr="003D5366" w:rsidRDefault="003D5366" w:rsidP="003D5366">
      <w:pPr>
        <w:pStyle w:val="BodyText"/>
        <w:spacing w:before="120"/>
        <w:ind w:right="127"/>
        <w:jc w:val="both"/>
        <w:rPr>
          <w:b/>
        </w:rPr>
      </w:pPr>
      <w:bookmarkStart w:id="34" w:name="_Hlk525135987"/>
      <w:r>
        <w:t>6.</w:t>
      </w:r>
      <w:r>
        <w:tab/>
      </w:r>
      <w:r w:rsidRPr="003D5366">
        <w:rPr>
          <w:b/>
        </w:rPr>
        <w:t>Installation of new sidewalk rails</w:t>
      </w:r>
    </w:p>
    <w:p w:rsidR="003D5366" w:rsidRDefault="003D5366" w:rsidP="003D5366">
      <w:pPr>
        <w:pStyle w:val="BodyText"/>
        <w:spacing w:before="120"/>
        <w:ind w:right="127"/>
        <w:jc w:val="both"/>
      </w:pPr>
      <w:r>
        <w:t>Removal of the existing sidewalk rails, installation of new rails on previously repaired curbs.</w:t>
      </w:r>
    </w:p>
    <w:bookmarkEnd w:id="34"/>
    <w:p w:rsidR="003D5366" w:rsidRPr="003D5366" w:rsidRDefault="003D5366" w:rsidP="003D5366">
      <w:pPr>
        <w:pStyle w:val="BodyText"/>
        <w:spacing w:before="120"/>
        <w:ind w:right="127"/>
        <w:jc w:val="both"/>
        <w:rPr>
          <w:b/>
        </w:rPr>
      </w:pPr>
      <w:r>
        <w:t>7.</w:t>
      </w:r>
      <w:r>
        <w:tab/>
      </w:r>
      <w:r w:rsidRPr="003D5366">
        <w:rPr>
          <w:b/>
        </w:rPr>
        <w:t>Construction of reinforced concrete parapets of the road bed tub</w:t>
      </w:r>
    </w:p>
    <w:p w:rsidR="003D5366" w:rsidRDefault="003D5366" w:rsidP="003D5366">
      <w:pPr>
        <w:pStyle w:val="BodyText"/>
        <w:spacing w:before="120"/>
        <w:ind w:right="127"/>
        <w:jc w:val="both"/>
      </w:pPr>
      <w:r>
        <w:t>a)</w:t>
      </w:r>
      <w:r>
        <w:tab/>
        <w:t>Transportation of the material, construction of the fence for the stability of the road bed, temporary removal and putting back a part of surfacing prism, transportation and placing of concrete parapet and removal of the fence</w:t>
      </w:r>
    </w:p>
    <w:p w:rsidR="003D5366" w:rsidRDefault="003D5366" w:rsidP="003D5366">
      <w:pPr>
        <w:pStyle w:val="BodyText"/>
        <w:spacing w:before="120"/>
        <w:ind w:right="127"/>
        <w:jc w:val="both"/>
      </w:pPr>
      <w:r>
        <w:t>b)</w:t>
      </w:r>
      <w:r>
        <w:tab/>
        <w:t>Construction of concrete form, drilling the concrete, installation of anchors with placing cement mortar, assembling the reinforcement, concrete curing and removal of concrete form.</w:t>
      </w:r>
    </w:p>
    <w:p w:rsidR="003D5366" w:rsidRDefault="003D5366" w:rsidP="003D5366">
      <w:pPr>
        <w:pStyle w:val="BodyText"/>
        <w:spacing w:before="120"/>
        <w:ind w:right="127"/>
        <w:jc w:val="both"/>
      </w:pPr>
    </w:p>
    <w:p w:rsidR="003D5366" w:rsidRDefault="003D5366" w:rsidP="003D5366">
      <w:pPr>
        <w:pStyle w:val="BodyText"/>
        <w:spacing w:before="120"/>
        <w:ind w:right="127"/>
        <w:jc w:val="both"/>
      </w:pPr>
      <w:bookmarkStart w:id="35" w:name="_Hlk525136081"/>
      <w:r>
        <w:t xml:space="preserve">It is necessary to do </w:t>
      </w:r>
      <w:r w:rsidR="00BE65DA">
        <w:t>a</w:t>
      </w:r>
      <w:r>
        <w:t xml:space="preserve"> quality construction of new waterproofing and new vertical gullies to eliminate the harmful influence of water on the structure for a longer time. Installation of the waterproofing and the repair mortar layer must be carried out in accordance with the conditions of temperature, humidity and rate of hardening of concrete. Also, it is necessary to avoid as much as possible the continuation of the works during the installation of waterproofing.</w:t>
      </w:r>
    </w:p>
    <w:bookmarkEnd w:id="35"/>
    <w:p w:rsidR="003D5366" w:rsidRDefault="003D5366" w:rsidP="003D5366">
      <w:pPr>
        <w:pStyle w:val="BodyText"/>
        <w:spacing w:before="120"/>
        <w:ind w:right="127"/>
        <w:jc w:val="both"/>
      </w:pPr>
    </w:p>
    <w:p w:rsidR="003D5366" w:rsidRDefault="003D5366" w:rsidP="003D5366">
      <w:pPr>
        <w:pStyle w:val="BodyText"/>
        <w:spacing w:before="120"/>
        <w:ind w:right="127"/>
        <w:jc w:val="both"/>
      </w:pPr>
      <w:bookmarkStart w:id="36" w:name="_Hlk525136215"/>
      <w:r>
        <w:t>The mentioned item</w:t>
      </w:r>
      <w:r w:rsidR="00F6375C">
        <w:t>s of work</w:t>
      </w:r>
      <w:r>
        <w:t xml:space="preserve"> are carried out under the special </w:t>
      </w:r>
      <w:r w:rsidR="00E17691">
        <w:t>schedule</w:t>
      </w:r>
      <w:r>
        <w:t xml:space="preserve"> of railway transport system, as follows:</w:t>
      </w:r>
    </w:p>
    <w:p w:rsidR="003D5366" w:rsidRDefault="003D5366" w:rsidP="003D5366">
      <w:pPr>
        <w:pStyle w:val="BodyText"/>
        <w:spacing w:before="120"/>
        <w:ind w:right="127"/>
        <w:jc w:val="both"/>
      </w:pPr>
      <w:r>
        <w:t xml:space="preserve">a) </w:t>
      </w:r>
      <w:r w:rsidR="00B158D7">
        <w:t>closing the</w:t>
      </w:r>
      <w:r>
        <w:t xml:space="preserve"> traffic with </w:t>
      </w:r>
      <w:r w:rsidR="000E602C">
        <w:t xml:space="preserve">a </w:t>
      </w:r>
      <w:r>
        <w:t xml:space="preserve">power cut in the maximum possible period of time, the </w:t>
      </w:r>
      <w:r w:rsidR="00373310">
        <w:t>items</w:t>
      </w:r>
      <w:r>
        <w:t xml:space="preserve"> </w:t>
      </w:r>
      <w:proofErr w:type="spellStart"/>
      <w:r>
        <w:t>Tč</w:t>
      </w:r>
      <w:proofErr w:type="spellEnd"/>
      <w:r>
        <w:t xml:space="preserve"> 1 and </w:t>
      </w:r>
      <w:proofErr w:type="spellStart"/>
      <w:r>
        <w:t>Tč</w:t>
      </w:r>
      <w:proofErr w:type="spellEnd"/>
      <w:r>
        <w:t xml:space="preserve"> 2 are executed on the bridges with gullies in the axis of the structure;</w:t>
      </w:r>
    </w:p>
    <w:p w:rsidR="003D5366" w:rsidRDefault="003D5366" w:rsidP="003D5366">
      <w:pPr>
        <w:pStyle w:val="BodyText"/>
        <w:spacing w:before="120"/>
        <w:ind w:right="127"/>
        <w:jc w:val="both"/>
      </w:pPr>
      <w:r>
        <w:t xml:space="preserve">b) the use of a "construction railroad shut down" during the daytime (e.g. 11.30am to 4.30pm) with or without </w:t>
      </w:r>
      <w:r w:rsidR="000E602C">
        <w:t xml:space="preserve">a </w:t>
      </w:r>
      <w:r>
        <w:t xml:space="preserve">power cut, when the </w:t>
      </w:r>
      <w:r w:rsidR="00373310">
        <w:t>items</w:t>
      </w:r>
      <w:r>
        <w:t xml:space="preserve"> </w:t>
      </w:r>
      <w:proofErr w:type="spellStart"/>
      <w:r>
        <w:t>Tč</w:t>
      </w:r>
      <w:proofErr w:type="spellEnd"/>
      <w:r>
        <w:t xml:space="preserve"> 2, </w:t>
      </w:r>
      <w:proofErr w:type="spellStart"/>
      <w:r>
        <w:t>Tč</w:t>
      </w:r>
      <w:proofErr w:type="spellEnd"/>
      <w:r>
        <w:t xml:space="preserve"> 3 and 7a are executed;</w:t>
      </w:r>
    </w:p>
    <w:p w:rsidR="003D5366" w:rsidRDefault="003D5366" w:rsidP="003D5366">
      <w:pPr>
        <w:pStyle w:val="BodyText"/>
        <w:spacing w:before="120"/>
        <w:ind w:right="127"/>
        <w:jc w:val="both"/>
      </w:pPr>
      <w:r>
        <w:t xml:space="preserve">c) Easy driving mode (30 km / h) without </w:t>
      </w:r>
      <w:r w:rsidR="000E602C">
        <w:t xml:space="preserve">a </w:t>
      </w:r>
      <w:r>
        <w:t xml:space="preserve">power cut, </w:t>
      </w:r>
      <w:r w:rsidR="00373310">
        <w:t>items</w:t>
      </w:r>
      <w:r>
        <w:t xml:space="preserve"> </w:t>
      </w:r>
      <w:proofErr w:type="spellStart"/>
      <w:r>
        <w:t>Tč</w:t>
      </w:r>
      <w:proofErr w:type="spellEnd"/>
      <w:r>
        <w:t xml:space="preserve"> 4, </w:t>
      </w:r>
      <w:proofErr w:type="spellStart"/>
      <w:r>
        <w:t>Tč</w:t>
      </w:r>
      <w:proofErr w:type="spellEnd"/>
      <w:r>
        <w:t xml:space="preserve"> 5, </w:t>
      </w:r>
      <w:proofErr w:type="spellStart"/>
      <w:r>
        <w:t>Tč</w:t>
      </w:r>
      <w:proofErr w:type="spellEnd"/>
      <w:r>
        <w:t xml:space="preserve"> 6 and </w:t>
      </w:r>
      <w:proofErr w:type="spellStart"/>
      <w:r>
        <w:t>Tč</w:t>
      </w:r>
      <w:proofErr w:type="spellEnd"/>
      <w:r>
        <w:t xml:space="preserve"> 7b are executed.</w:t>
      </w:r>
    </w:p>
    <w:p w:rsidR="003D5366" w:rsidRDefault="003D5366" w:rsidP="003D5366">
      <w:pPr>
        <w:pStyle w:val="BodyText"/>
        <w:spacing w:before="120"/>
        <w:ind w:right="127"/>
        <w:jc w:val="both"/>
      </w:pPr>
      <w:r>
        <w:t>The item</w:t>
      </w:r>
      <w:r w:rsidR="00F6375C">
        <w:t>s of work</w:t>
      </w:r>
      <w:r>
        <w:t xml:space="preserve"> from </w:t>
      </w:r>
      <w:proofErr w:type="spellStart"/>
      <w:r>
        <w:t>Tč</w:t>
      </w:r>
      <w:proofErr w:type="spellEnd"/>
      <w:r>
        <w:t xml:space="preserve"> 2 to Tč7 can also be carried out in the railway traffic order a) and order b) if this does not interfere with the work of </w:t>
      </w:r>
      <w:r w:rsidR="00373310">
        <w:t>item</w:t>
      </w:r>
      <w:r>
        <w:t xml:space="preserve"> </w:t>
      </w:r>
      <w:proofErr w:type="spellStart"/>
      <w:r>
        <w:t>Tč</w:t>
      </w:r>
      <w:proofErr w:type="spellEnd"/>
      <w:r>
        <w:t xml:space="preserve"> 1 as it is defined in the description of the works.</w:t>
      </w:r>
    </w:p>
    <w:p w:rsidR="003D5366" w:rsidRDefault="003D5366" w:rsidP="003D5366">
      <w:pPr>
        <w:pStyle w:val="BodyText"/>
        <w:spacing w:before="120"/>
        <w:ind w:right="127"/>
        <w:jc w:val="both"/>
      </w:pPr>
    </w:p>
    <w:bookmarkEnd w:id="33"/>
    <w:bookmarkEnd w:id="36"/>
    <w:p w:rsidR="00164CF6" w:rsidRPr="00164CF6" w:rsidRDefault="00164CF6" w:rsidP="00164CF6">
      <w:pPr>
        <w:pStyle w:val="BodyText"/>
        <w:tabs>
          <w:tab w:val="left" w:pos="1112"/>
        </w:tabs>
        <w:spacing w:before="59"/>
        <w:ind w:left="1111"/>
      </w:pPr>
    </w:p>
    <w:p w:rsidR="00164CF6" w:rsidRPr="00164CF6" w:rsidRDefault="00164CF6" w:rsidP="00164CF6">
      <w:pPr>
        <w:pStyle w:val="BodyText"/>
        <w:tabs>
          <w:tab w:val="left" w:pos="1112"/>
        </w:tabs>
        <w:spacing w:before="59"/>
        <w:rPr>
          <w:b/>
          <w:u w:val="single"/>
        </w:rPr>
      </w:pPr>
      <w:bookmarkStart w:id="37" w:name="_Hlk525139162"/>
      <w:r>
        <w:t xml:space="preserve">B. </w:t>
      </w:r>
      <w:r w:rsidRPr="00164CF6">
        <w:rPr>
          <w:b/>
          <w:u w:val="single"/>
        </w:rPr>
        <w:t>Railway construction (bridge and the area next to the bridge)</w:t>
      </w:r>
    </w:p>
    <w:p w:rsidR="00164CF6" w:rsidRPr="00164CF6" w:rsidRDefault="00164CF6" w:rsidP="00164CF6">
      <w:pPr>
        <w:pStyle w:val="BodyText"/>
        <w:tabs>
          <w:tab w:val="left" w:pos="1112"/>
        </w:tabs>
        <w:spacing w:before="59"/>
        <w:rPr>
          <w:b/>
          <w:u w:val="single"/>
        </w:rPr>
      </w:pPr>
    </w:p>
    <w:p w:rsidR="00164CF6" w:rsidRPr="00164CF6" w:rsidRDefault="00164CF6" w:rsidP="00164CF6">
      <w:pPr>
        <w:pStyle w:val="BodyText"/>
        <w:tabs>
          <w:tab w:val="left" w:pos="1112"/>
        </w:tabs>
        <w:spacing w:before="59"/>
      </w:pPr>
      <w:r>
        <w:t xml:space="preserve">For the execution of the mentioned works for </w:t>
      </w:r>
      <w:r w:rsidR="00373310">
        <w:t>items</w:t>
      </w:r>
      <w:r>
        <w:t xml:space="preserve"> </w:t>
      </w:r>
      <w:proofErr w:type="spellStart"/>
      <w:r>
        <w:t>Tč</w:t>
      </w:r>
      <w:proofErr w:type="spellEnd"/>
      <w:r>
        <w:t xml:space="preserve"> 1, </w:t>
      </w:r>
      <w:proofErr w:type="spellStart"/>
      <w:r>
        <w:t>Tč</w:t>
      </w:r>
      <w:proofErr w:type="spellEnd"/>
      <w:r>
        <w:t xml:space="preserve"> 2 and </w:t>
      </w:r>
      <w:proofErr w:type="spellStart"/>
      <w:r>
        <w:t>Tč</w:t>
      </w:r>
      <w:proofErr w:type="spellEnd"/>
      <w:r>
        <w:t xml:space="preserve"> 3, it is necessary to remove the rails, sleepers and the road bed all the way to the protective layer of waterproofing.</w:t>
      </w:r>
    </w:p>
    <w:p w:rsidR="00164CF6" w:rsidRDefault="00164CF6" w:rsidP="00164CF6">
      <w:pPr>
        <w:pStyle w:val="BodyText"/>
        <w:tabs>
          <w:tab w:val="left" w:pos="1112"/>
        </w:tabs>
        <w:spacing w:before="59"/>
        <w:ind w:left="270" w:hanging="90"/>
      </w:pPr>
      <w:r>
        <w:t>This is a description of the items of work on the railway that are necessary.</w:t>
      </w:r>
    </w:p>
    <w:p w:rsidR="00164CF6" w:rsidRDefault="00164CF6" w:rsidP="00164CF6">
      <w:pPr>
        <w:pStyle w:val="BodyText"/>
        <w:tabs>
          <w:tab w:val="left" w:pos="1112"/>
        </w:tabs>
        <w:spacing w:before="59"/>
        <w:ind w:left="270" w:hanging="90"/>
      </w:pPr>
      <w:r>
        <w:t xml:space="preserve">1) Works carried out before </w:t>
      </w:r>
      <w:r w:rsidR="00892FDF">
        <w:t>stopping</w:t>
      </w:r>
      <w:r>
        <w:t xml:space="preserve"> </w:t>
      </w:r>
      <w:r w:rsidR="00892FDF">
        <w:t xml:space="preserve">the </w:t>
      </w:r>
      <w:r>
        <w:t>traffic:</w:t>
      </w:r>
    </w:p>
    <w:p w:rsidR="00164CF6" w:rsidRDefault="00164CF6" w:rsidP="00164CF6">
      <w:pPr>
        <w:pStyle w:val="BodyText"/>
        <w:tabs>
          <w:tab w:val="left" w:pos="1112"/>
        </w:tabs>
        <w:spacing w:before="59"/>
        <w:ind w:left="270" w:hanging="90"/>
      </w:pPr>
      <w:r>
        <w:t xml:space="preserve">• </w:t>
      </w:r>
      <w:proofErr w:type="gramStart"/>
      <w:r w:rsidR="00892FDF">
        <w:t>installation</w:t>
      </w:r>
      <w:proofErr w:type="gramEnd"/>
      <w:r>
        <w:t xml:space="preserve"> and removal of devices against the movement of rails in the railroad area behind the abutment piers;</w:t>
      </w:r>
    </w:p>
    <w:p w:rsidR="00164CF6" w:rsidRDefault="00164CF6" w:rsidP="00164CF6">
      <w:pPr>
        <w:pStyle w:val="BodyText"/>
        <w:tabs>
          <w:tab w:val="left" w:pos="1112"/>
        </w:tabs>
        <w:spacing w:before="59"/>
        <w:ind w:left="270" w:hanging="90"/>
      </w:pPr>
      <w:r>
        <w:t xml:space="preserve">• </w:t>
      </w:r>
      <w:proofErr w:type="gramStart"/>
      <w:r>
        <w:t>installation</w:t>
      </w:r>
      <w:proofErr w:type="gramEnd"/>
      <w:r>
        <w:t xml:space="preserve"> and removal of devices against the lateral movement of sleepers in the railroad area behind the abutment piers;</w:t>
      </w:r>
    </w:p>
    <w:p w:rsidR="00164CF6" w:rsidRDefault="00164CF6" w:rsidP="00164CF6">
      <w:pPr>
        <w:pStyle w:val="BodyText"/>
        <w:tabs>
          <w:tab w:val="left" w:pos="1112"/>
        </w:tabs>
        <w:spacing w:before="59"/>
        <w:ind w:left="270" w:hanging="90"/>
      </w:pPr>
      <w:r>
        <w:t>• cutting the rail in the embankment at 10m from the abutment piers and at every 22.5m on the bridge, with the drilling of the rails and mounting the rail joints.</w:t>
      </w:r>
    </w:p>
    <w:p w:rsidR="00164CF6" w:rsidRDefault="00164CF6" w:rsidP="00164CF6">
      <w:pPr>
        <w:pStyle w:val="BodyText"/>
        <w:tabs>
          <w:tab w:val="left" w:pos="1112"/>
        </w:tabs>
        <w:spacing w:before="59"/>
        <w:ind w:left="270" w:hanging="90"/>
      </w:pPr>
    </w:p>
    <w:p w:rsidR="00164CF6" w:rsidRDefault="00164CF6" w:rsidP="00164CF6">
      <w:pPr>
        <w:pStyle w:val="BodyText"/>
        <w:tabs>
          <w:tab w:val="left" w:pos="1112"/>
        </w:tabs>
        <w:spacing w:before="59"/>
        <w:ind w:left="270" w:hanging="90"/>
      </w:pPr>
      <w:r>
        <w:t>2) Works during the closed traffic and power out:</w:t>
      </w:r>
    </w:p>
    <w:p w:rsidR="00164CF6" w:rsidRDefault="00164CF6" w:rsidP="00164CF6">
      <w:pPr>
        <w:pStyle w:val="BodyText"/>
        <w:tabs>
          <w:tab w:val="left" w:pos="1112"/>
        </w:tabs>
        <w:spacing w:before="59"/>
        <w:ind w:left="270" w:hanging="90"/>
      </w:pPr>
      <w:r>
        <w:t xml:space="preserve">• </w:t>
      </w:r>
      <w:proofErr w:type="gramStart"/>
      <w:r>
        <w:t>removal</w:t>
      </w:r>
      <w:proofErr w:type="gramEnd"/>
      <w:r>
        <w:t xml:space="preserve"> of the railroad (rails, protective rails, sleepers, surfacing prism) in the length of the railroad according to the dynamic design;</w:t>
      </w:r>
    </w:p>
    <w:p w:rsidR="00164CF6" w:rsidRDefault="00164CF6" w:rsidP="00164CF6">
      <w:pPr>
        <w:pStyle w:val="BodyText"/>
        <w:tabs>
          <w:tab w:val="left" w:pos="1112"/>
        </w:tabs>
        <w:spacing w:before="59"/>
        <w:ind w:left="270" w:hanging="90"/>
      </w:pPr>
      <w:r>
        <w:t>• mounting of railway with existing rails, a new roadbed, new wooden sleepers and new railway equipment.</w:t>
      </w:r>
    </w:p>
    <w:p w:rsidR="00164CF6" w:rsidRDefault="00164CF6" w:rsidP="00164CF6">
      <w:pPr>
        <w:pStyle w:val="BodyText"/>
        <w:tabs>
          <w:tab w:val="left" w:pos="1112"/>
        </w:tabs>
        <w:spacing w:before="59"/>
        <w:ind w:left="270" w:hanging="90"/>
      </w:pPr>
    </w:p>
    <w:p w:rsidR="00164CF6" w:rsidRDefault="00164CF6" w:rsidP="00164CF6">
      <w:pPr>
        <w:pStyle w:val="BodyText"/>
        <w:tabs>
          <w:tab w:val="left" w:pos="1112"/>
        </w:tabs>
        <w:spacing w:before="59"/>
        <w:ind w:left="270" w:hanging="90"/>
      </w:pPr>
      <w:r>
        <w:t>3) Works after the end of construction works in the railway area:</w:t>
      </w:r>
    </w:p>
    <w:p w:rsidR="00164CF6" w:rsidRDefault="00164CF6" w:rsidP="00164CF6">
      <w:pPr>
        <w:pStyle w:val="BodyText"/>
        <w:tabs>
          <w:tab w:val="left" w:pos="1112"/>
        </w:tabs>
        <w:spacing w:before="59"/>
        <w:ind w:left="270" w:hanging="90"/>
      </w:pPr>
      <w:r>
        <w:t xml:space="preserve">• Rail welding </w:t>
      </w:r>
      <w:r w:rsidR="007B5CB3">
        <w:t>on long rails</w:t>
      </w:r>
      <w:r>
        <w:t>, installation of safety rails;</w:t>
      </w:r>
    </w:p>
    <w:p w:rsidR="003D5366" w:rsidRDefault="00164CF6" w:rsidP="00D35F92">
      <w:pPr>
        <w:pStyle w:val="BodyText"/>
        <w:tabs>
          <w:tab w:val="left" w:pos="1112"/>
        </w:tabs>
        <w:spacing w:before="59"/>
        <w:ind w:left="270" w:hanging="90"/>
      </w:pPr>
      <w:r>
        <w:t>• regulating the railway in the direction and the leveling of the existing elements.</w:t>
      </w:r>
      <w:bookmarkEnd w:id="37"/>
    </w:p>
    <w:p w:rsidR="00025B1F" w:rsidRDefault="00025B1F">
      <w:pPr>
        <w:spacing w:before="118"/>
        <w:ind w:right="128"/>
        <w:jc w:val="right"/>
        <w:rPr>
          <w:rFonts w:ascii="Arial" w:eastAsia="Arial" w:hAnsi="Arial" w:cs="Arial"/>
          <w:sz w:val="20"/>
          <w:szCs w:val="20"/>
        </w:rPr>
      </w:pPr>
    </w:p>
    <w:p w:rsidR="00025B1F" w:rsidRPr="001C53F8" w:rsidRDefault="00025B1F" w:rsidP="00025B1F">
      <w:pPr>
        <w:tabs>
          <w:tab w:val="left" w:pos="345"/>
        </w:tabs>
        <w:rPr>
          <w:rFonts w:ascii="Arial" w:eastAsia="Arial" w:hAnsi="Arial" w:cs="Arial"/>
          <w:b/>
          <w:sz w:val="20"/>
          <w:szCs w:val="20"/>
          <w:u w:val="single"/>
        </w:rPr>
      </w:pPr>
      <w:bookmarkStart w:id="38" w:name="_Hlk525140749"/>
      <w:r>
        <w:rPr>
          <w:rFonts w:ascii="Arial" w:eastAsia="Arial" w:hAnsi="Arial" w:cs="Arial"/>
          <w:sz w:val="20"/>
          <w:szCs w:val="20"/>
        </w:rPr>
        <w:tab/>
      </w:r>
      <w:bookmarkStart w:id="39" w:name="_Hlk525212896"/>
      <w:r w:rsidRPr="001C53F8">
        <w:rPr>
          <w:rFonts w:ascii="Arial" w:eastAsia="Arial" w:hAnsi="Arial" w:cs="Arial"/>
          <w:b/>
          <w:sz w:val="20"/>
          <w:szCs w:val="20"/>
          <w:u w:val="single"/>
        </w:rPr>
        <w:t xml:space="preserve">C. Conclusion </w:t>
      </w:r>
    </w:p>
    <w:p w:rsidR="00025B1F" w:rsidRPr="00025B1F" w:rsidRDefault="00025B1F" w:rsidP="00025B1F">
      <w:pPr>
        <w:tabs>
          <w:tab w:val="left" w:pos="345"/>
        </w:tabs>
        <w:rPr>
          <w:rFonts w:ascii="Arial" w:eastAsia="Arial" w:hAnsi="Arial" w:cs="Arial"/>
          <w:sz w:val="20"/>
          <w:szCs w:val="20"/>
        </w:rPr>
      </w:pPr>
    </w:p>
    <w:p w:rsidR="00025B1F" w:rsidRPr="00025B1F" w:rsidRDefault="00025B1F" w:rsidP="003B2CF0">
      <w:pPr>
        <w:tabs>
          <w:tab w:val="left" w:pos="345"/>
        </w:tabs>
        <w:ind w:left="284" w:hanging="284"/>
        <w:jc w:val="both"/>
        <w:rPr>
          <w:rFonts w:ascii="Arial" w:eastAsia="Arial" w:hAnsi="Arial" w:cs="Arial"/>
          <w:sz w:val="20"/>
          <w:szCs w:val="20"/>
        </w:rPr>
      </w:pPr>
      <w:r w:rsidRPr="00025B1F">
        <w:rPr>
          <w:rFonts w:ascii="Arial" w:eastAsia="Arial" w:hAnsi="Arial" w:cs="Arial"/>
          <w:sz w:val="20"/>
          <w:szCs w:val="20"/>
        </w:rPr>
        <w:t>a) The precondition for quality works of waterproofing, gullies and expansion joints is to meet the requirements of installation and to do careful work without unrealistic demands on the shortening of the required time.</w:t>
      </w:r>
    </w:p>
    <w:p w:rsidR="00025B1F" w:rsidRPr="00025B1F" w:rsidRDefault="00025B1F" w:rsidP="003B2CF0">
      <w:pPr>
        <w:tabs>
          <w:tab w:val="left" w:pos="345"/>
        </w:tabs>
        <w:ind w:left="284" w:hanging="284"/>
        <w:jc w:val="both"/>
        <w:rPr>
          <w:rFonts w:ascii="Arial" w:eastAsia="Arial" w:hAnsi="Arial" w:cs="Arial"/>
          <w:sz w:val="20"/>
          <w:szCs w:val="20"/>
        </w:rPr>
      </w:pPr>
      <w:r w:rsidRPr="00025B1F">
        <w:rPr>
          <w:rFonts w:ascii="Arial" w:eastAsia="Arial" w:hAnsi="Arial" w:cs="Arial"/>
          <w:sz w:val="20"/>
          <w:szCs w:val="20"/>
        </w:rPr>
        <w:t xml:space="preserve">b) With the good preparation and good organization of the working trains’ traffic, enough construction machines and experienced and expert work force it is possible to repair the waterproofing of the railway along 15 m of the bridge in one-day of closing (24h) and then let the traffic in the light traffic mode. This is valid for the period </w:t>
      </w:r>
      <w:r w:rsidR="007B5CB3">
        <w:rPr>
          <w:rFonts w:ascii="Arial" w:eastAsia="Arial" w:hAnsi="Arial" w:cs="Arial"/>
          <w:sz w:val="20"/>
          <w:szCs w:val="20"/>
        </w:rPr>
        <w:t xml:space="preserve">of </w:t>
      </w:r>
      <w:r w:rsidRPr="00025B1F">
        <w:rPr>
          <w:rFonts w:ascii="Arial" w:eastAsia="Arial" w:hAnsi="Arial" w:cs="Arial"/>
          <w:sz w:val="20"/>
          <w:szCs w:val="20"/>
        </w:rPr>
        <w:t xml:space="preserve">May-September on the railway </w:t>
      </w:r>
      <w:proofErr w:type="spellStart"/>
      <w:r w:rsidRPr="00025B1F">
        <w:rPr>
          <w:rFonts w:ascii="Arial" w:eastAsia="Arial" w:hAnsi="Arial" w:cs="Arial"/>
          <w:sz w:val="20"/>
          <w:szCs w:val="20"/>
        </w:rPr>
        <w:t>Vrbnica</w:t>
      </w:r>
      <w:proofErr w:type="spellEnd"/>
      <w:r w:rsidRPr="00025B1F">
        <w:rPr>
          <w:rFonts w:ascii="Arial" w:eastAsia="Arial" w:hAnsi="Arial" w:cs="Arial"/>
          <w:sz w:val="20"/>
          <w:szCs w:val="20"/>
        </w:rPr>
        <w:t xml:space="preserve"> - Podgorica and the period </w:t>
      </w:r>
      <w:r w:rsidR="007B5CB3">
        <w:rPr>
          <w:rFonts w:ascii="Arial" w:eastAsia="Arial" w:hAnsi="Arial" w:cs="Arial"/>
          <w:sz w:val="20"/>
          <w:szCs w:val="20"/>
        </w:rPr>
        <w:t xml:space="preserve">of </w:t>
      </w:r>
      <w:r w:rsidRPr="00025B1F">
        <w:rPr>
          <w:rFonts w:ascii="Arial" w:eastAsia="Arial" w:hAnsi="Arial" w:cs="Arial"/>
          <w:sz w:val="20"/>
          <w:szCs w:val="20"/>
        </w:rPr>
        <w:t>April-October on the railway Podgorica-Bar.</w:t>
      </w:r>
    </w:p>
    <w:p w:rsidR="00025B1F" w:rsidRPr="00025B1F" w:rsidRDefault="00025B1F" w:rsidP="003B2CF0">
      <w:pPr>
        <w:tabs>
          <w:tab w:val="left" w:pos="345"/>
        </w:tabs>
        <w:ind w:left="284" w:hanging="284"/>
        <w:jc w:val="both"/>
        <w:rPr>
          <w:rFonts w:ascii="Arial" w:eastAsia="Arial" w:hAnsi="Arial" w:cs="Arial"/>
          <w:sz w:val="20"/>
          <w:szCs w:val="20"/>
        </w:rPr>
      </w:pPr>
      <w:r w:rsidRPr="00025B1F">
        <w:rPr>
          <w:rFonts w:ascii="Arial" w:eastAsia="Arial" w:hAnsi="Arial" w:cs="Arial"/>
          <w:sz w:val="20"/>
          <w:szCs w:val="20"/>
        </w:rPr>
        <w:t>c) The contractor will, in accordance with the recommendations of the design and its technical and technological capacities, determine which period of closing of the railway is necessary and submit a request in a timely manner to the Railway infrastructure company of Montenegro (ŽICG) for obtaining the closing of the railroads that are longer than the daily approved closings.</w:t>
      </w:r>
    </w:p>
    <w:p w:rsidR="00025B1F" w:rsidRPr="00025B1F" w:rsidRDefault="00025B1F" w:rsidP="003B2CF0">
      <w:pPr>
        <w:tabs>
          <w:tab w:val="left" w:pos="345"/>
        </w:tabs>
        <w:ind w:left="284" w:hanging="284"/>
        <w:jc w:val="both"/>
        <w:rPr>
          <w:rFonts w:ascii="Arial" w:eastAsia="Arial" w:hAnsi="Arial" w:cs="Arial"/>
          <w:sz w:val="20"/>
          <w:szCs w:val="20"/>
        </w:rPr>
      </w:pPr>
      <w:r w:rsidRPr="00025B1F">
        <w:rPr>
          <w:rFonts w:ascii="Arial" w:eastAsia="Arial" w:hAnsi="Arial" w:cs="Arial"/>
          <w:sz w:val="20"/>
          <w:szCs w:val="20"/>
        </w:rPr>
        <w:t>d)</w:t>
      </w:r>
      <w:r w:rsidRPr="00025B1F">
        <w:rPr>
          <w:rFonts w:ascii="Arial" w:eastAsia="Arial" w:hAnsi="Arial" w:cs="Arial"/>
          <w:sz w:val="20"/>
          <w:szCs w:val="20"/>
        </w:rPr>
        <w:tab/>
        <w:t>The closing of the traffic should be used, if possible, simultaneously on two or more bridges that are in the same distance between the stations.</w:t>
      </w:r>
    </w:p>
    <w:p w:rsidR="00025B1F" w:rsidRPr="00025B1F" w:rsidRDefault="00025B1F" w:rsidP="003B2CF0">
      <w:pPr>
        <w:tabs>
          <w:tab w:val="left" w:pos="345"/>
        </w:tabs>
        <w:ind w:left="284" w:hanging="284"/>
        <w:jc w:val="both"/>
        <w:rPr>
          <w:rFonts w:ascii="Arial" w:eastAsia="Arial" w:hAnsi="Arial" w:cs="Arial"/>
          <w:sz w:val="20"/>
          <w:szCs w:val="20"/>
        </w:rPr>
      </w:pPr>
      <w:r w:rsidRPr="00025B1F">
        <w:rPr>
          <w:rFonts w:ascii="Arial" w:eastAsia="Arial" w:hAnsi="Arial" w:cs="Arial"/>
          <w:sz w:val="20"/>
          <w:szCs w:val="20"/>
        </w:rPr>
        <w:t>e) In the case of bridges with larger spans than 15m, it is necessary to use a long closing multiple times, but it is acceptable to organize it with breaks not exceeding 2 days.</w:t>
      </w:r>
    </w:p>
    <w:p w:rsidR="008817C3" w:rsidRDefault="008817C3" w:rsidP="00025B1F">
      <w:pPr>
        <w:tabs>
          <w:tab w:val="left" w:pos="345"/>
        </w:tabs>
        <w:rPr>
          <w:rFonts w:ascii="Arial" w:eastAsia="Arial" w:hAnsi="Arial" w:cs="Arial"/>
          <w:sz w:val="20"/>
          <w:szCs w:val="20"/>
        </w:rPr>
      </w:pPr>
    </w:p>
    <w:p w:rsidR="00164CF6" w:rsidRPr="00E5729C" w:rsidRDefault="001C53F8" w:rsidP="003B2CF0">
      <w:pPr>
        <w:rPr>
          <w:rFonts w:ascii="Arial" w:eastAsia="Arial" w:hAnsi="Arial" w:cs="Arial"/>
          <w:b/>
          <w:sz w:val="20"/>
          <w:szCs w:val="20"/>
        </w:rPr>
      </w:pPr>
      <w:bookmarkStart w:id="40" w:name="_Hlk524806483"/>
      <w:r w:rsidRPr="00E5729C">
        <w:rPr>
          <w:rFonts w:ascii="Arial" w:eastAsia="Arial" w:hAnsi="Arial" w:cs="Arial"/>
          <w:b/>
          <w:sz w:val="20"/>
          <w:szCs w:val="20"/>
        </w:rPr>
        <w:t>The execution of work on the railway reconstruction was designed by:</w:t>
      </w:r>
    </w:p>
    <w:p w:rsidR="00D81330" w:rsidRPr="00D35F92" w:rsidRDefault="001C53F8" w:rsidP="00D35F92">
      <w:pPr>
        <w:rPr>
          <w:rFonts w:ascii="Arial" w:eastAsia="Arial" w:hAnsi="Arial" w:cs="Arial"/>
          <w:b/>
          <w:sz w:val="20"/>
          <w:szCs w:val="20"/>
          <w:lang w:val="sr-Latn-RS"/>
        </w:rPr>
      </w:pPr>
      <w:bookmarkStart w:id="41" w:name="_Hlk525123843"/>
      <w:r w:rsidRPr="00E5729C">
        <w:rPr>
          <w:rFonts w:ascii="Arial" w:eastAsia="Arial" w:hAnsi="Arial" w:cs="Arial"/>
          <w:b/>
          <w:sz w:val="20"/>
          <w:szCs w:val="20"/>
        </w:rPr>
        <w:t xml:space="preserve">Graduate civil engineer </w:t>
      </w:r>
      <w:proofErr w:type="spellStart"/>
      <w:r w:rsidRPr="00E5729C">
        <w:rPr>
          <w:rFonts w:ascii="Arial" w:eastAsia="Arial" w:hAnsi="Arial" w:cs="Arial"/>
          <w:b/>
          <w:sz w:val="20"/>
          <w:szCs w:val="20"/>
        </w:rPr>
        <w:t>Predrag</w:t>
      </w:r>
      <w:proofErr w:type="spellEnd"/>
      <w:r w:rsidRPr="00E5729C">
        <w:rPr>
          <w:rFonts w:ascii="Arial" w:eastAsia="Arial" w:hAnsi="Arial" w:cs="Arial"/>
          <w:b/>
          <w:sz w:val="20"/>
          <w:szCs w:val="20"/>
        </w:rPr>
        <w:t xml:space="preserve"> Ni</w:t>
      </w:r>
      <w:r w:rsidRPr="00E5729C">
        <w:rPr>
          <w:rFonts w:ascii="Arial" w:eastAsia="Arial" w:hAnsi="Arial" w:cs="Arial"/>
          <w:b/>
          <w:sz w:val="20"/>
          <w:szCs w:val="20"/>
          <w:lang w:val="sr-Latn-RS"/>
        </w:rPr>
        <w:t>šević</w:t>
      </w:r>
      <w:bookmarkEnd w:id="38"/>
      <w:bookmarkEnd w:id="39"/>
      <w:bookmarkEnd w:id="40"/>
      <w:bookmarkEnd w:id="41"/>
    </w:p>
    <w:p w:rsidR="003B2CF0" w:rsidRDefault="003B2CF0" w:rsidP="00D81330">
      <w:pPr>
        <w:pStyle w:val="BodyText"/>
        <w:spacing w:before="161"/>
        <w:ind w:left="400"/>
        <w:rPr>
          <w:u w:val="single"/>
        </w:rPr>
      </w:pPr>
      <w:bookmarkStart w:id="42" w:name="_Hlk525212917"/>
    </w:p>
    <w:p w:rsidR="00D81330" w:rsidRPr="003B2CF0" w:rsidRDefault="00D81330" w:rsidP="003B2CF0">
      <w:pPr>
        <w:pStyle w:val="BodyText"/>
        <w:spacing w:before="161"/>
        <w:ind w:left="0"/>
        <w:rPr>
          <w:b/>
          <w:u w:val="single"/>
        </w:rPr>
      </w:pPr>
      <w:r w:rsidRPr="003B2CF0">
        <w:rPr>
          <w:b/>
          <w:u w:val="single"/>
        </w:rPr>
        <w:t>OTHER WORKS</w:t>
      </w:r>
    </w:p>
    <w:p w:rsidR="00D81330" w:rsidRDefault="00D81330" w:rsidP="003B2CF0">
      <w:pPr>
        <w:pStyle w:val="BodyText"/>
        <w:spacing w:before="161"/>
        <w:ind w:left="0"/>
      </w:pPr>
      <w:r>
        <w:t>These items of work can be executed independently of the railway traffic and are not in the high voltage zone, according to the preliminary design of the execution work technology.</w:t>
      </w:r>
    </w:p>
    <w:p w:rsidR="00D81330" w:rsidRPr="00D81330" w:rsidRDefault="00D81330" w:rsidP="003B2CF0">
      <w:pPr>
        <w:pStyle w:val="BodyText"/>
        <w:spacing w:before="161"/>
        <w:ind w:left="0"/>
        <w:rPr>
          <w:b/>
          <w:u w:val="single"/>
        </w:rPr>
      </w:pPr>
      <w:r w:rsidRPr="00D81330">
        <w:rPr>
          <w:b/>
          <w:u w:val="single"/>
        </w:rPr>
        <w:t>A. Foundation piers</w:t>
      </w:r>
    </w:p>
    <w:p w:rsidR="00D81330" w:rsidRDefault="00D81330" w:rsidP="003B2CF0">
      <w:pPr>
        <w:pStyle w:val="BodyText"/>
        <w:spacing w:before="161"/>
        <w:ind w:left="0"/>
      </w:pPr>
      <w:r>
        <w:t>The reconstruction of the foundations was not predesigned.</w:t>
      </w:r>
    </w:p>
    <w:p w:rsidR="00D81330" w:rsidRPr="00D81330" w:rsidRDefault="00D81330" w:rsidP="003B2CF0">
      <w:pPr>
        <w:pStyle w:val="BodyText"/>
        <w:spacing w:before="161"/>
        <w:ind w:left="0"/>
        <w:rPr>
          <w:b/>
          <w:u w:val="single"/>
        </w:rPr>
      </w:pPr>
      <w:r w:rsidRPr="00D81330">
        <w:rPr>
          <w:b/>
          <w:u w:val="single"/>
        </w:rPr>
        <w:t>B. Abutment piers and wings</w:t>
      </w:r>
    </w:p>
    <w:p w:rsidR="00D81330" w:rsidRDefault="00D81330" w:rsidP="003B2CF0">
      <w:pPr>
        <w:pStyle w:val="BodyText"/>
        <w:spacing w:before="161"/>
        <w:ind w:left="0"/>
        <w:jc w:val="both"/>
      </w:pPr>
      <w:r>
        <w:t xml:space="preserve">The reinforcing of the abutment piers and wings was not predesigned. The protection of the reinforcement at the places of damaged concrete surfaces consists of the removal of corrosion and application of anti-corrosion protection. The surface damages of concrete will be repaired by applying repair mortars and concrete. The </w:t>
      </w:r>
      <w:r>
        <w:lastRenderedPageBreak/>
        <w:t>cracks will be repaired with fillers. After repairing the damage, all visible surfaces will be covered with a protective coating. All these works are executed in accordance with the technical specifications that are an integral part of this design.</w:t>
      </w:r>
    </w:p>
    <w:p w:rsidR="00D81330" w:rsidRPr="00D81330" w:rsidRDefault="00D81330" w:rsidP="003B2CF0">
      <w:pPr>
        <w:pStyle w:val="BodyText"/>
        <w:spacing w:before="161"/>
        <w:ind w:left="0"/>
        <w:rPr>
          <w:b/>
          <w:u w:val="single"/>
        </w:rPr>
      </w:pPr>
      <w:r w:rsidRPr="00D81330">
        <w:rPr>
          <w:b/>
          <w:u w:val="single"/>
        </w:rPr>
        <w:t>C. Crown piers</w:t>
      </w:r>
    </w:p>
    <w:p w:rsidR="00D81330" w:rsidRDefault="00D81330" w:rsidP="003B2CF0">
      <w:pPr>
        <w:pStyle w:val="BodyText"/>
        <w:spacing w:before="161"/>
        <w:ind w:left="0"/>
        <w:jc w:val="both"/>
      </w:pPr>
      <w:r>
        <w:t>The reinforcement of crown piers was not predesigned. The protection of the reinforcement at the places of damaged concrete surfaces consists of the removal of corrosion and application of anti-corrosion protection. The surface damages of concrete will be repaired by applying repair mortars and concrete. The cracks will be repaired with fillers. After repairing the damage, all visible surfaces will be covered with a protective coating. All these works are executed in accordance with the technical specifications that are an integral part of this design. The urgent work on the bridge is the construction of new vertical walls’ elements on each side of the S4 pier. Large cracks (caverns) in the concrete of spandrel walls need cleaning and removing all unconnected parts of concrete. It is then necessary to cover the cracks with self-placing concrete, in accordance with the technical specifications that are an integral part of this design.</w:t>
      </w:r>
    </w:p>
    <w:p w:rsidR="00D81330" w:rsidRPr="00D81330" w:rsidRDefault="00D81330" w:rsidP="003B2CF0">
      <w:pPr>
        <w:pStyle w:val="BodyText"/>
        <w:spacing w:before="161"/>
        <w:ind w:left="0"/>
        <w:rPr>
          <w:b/>
          <w:u w:val="single"/>
        </w:rPr>
      </w:pPr>
      <w:r w:rsidRPr="00D81330">
        <w:rPr>
          <w:b/>
          <w:u w:val="single"/>
        </w:rPr>
        <w:t>D. Span structure</w:t>
      </w:r>
    </w:p>
    <w:p w:rsidR="00D81330" w:rsidRDefault="00D81330" w:rsidP="003B2CF0">
      <w:pPr>
        <w:pStyle w:val="BodyText"/>
        <w:spacing w:before="161"/>
        <w:ind w:left="0"/>
        <w:jc w:val="both"/>
      </w:pPr>
      <w:r>
        <w:t>Considering that it is not a reinforced structure and that cracks appeared on most of the spans, as well as the fact that there was not a temperature resistance test in the original design, the need for reinforcing arches in all spans has appeared. It has been decided that the arches are reinforced with Carbon Fiber Sheets (CFRP) for the following reasons:</w:t>
      </w:r>
    </w:p>
    <w:p w:rsidR="00D81330" w:rsidRDefault="00D81330" w:rsidP="003B2CF0">
      <w:pPr>
        <w:pStyle w:val="BodyText"/>
        <w:spacing w:before="161"/>
        <w:ind w:left="0"/>
        <w:jc w:val="both"/>
      </w:pPr>
      <w:r>
        <w:t>• Easy adjustment of the geometry of the arch;</w:t>
      </w:r>
    </w:p>
    <w:p w:rsidR="00D81330" w:rsidRDefault="00D81330" w:rsidP="003B2CF0">
      <w:pPr>
        <w:pStyle w:val="BodyText"/>
        <w:spacing w:before="161"/>
        <w:ind w:left="0"/>
        <w:jc w:val="both"/>
      </w:pPr>
      <w:proofErr w:type="gramStart"/>
      <w:r>
        <w:t>•  Placing</w:t>
      </w:r>
      <w:proofErr w:type="gramEnd"/>
      <w:r>
        <w:t xml:space="preserve"> with less destruction of basic material than with other methods;</w:t>
      </w:r>
    </w:p>
    <w:p w:rsidR="00D81330" w:rsidRDefault="00D81330" w:rsidP="003B2CF0">
      <w:pPr>
        <w:pStyle w:val="BodyText"/>
        <w:spacing w:before="161"/>
        <w:ind w:left="0"/>
        <w:jc w:val="both"/>
      </w:pPr>
      <w:r>
        <w:t xml:space="preserve">• </w:t>
      </w:r>
      <w:proofErr w:type="gramStart"/>
      <w:r>
        <w:t>easier</w:t>
      </w:r>
      <w:proofErr w:type="gramEnd"/>
      <w:r>
        <w:t xml:space="preserve"> maintenance.</w:t>
      </w:r>
    </w:p>
    <w:p w:rsidR="00D81330" w:rsidRDefault="00D81330" w:rsidP="003B2CF0">
      <w:pPr>
        <w:pStyle w:val="BodyText"/>
        <w:spacing w:before="161"/>
        <w:ind w:left="0"/>
        <w:jc w:val="both"/>
      </w:pPr>
      <w:r>
        <w:t xml:space="preserve">The arches are reinforced with Carbon Fiber Sheets in the vertical direction. Carbon Fiber </w:t>
      </w:r>
      <w:proofErr w:type="gramStart"/>
      <w:r>
        <w:t>Sheets  are</w:t>
      </w:r>
      <w:proofErr w:type="gramEnd"/>
      <w:r>
        <w:t xml:space="preserve"> also placed in the transverse direction over sheets in the vertical direction. Carbon Fiber Sheets in the vertical direction are also supported with carbon connectors. All these works are executed in accordance with the technical specifications that are an integral part of this design, as well as according to the instructions of the selected manufacturer. If possible, the work should be executed during the closed traffic while the surfacing is removed.</w:t>
      </w:r>
    </w:p>
    <w:p w:rsidR="00D81330" w:rsidRDefault="00D81330" w:rsidP="003B2CF0">
      <w:pPr>
        <w:pStyle w:val="BodyText"/>
        <w:spacing w:before="161"/>
        <w:ind w:left="0"/>
        <w:jc w:val="both"/>
      </w:pPr>
      <w:r>
        <w:t>The protection of the reinforcement at the places of damaged concrete surfaces consists of the removal of corrosion and application of anti-corrosion protection. The surface damages of concrete will be repaired by applying repair mortars and concrete. The cracks will be repaired with fillers. After repairing the damage, all visible surfaces will be covered with a protective coating. All these works are executed in accordance with the technical specifications that are an integral part of this design.</w:t>
      </w:r>
    </w:p>
    <w:p w:rsidR="00D81330" w:rsidRPr="00D81330" w:rsidRDefault="00D81330" w:rsidP="003B2CF0">
      <w:pPr>
        <w:pStyle w:val="BodyText"/>
        <w:spacing w:before="161"/>
        <w:ind w:left="0"/>
        <w:rPr>
          <w:b/>
          <w:u w:val="single"/>
        </w:rPr>
      </w:pPr>
      <w:r w:rsidRPr="00D81330">
        <w:rPr>
          <w:b/>
          <w:u w:val="single"/>
        </w:rPr>
        <w:t>E. Cantilever</w:t>
      </w:r>
    </w:p>
    <w:p w:rsidR="00B97CE4" w:rsidRDefault="00D81330" w:rsidP="003B2CF0">
      <w:pPr>
        <w:pStyle w:val="BodyText"/>
        <w:spacing w:before="161"/>
        <w:ind w:left="0"/>
        <w:jc w:val="both"/>
      </w:pPr>
      <w:r>
        <w:t>The reinforcement of cantilevers was not predesigned. The protection of the reinforcement at the places of damaged concrete surfaces consists of the removal of corrosion and application of anti-corrosion protection. The surface damages of concrete will be repaired by applying repair mortars and concrete. The cracks will be repaired with fillers. After repairing the damage, all visible surfaces will be covered with a protective coating. All these works are executed in accordance with the technical specifications that are an integral part of this design.</w:t>
      </w:r>
    </w:p>
    <w:p w:rsidR="00B97CE4" w:rsidRPr="00D81330" w:rsidRDefault="00B97CE4" w:rsidP="003B2CF0">
      <w:pPr>
        <w:pStyle w:val="BodyText"/>
        <w:spacing w:before="161"/>
        <w:ind w:left="0"/>
        <w:rPr>
          <w:b/>
          <w:u w:val="single"/>
        </w:rPr>
      </w:pPr>
      <w:bookmarkStart w:id="43" w:name="_Hlk524816135"/>
      <w:r w:rsidRPr="00D81330">
        <w:rPr>
          <w:b/>
          <w:u w:val="single"/>
        </w:rPr>
        <w:t>Terrain in the bridge area</w:t>
      </w:r>
    </w:p>
    <w:p w:rsidR="00B97CE4" w:rsidRDefault="00B97CE4" w:rsidP="003B2CF0">
      <w:pPr>
        <w:pStyle w:val="BodyText"/>
        <w:spacing w:before="161"/>
        <w:ind w:left="0"/>
      </w:pPr>
      <w:r>
        <w:t>Cleaning is required in the bridge area.</w:t>
      </w:r>
    </w:p>
    <w:bookmarkEnd w:id="43"/>
    <w:p w:rsidR="008817C3" w:rsidRDefault="008817C3">
      <w:pPr>
        <w:rPr>
          <w:rFonts w:ascii="Arial" w:eastAsia="Arial" w:hAnsi="Arial" w:cs="Arial"/>
          <w:sz w:val="20"/>
          <w:szCs w:val="20"/>
        </w:rPr>
      </w:pPr>
    </w:p>
    <w:bookmarkEnd w:id="42"/>
    <w:p w:rsidR="00D35F92" w:rsidRPr="00D35F92" w:rsidRDefault="00373490" w:rsidP="00D35F92">
      <w:pPr>
        <w:pStyle w:val="Heading2"/>
        <w:numPr>
          <w:ilvl w:val="2"/>
          <w:numId w:val="12"/>
        </w:numPr>
        <w:tabs>
          <w:tab w:val="left" w:pos="1112"/>
        </w:tabs>
        <w:spacing w:before="138"/>
        <w:rPr>
          <w:b w:val="0"/>
          <w:bCs w:val="0"/>
        </w:rPr>
      </w:pPr>
      <w:r w:rsidRPr="0013214A">
        <w:rPr>
          <w:lang w:val="sr-Latn-CS"/>
        </w:rPr>
        <w:t>Static calculation - summary</w:t>
      </w:r>
    </w:p>
    <w:p w:rsidR="008817C3" w:rsidRDefault="008817C3">
      <w:pPr>
        <w:spacing w:before="4"/>
        <w:rPr>
          <w:rFonts w:ascii="Arial" w:eastAsia="Arial" w:hAnsi="Arial" w:cs="Arial"/>
          <w:b/>
          <w:bCs/>
          <w:sz w:val="24"/>
          <w:szCs w:val="24"/>
        </w:rPr>
      </w:pPr>
    </w:p>
    <w:p w:rsidR="003B2CF0" w:rsidRPr="003B2CF0" w:rsidRDefault="003B2CF0">
      <w:pPr>
        <w:pStyle w:val="Heading2"/>
        <w:numPr>
          <w:ilvl w:val="2"/>
          <w:numId w:val="12"/>
        </w:numPr>
        <w:tabs>
          <w:tab w:val="left" w:pos="1112"/>
        </w:tabs>
        <w:spacing w:before="69"/>
        <w:rPr>
          <w:b w:val="0"/>
          <w:bCs w:val="0"/>
        </w:rPr>
      </w:pPr>
      <w:bookmarkStart w:id="44" w:name="_Hlk525212934"/>
      <w:r w:rsidRPr="00D81330">
        <w:rPr>
          <w:spacing w:val="-1"/>
        </w:rPr>
        <w:t>The list of resources for development of technical specifications</w:t>
      </w:r>
    </w:p>
    <w:p w:rsidR="003B2CF0" w:rsidRPr="003B2CF0" w:rsidRDefault="003B2CF0" w:rsidP="003B2CF0">
      <w:pPr>
        <w:pStyle w:val="NumberedParagraph"/>
        <w:numPr>
          <w:ilvl w:val="0"/>
          <w:numId w:val="0"/>
        </w:numPr>
        <w:ind w:left="567" w:hanging="567"/>
        <w:jc w:val="left"/>
        <w:rPr>
          <w:rFonts w:ascii="Arial" w:hAnsi="Arial" w:cs="Arial"/>
          <w:szCs w:val="20"/>
          <w:lang w:val="en-US"/>
        </w:rPr>
      </w:pPr>
      <w:r w:rsidRPr="003B2CF0">
        <w:rPr>
          <w:rFonts w:ascii="Arial" w:hAnsi="Arial" w:cs="Arial"/>
          <w:szCs w:val="20"/>
          <w:lang w:val="en-US"/>
        </w:rPr>
        <w:t>The design engineer used the following documents for the creation of the rehabilitation project:</w:t>
      </w:r>
    </w:p>
    <w:p w:rsidR="003B2CF0" w:rsidRPr="00373490" w:rsidRDefault="003B2CF0" w:rsidP="003B2CF0">
      <w:pPr>
        <w:pStyle w:val="ListParagraph"/>
        <w:widowControl/>
        <w:numPr>
          <w:ilvl w:val="0"/>
          <w:numId w:val="27"/>
        </w:numPr>
        <w:autoSpaceDE w:val="0"/>
        <w:autoSpaceDN w:val="0"/>
        <w:adjustRightInd w:val="0"/>
        <w:spacing w:line="276" w:lineRule="auto"/>
        <w:ind w:left="714" w:hanging="357"/>
        <w:contextualSpacing/>
        <w:rPr>
          <w:rFonts w:ascii="Arial" w:eastAsia="Times New Roman" w:hAnsi="Arial" w:cs="Arial"/>
          <w:sz w:val="20"/>
          <w:szCs w:val="20"/>
          <w:lang w:eastAsia="en-GB"/>
        </w:rPr>
      </w:pPr>
      <w:r w:rsidRPr="00373490">
        <w:rPr>
          <w:rFonts w:ascii="Arial" w:eastAsia="Times New Roman" w:hAnsi="Arial" w:cs="Arial"/>
          <w:sz w:val="20"/>
          <w:szCs w:val="20"/>
          <w:lang w:eastAsia="en-GB"/>
        </w:rPr>
        <w:t xml:space="preserve">The original design - Main design of viaduct at km 86+018 of railway line </w:t>
      </w:r>
      <w:proofErr w:type="spellStart"/>
      <w:r w:rsidRPr="00373490">
        <w:rPr>
          <w:rFonts w:ascii="Arial" w:eastAsia="Times New Roman" w:hAnsi="Arial" w:cs="Arial"/>
          <w:sz w:val="20"/>
          <w:szCs w:val="20"/>
          <w:lang w:eastAsia="en-GB"/>
        </w:rPr>
        <w:t>Gostun</w:t>
      </w:r>
      <w:proofErr w:type="spellEnd"/>
      <w:r w:rsidRPr="00373490">
        <w:rPr>
          <w:rFonts w:ascii="Arial" w:eastAsia="Times New Roman" w:hAnsi="Arial" w:cs="Arial"/>
          <w:sz w:val="20"/>
          <w:szCs w:val="20"/>
          <w:lang w:eastAsia="en-GB"/>
        </w:rPr>
        <w:t xml:space="preserve"> - Titograd (developed by Institute for designing ZJŽ Belgrade, 1968.)</w:t>
      </w:r>
    </w:p>
    <w:p w:rsidR="003B2CF0" w:rsidRPr="00373490" w:rsidRDefault="003B2CF0" w:rsidP="003B2CF0">
      <w:pPr>
        <w:pStyle w:val="ListParagraph"/>
        <w:widowControl/>
        <w:numPr>
          <w:ilvl w:val="0"/>
          <w:numId w:val="27"/>
        </w:numPr>
        <w:tabs>
          <w:tab w:val="left" w:pos="720"/>
        </w:tabs>
        <w:autoSpaceDE w:val="0"/>
        <w:autoSpaceDN w:val="0"/>
        <w:adjustRightInd w:val="0"/>
        <w:spacing w:line="276" w:lineRule="auto"/>
        <w:ind w:left="714" w:hanging="357"/>
        <w:contextualSpacing/>
        <w:rPr>
          <w:rFonts w:ascii="Arial" w:eastAsia="Times New Roman" w:hAnsi="Arial" w:cs="Arial"/>
          <w:sz w:val="20"/>
          <w:szCs w:val="20"/>
          <w:lang w:eastAsia="en-GB"/>
        </w:rPr>
      </w:pPr>
      <w:r w:rsidRPr="00373490">
        <w:rPr>
          <w:rFonts w:ascii="Arial" w:eastAsia="Times New Roman" w:hAnsi="Arial" w:cs="Arial"/>
          <w:sz w:val="20"/>
          <w:szCs w:val="20"/>
          <w:lang w:eastAsia="en-GB"/>
        </w:rPr>
        <w:t xml:space="preserve">Bridge condition report: Bridge in km. 369+146.07 of railway line </w:t>
      </w:r>
      <w:proofErr w:type="spellStart"/>
      <w:r w:rsidRPr="00373490">
        <w:rPr>
          <w:rFonts w:ascii="Arial" w:eastAsia="Times New Roman" w:hAnsi="Arial" w:cs="Arial"/>
          <w:sz w:val="20"/>
          <w:szCs w:val="20"/>
          <w:lang w:eastAsia="en-GB"/>
        </w:rPr>
        <w:t>Vrbnica</w:t>
      </w:r>
      <w:proofErr w:type="spellEnd"/>
      <w:r w:rsidRPr="00373490">
        <w:rPr>
          <w:rFonts w:ascii="Arial" w:eastAsia="Times New Roman" w:hAnsi="Arial" w:cs="Arial"/>
          <w:sz w:val="20"/>
          <w:szCs w:val="20"/>
          <w:lang w:eastAsia="en-GB"/>
        </w:rPr>
        <w:t xml:space="preserve"> - Bar (developed by Pro-</w:t>
      </w:r>
      <w:proofErr w:type="spellStart"/>
      <w:r w:rsidRPr="00373490">
        <w:rPr>
          <w:rFonts w:ascii="Arial" w:eastAsia="Times New Roman" w:hAnsi="Arial" w:cs="Arial"/>
          <w:sz w:val="20"/>
          <w:szCs w:val="20"/>
          <w:lang w:eastAsia="en-GB"/>
        </w:rPr>
        <w:t>inženjering</w:t>
      </w:r>
      <w:proofErr w:type="spellEnd"/>
      <w:r w:rsidRPr="00373490">
        <w:rPr>
          <w:rFonts w:ascii="Arial" w:eastAsia="Times New Roman" w:hAnsi="Arial" w:cs="Arial"/>
          <w:sz w:val="20"/>
          <w:szCs w:val="20"/>
          <w:lang w:eastAsia="en-GB"/>
        </w:rPr>
        <w:t>, 2015.),</w:t>
      </w:r>
    </w:p>
    <w:p w:rsidR="003B2CF0" w:rsidRPr="00373490" w:rsidRDefault="003B2CF0" w:rsidP="003B2CF0">
      <w:pPr>
        <w:pStyle w:val="ListParagraph"/>
        <w:widowControl/>
        <w:tabs>
          <w:tab w:val="left" w:pos="720"/>
        </w:tabs>
        <w:autoSpaceDE w:val="0"/>
        <w:autoSpaceDN w:val="0"/>
        <w:adjustRightInd w:val="0"/>
        <w:spacing w:line="276" w:lineRule="auto"/>
        <w:ind w:left="714"/>
        <w:contextualSpacing/>
        <w:rPr>
          <w:rFonts w:ascii="Arial" w:eastAsia="Times New Roman" w:hAnsi="Arial" w:cs="Arial"/>
          <w:sz w:val="20"/>
          <w:szCs w:val="20"/>
          <w:lang w:eastAsia="en-GB"/>
        </w:rPr>
      </w:pPr>
    </w:p>
    <w:p w:rsidR="003B2CF0" w:rsidRPr="00373490" w:rsidRDefault="003B2CF0" w:rsidP="003B2CF0">
      <w:pPr>
        <w:pStyle w:val="ListParagraph"/>
        <w:widowControl/>
        <w:numPr>
          <w:ilvl w:val="0"/>
          <w:numId w:val="27"/>
        </w:numPr>
        <w:tabs>
          <w:tab w:val="left" w:pos="720"/>
        </w:tabs>
        <w:autoSpaceDE w:val="0"/>
        <w:autoSpaceDN w:val="0"/>
        <w:adjustRightInd w:val="0"/>
        <w:spacing w:line="276" w:lineRule="auto"/>
        <w:ind w:left="714" w:hanging="357"/>
        <w:contextualSpacing/>
        <w:rPr>
          <w:rFonts w:ascii="Arial" w:eastAsia="Times New Roman" w:hAnsi="Arial" w:cs="Arial"/>
          <w:sz w:val="20"/>
          <w:szCs w:val="20"/>
          <w:lang w:eastAsia="en-GB"/>
        </w:rPr>
      </w:pPr>
      <w:r w:rsidRPr="00373490">
        <w:rPr>
          <w:rFonts w:ascii="Arial" w:eastAsia="Times New Roman" w:hAnsi="Arial" w:cs="Arial"/>
          <w:sz w:val="20"/>
          <w:szCs w:val="20"/>
          <w:lang w:eastAsia="en-GB"/>
        </w:rPr>
        <w:lastRenderedPageBreak/>
        <w:t>Geotechnical elaborate (2018.),</w:t>
      </w:r>
    </w:p>
    <w:p w:rsidR="003B2CF0" w:rsidRPr="00373490" w:rsidRDefault="003B2CF0" w:rsidP="003B2CF0">
      <w:pPr>
        <w:pStyle w:val="ListParagraph"/>
        <w:widowControl/>
        <w:numPr>
          <w:ilvl w:val="0"/>
          <w:numId w:val="27"/>
        </w:numPr>
        <w:tabs>
          <w:tab w:val="left" w:pos="720"/>
        </w:tabs>
        <w:autoSpaceDE w:val="0"/>
        <w:autoSpaceDN w:val="0"/>
        <w:adjustRightInd w:val="0"/>
        <w:spacing w:line="276" w:lineRule="auto"/>
        <w:ind w:left="714" w:hanging="357"/>
        <w:contextualSpacing/>
        <w:rPr>
          <w:rFonts w:ascii="Arial" w:eastAsia="Times New Roman" w:hAnsi="Arial" w:cs="Arial"/>
          <w:sz w:val="20"/>
          <w:szCs w:val="20"/>
          <w:lang w:eastAsia="en-GB"/>
        </w:rPr>
      </w:pPr>
      <w:r w:rsidRPr="00373490">
        <w:rPr>
          <w:rFonts w:ascii="Arial" w:eastAsia="Times New Roman" w:hAnsi="Arial" w:cs="Arial"/>
          <w:sz w:val="20"/>
          <w:szCs w:val="20"/>
          <w:lang w:eastAsia="en-GB"/>
        </w:rPr>
        <w:t>Geodetic survey (2018.),</w:t>
      </w:r>
    </w:p>
    <w:p w:rsidR="003B2CF0" w:rsidRPr="00373490" w:rsidRDefault="003B2CF0" w:rsidP="003B2CF0">
      <w:pPr>
        <w:pStyle w:val="ListParagraph"/>
        <w:widowControl/>
        <w:numPr>
          <w:ilvl w:val="0"/>
          <w:numId w:val="27"/>
        </w:numPr>
        <w:tabs>
          <w:tab w:val="left" w:pos="720"/>
        </w:tabs>
        <w:autoSpaceDE w:val="0"/>
        <w:autoSpaceDN w:val="0"/>
        <w:adjustRightInd w:val="0"/>
        <w:spacing w:line="276" w:lineRule="auto"/>
        <w:ind w:left="714" w:hanging="357"/>
        <w:contextualSpacing/>
        <w:rPr>
          <w:rFonts w:ascii="Arial" w:eastAsia="Times New Roman" w:hAnsi="Arial" w:cs="Arial"/>
          <w:sz w:val="20"/>
          <w:szCs w:val="20"/>
          <w:lang w:eastAsia="en-GB"/>
        </w:rPr>
      </w:pPr>
      <w:r w:rsidRPr="00373490">
        <w:rPr>
          <w:rFonts w:ascii="Arial" w:eastAsia="Times New Roman" w:hAnsi="Arial" w:cs="Arial"/>
          <w:sz w:val="20"/>
          <w:szCs w:val="20"/>
          <w:lang w:eastAsia="en-GB"/>
        </w:rPr>
        <w:t>Expert opinion for works on track (2018.),</w:t>
      </w:r>
    </w:p>
    <w:p w:rsidR="003B2CF0" w:rsidRPr="00373490" w:rsidRDefault="003B2CF0" w:rsidP="003B2CF0">
      <w:pPr>
        <w:pStyle w:val="ListParagraph"/>
        <w:widowControl/>
        <w:numPr>
          <w:ilvl w:val="0"/>
          <w:numId w:val="27"/>
        </w:numPr>
        <w:tabs>
          <w:tab w:val="left" w:pos="720"/>
        </w:tabs>
        <w:autoSpaceDE w:val="0"/>
        <w:autoSpaceDN w:val="0"/>
        <w:adjustRightInd w:val="0"/>
        <w:spacing w:line="276" w:lineRule="auto"/>
        <w:ind w:left="714" w:hanging="357"/>
        <w:contextualSpacing/>
        <w:rPr>
          <w:rFonts w:ascii="Arial" w:eastAsia="Times New Roman" w:hAnsi="Arial" w:cs="Arial"/>
          <w:sz w:val="20"/>
          <w:szCs w:val="20"/>
          <w:lang w:eastAsia="en-GB"/>
        </w:rPr>
      </w:pPr>
      <w:r w:rsidRPr="00373490">
        <w:rPr>
          <w:rFonts w:ascii="Arial" w:eastAsia="Times New Roman" w:hAnsi="Arial" w:cs="Arial"/>
          <w:sz w:val="20"/>
          <w:szCs w:val="20"/>
          <w:lang w:eastAsia="en-GB"/>
        </w:rPr>
        <w:t>Influence of work scope on environment (2018.),</w:t>
      </w:r>
    </w:p>
    <w:p w:rsidR="003B2CF0" w:rsidRPr="00373490" w:rsidRDefault="003B2CF0" w:rsidP="00373490">
      <w:pPr>
        <w:pStyle w:val="ListParagraph"/>
        <w:widowControl/>
        <w:numPr>
          <w:ilvl w:val="0"/>
          <w:numId w:val="27"/>
        </w:numPr>
        <w:tabs>
          <w:tab w:val="left" w:pos="720"/>
        </w:tabs>
        <w:autoSpaceDE w:val="0"/>
        <w:autoSpaceDN w:val="0"/>
        <w:adjustRightInd w:val="0"/>
        <w:spacing w:line="276" w:lineRule="auto"/>
        <w:ind w:left="714" w:hanging="357"/>
        <w:contextualSpacing/>
        <w:rPr>
          <w:rFonts w:ascii="Arial" w:hAnsi="Arial" w:cs="Arial"/>
          <w:sz w:val="20"/>
          <w:szCs w:val="20"/>
        </w:rPr>
      </w:pPr>
      <w:r w:rsidRPr="00373490">
        <w:rPr>
          <w:rFonts w:ascii="Arial" w:eastAsia="Times New Roman" w:hAnsi="Arial" w:cs="Arial"/>
          <w:sz w:val="20"/>
          <w:szCs w:val="20"/>
          <w:lang w:eastAsia="en-GB"/>
        </w:rPr>
        <w:t xml:space="preserve">Traffic </w:t>
      </w:r>
      <w:proofErr w:type="gramStart"/>
      <w:r w:rsidRPr="00373490">
        <w:rPr>
          <w:rFonts w:ascii="Arial" w:eastAsia="Times New Roman" w:hAnsi="Arial" w:cs="Arial"/>
          <w:sz w:val="20"/>
          <w:szCs w:val="20"/>
          <w:lang w:eastAsia="en-GB"/>
        </w:rPr>
        <w:t>organization during work execution elaborate</w:t>
      </w:r>
      <w:proofErr w:type="gramEnd"/>
      <w:r w:rsidRPr="00373490">
        <w:rPr>
          <w:rFonts w:ascii="Arial" w:eastAsia="Times New Roman" w:hAnsi="Arial" w:cs="Arial"/>
          <w:sz w:val="20"/>
          <w:szCs w:val="20"/>
          <w:lang w:eastAsia="en-GB"/>
        </w:rPr>
        <w:t xml:space="preserve"> (2018.).</w:t>
      </w:r>
    </w:p>
    <w:p w:rsidR="00373490" w:rsidRPr="003B2CF0" w:rsidRDefault="00373490" w:rsidP="003B2CF0">
      <w:pPr>
        <w:pStyle w:val="Heading2"/>
        <w:tabs>
          <w:tab w:val="left" w:pos="1112"/>
        </w:tabs>
        <w:spacing w:before="69"/>
        <w:ind w:left="259" w:firstLine="0"/>
        <w:rPr>
          <w:b w:val="0"/>
          <w:bCs w:val="0"/>
        </w:rPr>
      </w:pPr>
    </w:p>
    <w:p w:rsidR="008817C3" w:rsidRDefault="00373490">
      <w:pPr>
        <w:pStyle w:val="Heading2"/>
        <w:numPr>
          <w:ilvl w:val="2"/>
          <w:numId w:val="12"/>
        </w:numPr>
        <w:tabs>
          <w:tab w:val="left" w:pos="1112"/>
        </w:tabs>
        <w:spacing w:before="69"/>
        <w:rPr>
          <w:b w:val="0"/>
          <w:bCs w:val="0"/>
        </w:rPr>
      </w:pPr>
      <w:r w:rsidRPr="009E54C5">
        <w:t>List of applied regulations</w:t>
      </w:r>
    </w:p>
    <w:bookmarkEnd w:id="44"/>
    <w:p w:rsidR="008146BB" w:rsidRPr="008146BB" w:rsidRDefault="008146BB" w:rsidP="008146BB">
      <w:pPr>
        <w:spacing w:line="200" w:lineRule="atLeast"/>
        <w:rPr>
          <w:rFonts w:ascii="Arial" w:eastAsia="Arial" w:hAnsi="Arial" w:cs="Arial"/>
          <w:sz w:val="20"/>
          <w:szCs w:val="20"/>
        </w:rPr>
      </w:pPr>
    </w:p>
    <w:p w:rsidR="003B2CF0" w:rsidRPr="00373490" w:rsidRDefault="003B2CF0" w:rsidP="003B2CF0">
      <w:pPr>
        <w:autoSpaceDE w:val="0"/>
        <w:autoSpaceDN w:val="0"/>
        <w:adjustRightInd w:val="0"/>
        <w:rPr>
          <w:rFonts w:ascii="Arial" w:hAnsi="Arial" w:cs="Arial"/>
          <w:b/>
          <w:bCs/>
          <w:sz w:val="20"/>
          <w:szCs w:val="20"/>
          <w:lang w:eastAsia="sr-Latn-RS"/>
        </w:rPr>
      </w:pPr>
      <w:r w:rsidRPr="00373490">
        <w:rPr>
          <w:rFonts w:ascii="Arial" w:hAnsi="Arial" w:cs="Arial"/>
          <w:sz w:val="20"/>
          <w:szCs w:val="20"/>
        </w:rPr>
        <w:t>LAWS AND RULEBOOKS REGARDING THE CONTENTS OF THE TECHNICAL DOCUMENTATION</w:t>
      </w:r>
    </w:p>
    <w:p w:rsidR="003B2CF0" w:rsidRPr="00373490" w:rsidRDefault="003B2CF0" w:rsidP="003B2CF0">
      <w:pPr>
        <w:widowControl/>
        <w:numPr>
          <w:ilvl w:val="0"/>
          <w:numId w:val="29"/>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Railway law. Official Gazette of RMN, N° 27/2013;</w:t>
      </w:r>
    </w:p>
    <w:p w:rsidR="003B2CF0" w:rsidRPr="00373490" w:rsidRDefault="003B2CF0" w:rsidP="003B2CF0">
      <w:pPr>
        <w:widowControl/>
        <w:numPr>
          <w:ilvl w:val="0"/>
          <w:numId w:val="29"/>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Law on safety, organization and efficiency of rail transport of Montenegro of 27/12/2013, in force since January 2014;</w:t>
      </w:r>
    </w:p>
    <w:p w:rsidR="003B2CF0" w:rsidRPr="00373490" w:rsidRDefault="003B2CF0" w:rsidP="003B2CF0">
      <w:pPr>
        <w:widowControl/>
        <w:numPr>
          <w:ilvl w:val="0"/>
          <w:numId w:val="29"/>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Law on spatial development and construction of structures. Official Gazette of RMN, N°51/08, 40/10, 34/11, 47/11, 35713, 39/13;</w:t>
      </w:r>
    </w:p>
    <w:p w:rsidR="003B2CF0" w:rsidRPr="00373490" w:rsidRDefault="003B2CF0" w:rsidP="003B2CF0">
      <w:pPr>
        <w:widowControl/>
        <w:numPr>
          <w:ilvl w:val="0"/>
          <w:numId w:val="29"/>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Law on construction products N° 18/2014;</w:t>
      </w:r>
    </w:p>
    <w:p w:rsidR="003B2CF0" w:rsidRPr="00373490" w:rsidRDefault="003B2CF0" w:rsidP="003B2CF0">
      <w:pPr>
        <w:widowControl/>
        <w:numPr>
          <w:ilvl w:val="0"/>
          <w:numId w:val="29"/>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Law on geological researches. Official Gazette of RMN, N° 28/93, 27/94, 42/94, 26/07;</w:t>
      </w:r>
    </w:p>
    <w:p w:rsidR="003B2CF0" w:rsidRPr="00373490" w:rsidRDefault="003B2CF0" w:rsidP="003B2CF0">
      <w:pPr>
        <w:widowControl/>
        <w:numPr>
          <w:ilvl w:val="0"/>
          <w:numId w:val="29"/>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 xml:space="preserve">Law on occupational safety. Official Gazette of RMN, N° 34/2014; </w:t>
      </w:r>
    </w:p>
    <w:p w:rsidR="003B2CF0" w:rsidRPr="00373490" w:rsidRDefault="003B2CF0" w:rsidP="003B2CF0">
      <w:pPr>
        <w:widowControl/>
        <w:numPr>
          <w:ilvl w:val="0"/>
          <w:numId w:val="29"/>
        </w:numPr>
        <w:tabs>
          <w:tab w:val="left" w:pos="34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The Rulebook on content and production of technical documentation - Official Gazette of RMN, N° 23/14, 32/15, 75/15;</w:t>
      </w:r>
    </w:p>
    <w:p w:rsidR="003B2CF0" w:rsidRPr="00373490" w:rsidRDefault="003B2CF0" w:rsidP="003B2CF0">
      <w:pPr>
        <w:tabs>
          <w:tab w:val="left" w:pos="170"/>
          <w:tab w:val="left" w:pos="1320"/>
        </w:tabs>
        <w:autoSpaceDE w:val="0"/>
        <w:autoSpaceDN w:val="0"/>
        <w:adjustRightInd w:val="0"/>
        <w:ind w:left="340" w:hanging="170"/>
        <w:rPr>
          <w:rFonts w:ascii="Arial" w:hAnsi="Arial" w:cs="Arial"/>
          <w:sz w:val="20"/>
          <w:szCs w:val="20"/>
          <w:lang w:eastAsia="sr-Latn-RS"/>
        </w:rPr>
      </w:pPr>
    </w:p>
    <w:p w:rsidR="003B2CF0" w:rsidRPr="00373490" w:rsidRDefault="003B2CF0" w:rsidP="003B2CF0">
      <w:pPr>
        <w:autoSpaceDE w:val="0"/>
        <w:autoSpaceDN w:val="0"/>
        <w:adjustRightInd w:val="0"/>
        <w:rPr>
          <w:rFonts w:ascii="Arial" w:hAnsi="Arial" w:cs="Arial"/>
          <w:sz w:val="20"/>
          <w:szCs w:val="20"/>
          <w:lang w:eastAsia="sr-Latn-RS"/>
        </w:rPr>
      </w:pPr>
      <w:r w:rsidRPr="00373490">
        <w:rPr>
          <w:rFonts w:ascii="Arial" w:hAnsi="Arial" w:cs="Arial"/>
          <w:sz w:val="20"/>
          <w:szCs w:val="20"/>
        </w:rPr>
        <w:t>RULEBOOKS FOR THE DESIGN</w:t>
      </w:r>
    </w:p>
    <w:p w:rsidR="003B2CF0" w:rsidRPr="00373490" w:rsidRDefault="003B2CF0" w:rsidP="003B2CF0">
      <w:pPr>
        <w:widowControl/>
        <w:numPr>
          <w:ilvl w:val="0"/>
          <w:numId w:val="30"/>
        </w:numPr>
        <w:tabs>
          <w:tab w:val="left" w:pos="170"/>
          <w:tab w:val="left" w:pos="709"/>
        </w:tabs>
        <w:autoSpaceDE w:val="0"/>
        <w:autoSpaceDN w:val="0"/>
        <w:adjustRightInd w:val="0"/>
        <w:rPr>
          <w:rFonts w:ascii="Arial" w:hAnsi="Arial" w:cs="Arial"/>
          <w:sz w:val="20"/>
          <w:szCs w:val="20"/>
          <w:lang w:eastAsia="sr-Latn-RS"/>
        </w:rPr>
      </w:pPr>
      <w:r w:rsidRPr="00373490">
        <w:rPr>
          <w:rFonts w:ascii="Arial" w:hAnsi="Arial" w:cs="Arial"/>
          <w:sz w:val="20"/>
          <w:szCs w:val="20"/>
          <w:lang w:eastAsia="sr-Latn-RS"/>
        </w:rPr>
        <w:t>(316) Rulebook on technical standards for determining the size of the load and categorization of railway bridges, culverts and other structures on railway lines. Edition 1992</w:t>
      </w:r>
    </w:p>
    <w:p w:rsidR="003B2CF0" w:rsidRPr="00373490" w:rsidRDefault="003B2CF0" w:rsidP="003B2CF0">
      <w:pPr>
        <w:tabs>
          <w:tab w:val="left" w:pos="1320"/>
        </w:tabs>
        <w:autoSpaceDE w:val="0"/>
        <w:autoSpaceDN w:val="0"/>
        <w:adjustRightInd w:val="0"/>
        <w:ind w:left="170"/>
        <w:rPr>
          <w:rFonts w:ascii="Arial" w:hAnsi="Arial" w:cs="Arial"/>
          <w:sz w:val="20"/>
          <w:szCs w:val="20"/>
          <w:lang w:eastAsia="sr-Latn-RS"/>
        </w:rPr>
      </w:pPr>
    </w:p>
    <w:p w:rsidR="003B2CF0" w:rsidRPr="00373490" w:rsidRDefault="003B2CF0" w:rsidP="003B2CF0">
      <w:pPr>
        <w:autoSpaceDE w:val="0"/>
        <w:autoSpaceDN w:val="0"/>
        <w:adjustRightInd w:val="0"/>
        <w:rPr>
          <w:rFonts w:ascii="Arial" w:hAnsi="Arial" w:cs="Arial"/>
          <w:b/>
          <w:bCs/>
          <w:sz w:val="20"/>
          <w:szCs w:val="20"/>
          <w:lang w:eastAsia="sr-Latn-RS"/>
        </w:rPr>
      </w:pPr>
      <w:r w:rsidRPr="00373490">
        <w:rPr>
          <w:rFonts w:ascii="Arial" w:hAnsi="Arial" w:cs="Arial"/>
          <w:sz w:val="20"/>
          <w:szCs w:val="20"/>
        </w:rPr>
        <w:t>EN STANDARDS</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1990:2013-Eurocode - Basis of structural design.</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1990:2013/NA</w:t>
      </w:r>
      <w:proofErr w:type="gramStart"/>
      <w:r w:rsidRPr="00373490">
        <w:rPr>
          <w:rFonts w:ascii="Arial" w:hAnsi="Arial" w:cs="Arial"/>
          <w:sz w:val="20"/>
          <w:szCs w:val="20"/>
          <w:lang w:eastAsia="sr-Latn-RS"/>
        </w:rPr>
        <w:t>:2013</w:t>
      </w:r>
      <w:proofErr w:type="gramEnd"/>
      <w:r w:rsidRPr="00373490">
        <w:rPr>
          <w:rFonts w:ascii="Arial" w:hAnsi="Arial" w:cs="Arial"/>
          <w:sz w:val="20"/>
          <w:szCs w:val="20"/>
          <w:lang w:eastAsia="sr-Latn-RS"/>
        </w:rPr>
        <w:t>- Eurocode - Basis of structural design - National Annex.</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1991-1-1:2017/NA:2017- Eurocode 1: Actions on structures - Part 1-1: General actions - Densities, self-weight, imposed loads for buildings - National Annex</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1991-1-3:2017-Eurocode 1 - Actions on structures - Part 1-3: General actions - Snow loads.</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1991-1-3:2017/NA:2017- Eurocode 1 - Actions on structures - Part 1-3: General actions - Snow loads - National Annex</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1991-1-4:2016-Eurocode 1: Actions on structures - Part 1-4: General actions - Wind actions.</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1991-1-4:2016/NA</w:t>
      </w:r>
      <w:proofErr w:type="gramStart"/>
      <w:r w:rsidRPr="00373490">
        <w:rPr>
          <w:rFonts w:ascii="Arial" w:hAnsi="Arial" w:cs="Arial"/>
          <w:sz w:val="20"/>
          <w:szCs w:val="20"/>
          <w:lang w:eastAsia="sr-Latn-RS"/>
        </w:rPr>
        <w:t>:2016</w:t>
      </w:r>
      <w:proofErr w:type="gramEnd"/>
      <w:r w:rsidRPr="00373490">
        <w:rPr>
          <w:rFonts w:ascii="Arial" w:hAnsi="Arial" w:cs="Arial"/>
          <w:sz w:val="20"/>
          <w:szCs w:val="20"/>
          <w:lang w:eastAsia="sr-Latn-RS"/>
        </w:rPr>
        <w:t>- Eurocode 1: Actions on structures - Part 1-4: General actions - Wind actions - National Annex.</w:t>
      </w:r>
    </w:p>
    <w:p w:rsidR="003B2CF0" w:rsidRPr="00373490" w:rsidRDefault="003B2CF0" w:rsidP="0037349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1991-1-5:2017/NA:2017- Eurocode 1: Actions on structures - Part 1-5: General actions - Thermal actions - National Annex</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1992-1-1:2017/NA:2017 -  Eurocode 2: Design of concrete structures - Part 1-1: General rules and rules for buildings - National Annex</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1997-1:2017- Eurocode 7: Geotechnical design - Part 1: General rules - National Annex;</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1997-1:2017- Geotechnical design - Part 1: General rules;</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1998-1:2015 - Eurocode 8: Design of structures for earthquake resistance - Part 1: General rules, seismic actions and rules for buildings.</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MEST EN 1998-1:2015/NA:2015 - Eurocode 8: Design of structures for earthquake resistance - Part 1: General rules, seismic actions and rules for buildings - National Annex</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SRPS EN 1991-1-5:2012 - Eurocode 1: Actions on structures - Part 1-5</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SRPS EN 1991-1-1:2012 - Eurocode 1: Actions on structures -Part 1-1</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SRPS EN 1991-1-3:2012 - Eurocode 1: Actions on structures -Part 1-3</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SRPS EN 1992-1-1:2015 - Eurocode 2: Design of concrete structures: Part 1-1</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SRPS EN 1997-1:2004 - Eurocode 7: Geotechnical design - Part 1</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HRN EN 1991-1-7:2012 - Eurocode 1: Actions on structures - Part 1-7</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HRN EN 1991-1-7:2012/Cor.1:2015 - Eurocode 1: Action on structures -Part 1-7</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HRN EN 1991-1-7:2012/A1:2015 - Eurocode 1: Action on structures -Part 1-7</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HRN EN 1991-2:2012 - Eurocode 1: Action on structures -Part 2</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lastRenderedPageBreak/>
        <w:t>HRN EN 1992-2:2013 - Eurocode 2: Design of concrete structures -Part 2</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HRN EN 1998-2:2011 - Eurocode 8: Design of structures for earthquake resistance - Part 2</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ascii="Arial" w:hAnsi="Arial" w:cs="Arial"/>
          <w:sz w:val="20"/>
          <w:szCs w:val="20"/>
          <w:lang w:eastAsia="sr-Latn-RS"/>
        </w:rPr>
      </w:pPr>
      <w:r w:rsidRPr="00373490">
        <w:rPr>
          <w:rFonts w:ascii="Arial" w:hAnsi="Arial" w:cs="Arial"/>
          <w:sz w:val="20"/>
          <w:szCs w:val="20"/>
          <w:lang w:eastAsia="sr-Latn-RS"/>
        </w:rPr>
        <w:t xml:space="preserve">HRN EN 1998-3:2011 - </w:t>
      </w:r>
      <w:proofErr w:type="spellStart"/>
      <w:r w:rsidRPr="00373490">
        <w:rPr>
          <w:rFonts w:ascii="Arial" w:hAnsi="Arial" w:cs="Arial"/>
          <w:sz w:val="20"/>
          <w:szCs w:val="20"/>
          <w:lang w:eastAsia="sr-Latn-RS"/>
        </w:rPr>
        <w:t>Eurokod</w:t>
      </w:r>
      <w:proofErr w:type="spellEnd"/>
      <w:r w:rsidRPr="00373490">
        <w:rPr>
          <w:rFonts w:ascii="Arial" w:hAnsi="Arial" w:cs="Arial"/>
          <w:sz w:val="20"/>
          <w:szCs w:val="20"/>
          <w:lang w:eastAsia="sr-Latn-RS"/>
        </w:rPr>
        <w:t xml:space="preserve"> 8: Design of structures for earthquake resistance -Part 3</w:t>
      </w:r>
    </w:p>
    <w:p w:rsidR="003B2CF0" w:rsidRPr="00373490" w:rsidRDefault="003B2CF0" w:rsidP="003B2CF0">
      <w:pPr>
        <w:widowControl/>
        <w:numPr>
          <w:ilvl w:val="0"/>
          <w:numId w:val="30"/>
        </w:numPr>
        <w:tabs>
          <w:tab w:val="left" w:pos="170"/>
          <w:tab w:val="left" w:pos="709"/>
        </w:tabs>
        <w:autoSpaceDE w:val="0"/>
        <w:autoSpaceDN w:val="0"/>
        <w:adjustRightInd w:val="0"/>
        <w:spacing w:line="276" w:lineRule="auto"/>
        <w:ind w:left="714" w:right="-148" w:hanging="357"/>
        <w:rPr>
          <w:rFonts w:ascii="Arial" w:hAnsi="Arial" w:cs="Arial"/>
          <w:sz w:val="20"/>
          <w:szCs w:val="20"/>
          <w:lang w:eastAsia="sr-Latn-RS"/>
        </w:rPr>
      </w:pPr>
      <w:r w:rsidRPr="00373490">
        <w:rPr>
          <w:rFonts w:ascii="Arial" w:hAnsi="Arial" w:cs="Arial"/>
          <w:sz w:val="20"/>
          <w:szCs w:val="20"/>
          <w:lang w:eastAsia="sr-Latn-RS"/>
        </w:rPr>
        <w:t xml:space="preserve">HRN EN 1998-3:2011/Cor.1:2014 - </w:t>
      </w:r>
      <w:proofErr w:type="spellStart"/>
      <w:r w:rsidRPr="00373490">
        <w:rPr>
          <w:rFonts w:ascii="Arial" w:hAnsi="Arial" w:cs="Arial"/>
          <w:sz w:val="20"/>
          <w:szCs w:val="20"/>
          <w:lang w:eastAsia="sr-Latn-RS"/>
        </w:rPr>
        <w:t>Eurokod</w:t>
      </w:r>
      <w:proofErr w:type="spellEnd"/>
      <w:r w:rsidRPr="00373490">
        <w:rPr>
          <w:rFonts w:ascii="Arial" w:hAnsi="Arial" w:cs="Arial"/>
          <w:sz w:val="20"/>
          <w:szCs w:val="20"/>
          <w:lang w:eastAsia="sr-Latn-RS"/>
        </w:rPr>
        <w:t xml:space="preserve"> 8: Design of structures for earthquake resistance -Part 3</w:t>
      </w:r>
    </w:p>
    <w:p w:rsidR="003B2CF0" w:rsidRPr="009E54C5" w:rsidRDefault="003B2CF0" w:rsidP="003B2CF0">
      <w:pPr>
        <w:widowControl/>
        <w:numPr>
          <w:ilvl w:val="0"/>
          <w:numId w:val="30"/>
        </w:numPr>
        <w:tabs>
          <w:tab w:val="left" w:pos="170"/>
          <w:tab w:val="left" w:pos="709"/>
        </w:tabs>
        <w:autoSpaceDE w:val="0"/>
        <w:autoSpaceDN w:val="0"/>
        <w:adjustRightInd w:val="0"/>
        <w:spacing w:line="276" w:lineRule="auto"/>
        <w:ind w:left="714" w:hanging="357"/>
        <w:rPr>
          <w:rFonts w:cs="Arial"/>
          <w:szCs w:val="24"/>
          <w:lang w:eastAsia="sr-Latn-RS"/>
        </w:rPr>
      </w:pPr>
      <w:r w:rsidRPr="00373490">
        <w:rPr>
          <w:rFonts w:ascii="Arial" w:hAnsi="Arial" w:cs="Arial"/>
          <w:sz w:val="20"/>
          <w:szCs w:val="20"/>
          <w:lang w:eastAsia="sr-Latn-RS"/>
        </w:rPr>
        <w:t xml:space="preserve">HRN EN 1998-5:2011 - </w:t>
      </w:r>
      <w:proofErr w:type="spellStart"/>
      <w:r w:rsidRPr="00373490">
        <w:rPr>
          <w:rFonts w:ascii="Arial" w:hAnsi="Arial" w:cs="Arial"/>
          <w:sz w:val="20"/>
          <w:szCs w:val="20"/>
          <w:lang w:eastAsia="sr-Latn-RS"/>
        </w:rPr>
        <w:t>Eurokod</w:t>
      </w:r>
      <w:proofErr w:type="spellEnd"/>
      <w:r w:rsidRPr="00373490">
        <w:rPr>
          <w:rFonts w:ascii="Arial" w:hAnsi="Arial" w:cs="Arial"/>
          <w:sz w:val="20"/>
          <w:szCs w:val="20"/>
          <w:lang w:eastAsia="sr-Latn-RS"/>
        </w:rPr>
        <w:t xml:space="preserve"> 8: Design of structures for earthquake </w:t>
      </w:r>
      <w:proofErr w:type="spellStart"/>
      <w:r w:rsidRPr="00373490">
        <w:rPr>
          <w:rFonts w:ascii="Arial" w:hAnsi="Arial" w:cs="Arial"/>
          <w:sz w:val="20"/>
          <w:szCs w:val="20"/>
          <w:lang w:eastAsia="sr-Latn-RS"/>
        </w:rPr>
        <w:t>resistace</w:t>
      </w:r>
      <w:proofErr w:type="spellEnd"/>
      <w:r w:rsidRPr="00373490">
        <w:rPr>
          <w:rFonts w:ascii="Arial" w:hAnsi="Arial" w:cs="Arial"/>
          <w:sz w:val="20"/>
          <w:szCs w:val="20"/>
          <w:lang w:eastAsia="sr-Latn-RS"/>
        </w:rPr>
        <w:t xml:space="preserve"> - Part 5</w:t>
      </w: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373490" w:rsidRDefault="00373490">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rPr>
          <w:rFonts w:ascii="Arial" w:eastAsia="Arial" w:hAnsi="Arial" w:cs="Arial"/>
          <w:b/>
          <w:bCs/>
          <w:sz w:val="20"/>
          <w:szCs w:val="20"/>
        </w:rPr>
      </w:pPr>
    </w:p>
    <w:p w:rsidR="008817C3" w:rsidRDefault="008817C3">
      <w:pPr>
        <w:spacing w:before="3"/>
        <w:rPr>
          <w:rFonts w:ascii="Arial" w:eastAsia="Arial" w:hAnsi="Arial" w:cs="Arial"/>
          <w:b/>
          <w:bCs/>
          <w:sz w:val="21"/>
          <w:szCs w:val="21"/>
        </w:rPr>
      </w:pPr>
    </w:p>
    <w:p w:rsidR="008817C3" w:rsidRDefault="003E7AC2">
      <w:pPr>
        <w:numPr>
          <w:ilvl w:val="1"/>
          <w:numId w:val="3"/>
        </w:numPr>
        <w:tabs>
          <w:tab w:val="left" w:pos="872"/>
        </w:tabs>
        <w:spacing w:before="57"/>
        <w:rPr>
          <w:rFonts w:ascii="Arial" w:eastAsia="Arial" w:hAnsi="Arial" w:cs="Arial"/>
          <w:sz w:val="34"/>
          <w:szCs w:val="34"/>
        </w:rPr>
      </w:pPr>
      <w:bookmarkStart w:id="45" w:name="_Hlk525143116"/>
      <w:r>
        <w:rPr>
          <w:rFonts w:ascii="Arial" w:hAnsi="Arial"/>
          <w:b/>
          <w:color w:val="538DD4"/>
          <w:sz w:val="34"/>
        </w:rPr>
        <w:t>Technical description- the structure</w:t>
      </w:r>
    </w:p>
    <w:bookmarkEnd w:id="45"/>
    <w:p w:rsidR="008817C3" w:rsidRDefault="008817C3">
      <w:pPr>
        <w:rPr>
          <w:rFonts w:ascii="Arial" w:eastAsia="Arial" w:hAnsi="Arial" w:cs="Arial"/>
          <w:b/>
          <w:bCs/>
          <w:sz w:val="20"/>
          <w:szCs w:val="20"/>
        </w:rPr>
      </w:pPr>
    </w:p>
    <w:p w:rsidR="008817C3" w:rsidRDefault="008817C3">
      <w:pPr>
        <w:spacing w:before="2"/>
        <w:rPr>
          <w:rFonts w:ascii="Arial" w:eastAsia="Arial" w:hAnsi="Arial" w:cs="Arial"/>
          <w:b/>
          <w:bCs/>
          <w:sz w:val="13"/>
          <w:szCs w:val="13"/>
        </w:rPr>
      </w:pPr>
    </w:p>
    <w:p w:rsidR="008817C3" w:rsidRDefault="00000599">
      <w:pPr>
        <w:spacing w:line="20" w:lineRule="atLeast"/>
        <w:ind w:left="10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31" style="width:481.65pt;height:1.25pt;mso-position-horizontal-relative:char;mso-position-vertical-relative:line" coordsize="9633,25">
            <v:group id="_x0000_s1032" style="position:absolute;left:12;top:12;width:9609;height:2" coordorigin="12,12" coordsize="9609,2">
              <v:shape id="_x0000_s1033" style="position:absolute;left:12;top:12;width:9609;height:2" coordorigin="12,12" coordsize="9609,0" path="m12,12r9608,e" filled="f" strokecolor="#528cd3" strokeweight=".43789mm">
                <v:path arrowok="t"/>
              </v:shape>
            </v:group>
            <w10:wrap type="none"/>
            <w10:anchorlock/>
          </v:group>
        </w:pict>
      </w:r>
    </w:p>
    <w:p w:rsidR="008817C3" w:rsidRDefault="008817C3">
      <w:pPr>
        <w:spacing w:line="20" w:lineRule="atLeast"/>
        <w:rPr>
          <w:rFonts w:ascii="Arial" w:eastAsia="Arial" w:hAnsi="Arial" w:cs="Arial"/>
          <w:sz w:val="2"/>
          <w:szCs w:val="2"/>
        </w:rPr>
        <w:sectPr w:rsidR="008817C3">
          <w:footerReference w:type="default" r:id="rId35"/>
          <w:pgSz w:w="11900" w:h="16840"/>
          <w:pgMar w:top="1500" w:right="1000" w:bottom="960" w:left="1020" w:header="317" w:footer="761" w:gutter="0"/>
          <w:cols w:space="720"/>
        </w:sectPr>
      </w:pPr>
    </w:p>
    <w:p w:rsidR="008817C3" w:rsidRPr="00373490" w:rsidRDefault="00060BBB" w:rsidP="00373490">
      <w:pPr>
        <w:numPr>
          <w:ilvl w:val="2"/>
          <w:numId w:val="3"/>
        </w:numPr>
        <w:tabs>
          <w:tab w:val="left" w:pos="1395"/>
        </w:tabs>
        <w:spacing w:before="4" w:after="240"/>
        <w:ind w:hanging="1135"/>
        <w:rPr>
          <w:rFonts w:ascii="Arial" w:eastAsia="Arial" w:hAnsi="Arial" w:cs="Arial"/>
          <w:sz w:val="24"/>
          <w:szCs w:val="24"/>
        </w:rPr>
      </w:pPr>
      <w:bookmarkStart w:id="46" w:name="_Hlk525212973"/>
      <w:r w:rsidRPr="00060BBB">
        <w:rPr>
          <w:rFonts w:ascii="Arial" w:hAnsi="Arial"/>
          <w:b/>
          <w:spacing w:val="-1"/>
          <w:sz w:val="24"/>
        </w:rPr>
        <w:lastRenderedPageBreak/>
        <w:t>General description</w:t>
      </w:r>
      <w:bookmarkEnd w:id="46"/>
    </w:p>
    <w:p w:rsidR="003E7AC2" w:rsidRDefault="003E7AC2" w:rsidP="00373490">
      <w:pPr>
        <w:pStyle w:val="BodyText"/>
        <w:spacing w:before="122"/>
        <w:ind w:left="0"/>
        <w:jc w:val="both"/>
      </w:pPr>
      <w:bookmarkStart w:id="47" w:name="_Hlk525143214"/>
      <w:bookmarkStart w:id="48" w:name="_Hlk525212983"/>
      <w:r>
        <w:t xml:space="preserve">Within the final design of the bridge </w:t>
      </w:r>
      <w:r w:rsidR="00014BB8">
        <w:t xml:space="preserve">reconstruction </w:t>
      </w:r>
      <w:r>
        <w:t xml:space="preserve">no. 76 works on the railway structure were predesigned, which are in the function of the bridge reconstruction. Technical </w:t>
      </w:r>
      <w:r w:rsidR="00413642">
        <w:t>specifications</w:t>
      </w:r>
      <w:r>
        <w:t xml:space="preserve"> for</w:t>
      </w:r>
      <w:r w:rsidR="00413642">
        <w:t xml:space="preserve"> the</w:t>
      </w:r>
      <w:r>
        <w:t xml:space="preserve"> bridge no. 76 </w:t>
      </w:r>
      <w:r w:rsidR="00413642">
        <w:t xml:space="preserve">include </w:t>
      </w:r>
      <w:r>
        <w:t xml:space="preserve">sections of the </w:t>
      </w:r>
      <w:r w:rsidR="00413642">
        <w:t>railroad</w:t>
      </w:r>
      <w:r>
        <w:t xml:space="preserve"> 115.25 meters long, which includes the total length of the bridge and 10.00 meters in front and behind the bridge.</w:t>
      </w:r>
    </w:p>
    <w:p w:rsidR="00413642" w:rsidRPr="00413642" w:rsidRDefault="00413642" w:rsidP="00373490">
      <w:pPr>
        <w:jc w:val="both"/>
        <w:rPr>
          <w:rFonts w:ascii="Arial" w:eastAsia="Arial" w:hAnsi="Arial" w:cs="Arial"/>
          <w:sz w:val="20"/>
          <w:szCs w:val="20"/>
        </w:rPr>
      </w:pPr>
    </w:p>
    <w:p w:rsidR="008817C3" w:rsidRDefault="00413642" w:rsidP="00373490">
      <w:pPr>
        <w:jc w:val="both"/>
        <w:rPr>
          <w:rFonts w:ascii="Arial" w:eastAsia="Arial" w:hAnsi="Arial" w:cs="Arial"/>
          <w:sz w:val="20"/>
          <w:szCs w:val="20"/>
        </w:rPr>
      </w:pPr>
      <w:r w:rsidRPr="00413642">
        <w:rPr>
          <w:rFonts w:ascii="Arial" w:eastAsia="Arial" w:hAnsi="Arial" w:cs="Arial"/>
          <w:sz w:val="20"/>
          <w:szCs w:val="20"/>
        </w:rPr>
        <w:t xml:space="preserve">Based on the </w:t>
      </w:r>
      <w:r>
        <w:rPr>
          <w:rFonts w:ascii="Arial" w:eastAsia="Arial" w:hAnsi="Arial" w:cs="Arial"/>
          <w:sz w:val="20"/>
          <w:szCs w:val="20"/>
        </w:rPr>
        <w:t>c</w:t>
      </w:r>
      <w:r w:rsidRPr="00413642">
        <w:rPr>
          <w:rFonts w:ascii="Arial" w:eastAsia="Arial" w:hAnsi="Arial" w:cs="Arial"/>
          <w:sz w:val="20"/>
          <w:szCs w:val="20"/>
        </w:rPr>
        <w:t xml:space="preserve">onclusion from the Inspection Report on the </w:t>
      </w:r>
      <w:r>
        <w:rPr>
          <w:rFonts w:ascii="Arial" w:eastAsia="Arial" w:hAnsi="Arial" w:cs="Arial"/>
          <w:sz w:val="20"/>
          <w:szCs w:val="20"/>
        </w:rPr>
        <w:t>structural condition of the</w:t>
      </w:r>
      <w:r w:rsidRPr="00413642">
        <w:rPr>
          <w:rFonts w:ascii="Arial" w:eastAsia="Arial" w:hAnsi="Arial" w:cs="Arial"/>
          <w:sz w:val="20"/>
          <w:szCs w:val="20"/>
        </w:rPr>
        <w:t xml:space="preserve"> </w:t>
      </w:r>
      <w:r>
        <w:rPr>
          <w:rFonts w:ascii="Arial" w:eastAsia="Arial" w:hAnsi="Arial" w:cs="Arial"/>
          <w:sz w:val="20"/>
          <w:szCs w:val="20"/>
        </w:rPr>
        <w:t>b</w:t>
      </w:r>
      <w:r w:rsidRPr="00413642">
        <w:rPr>
          <w:rFonts w:ascii="Arial" w:eastAsia="Arial" w:hAnsi="Arial" w:cs="Arial"/>
          <w:sz w:val="20"/>
          <w:szCs w:val="20"/>
        </w:rPr>
        <w:t xml:space="preserve">ridge no. 76, as well as the </w:t>
      </w:r>
      <w:r>
        <w:rPr>
          <w:rFonts w:ascii="Arial" w:eastAsia="Arial" w:hAnsi="Arial" w:cs="Arial"/>
          <w:sz w:val="20"/>
          <w:szCs w:val="20"/>
        </w:rPr>
        <w:t>establishing</w:t>
      </w:r>
      <w:r w:rsidRPr="00413642">
        <w:rPr>
          <w:rFonts w:ascii="Arial" w:eastAsia="Arial" w:hAnsi="Arial" w:cs="Arial"/>
          <w:sz w:val="20"/>
          <w:szCs w:val="20"/>
        </w:rPr>
        <w:t xml:space="preserve"> the </w:t>
      </w:r>
      <w:r>
        <w:rPr>
          <w:rFonts w:ascii="Arial" w:eastAsia="Arial" w:hAnsi="Arial" w:cs="Arial"/>
          <w:sz w:val="20"/>
          <w:szCs w:val="20"/>
        </w:rPr>
        <w:t>existing condition</w:t>
      </w:r>
      <w:r w:rsidRPr="00413642">
        <w:rPr>
          <w:rFonts w:ascii="Arial" w:eastAsia="Arial" w:hAnsi="Arial" w:cs="Arial"/>
          <w:sz w:val="20"/>
          <w:szCs w:val="20"/>
        </w:rPr>
        <w:t xml:space="preserve"> in the period of </w:t>
      </w:r>
      <w:r>
        <w:rPr>
          <w:rFonts w:ascii="Arial" w:eastAsia="Arial" w:hAnsi="Arial" w:cs="Arial"/>
          <w:sz w:val="20"/>
          <w:szCs w:val="20"/>
        </w:rPr>
        <w:t>making the</w:t>
      </w:r>
      <w:r w:rsidRPr="00413642">
        <w:rPr>
          <w:rFonts w:ascii="Arial" w:eastAsia="Arial" w:hAnsi="Arial" w:cs="Arial"/>
          <w:sz w:val="20"/>
          <w:szCs w:val="20"/>
        </w:rPr>
        <w:t xml:space="preserve"> relevant technical </w:t>
      </w:r>
      <w:r>
        <w:rPr>
          <w:rFonts w:ascii="Arial" w:eastAsia="Arial" w:hAnsi="Arial" w:cs="Arial"/>
          <w:sz w:val="20"/>
          <w:szCs w:val="20"/>
        </w:rPr>
        <w:t>specifications</w:t>
      </w:r>
      <w:r w:rsidRPr="00413642">
        <w:rPr>
          <w:rFonts w:ascii="Arial" w:eastAsia="Arial" w:hAnsi="Arial" w:cs="Arial"/>
          <w:sz w:val="20"/>
          <w:szCs w:val="20"/>
        </w:rPr>
        <w:t xml:space="preserve">, the necessary works on the bridge </w:t>
      </w:r>
      <w:r>
        <w:rPr>
          <w:rFonts w:ascii="Arial" w:eastAsia="Arial" w:hAnsi="Arial" w:cs="Arial"/>
          <w:sz w:val="20"/>
          <w:szCs w:val="20"/>
        </w:rPr>
        <w:t>structure</w:t>
      </w:r>
      <w:r w:rsidRPr="00413642">
        <w:rPr>
          <w:rFonts w:ascii="Arial" w:eastAsia="Arial" w:hAnsi="Arial" w:cs="Arial"/>
          <w:sz w:val="20"/>
          <w:szCs w:val="20"/>
        </w:rPr>
        <w:t xml:space="preserve"> are defined. The </w:t>
      </w:r>
      <w:r w:rsidR="00DF7014">
        <w:rPr>
          <w:rFonts w:ascii="Arial" w:eastAsia="Arial" w:hAnsi="Arial" w:cs="Arial"/>
          <w:sz w:val="20"/>
          <w:szCs w:val="20"/>
        </w:rPr>
        <w:t>railway</w:t>
      </w:r>
      <w:r w:rsidRPr="00413642">
        <w:rPr>
          <w:rFonts w:ascii="Arial" w:eastAsia="Arial" w:hAnsi="Arial" w:cs="Arial"/>
          <w:sz w:val="20"/>
          <w:szCs w:val="20"/>
        </w:rPr>
        <w:t xml:space="preserve"> on the bridge is the </w:t>
      </w:r>
      <w:r w:rsidR="00DF7014">
        <w:rPr>
          <w:rFonts w:ascii="Arial" w:eastAsia="Arial" w:hAnsi="Arial" w:cs="Arial"/>
          <w:sz w:val="20"/>
          <w:szCs w:val="20"/>
        </w:rPr>
        <w:t>right</w:t>
      </w:r>
      <w:r w:rsidRPr="00413642">
        <w:rPr>
          <w:rFonts w:ascii="Arial" w:eastAsia="Arial" w:hAnsi="Arial" w:cs="Arial"/>
          <w:sz w:val="20"/>
          <w:szCs w:val="20"/>
        </w:rPr>
        <w:t xml:space="preserve"> geometry, in the curv</w:t>
      </w:r>
      <w:r w:rsidR="00DF7014">
        <w:rPr>
          <w:rFonts w:ascii="Arial" w:eastAsia="Arial" w:hAnsi="Arial" w:cs="Arial"/>
          <w:sz w:val="20"/>
          <w:szCs w:val="20"/>
        </w:rPr>
        <w:t>ature</w:t>
      </w:r>
      <w:r w:rsidRPr="00413642">
        <w:rPr>
          <w:rFonts w:ascii="Arial" w:eastAsia="Arial" w:hAnsi="Arial" w:cs="Arial"/>
          <w:sz w:val="20"/>
          <w:szCs w:val="20"/>
        </w:rPr>
        <w:t xml:space="preserve"> (R = 300m L = 80m), partly in the </w:t>
      </w:r>
      <w:r w:rsidR="00DF7014">
        <w:rPr>
          <w:rFonts w:ascii="Arial" w:eastAsia="Arial" w:hAnsi="Arial" w:cs="Arial"/>
          <w:sz w:val="20"/>
          <w:szCs w:val="20"/>
        </w:rPr>
        <w:t>transition curve</w:t>
      </w:r>
      <w:r w:rsidRPr="00413642">
        <w:rPr>
          <w:rFonts w:ascii="Arial" w:eastAsia="Arial" w:hAnsi="Arial" w:cs="Arial"/>
          <w:sz w:val="20"/>
          <w:szCs w:val="20"/>
        </w:rPr>
        <w:t xml:space="preserve"> and partly in the circular </w:t>
      </w:r>
      <w:r w:rsidR="00DF7014">
        <w:rPr>
          <w:rFonts w:ascii="Arial" w:eastAsia="Arial" w:hAnsi="Arial" w:cs="Arial"/>
          <w:sz w:val="20"/>
          <w:szCs w:val="20"/>
        </w:rPr>
        <w:t>arc</w:t>
      </w:r>
      <w:r w:rsidRPr="00413642">
        <w:rPr>
          <w:rFonts w:ascii="Arial" w:eastAsia="Arial" w:hAnsi="Arial" w:cs="Arial"/>
          <w:sz w:val="20"/>
          <w:szCs w:val="20"/>
        </w:rPr>
        <w:t xml:space="preserve">. It was </w:t>
      </w:r>
      <w:r w:rsidR="00F21709">
        <w:rPr>
          <w:rFonts w:ascii="Arial" w:eastAsia="Arial" w:hAnsi="Arial" w:cs="Arial"/>
          <w:sz w:val="20"/>
          <w:szCs w:val="20"/>
        </w:rPr>
        <w:t xml:space="preserve">constructed </w:t>
      </w:r>
      <w:r w:rsidR="00021647">
        <w:rPr>
          <w:rFonts w:ascii="Arial" w:eastAsia="Arial" w:hAnsi="Arial" w:cs="Arial"/>
          <w:sz w:val="20"/>
          <w:szCs w:val="20"/>
        </w:rPr>
        <w:t>as</w:t>
      </w:r>
      <w:r w:rsidRPr="00413642">
        <w:rPr>
          <w:rFonts w:ascii="Arial" w:eastAsia="Arial" w:hAnsi="Arial" w:cs="Arial"/>
          <w:sz w:val="20"/>
          <w:szCs w:val="20"/>
        </w:rPr>
        <w:t xml:space="preserve"> </w:t>
      </w:r>
      <w:r w:rsidR="00066EDC">
        <w:rPr>
          <w:rFonts w:ascii="Arial" w:eastAsia="Arial" w:hAnsi="Arial" w:cs="Arial"/>
          <w:sz w:val="20"/>
          <w:szCs w:val="20"/>
        </w:rPr>
        <w:t>long rail</w:t>
      </w:r>
      <w:r w:rsidR="00021647">
        <w:rPr>
          <w:rFonts w:ascii="Arial" w:eastAsia="Arial" w:hAnsi="Arial" w:cs="Arial"/>
          <w:sz w:val="20"/>
          <w:szCs w:val="20"/>
        </w:rPr>
        <w:t xml:space="preserve"> (DT</w:t>
      </w:r>
      <w:r w:rsidR="00021647">
        <w:rPr>
          <w:rFonts w:ascii="Arial" w:eastAsia="Arial" w:hAnsi="Arial" w:cs="Arial"/>
          <w:sz w:val="20"/>
          <w:szCs w:val="20"/>
          <w:lang w:val="sr-Latn-RS"/>
        </w:rPr>
        <w:t>Š</w:t>
      </w:r>
      <w:r w:rsidR="00021647">
        <w:rPr>
          <w:rFonts w:ascii="Arial" w:eastAsia="Arial" w:hAnsi="Arial" w:cs="Arial"/>
          <w:sz w:val="20"/>
          <w:szCs w:val="20"/>
        </w:rPr>
        <w:t>)</w:t>
      </w:r>
      <w:r w:rsidRPr="00413642">
        <w:rPr>
          <w:rFonts w:ascii="Arial" w:eastAsia="Arial" w:hAnsi="Arial" w:cs="Arial"/>
          <w:sz w:val="20"/>
          <w:szCs w:val="20"/>
        </w:rPr>
        <w:t xml:space="preserve">. </w:t>
      </w:r>
      <w:r w:rsidR="00F21709">
        <w:rPr>
          <w:rFonts w:ascii="Arial" w:eastAsia="Arial" w:hAnsi="Arial" w:cs="Arial"/>
          <w:sz w:val="20"/>
          <w:szCs w:val="20"/>
        </w:rPr>
        <w:t xml:space="preserve">There is </w:t>
      </w:r>
      <w:r w:rsidRPr="00413642">
        <w:rPr>
          <w:rFonts w:ascii="Arial" w:eastAsia="Arial" w:hAnsi="Arial" w:cs="Arial"/>
          <w:sz w:val="20"/>
          <w:szCs w:val="20"/>
        </w:rPr>
        <w:t xml:space="preserve">a safety rail only on the inside of the </w:t>
      </w:r>
      <w:r w:rsidR="00F21709">
        <w:rPr>
          <w:rFonts w:ascii="Arial" w:eastAsia="Arial" w:hAnsi="Arial" w:cs="Arial"/>
          <w:sz w:val="20"/>
          <w:szCs w:val="20"/>
        </w:rPr>
        <w:t>curvature</w:t>
      </w:r>
      <w:r w:rsidRPr="00413642">
        <w:rPr>
          <w:rFonts w:ascii="Arial" w:eastAsia="Arial" w:hAnsi="Arial" w:cs="Arial"/>
          <w:sz w:val="20"/>
          <w:szCs w:val="20"/>
        </w:rPr>
        <w:t>.</w:t>
      </w:r>
    </w:p>
    <w:p w:rsidR="00F21709" w:rsidRPr="00F21709" w:rsidRDefault="00F21709" w:rsidP="00373490">
      <w:pPr>
        <w:jc w:val="both"/>
        <w:rPr>
          <w:rFonts w:ascii="Arial" w:eastAsia="Arial" w:hAnsi="Arial" w:cs="Arial"/>
          <w:sz w:val="20"/>
          <w:szCs w:val="20"/>
        </w:rPr>
      </w:pPr>
    </w:p>
    <w:p w:rsidR="00F21709" w:rsidRPr="00F21709" w:rsidRDefault="00F21709" w:rsidP="00373490">
      <w:pPr>
        <w:spacing w:after="120"/>
        <w:jc w:val="both"/>
        <w:rPr>
          <w:rFonts w:ascii="Arial" w:eastAsia="Arial" w:hAnsi="Arial" w:cs="Arial"/>
          <w:sz w:val="20"/>
          <w:szCs w:val="20"/>
        </w:rPr>
      </w:pPr>
      <w:r w:rsidRPr="00F21709">
        <w:rPr>
          <w:rFonts w:ascii="Arial" w:eastAsia="Arial" w:hAnsi="Arial" w:cs="Arial"/>
          <w:sz w:val="20"/>
          <w:szCs w:val="20"/>
        </w:rPr>
        <w:t xml:space="preserve">The </w:t>
      </w:r>
      <w:r>
        <w:rPr>
          <w:rFonts w:ascii="Arial" w:eastAsia="Arial" w:hAnsi="Arial" w:cs="Arial"/>
          <w:sz w:val="20"/>
          <w:szCs w:val="20"/>
        </w:rPr>
        <w:t>m</w:t>
      </w:r>
      <w:r w:rsidRPr="00F21709">
        <w:rPr>
          <w:rFonts w:ascii="Arial" w:eastAsia="Arial" w:hAnsi="Arial" w:cs="Arial"/>
          <w:sz w:val="20"/>
          <w:szCs w:val="20"/>
        </w:rPr>
        <w:t>easure</w:t>
      </w:r>
      <w:r>
        <w:rPr>
          <w:rFonts w:ascii="Arial" w:eastAsia="Arial" w:hAnsi="Arial" w:cs="Arial"/>
          <w:sz w:val="20"/>
          <w:szCs w:val="20"/>
        </w:rPr>
        <w:t>ments</w:t>
      </w:r>
      <w:r w:rsidRPr="00F21709">
        <w:rPr>
          <w:rFonts w:ascii="Arial" w:eastAsia="Arial" w:hAnsi="Arial" w:cs="Arial"/>
          <w:sz w:val="20"/>
          <w:szCs w:val="20"/>
        </w:rPr>
        <w:t xml:space="preserve"> </w:t>
      </w:r>
      <w:r>
        <w:rPr>
          <w:rFonts w:ascii="Arial" w:eastAsia="Arial" w:hAnsi="Arial" w:cs="Arial"/>
          <w:sz w:val="20"/>
          <w:szCs w:val="20"/>
        </w:rPr>
        <w:t xml:space="preserve">of </w:t>
      </w:r>
      <w:r w:rsidRPr="00F21709">
        <w:rPr>
          <w:rFonts w:ascii="Arial" w:eastAsia="Arial" w:hAnsi="Arial" w:cs="Arial"/>
          <w:sz w:val="20"/>
          <w:szCs w:val="20"/>
        </w:rPr>
        <w:t>the bridge</w:t>
      </w:r>
      <w:r>
        <w:rPr>
          <w:rFonts w:ascii="Arial" w:eastAsia="Arial" w:hAnsi="Arial" w:cs="Arial"/>
          <w:sz w:val="20"/>
          <w:szCs w:val="20"/>
        </w:rPr>
        <w:t xml:space="preserve"> railway structure</w:t>
      </w:r>
      <w:r w:rsidRPr="00F21709">
        <w:rPr>
          <w:rFonts w:ascii="Arial" w:eastAsia="Arial" w:hAnsi="Arial" w:cs="Arial"/>
          <w:sz w:val="20"/>
          <w:szCs w:val="20"/>
        </w:rPr>
        <w:t xml:space="preserve"> have been determined, with the preparation of the </w:t>
      </w:r>
      <w:r w:rsidR="004C3635">
        <w:rPr>
          <w:rFonts w:ascii="Arial" w:eastAsia="Arial" w:hAnsi="Arial" w:cs="Arial"/>
          <w:sz w:val="20"/>
          <w:szCs w:val="20"/>
        </w:rPr>
        <w:t>Bill of quantities</w:t>
      </w:r>
      <w:r w:rsidRPr="00F21709">
        <w:rPr>
          <w:rFonts w:ascii="Arial" w:eastAsia="Arial" w:hAnsi="Arial" w:cs="Arial"/>
          <w:sz w:val="20"/>
          <w:szCs w:val="20"/>
        </w:rPr>
        <w:t>, Technical Specifications, the S</w:t>
      </w:r>
      <w:r w:rsidR="00AA43F7">
        <w:rPr>
          <w:rFonts w:ascii="Arial" w:eastAsia="Arial" w:hAnsi="Arial" w:cs="Arial"/>
          <w:sz w:val="20"/>
          <w:szCs w:val="20"/>
        </w:rPr>
        <w:t>tructural design</w:t>
      </w:r>
      <w:r w:rsidRPr="00F21709">
        <w:rPr>
          <w:rFonts w:ascii="Arial" w:eastAsia="Arial" w:hAnsi="Arial" w:cs="Arial"/>
          <w:sz w:val="20"/>
          <w:szCs w:val="20"/>
        </w:rPr>
        <w:t xml:space="preserve"> and the </w:t>
      </w:r>
      <w:r w:rsidR="004C3635">
        <w:rPr>
          <w:rFonts w:ascii="Arial" w:eastAsia="Arial" w:hAnsi="Arial" w:cs="Arial"/>
          <w:sz w:val="20"/>
          <w:szCs w:val="20"/>
        </w:rPr>
        <w:t>solution for the b</w:t>
      </w:r>
      <w:r w:rsidRPr="00F21709">
        <w:rPr>
          <w:rFonts w:ascii="Arial" w:eastAsia="Arial" w:hAnsi="Arial" w:cs="Arial"/>
          <w:sz w:val="20"/>
          <w:szCs w:val="20"/>
        </w:rPr>
        <w:t xml:space="preserve">ridge </w:t>
      </w:r>
      <w:r w:rsidR="004C3635">
        <w:rPr>
          <w:rFonts w:ascii="Arial" w:eastAsia="Arial" w:hAnsi="Arial" w:cs="Arial"/>
          <w:sz w:val="20"/>
          <w:szCs w:val="20"/>
        </w:rPr>
        <w:t xml:space="preserve">railway </w:t>
      </w:r>
      <w:r w:rsidR="00035DBF">
        <w:rPr>
          <w:rFonts w:ascii="Arial" w:eastAsia="Arial" w:hAnsi="Arial" w:cs="Arial"/>
          <w:sz w:val="20"/>
          <w:szCs w:val="20"/>
        </w:rPr>
        <w:t xml:space="preserve">development </w:t>
      </w:r>
      <w:r w:rsidRPr="00F21709">
        <w:rPr>
          <w:rFonts w:ascii="Arial" w:eastAsia="Arial" w:hAnsi="Arial" w:cs="Arial"/>
          <w:sz w:val="20"/>
          <w:szCs w:val="20"/>
        </w:rPr>
        <w:t>with a</w:t>
      </w:r>
      <w:r w:rsidR="004C3635">
        <w:rPr>
          <w:rFonts w:ascii="Arial" w:eastAsia="Arial" w:hAnsi="Arial" w:cs="Arial"/>
          <w:sz w:val="20"/>
          <w:szCs w:val="20"/>
        </w:rPr>
        <w:t>n</w:t>
      </w:r>
      <w:r w:rsidRPr="00F21709">
        <w:rPr>
          <w:rFonts w:ascii="Arial" w:eastAsia="Arial" w:hAnsi="Arial" w:cs="Arial"/>
          <w:sz w:val="20"/>
          <w:szCs w:val="20"/>
        </w:rPr>
        <w:t xml:space="preserve"> </w:t>
      </w:r>
      <w:r w:rsidR="004C3635">
        <w:rPr>
          <w:rFonts w:ascii="Arial" w:eastAsia="Arial" w:hAnsi="Arial" w:cs="Arial"/>
          <w:sz w:val="20"/>
          <w:szCs w:val="20"/>
        </w:rPr>
        <w:t>a</w:t>
      </w:r>
      <w:r w:rsidRPr="00F21709">
        <w:rPr>
          <w:rFonts w:ascii="Arial" w:eastAsia="Arial" w:hAnsi="Arial" w:cs="Arial"/>
          <w:sz w:val="20"/>
          <w:szCs w:val="20"/>
        </w:rPr>
        <w:t>ttachment</w:t>
      </w:r>
      <w:r w:rsidR="004C3635">
        <w:rPr>
          <w:rFonts w:ascii="Arial" w:eastAsia="Arial" w:hAnsi="Arial" w:cs="Arial"/>
          <w:sz w:val="20"/>
          <w:szCs w:val="20"/>
        </w:rPr>
        <w:t xml:space="preserve"> of graphs</w:t>
      </w:r>
      <w:r w:rsidRPr="00F21709">
        <w:rPr>
          <w:rFonts w:ascii="Arial" w:eastAsia="Arial" w:hAnsi="Arial" w:cs="Arial"/>
          <w:sz w:val="20"/>
          <w:szCs w:val="20"/>
        </w:rPr>
        <w:t>-</w:t>
      </w:r>
      <w:r w:rsidR="00035DBF">
        <w:rPr>
          <w:rFonts w:ascii="Arial" w:eastAsia="Arial" w:hAnsi="Arial" w:cs="Arial"/>
          <w:sz w:val="20"/>
          <w:szCs w:val="20"/>
        </w:rPr>
        <w:t>Development p</w:t>
      </w:r>
      <w:r w:rsidRPr="00F21709">
        <w:rPr>
          <w:rFonts w:ascii="Arial" w:eastAsia="Arial" w:hAnsi="Arial" w:cs="Arial"/>
          <w:sz w:val="20"/>
          <w:szCs w:val="20"/>
        </w:rPr>
        <w:t>lan for</w:t>
      </w:r>
      <w:r w:rsidR="00035DBF">
        <w:rPr>
          <w:rFonts w:ascii="Arial" w:eastAsia="Arial" w:hAnsi="Arial" w:cs="Arial"/>
          <w:sz w:val="20"/>
          <w:szCs w:val="20"/>
        </w:rPr>
        <w:t xml:space="preserve"> </w:t>
      </w:r>
      <w:r w:rsidRPr="00F21709">
        <w:rPr>
          <w:rFonts w:ascii="Arial" w:eastAsia="Arial" w:hAnsi="Arial" w:cs="Arial"/>
          <w:sz w:val="20"/>
          <w:szCs w:val="20"/>
        </w:rPr>
        <w:t>the bridge</w:t>
      </w:r>
      <w:r w:rsidR="00373490">
        <w:rPr>
          <w:rFonts w:ascii="Arial" w:eastAsia="Arial" w:hAnsi="Arial" w:cs="Arial"/>
          <w:sz w:val="20"/>
          <w:szCs w:val="20"/>
        </w:rPr>
        <w:t xml:space="preserve"> railway</w:t>
      </w:r>
      <w:r w:rsidRPr="00F21709">
        <w:rPr>
          <w:rFonts w:ascii="Arial" w:eastAsia="Arial" w:hAnsi="Arial" w:cs="Arial"/>
          <w:sz w:val="20"/>
          <w:szCs w:val="20"/>
        </w:rPr>
        <w:t>.</w:t>
      </w:r>
    </w:p>
    <w:p w:rsidR="00F21709" w:rsidRDefault="00F21709" w:rsidP="00373490">
      <w:pPr>
        <w:spacing w:after="360"/>
        <w:jc w:val="both"/>
        <w:rPr>
          <w:rFonts w:ascii="Arial" w:eastAsia="Arial" w:hAnsi="Arial" w:cs="Arial"/>
          <w:sz w:val="20"/>
          <w:szCs w:val="20"/>
        </w:rPr>
      </w:pPr>
      <w:r w:rsidRPr="00F21709">
        <w:rPr>
          <w:rFonts w:ascii="Arial" w:eastAsia="Arial" w:hAnsi="Arial" w:cs="Arial"/>
          <w:sz w:val="20"/>
          <w:szCs w:val="20"/>
        </w:rPr>
        <w:t xml:space="preserve">Total </w:t>
      </w:r>
      <w:r w:rsidR="004C3635">
        <w:rPr>
          <w:rFonts w:ascii="Arial" w:eastAsia="Arial" w:hAnsi="Arial" w:cs="Arial"/>
          <w:sz w:val="20"/>
          <w:szCs w:val="20"/>
        </w:rPr>
        <w:t>price</w:t>
      </w:r>
      <w:r w:rsidRPr="00F21709">
        <w:rPr>
          <w:rFonts w:ascii="Arial" w:eastAsia="Arial" w:hAnsi="Arial" w:cs="Arial"/>
          <w:sz w:val="20"/>
          <w:szCs w:val="20"/>
        </w:rPr>
        <w:t xml:space="preserve"> of works on the bridge </w:t>
      </w:r>
      <w:r w:rsidR="004C3635">
        <w:rPr>
          <w:rFonts w:ascii="Arial" w:eastAsia="Arial" w:hAnsi="Arial" w:cs="Arial"/>
          <w:sz w:val="20"/>
          <w:szCs w:val="20"/>
        </w:rPr>
        <w:t xml:space="preserve">structure </w:t>
      </w:r>
      <w:r w:rsidRPr="00F21709">
        <w:rPr>
          <w:rFonts w:ascii="Arial" w:eastAsia="Arial" w:hAnsi="Arial" w:cs="Arial"/>
          <w:sz w:val="20"/>
          <w:szCs w:val="20"/>
        </w:rPr>
        <w:t xml:space="preserve">no. </w:t>
      </w:r>
      <w:bookmarkEnd w:id="47"/>
      <w:r w:rsidRPr="00F21709">
        <w:rPr>
          <w:rFonts w:ascii="Arial" w:eastAsia="Arial" w:hAnsi="Arial" w:cs="Arial"/>
          <w:sz w:val="20"/>
          <w:szCs w:val="20"/>
        </w:rPr>
        <w:t>76 is 99,724.42 €.</w:t>
      </w:r>
    </w:p>
    <w:p w:rsidR="0093754A" w:rsidRPr="00373490" w:rsidRDefault="0071473F" w:rsidP="00373490">
      <w:pPr>
        <w:pStyle w:val="Heading2"/>
        <w:numPr>
          <w:ilvl w:val="2"/>
          <w:numId w:val="3"/>
        </w:numPr>
        <w:tabs>
          <w:tab w:val="left" w:pos="1395"/>
        </w:tabs>
        <w:spacing w:before="141" w:after="240"/>
        <w:ind w:hanging="1135"/>
        <w:rPr>
          <w:b w:val="0"/>
          <w:bCs w:val="0"/>
        </w:rPr>
      </w:pPr>
      <w:bookmarkStart w:id="49" w:name="_Hlk525212992"/>
      <w:bookmarkEnd w:id="48"/>
      <w:r w:rsidRPr="0071473F">
        <w:rPr>
          <w:spacing w:val="-1"/>
        </w:rPr>
        <w:t>Measurements of the upper structure</w:t>
      </w:r>
      <w:bookmarkEnd w:id="49"/>
    </w:p>
    <w:p w:rsidR="0093754A" w:rsidRPr="00373490" w:rsidRDefault="0093754A" w:rsidP="0093754A">
      <w:pPr>
        <w:spacing w:line="291" w:lineRule="auto"/>
        <w:jc w:val="both"/>
        <w:rPr>
          <w:rFonts w:ascii="Arial" w:hAnsi="Arial" w:cs="Arial"/>
          <w:sz w:val="20"/>
          <w:szCs w:val="20"/>
        </w:rPr>
      </w:pPr>
      <w:bookmarkStart w:id="50" w:name="_Hlk525148149"/>
      <w:bookmarkStart w:id="51" w:name="_Hlk525213007"/>
      <w:r w:rsidRPr="00373490">
        <w:rPr>
          <w:rFonts w:ascii="Arial" w:hAnsi="Arial" w:cs="Arial"/>
          <w:sz w:val="20"/>
          <w:szCs w:val="20"/>
        </w:rPr>
        <w:t xml:space="preserve">The reconstruction works include (installation of new waterproofing under the surfacing prism, installation of new gullies and new bridge expansions) the following works on the upper bridge structure, considering the length of the bridge and the length at the embankment of 10.00m from the abutment piers in </w:t>
      </w:r>
      <w:r w:rsidR="00373490">
        <w:rPr>
          <w:rFonts w:ascii="Arial" w:hAnsi="Arial" w:cs="Arial"/>
          <w:sz w:val="20"/>
          <w:szCs w:val="20"/>
        </w:rPr>
        <w:t>front of and behind the bridge:</w:t>
      </w:r>
    </w:p>
    <w:p w:rsidR="0093754A" w:rsidRPr="00373490" w:rsidRDefault="0093754A" w:rsidP="0093754A">
      <w:pPr>
        <w:spacing w:line="291" w:lineRule="auto"/>
        <w:jc w:val="both"/>
        <w:rPr>
          <w:rFonts w:ascii="Arial" w:hAnsi="Arial" w:cs="Arial"/>
          <w:sz w:val="20"/>
          <w:szCs w:val="20"/>
        </w:rPr>
      </w:pPr>
      <w:bookmarkStart w:id="52" w:name="_Hlk525031210"/>
      <w:r w:rsidRPr="00373490">
        <w:rPr>
          <w:rFonts w:ascii="Arial" w:hAnsi="Arial" w:cs="Arial"/>
          <w:sz w:val="20"/>
          <w:szCs w:val="20"/>
        </w:rPr>
        <w:t xml:space="preserve">• stopping of the </w:t>
      </w:r>
      <w:r w:rsidR="00021647" w:rsidRPr="00373490">
        <w:rPr>
          <w:rFonts w:ascii="Arial" w:hAnsi="Arial" w:cs="Arial"/>
          <w:sz w:val="20"/>
          <w:szCs w:val="20"/>
        </w:rPr>
        <w:t>long rail</w:t>
      </w:r>
      <w:r w:rsidRPr="00373490">
        <w:rPr>
          <w:rFonts w:ascii="Arial" w:hAnsi="Arial" w:cs="Arial"/>
          <w:sz w:val="20"/>
          <w:szCs w:val="20"/>
        </w:rPr>
        <w:t xml:space="preserve"> in front and behind the bridge, with mounting of device</w:t>
      </w:r>
      <w:r w:rsidR="00021647" w:rsidRPr="00373490">
        <w:rPr>
          <w:rFonts w:ascii="Arial" w:hAnsi="Arial" w:cs="Arial"/>
          <w:sz w:val="20"/>
          <w:szCs w:val="20"/>
        </w:rPr>
        <w:t>s</w:t>
      </w:r>
      <w:r w:rsidRPr="00373490">
        <w:rPr>
          <w:rFonts w:ascii="Arial" w:hAnsi="Arial" w:cs="Arial"/>
          <w:sz w:val="20"/>
          <w:szCs w:val="20"/>
        </w:rPr>
        <w:t xml:space="preserve"> against </w:t>
      </w:r>
      <w:r w:rsidR="005A3D68" w:rsidRPr="00373490">
        <w:rPr>
          <w:rFonts w:ascii="Arial" w:hAnsi="Arial" w:cs="Arial"/>
          <w:sz w:val="20"/>
          <w:szCs w:val="20"/>
        </w:rPr>
        <w:t xml:space="preserve">vertical </w:t>
      </w:r>
      <w:r w:rsidRPr="00373490">
        <w:rPr>
          <w:rFonts w:ascii="Arial" w:hAnsi="Arial" w:cs="Arial"/>
          <w:sz w:val="20"/>
          <w:szCs w:val="20"/>
        </w:rPr>
        <w:t>movement of rails;</w:t>
      </w:r>
    </w:p>
    <w:bookmarkEnd w:id="52"/>
    <w:p w:rsidR="0093754A" w:rsidRPr="00373490" w:rsidRDefault="0093754A" w:rsidP="0093754A">
      <w:pPr>
        <w:spacing w:line="291" w:lineRule="auto"/>
        <w:jc w:val="both"/>
        <w:rPr>
          <w:rFonts w:ascii="Arial" w:hAnsi="Arial" w:cs="Arial"/>
          <w:sz w:val="20"/>
          <w:szCs w:val="20"/>
        </w:rPr>
      </w:pPr>
      <w:r w:rsidRPr="00373490">
        <w:rPr>
          <w:rFonts w:ascii="Arial" w:hAnsi="Arial" w:cs="Arial"/>
          <w:sz w:val="20"/>
          <w:szCs w:val="20"/>
        </w:rPr>
        <w:t>• removal of existing rails, as well as the removal of the safety rail on the inside of the curvature, in sections up to 22,50 m long, with the removal of the rail and the safety rail. At the same time the cutting of the existing rail should be carried out together with drilling the rails for the joints. A possible removal of the attached equipment and sleepers, depending on the technology of removing rails and safety rails, removing device</w:t>
      </w:r>
      <w:r w:rsidR="00D77B21" w:rsidRPr="00373490">
        <w:rPr>
          <w:rFonts w:ascii="Arial" w:hAnsi="Arial" w:cs="Arial"/>
          <w:sz w:val="20"/>
          <w:szCs w:val="20"/>
        </w:rPr>
        <w:t>s</w:t>
      </w:r>
      <w:r w:rsidRPr="00373490">
        <w:rPr>
          <w:rFonts w:ascii="Arial" w:hAnsi="Arial" w:cs="Arial"/>
          <w:sz w:val="20"/>
          <w:szCs w:val="20"/>
        </w:rPr>
        <w:t xml:space="preserve"> against the </w:t>
      </w:r>
      <w:r w:rsidR="005A3D68" w:rsidRPr="00373490">
        <w:rPr>
          <w:rFonts w:ascii="Arial" w:hAnsi="Arial" w:cs="Arial"/>
          <w:sz w:val="20"/>
          <w:szCs w:val="20"/>
        </w:rPr>
        <w:t>vertical</w:t>
      </w:r>
      <w:r w:rsidRPr="00373490">
        <w:rPr>
          <w:rFonts w:ascii="Arial" w:hAnsi="Arial" w:cs="Arial"/>
          <w:sz w:val="20"/>
          <w:szCs w:val="20"/>
        </w:rPr>
        <w:t xml:space="preserve"> movement of rails on and behind the bridge installed due to the end switch junction for </w:t>
      </w:r>
      <w:proofErr w:type="spellStart"/>
      <w:r w:rsidRPr="00373490">
        <w:rPr>
          <w:rFonts w:ascii="Arial" w:hAnsi="Arial" w:cs="Arial"/>
          <w:sz w:val="20"/>
          <w:szCs w:val="20"/>
        </w:rPr>
        <w:t>Dubočica</w:t>
      </w:r>
      <w:proofErr w:type="spellEnd"/>
      <w:r w:rsidRPr="00373490">
        <w:rPr>
          <w:rFonts w:ascii="Arial" w:hAnsi="Arial" w:cs="Arial"/>
          <w:sz w:val="20"/>
          <w:szCs w:val="20"/>
        </w:rPr>
        <w:t>, as well as the removal of device</w:t>
      </w:r>
      <w:r w:rsidR="00D77B21" w:rsidRPr="00373490">
        <w:rPr>
          <w:rFonts w:ascii="Arial" w:hAnsi="Arial" w:cs="Arial"/>
          <w:sz w:val="20"/>
          <w:szCs w:val="20"/>
        </w:rPr>
        <w:t>s</w:t>
      </w:r>
      <w:r w:rsidRPr="00373490">
        <w:rPr>
          <w:rFonts w:ascii="Arial" w:hAnsi="Arial" w:cs="Arial"/>
          <w:sz w:val="20"/>
          <w:szCs w:val="20"/>
        </w:rPr>
        <w:t xml:space="preserve"> against the lateral movement of rails on the bridge and in the railway area in front of and behind the abutment piers;</w:t>
      </w:r>
    </w:p>
    <w:p w:rsidR="0093754A" w:rsidRPr="00373490" w:rsidRDefault="0093754A" w:rsidP="0093754A">
      <w:pPr>
        <w:spacing w:line="291" w:lineRule="auto"/>
        <w:jc w:val="both"/>
        <w:rPr>
          <w:rFonts w:ascii="Arial" w:hAnsi="Arial" w:cs="Arial"/>
          <w:sz w:val="20"/>
          <w:szCs w:val="20"/>
        </w:rPr>
      </w:pPr>
      <w:r w:rsidRPr="00373490">
        <w:rPr>
          <w:rFonts w:ascii="Arial" w:hAnsi="Arial" w:cs="Arial"/>
          <w:sz w:val="20"/>
          <w:szCs w:val="20"/>
        </w:rPr>
        <w:t xml:space="preserve">• </w:t>
      </w:r>
      <w:proofErr w:type="gramStart"/>
      <w:r w:rsidRPr="00373490">
        <w:rPr>
          <w:rFonts w:ascii="Arial" w:hAnsi="Arial" w:cs="Arial"/>
          <w:sz w:val="20"/>
          <w:szCs w:val="20"/>
        </w:rPr>
        <w:t>removal</w:t>
      </w:r>
      <w:proofErr w:type="gramEnd"/>
      <w:r w:rsidRPr="00373490">
        <w:rPr>
          <w:rFonts w:ascii="Arial" w:hAnsi="Arial" w:cs="Arial"/>
          <w:sz w:val="20"/>
          <w:szCs w:val="20"/>
        </w:rPr>
        <w:t xml:space="preserve"> of the existing road bed, up to the protective layer of waterproofing;</w:t>
      </w:r>
    </w:p>
    <w:p w:rsidR="0093754A" w:rsidRPr="00373490" w:rsidRDefault="0093754A" w:rsidP="0093754A">
      <w:pPr>
        <w:spacing w:line="291" w:lineRule="auto"/>
        <w:jc w:val="both"/>
        <w:rPr>
          <w:rFonts w:ascii="Arial" w:hAnsi="Arial" w:cs="Arial"/>
          <w:sz w:val="20"/>
          <w:szCs w:val="20"/>
        </w:rPr>
      </w:pPr>
      <w:r w:rsidRPr="00373490">
        <w:rPr>
          <w:rFonts w:ascii="Arial" w:hAnsi="Arial" w:cs="Arial"/>
          <w:sz w:val="20"/>
          <w:szCs w:val="20"/>
        </w:rPr>
        <w:t>• assembling of rails, as well as safety rails on the inside of the curvature and new safety rails on the outer side of the curvature, in segments up to 22,50 m long, with a new road bed, new sleepers and a new railway equipment, with assembling of joint and necessary railway equipment for joining rails with safety rails;</w:t>
      </w:r>
    </w:p>
    <w:p w:rsidR="0093754A" w:rsidRPr="00373490" w:rsidRDefault="0093754A" w:rsidP="0093754A">
      <w:pPr>
        <w:spacing w:line="291" w:lineRule="auto"/>
        <w:jc w:val="both"/>
        <w:rPr>
          <w:rFonts w:ascii="Arial" w:hAnsi="Arial" w:cs="Arial"/>
          <w:sz w:val="20"/>
          <w:szCs w:val="20"/>
        </w:rPr>
      </w:pPr>
      <w:r w:rsidRPr="00373490">
        <w:rPr>
          <w:rFonts w:ascii="Arial" w:hAnsi="Arial" w:cs="Arial"/>
          <w:sz w:val="20"/>
          <w:szCs w:val="20"/>
        </w:rPr>
        <w:t>• regulating the railway in the direction and the road level according to the elements of the existing condition;</w:t>
      </w:r>
    </w:p>
    <w:p w:rsidR="0093754A" w:rsidRPr="00373490" w:rsidRDefault="0093754A" w:rsidP="0093754A">
      <w:pPr>
        <w:spacing w:line="291" w:lineRule="auto"/>
        <w:jc w:val="both"/>
        <w:rPr>
          <w:rFonts w:ascii="Arial" w:hAnsi="Arial" w:cs="Arial"/>
          <w:sz w:val="20"/>
          <w:szCs w:val="20"/>
        </w:rPr>
      </w:pPr>
      <w:r w:rsidRPr="00373490">
        <w:rPr>
          <w:rFonts w:ascii="Arial" w:hAnsi="Arial" w:cs="Arial"/>
          <w:sz w:val="20"/>
          <w:szCs w:val="20"/>
        </w:rPr>
        <w:t xml:space="preserve">• </w:t>
      </w:r>
      <w:proofErr w:type="gramStart"/>
      <w:r w:rsidRPr="00373490">
        <w:rPr>
          <w:rFonts w:ascii="Arial" w:hAnsi="Arial" w:cs="Arial"/>
          <w:sz w:val="20"/>
          <w:szCs w:val="20"/>
        </w:rPr>
        <w:t>removal</w:t>
      </w:r>
      <w:proofErr w:type="gramEnd"/>
      <w:r w:rsidRPr="00373490">
        <w:rPr>
          <w:rFonts w:ascii="Arial" w:hAnsi="Arial" w:cs="Arial"/>
          <w:sz w:val="20"/>
          <w:szCs w:val="20"/>
        </w:rPr>
        <w:t xml:space="preserve"> of railroad joint components before welding;</w:t>
      </w:r>
    </w:p>
    <w:p w:rsidR="0093754A" w:rsidRPr="00373490" w:rsidRDefault="0093754A" w:rsidP="0093754A">
      <w:pPr>
        <w:spacing w:line="291" w:lineRule="auto"/>
        <w:jc w:val="both"/>
        <w:rPr>
          <w:rFonts w:ascii="Arial" w:hAnsi="Arial" w:cs="Arial"/>
          <w:sz w:val="20"/>
          <w:szCs w:val="20"/>
        </w:rPr>
      </w:pPr>
      <w:bookmarkStart w:id="53" w:name="_Hlk525031190"/>
      <w:r w:rsidRPr="00373490">
        <w:rPr>
          <w:rFonts w:ascii="Arial" w:hAnsi="Arial" w:cs="Arial"/>
          <w:sz w:val="20"/>
          <w:szCs w:val="20"/>
        </w:rPr>
        <w:t xml:space="preserve">• welding the rails </w:t>
      </w:r>
      <w:r w:rsidR="00021647" w:rsidRPr="00373490">
        <w:rPr>
          <w:rFonts w:ascii="Arial" w:hAnsi="Arial" w:cs="Arial"/>
          <w:sz w:val="20"/>
          <w:szCs w:val="20"/>
        </w:rPr>
        <w:t>on the long rail</w:t>
      </w:r>
      <w:r w:rsidRPr="00373490">
        <w:rPr>
          <w:rFonts w:ascii="Arial" w:hAnsi="Arial" w:cs="Arial"/>
          <w:sz w:val="20"/>
          <w:szCs w:val="20"/>
        </w:rPr>
        <w:t>;</w:t>
      </w:r>
    </w:p>
    <w:bookmarkEnd w:id="53"/>
    <w:p w:rsidR="0093754A" w:rsidRPr="00373490" w:rsidRDefault="0093754A" w:rsidP="0093754A">
      <w:pPr>
        <w:spacing w:line="291" w:lineRule="auto"/>
        <w:jc w:val="both"/>
        <w:rPr>
          <w:rFonts w:ascii="Arial" w:hAnsi="Arial" w:cs="Arial"/>
          <w:sz w:val="20"/>
          <w:szCs w:val="20"/>
        </w:rPr>
      </w:pPr>
      <w:r w:rsidRPr="00373490">
        <w:rPr>
          <w:rFonts w:ascii="Arial" w:hAnsi="Arial" w:cs="Arial"/>
          <w:sz w:val="20"/>
          <w:szCs w:val="20"/>
        </w:rPr>
        <w:t>• installation of device</w:t>
      </w:r>
      <w:r w:rsidR="00D77B21" w:rsidRPr="00373490">
        <w:rPr>
          <w:rFonts w:ascii="Arial" w:hAnsi="Arial" w:cs="Arial"/>
          <w:sz w:val="20"/>
          <w:szCs w:val="20"/>
        </w:rPr>
        <w:t>s</w:t>
      </w:r>
      <w:r w:rsidRPr="00373490">
        <w:rPr>
          <w:rFonts w:ascii="Arial" w:hAnsi="Arial" w:cs="Arial"/>
          <w:sz w:val="20"/>
          <w:szCs w:val="20"/>
        </w:rPr>
        <w:t xml:space="preserve"> against </w:t>
      </w:r>
      <w:r w:rsidR="00D77B21" w:rsidRPr="00373490">
        <w:rPr>
          <w:rFonts w:ascii="Arial" w:hAnsi="Arial" w:cs="Arial"/>
          <w:sz w:val="20"/>
          <w:szCs w:val="20"/>
        </w:rPr>
        <w:t>vertical</w:t>
      </w:r>
      <w:r w:rsidRPr="00373490">
        <w:rPr>
          <w:rFonts w:ascii="Arial" w:hAnsi="Arial" w:cs="Arial"/>
          <w:sz w:val="20"/>
          <w:szCs w:val="20"/>
        </w:rPr>
        <w:t xml:space="preserve"> movement of rails in front of and behind the bridge in accordance with the existing conditions of the quantity and position of devices, as well as the installation of the device against the longitudinal movement of the rails on and behind the bridge until the starting point of the end switch junction for </w:t>
      </w:r>
      <w:proofErr w:type="spellStart"/>
      <w:r w:rsidRPr="00373490">
        <w:rPr>
          <w:rFonts w:ascii="Arial" w:hAnsi="Arial" w:cs="Arial"/>
          <w:sz w:val="20"/>
          <w:szCs w:val="20"/>
        </w:rPr>
        <w:t>Dubočica</w:t>
      </w:r>
      <w:proofErr w:type="spellEnd"/>
      <w:r w:rsidRPr="00373490">
        <w:rPr>
          <w:rFonts w:ascii="Arial" w:hAnsi="Arial" w:cs="Arial"/>
          <w:sz w:val="20"/>
          <w:szCs w:val="20"/>
        </w:rPr>
        <w:t xml:space="preserve">, and the removal of excess temporary installed devices against </w:t>
      </w:r>
      <w:r w:rsidR="00D77B21" w:rsidRPr="00373490">
        <w:rPr>
          <w:rFonts w:ascii="Arial" w:hAnsi="Arial" w:cs="Arial"/>
          <w:sz w:val="20"/>
          <w:szCs w:val="20"/>
        </w:rPr>
        <w:t>vertical</w:t>
      </w:r>
      <w:r w:rsidRPr="00373490">
        <w:rPr>
          <w:rFonts w:ascii="Arial" w:hAnsi="Arial" w:cs="Arial"/>
          <w:sz w:val="20"/>
          <w:szCs w:val="20"/>
        </w:rPr>
        <w:t xml:space="preserve"> movement of rail</w:t>
      </w:r>
      <w:r w:rsidR="00021647" w:rsidRPr="00373490">
        <w:rPr>
          <w:rFonts w:ascii="Arial" w:hAnsi="Arial" w:cs="Arial"/>
          <w:sz w:val="20"/>
          <w:szCs w:val="20"/>
        </w:rPr>
        <w:t>s</w:t>
      </w:r>
      <w:r w:rsidRPr="00373490">
        <w:rPr>
          <w:rFonts w:ascii="Arial" w:hAnsi="Arial" w:cs="Arial"/>
          <w:sz w:val="20"/>
          <w:szCs w:val="20"/>
        </w:rPr>
        <w:t xml:space="preserve"> </w:t>
      </w:r>
      <w:r w:rsidR="00021647" w:rsidRPr="00373490">
        <w:rPr>
          <w:rFonts w:ascii="Arial" w:hAnsi="Arial" w:cs="Arial"/>
          <w:sz w:val="20"/>
          <w:szCs w:val="20"/>
        </w:rPr>
        <w:t>for stopping</w:t>
      </w:r>
      <w:r w:rsidRPr="00373490">
        <w:rPr>
          <w:rFonts w:ascii="Arial" w:hAnsi="Arial" w:cs="Arial"/>
          <w:sz w:val="20"/>
          <w:szCs w:val="20"/>
        </w:rPr>
        <w:t xml:space="preserve"> </w:t>
      </w:r>
      <w:r w:rsidR="00021647" w:rsidRPr="00373490">
        <w:rPr>
          <w:rFonts w:ascii="Arial" w:hAnsi="Arial" w:cs="Arial"/>
          <w:sz w:val="20"/>
          <w:szCs w:val="20"/>
        </w:rPr>
        <w:t>the long rail</w:t>
      </w:r>
      <w:r w:rsidRPr="00373490">
        <w:rPr>
          <w:rFonts w:ascii="Arial" w:hAnsi="Arial" w:cs="Arial"/>
          <w:sz w:val="20"/>
          <w:szCs w:val="20"/>
        </w:rPr>
        <w:t>, but after the final welding;</w:t>
      </w:r>
    </w:p>
    <w:p w:rsidR="0093754A" w:rsidRPr="00373490" w:rsidRDefault="0093754A" w:rsidP="0093754A">
      <w:pPr>
        <w:spacing w:line="291" w:lineRule="auto"/>
        <w:jc w:val="both"/>
        <w:rPr>
          <w:rFonts w:ascii="Arial" w:hAnsi="Arial" w:cs="Arial"/>
          <w:sz w:val="20"/>
          <w:szCs w:val="20"/>
        </w:rPr>
      </w:pPr>
      <w:r w:rsidRPr="00373490">
        <w:rPr>
          <w:rFonts w:ascii="Arial" w:hAnsi="Arial" w:cs="Arial"/>
          <w:sz w:val="20"/>
          <w:szCs w:val="20"/>
        </w:rPr>
        <w:t xml:space="preserve">• assembling of devices against the lateral movement of rails according to this design, i.e. </w:t>
      </w:r>
      <w:r w:rsidR="00035DBF" w:rsidRPr="00373490">
        <w:rPr>
          <w:rFonts w:ascii="Arial" w:hAnsi="Arial" w:cs="Arial"/>
          <w:sz w:val="20"/>
          <w:szCs w:val="20"/>
        </w:rPr>
        <w:t>Development p</w:t>
      </w:r>
      <w:r w:rsidRPr="00373490">
        <w:rPr>
          <w:rFonts w:ascii="Arial" w:hAnsi="Arial" w:cs="Arial"/>
          <w:sz w:val="20"/>
          <w:szCs w:val="20"/>
        </w:rPr>
        <w:t>lan for the bridge railway</w:t>
      </w:r>
    </w:p>
    <w:p w:rsidR="0093754A" w:rsidRPr="00373490" w:rsidRDefault="0093754A" w:rsidP="0093754A">
      <w:pPr>
        <w:spacing w:line="291" w:lineRule="auto"/>
        <w:jc w:val="both"/>
        <w:rPr>
          <w:rFonts w:ascii="Arial" w:hAnsi="Arial" w:cs="Arial"/>
          <w:sz w:val="20"/>
          <w:szCs w:val="20"/>
        </w:rPr>
      </w:pPr>
      <w:r w:rsidRPr="00373490">
        <w:rPr>
          <w:rFonts w:ascii="Arial" w:hAnsi="Arial" w:cs="Arial"/>
          <w:sz w:val="20"/>
          <w:szCs w:val="20"/>
        </w:rPr>
        <w:t>• Final regulation of the railway.</w:t>
      </w:r>
      <w:bookmarkEnd w:id="50"/>
    </w:p>
    <w:p w:rsidR="00D77B21" w:rsidRPr="00373490" w:rsidRDefault="00D77B21" w:rsidP="00D77B21">
      <w:pPr>
        <w:spacing w:line="291" w:lineRule="auto"/>
        <w:jc w:val="both"/>
        <w:rPr>
          <w:rFonts w:ascii="Arial" w:hAnsi="Arial" w:cs="Arial"/>
          <w:sz w:val="20"/>
          <w:szCs w:val="20"/>
        </w:rPr>
      </w:pPr>
    </w:p>
    <w:p w:rsidR="00D77B21" w:rsidRDefault="00D77B21" w:rsidP="00D77B21">
      <w:pPr>
        <w:spacing w:line="291" w:lineRule="auto"/>
        <w:jc w:val="both"/>
      </w:pPr>
      <w:bookmarkStart w:id="54" w:name="_Hlk525150580"/>
      <w:r w:rsidRPr="00373490">
        <w:rPr>
          <w:rFonts w:ascii="Arial" w:hAnsi="Arial" w:cs="Arial"/>
          <w:sz w:val="20"/>
          <w:szCs w:val="20"/>
        </w:rPr>
        <w:t xml:space="preserve">Works on the upper bridge </w:t>
      </w:r>
      <w:r w:rsidR="00E7607A" w:rsidRPr="00373490">
        <w:rPr>
          <w:rFonts w:ascii="Arial" w:hAnsi="Arial" w:cs="Arial"/>
          <w:sz w:val="20"/>
          <w:szCs w:val="20"/>
        </w:rPr>
        <w:t>structure</w:t>
      </w:r>
      <w:r w:rsidRPr="00373490">
        <w:rPr>
          <w:rFonts w:ascii="Arial" w:hAnsi="Arial" w:cs="Arial"/>
          <w:sz w:val="20"/>
          <w:szCs w:val="20"/>
        </w:rPr>
        <w:t xml:space="preserve"> in the function of the bridge</w:t>
      </w:r>
      <w:r w:rsidR="00E7607A" w:rsidRPr="00373490">
        <w:rPr>
          <w:rFonts w:ascii="Arial" w:hAnsi="Arial" w:cs="Arial"/>
          <w:sz w:val="20"/>
          <w:szCs w:val="20"/>
        </w:rPr>
        <w:t xml:space="preserve"> reconstruction</w:t>
      </w:r>
      <w:r w:rsidRPr="00373490">
        <w:rPr>
          <w:rFonts w:ascii="Arial" w:hAnsi="Arial" w:cs="Arial"/>
          <w:sz w:val="20"/>
          <w:szCs w:val="20"/>
        </w:rPr>
        <w:t>, particular</w:t>
      </w:r>
      <w:r w:rsidR="00625719" w:rsidRPr="00373490">
        <w:rPr>
          <w:rFonts w:ascii="Arial" w:hAnsi="Arial" w:cs="Arial"/>
          <w:sz w:val="20"/>
          <w:szCs w:val="20"/>
        </w:rPr>
        <w:t>ly</w:t>
      </w:r>
      <w:r w:rsidRPr="00373490">
        <w:rPr>
          <w:rFonts w:ascii="Arial" w:hAnsi="Arial" w:cs="Arial"/>
          <w:sz w:val="20"/>
          <w:szCs w:val="20"/>
        </w:rPr>
        <w:t xml:space="preserve"> the </w:t>
      </w:r>
      <w:r w:rsidR="00E7607A" w:rsidRPr="00373490">
        <w:rPr>
          <w:rFonts w:ascii="Arial" w:hAnsi="Arial" w:cs="Arial"/>
          <w:sz w:val="20"/>
          <w:szCs w:val="20"/>
        </w:rPr>
        <w:t>removal</w:t>
      </w:r>
      <w:r w:rsidRPr="00373490">
        <w:rPr>
          <w:rFonts w:ascii="Arial" w:hAnsi="Arial" w:cs="Arial"/>
          <w:sz w:val="20"/>
          <w:szCs w:val="20"/>
        </w:rPr>
        <w:t xml:space="preserve"> and installation of the existing </w:t>
      </w:r>
      <w:r w:rsidR="00E7607A" w:rsidRPr="00373490">
        <w:rPr>
          <w:rFonts w:ascii="Arial" w:hAnsi="Arial" w:cs="Arial"/>
          <w:sz w:val="20"/>
          <w:szCs w:val="20"/>
        </w:rPr>
        <w:t>railway</w:t>
      </w:r>
      <w:r w:rsidRPr="00373490">
        <w:rPr>
          <w:rFonts w:ascii="Arial" w:hAnsi="Arial" w:cs="Arial"/>
          <w:sz w:val="20"/>
          <w:szCs w:val="20"/>
        </w:rPr>
        <w:t>, are carried out</w:t>
      </w:r>
      <w:r w:rsidR="00E7607A" w:rsidRPr="00373490">
        <w:rPr>
          <w:rFonts w:ascii="Arial" w:hAnsi="Arial" w:cs="Arial"/>
          <w:sz w:val="20"/>
          <w:szCs w:val="20"/>
        </w:rPr>
        <w:t xml:space="preserve"> during closed </w:t>
      </w:r>
      <w:r w:rsidRPr="00373490">
        <w:rPr>
          <w:rFonts w:ascii="Arial" w:hAnsi="Arial" w:cs="Arial"/>
          <w:sz w:val="20"/>
          <w:szCs w:val="20"/>
        </w:rPr>
        <w:t xml:space="preserve">traffic, and </w:t>
      </w:r>
      <w:r w:rsidR="00E7607A" w:rsidRPr="00373490">
        <w:rPr>
          <w:rFonts w:ascii="Arial" w:hAnsi="Arial" w:cs="Arial"/>
          <w:sz w:val="20"/>
          <w:szCs w:val="20"/>
        </w:rPr>
        <w:t xml:space="preserve">there should be a light traffic mode </w:t>
      </w:r>
      <w:r w:rsidRPr="00373490">
        <w:rPr>
          <w:rFonts w:ascii="Arial" w:hAnsi="Arial" w:cs="Arial"/>
          <w:sz w:val="20"/>
          <w:szCs w:val="20"/>
        </w:rPr>
        <w:t>on the</w:t>
      </w:r>
      <w:r w:rsidR="00E7607A" w:rsidRPr="00373490">
        <w:rPr>
          <w:rFonts w:ascii="Arial" w:hAnsi="Arial" w:cs="Arial"/>
          <w:sz w:val="20"/>
          <w:szCs w:val="20"/>
        </w:rPr>
        <w:t xml:space="preserve"> </w:t>
      </w:r>
      <w:r w:rsidRPr="00373490">
        <w:rPr>
          <w:rFonts w:ascii="Arial" w:hAnsi="Arial" w:cs="Arial"/>
          <w:sz w:val="20"/>
          <w:szCs w:val="20"/>
        </w:rPr>
        <w:t xml:space="preserve">bridge </w:t>
      </w:r>
      <w:r w:rsidR="00E7607A" w:rsidRPr="00373490">
        <w:rPr>
          <w:rFonts w:ascii="Arial" w:hAnsi="Arial" w:cs="Arial"/>
          <w:sz w:val="20"/>
          <w:szCs w:val="20"/>
        </w:rPr>
        <w:t xml:space="preserve">section </w:t>
      </w:r>
      <w:r w:rsidRPr="00373490">
        <w:rPr>
          <w:rFonts w:ascii="Arial" w:hAnsi="Arial" w:cs="Arial"/>
          <w:sz w:val="20"/>
          <w:szCs w:val="20"/>
        </w:rPr>
        <w:t>during the</w:t>
      </w:r>
      <w:r w:rsidR="00E7607A" w:rsidRPr="00373490">
        <w:rPr>
          <w:rFonts w:ascii="Arial" w:hAnsi="Arial" w:cs="Arial"/>
          <w:sz w:val="20"/>
          <w:szCs w:val="20"/>
        </w:rPr>
        <w:t xml:space="preserve"> reconstruction </w:t>
      </w:r>
      <w:r w:rsidRPr="00373490">
        <w:rPr>
          <w:rFonts w:ascii="Arial" w:hAnsi="Arial" w:cs="Arial"/>
          <w:sz w:val="20"/>
          <w:szCs w:val="20"/>
        </w:rPr>
        <w:t>works.</w:t>
      </w:r>
    </w:p>
    <w:bookmarkEnd w:id="51"/>
    <w:bookmarkEnd w:id="54"/>
    <w:p w:rsidR="00E7607A" w:rsidRDefault="00E7607A" w:rsidP="00D77B21">
      <w:pPr>
        <w:spacing w:line="291" w:lineRule="auto"/>
        <w:jc w:val="both"/>
      </w:pPr>
    </w:p>
    <w:p w:rsidR="00373490" w:rsidRDefault="00373490" w:rsidP="00D77B21">
      <w:pPr>
        <w:spacing w:line="291" w:lineRule="auto"/>
        <w:jc w:val="both"/>
        <w:sectPr w:rsidR="00373490">
          <w:pgSz w:w="11900" w:h="16840"/>
          <w:pgMar w:top="1500" w:right="1000" w:bottom="960" w:left="1020" w:header="317" w:footer="761" w:gutter="0"/>
          <w:cols w:space="720"/>
        </w:sectPr>
      </w:pPr>
    </w:p>
    <w:p w:rsidR="00373490" w:rsidRDefault="00373490" w:rsidP="00373490">
      <w:pPr>
        <w:pStyle w:val="Heading2"/>
        <w:tabs>
          <w:tab w:val="left" w:pos="1395"/>
        </w:tabs>
        <w:ind w:left="1394" w:firstLine="0"/>
        <w:rPr>
          <w:spacing w:val="-1"/>
        </w:rPr>
      </w:pPr>
      <w:bookmarkStart w:id="55" w:name="_Hlk525213019"/>
    </w:p>
    <w:p w:rsidR="005911A6" w:rsidRPr="005911A6" w:rsidRDefault="005911A6" w:rsidP="005911A6">
      <w:pPr>
        <w:pStyle w:val="Heading2"/>
        <w:numPr>
          <w:ilvl w:val="2"/>
          <w:numId w:val="3"/>
        </w:numPr>
        <w:tabs>
          <w:tab w:val="left" w:pos="1395"/>
        </w:tabs>
        <w:ind w:hanging="1135"/>
        <w:rPr>
          <w:spacing w:val="-1"/>
        </w:rPr>
      </w:pPr>
      <w:r w:rsidRPr="005911A6">
        <w:rPr>
          <w:spacing w:val="-1"/>
        </w:rPr>
        <w:t>Structural design-summary</w:t>
      </w:r>
    </w:p>
    <w:p w:rsidR="005C10BF" w:rsidRPr="00526842" w:rsidRDefault="005C10BF" w:rsidP="005C10BF">
      <w:pPr>
        <w:rPr>
          <w:rFonts w:ascii="Arial" w:eastAsia="Arial" w:hAnsi="Arial" w:cs="Arial"/>
          <w:b/>
          <w:sz w:val="20"/>
          <w:szCs w:val="20"/>
        </w:rPr>
      </w:pPr>
      <w:bookmarkStart w:id="56" w:name="_Hlk525207419"/>
      <w:bookmarkStart w:id="57" w:name="_Hlk524895096"/>
      <w:bookmarkEnd w:id="55"/>
    </w:p>
    <w:p w:rsidR="005C10BF" w:rsidRPr="005C10BF" w:rsidRDefault="005C10BF" w:rsidP="00373490">
      <w:pPr>
        <w:jc w:val="both"/>
        <w:rPr>
          <w:rFonts w:ascii="Arial" w:eastAsia="Arial" w:hAnsi="Arial" w:cs="Arial"/>
          <w:sz w:val="20"/>
          <w:szCs w:val="20"/>
        </w:rPr>
      </w:pPr>
      <w:bookmarkStart w:id="58" w:name="_Hlk525210357"/>
      <w:bookmarkStart w:id="59" w:name="_Hlk525213033"/>
      <w:bookmarkEnd w:id="56"/>
      <w:r w:rsidRPr="005C10BF">
        <w:rPr>
          <w:rFonts w:ascii="Arial" w:eastAsia="Arial" w:hAnsi="Arial" w:cs="Arial"/>
          <w:sz w:val="20"/>
          <w:szCs w:val="20"/>
        </w:rPr>
        <w:t>The basic elements of the</w:t>
      </w:r>
      <w:r w:rsidR="00AA43F7">
        <w:rPr>
          <w:rFonts w:ascii="Arial" w:eastAsia="Arial" w:hAnsi="Arial" w:cs="Arial"/>
          <w:sz w:val="20"/>
          <w:szCs w:val="20"/>
        </w:rPr>
        <w:t xml:space="preserve"> structure</w:t>
      </w:r>
      <w:r w:rsidRPr="005C10BF">
        <w:rPr>
          <w:rFonts w:ascii="Arial" w:eastAsia="Arial" w:hAnsi="Arial" w:cs="Arial"/>
          <w:sz w:val="20"/>
          <w:szCs w:val="20"/>
        </w:rPr>
        <w:t xml:space="preserve"> used in calculating stress and stability of the </w:t>
      </w:r>
      <w:r w:rsidR="0016217E">
        <w:rPr>
          <w:rFonts w:ascii="Arial" w:eastAsia="Arial" w:hAnsi="Arial" w:cs="Arial"/>
          <w:sz w:val="20"/>
          <w:szCs w:val="20"/>
        </w:rPr>
        <w:t>railway</w:t>
      </w:r>
      <w:r w:rsidRPr="005C10BF">
        <w:rPr>
          <w:rFonts w:ascii="Arial" w:eastAsia="Arial" w:hAnsi="Arial" w:cs="Arial"/>
          <w:sz w:val="20"/>
          <w:szCs w:val="20"/>
        </w:rPr>
        <w:t xml:space="preserve"> are:</w:t>
      </w:r>
    </w:p>
    <w:p w:rsidR="005C10BF" w:rsidRPr="005C10BF" w:rsidRDefault="005C10BF" w:rsidP="00373490">
      <w:pPr>
        <w:jc w:val="both"/>
        <w:rPr>
          <w:rFonts w:ascii="Arial" w:eastAsia="Arial" w:hAnsi="Arial" w:cs="Arial"/>
          <w:sz w:val="20"/>
          <w:szCs w:val="20"/>
        </w:rPr>
      </w:pPr>
      <w:r w:rsidRPr="005C10BF">
        <w:rPr>
          <w:rFonts w:ascii="Arial" w:eastAsia="Arial" w:hAnsi="Arial" w:cs="Arial"/>
          <w:sz w:val="20"/>
          <w:szCs w:val="20"/>
        </w:rPr>
        <w:t>-</w:t>
      </w:r>
      <w:r w:rsidR="0016217E">
        <w:rPr>
          <w:rFonts w:ascii="Arial" w:eastAsia="Arial" w:hAnsi="Arial" w:cs="Arial"/>
          <w:sz w:val="20"/>
          <w:szCs w:val="20"/>
        </w:rPr>
        <w:t>rail</w:t>
      </w:r>
      <w:r w:rsidRPr="005C10BF">
        <w:rPr>
          <w:rFonts w:ascii="Arial" w:eastAsia="Arial" w:hAnsi="Arial" w:cs="Arial"/>
          <w:sz w:val="20"/>
          <w:szCs w:val="20"/>
        </w:rPr>
        <w:t xml:space="preserve"> type 49 E1, quality R260 (900A)</w:t>
      </w:r>
    </w:p>
    <w:p w:rsidR="005C10BF" w:rsidRPr="005C10BF" w:rsidRDefault="005C10BF" w:rsidP="00373490">
      <w:pPr>
        <w:jc w:val="both"/>
        <w:rPr>
          <w:rFonts w:ascii="Arial" w:eastAsia="Arial" w:hAnsi="Arial" w:cs="Arial"/>
          <w:sz w:val="20"/>
          <w:szCs w:val="20"/>
        </w:rPr>
      </w:pPr>
      <w:r w:rsidRPr="005C10BF">
        <w:rPr>
          <w:rFonts w:ascii="Arial" w:eastAsia="Arial" w:hAnsi="Arial" w:cs="Arial"/>
          <w:sz w:val="20"/>
          <w:szCs w:val="20"/>
        </w:rPr>
        <w:t xml:space="preserve">- </w:t>
      </w:r>
      <w:proofErr w:type="gramStart"/>
      <w:r w:rsidRPr="005C10BF">
        <w:rPr>
          <w:rFonts w:ascii="Arial" w:eastAsia="Arial" w:hAnsi="Arial" w:cs="Arial"/>
          <w:sz w:val="20"/>
          <w:szCs w:val="20"/>
        </w:rPr>
        <w:t>wooden</w:t>
      </w:r>
      <w:proofErr w:type="gramEnd"/>
      <w:r w:rsidRPr="005C10BF">
        <w:rPr>
          <w:rFonts w:ascii="Arial" w:eastAsia="Arial" w:hAnsi="Arial" w:cs="Arial"/>
          <w:sz w:val="20"/>
          <w:szCs w:val="20"/>
        </w:rPr>
        <w:t xml:space="preserve"> </w:t>
      </w:r>
      <w:r w:rsidR="0016217E">
        <w:rPr>
          <w:rFonts w:ascii="Arial" w:eastAsia="Arial" w:hAnsi="Arial" w:cs="Arial"/>
          <w:sz w:val="20"/>
          <w:szCs w:val="20"/>
        </w:rPr>
        <w:t>crossties</w:t>
      </w:r>
      <w:r w:rsidRPr="005C10BF">
        <w:rPr>
          <w:rFonts w:ascii="Arial" w:eastAsia="Arial" w:hAnsi="Arial" w:cs="Arial"/>
          <w:sz w:val="20"/>
          <w:szCs w:val="20"/>
        </w:rPr>
        <w:t xml:space="preserve"> L = 260cm, </w:t>
      </w:r>
      <w:r w:rsidR="0016217E">
        <w:rPr>
          <w:rFonts w:ascii="Arial" w:eastAsia="Arial" w:hAnsi="Arial" w:cs="Arial"/>
          <w:sz w:val="20"/>
          <w:szCs w:val="20"/>
        </w:rPr>
        <w:t>with axial</w:t>
      </w:r>
      <w:r w:rsidRPr="005C10BF">
        <w:rPr>
          <w:rFonts w:ascii="Arial" w:eastAsia="Arial" w:hAnsi="Arial" w:cs="Arial"/>
          <w:sz w:val="20"/>
          <w:szCs w:val="20"/>
        </w:rPr>
        <w:t xml:space="preserve"> spacing of 60cm</w:t>
      </w:r>
    </w:p>
    <w:p w:rsidR="0016217E" w:rsidRDefault="005C10BF" w:rsidP="00373490">
      <w:pPr>
        <w:jc w:val="both"/>
        <w:rPr>
          <w:rFonts w:ascii="Arial" w:eastAsia="Arial" w:hAnsi="Arial" w:cs="Arial"/>
          <w:sz w:val="20"/>
          <w:szCs w:val="20"/>
        </w:rPr>
      </w:pPr>
      <w:r w:rsidRPr="005C10BF">
        <w:rPr>
          <w:rFonts w:ascii="Arial" w:eastAsia="Arial" w:hAnsi="Arial" w:cs="Arial"/>
          <w:sz w:val="20"/>
          <w:szCs w:val="20"/>
        </w:rPr>
        <w:t xml:space="preserve">- K-type fastening </w:t>
      </w:r>
      <w:r w:rsidR="0016217E">
        <w:rPr>
          <w:rFonts w:ascii="Arial" w:eastAsia="Arial" w:hAnsi="Arial" w:cs="Arial"/>
          <w:sz w:val="20"/>
          <w:szCs w:val="20"/>
        </w:rPr>
        <w:t>railway equipment</w:t>
      </w:r>
    </w:p>
    <w:p w:rsidR="005C10BF" w:rsidRPr="005C10BF" w:rsidRDefault="005C10BF" w:rsidP="00373490">
      <w:pPr>
        <w:jc w:val="both"/>
        <w:rPr>
          <w:rFonts w:ascii="Arial" w:eastAsia="Arial" w:hAnsi="Arial" w:cs="Arial"/>
          <w:sz w:val="20"/>
          <w:szCs w:val="20"/>
        </w:rPr>
      </w:pPr>
      <w:r w:rsidRPr="005C10BF">
        <w:rPr>
          <w:rFonts w:ascii="Arial" w:eastAsia="Arial" w:hAnsi="Arial" w:cs="Arial"/>
          <w:sz w:val="20"/>
          <w:szCs w:val="20"/>
        </w:rPr>
        <w:t>.</w:t>
      </w:r>
    </w:p>
    <w:p w:rsidR="005C10BF" w:rsidRDefault="0016217E" w:rsidP="00373490">
      <w:pPr>
        <w:jc w:val="both"/>
        <w:rPr>
          <w:rFonts w:ascii="Arial" w:eastAsia="Arial" w:hAnsi="Arial" w:cs="Arial"/>
          <w:sz w:val="20"/>
          <w:szCs w:val="20"/>
        </w:rPr>
      </w:pPr>
      <w:r>
        <w:rPr>
          <w:rFonts w:ascii="Arial" w:eastAsia="Arial" w:hAnsi="Arial" w:cs="Arial"/>
          <w:sz w:val="20"/>
          <w:szCs w:val="20"/>
        </w:rPr>
        <w:t>The b</w:t>
      </w:r>
      <w:r w:rsidR="005C10BF" w:rsidRPr="005C10BF">
        <w:rPr>
          <w:rFonts w:ascii="Arial" w:eastAsia="Arial" w:hAnsi="Arial" w:cs="Arial"/>
          <w:sz w:val="20"/>
          <w:szCs w:val="20"/>
        </w:rPr>
        <w:t>ridge construction is a</w:t>
      </w:r>
      <w:r>
        <w:rPr>
          <w:rFonts w:ascii="Arial" w:eastAsia="Arial" w:hAnsi="Arial" w:cs="Arial"/>
          <w:sz w:val="20"/>
          <w:szCs w:val="20"/>
        </w:rPr>
        <w:t>n</w:t>
      </w:r>
      <w:r w:rsidR="005C10BF" w:rsidRPr="005C10BF">
        <w:rPr>
          <w:rFonts w:ascii="Arial" w:eastAsia="Arial" w:hAnsi="Arial" w:cs="Arial"/>
          <w:sz w:val="20"/>
          <w:szCs w:val="20"/>
        </w:rPr>
        <w:t xml:space="preserve"> arched construction (viaduct with folded arc</w:t>
      </w:r>
      <w:r w:rsidR="003C0686">
        <w:rPr>
          <w:rFonts w:ascii="Arial" w:eastAsia="Arial" w:hAnsi="Arial" w:cs="Arial"/>
          <w:sz w:val="20"/>
          <w:szCs w:val="20"/>
        </w:rPr>
        <w:t>he</w:t>
      </w:r>
      <w:r w:rsidR="005C10BF" w:rsidRPr="005C10BF">
        <w:rPr>
          <w:rFonts w:ascii="Arial" w:eastAsia="Arial" w:hAnsi="Arial" w:cs="Arial"/>
          <w:sz w:val="20"/>
          <w:szCs w:val="20"/>
        </w:rPr>
        <w:t xml:space="preserve">s), with six </w:t>
      </w:r>
      <w:r w:rsidR="003C0686">
        <w:rPr>
          <w:rFonts w:ascii="Arial" w:eastAsia="Arial" w:hAnsi="Arial" w:cs="Arial"/>
          <w:sz w:val="20"/>
          <w:szCs w:val="20"/>
        </w:rPr>
        <w:t>spans</w:t>
      </w:r>
      <w:r w:rsidR="005C10BF" w:rsidRPr="005C10BF">
        <w:rPr>
          <w:rFonts w:ascii="Arial" w:eastAsia="Arial" w:hAnsi="Arial" w:cs="Arial"/>
          <w:sz w:val="20"/>
          <w:szCs w:val="20"/>
        </w:rPr>
        <w:t xml:space="preserve"> L = 17.95 + 17.40 + 17.30 + 14.10 + 14.00 + 14.50 = 95.25m</w:t>
      </w:r>
      <w:r w:rsidR="003C0686">
        <w:rPr>
          <w:rFonts w:ascii="Arial" w:eastAsia="Arial" w:hAnsi="Arial" w:cs="Arial"/>
          <w:sz w:val="20"/>
          <w:szCs w:val="20"/>
        </w:rPr>
        <w:t>. It is constructed</w:t>
      </w:r>
      <w:r w:rsidR="005C10BF" w:rsidRPr="005C10BF">
        <w:rPr>
          <w:rFonts w:ascii="Arial" w:eastAsia="Arial" w:hAnsi="Arial" w:cs="Arial"/>
          <w:sz w:val="20"/>
          <w:szCs w:val="20"/>
        </w:rPr>
        <w:t xml:space="preserve"> in the horizontal curv</w:t>
      </w:r>
      <w:r w:rsidR="003C0686">
        <w:rPr>
          <w:rFonts w:ascii="Arial" w:eastAsia="Arial" w:hAnsi="Arial" w:cs="Arial"/>
          <w:sz w:val="20"/>
          <w:szCs w:val="20"/>
        </w:rPr>
        <w:t>ature</w:t>
      </w:r>
      <w:r w:rsidR="005C10BF" w:rsidRPr="005C10BF">
        <w:rPr>
          <w:rFonts w:ascii="Arial" w:eastAsia="Arial" w:hAnsi="Arial" w:cs="Arial"/>
          <w:sz w:val="20"/>
          <w:szCs w:val="20"/>
        </w:rPr>
        <w:t xml:space="preserve"> in accordance with the elements of the railway line. The</w:t>
      </w:r>
      <w:r w:rsidR="003C0686">
        <w:rPr>
          <w:rFonts w:ascii="Arial" w:eastAsia="Arial" w:hAnsi="Arial" w:cs="Arial"/>
          <w:sz w:val="20"/>
          <w:szCs w:val="20"/>
        </w:rPr>
        <w:t xml:space="preserve"> structure</w:t>
      </w:r>
      <w:r w:rsidR="005C10BF" w:rsidRPr="005C10BF">
        <w:rPr>
          <w:rFonts w:ascii="Arial" w:eastAsia="Arial" w:hAnsi="Arial" w:cs="Arial"/>
          <w:sz w:val="20"/>
          <w:szCs w:val="20"/>
        </w:rPr>
        <w:t xml:space="preserve"> </w:t>
      </w:r>
      <w:r w:rsidR="003C0686">
        <w:rPr>
          <w:rFonts w:ascii="Arial" w:eastAsia="Arial" w:hAnsi="Arial" w:cs="Arial"/>
          <w:sz w:val="20"/>
          <w:szCs w:val="20"/>
        </w:rPr>
        <w:t>bridges a</w:t>
      </w:r>
      <w:r w:rsidR="005C10BF" w:rsidRPr="005C10BF">
        <w:rPr>
          <w:rFonts w:ascii="Arial" w:eastAsia="Arial" w:hAnsi="Arial" w:cs="Arial"/>
          <w:sz w:val="20"/>
          <w:szCs w:val="20"/>
        </w:rPr>
        <w:t xml:space="preserve"> dry </w:t>
      </w:r>
      <w:r w:rsidR="003C0686">
        <w:rPr>
          <w:rFonts w:ascii="Arial" w:eastAsia="Arial" w:hAnsi="Arial" w:cs="Arial"/>
          <w:sz w:val="20"/>
          <w:szCs w:val="20"/>
        </w:rPr>
        <w:t>ravine</w:t>
      </w:r>
      <w:r w:rsidR="005C10BF" w:rsidRPr="005C10BF">
        <w:rPr>
          <w:rFonts w:ascii="Arial" w:eastAsia="Arial" w:hAnsi="Arial" w:cs="Arial"/>
          <w:sz w:val="20"/>
          <w:szCs w:val="20"/>
        </w:rPr>
        <w:t xml:space="preserve"> </w:t>
      </w:r>
      <w:r w:rsidR="003C0686">
        <w:rPr>
          <w:rFonts w:ascii="Arial" w:eastAsia="Arial" w:hAnsi="Arial" w:cs="Arial"/>
          <w:sz w:val="20"/>
          <w:szCs w:val="20"/>
        </w:rPr>
        <w:t>with a</w:t>
      </w:r>
      <w:r w:rsidR="005C10BF" w:rsidRPr="005C10BF">
        <w:rPr>
          <w:rFonts w:ascii="Arial" w:eastAsia="Arial" w:hAnsi="Arial" w:cs="Arial"/>
          <w:sz w:val="20"/>
          <w:szCs w:val="20"/>
        </w:rPr>
        <w:t xml:space="preserve"> natural slope from left to right. The bridge</w:t>
      </w:r>
      <w:r w:rsidR="003C0686">
        <w:rPr>
          <w:rFonts w:ascii="Arial" w:eastAsia="Arial" w:hAnsi="Arial" w:cs="Arial"/>
          <w:sz w:val="20"/>
          <w:szCs w:val="20"/>
        </w:rPr>
        <w:t xml:space="preserve"> railway</w:t>
      </w:r>
      <w:r w:rsidR="005C10BF" w:rsidRPr="005C10BF">
        <w:rPr>
          <w:rFonts w:ascii="Arial" w:eastAsia="Arial" w:hAnsi="Arial" w:cs="Arial"/>
          <w:sz w:val="20"/>
          <w:szCs w:val="20"/>
        </w:rPr>
        <w:t xml:space="preserve"> </w:t>
      </w:r>
      <w:r w:rsidR="003C0686">
        <w:rPr>
          <w:rFonts w:ascii="Arial" w:eastAsia="Arial" w:hAnsi="Arial" w:cs="Arial"/>
          <w:sz w:val="20"/>
          <w:szCs w:val="20"/>
        </w:rPr>
        <w:t>is a curvature line</w:t>
      </w:r>
      <w:r w:rsidR="005C10BF" w:rsidRPr="005C10BF">
        <w:rPr>
          <w:rFonts w:ascii="Arial" w:eastAsia="Arial" w:hAnsi="Arial" w:cs="Arial"/>
          <w:sz w:val="20"/>
          <w:szCs w:val="20"/>
        </w:rPr>
        <w:t xml:space="preserve"> (R = 300m L = 80m), partly </w:t>
      </w:r>
      <w:r w:rsidR="003C0686">
        <w:rPr>
          <w:rFonts w:ascii="Arial" w:eastAsia="Arial" w:hAnsi="Arial" w:cs="Arial"/>
          <w:sz w:val="20"/>
          <w:szCs w:val="20"/>
        </w:rPr>
        <w:t>a transition curve</w:t>
      </w:r>
      <w:r w:rsidR="005C10BF" w:rsidRPr="005C10BF">
        <w:rPr>
          <w:rFonts w:ascii="Arial" w:eastAsia="Arial" w:hAnsi="Arial" w:cs="Arial"/>
          <w:sz w:val="20"/>
          <w:szCs w:val="20"/>
        </w:rPr>
        <w:t xml:space="preserve"> and partly a circular </w:t>
      </w:r>
      <w:r w:rsidR="003C0686">
        <w:rPr>
          <w:rFonts w:ascii="Arial" w:eastAsia="Arial" w:hAnsi="Arial" w:cs="Arial"/>
          <w:sz w:val="20"/>
          <w:szCs w:val="20"/>
        </w:rPr>
        <w:t>arc</w:t>
      </w:r>
      <w:r w:rsidR="005C10BF" w:rsidRPr="005C10BF">
        <w:rPr>
          <w:rFonts w:ascii="Arial" w:eastAsia="Arial" w:hAnsi="Arial" w:cs="Arial"/>
          <w:sz w:val="20"/>
          <w:szCs w:val="20"/>
        </w:rPr>
        <w:t xml:space="preserve">. It was </w:t>
      </w:r>
      <w:r w:rsidR="003C0686">
        <w:rPr>
          <w:rFonts w:ascii="Arial" w:eastAsia="Arial" w:hAnsi="Arial" w:cs="Arial"/>
          <w:sz w:val="20"/>
          <w:szCs w:val="20"/>
        </w:rPr>
        <w:t xml:space="preserve">constructed </w:t>
      </w:r>
      <w:r w:rsidR="00021647">
        <w:rPr>
          <w:rFonts w:ascii="Arial" w:eastAsia="Arial" w:hAnsi="Arial" w:cs="Arial"/>
          <w:sz w:val="20"/>
          <w:szCs w:val="20"/>
        </w:rPr>
        <w:t>as</w:t>
      </w:r>
      <w:r w:rsidR="005C10BF" w:rsidRPr="005C10BF">
        <w:rPr>
          <w:rFonts w:ascii="Arial" w:eastAsia="Arial" w:hAnsi="Arial" w:cs="Arial"/>
          <w:sz w:val="20"/>
          <w:szCs w:val="20"/>
        </w:rPr>
        <w:t xml:space="preserve"> </w:t>
      </w:r>
      <w:r w:rsidR="00021647">
        <w:rPr>
          <w:rFonts w:ascii="Arial" w:eastAsia="Arial" w:hAnsi="Arial" w:cs="Arial"/>
          <w:sz w:val="20"/>
          <w:szCs w:val="20"/>
        </w:rPr>
        <w:t>long rail (DT</w:t>
      </w:r>
      <w:r w:rsidR="00021647">
        <w:rPr>
          <w:rFonts w:ascii="Arial" w:eastAsia="Arial" w:hAnsi="Arial" w:cs="Arial"/>
          <w:sz w:val="20"/>
          <w:szCs w:val="20"/>
          <w:lang w:val="sr-Latn-RS"/>
        </w:rPr>
        <w:t>Š</w:t>
      </w:r>
      <w:r w:rsidR="00021647">
        <w:rPr>
          <w:rFonts w:ascii="Arial" w:eastAsia="Arial" w:hAnsi="Arial" w:cs="Arial"/>
          <w:sz w:val="20"/>
          <w:szCs w:val="20"/>
        </w:rPr>
        <w:t>)</w:t>
      </w:r>
      <w:r w:rsidR="005C10BF" w:rsidRPr="005C10BF">
        <w:rPr>
          <w:rFonts w:ascii="Arial" w:eastAsia="Arial" w:hAnsi="Arial" w:cs="Arial"/>
          <w:sz w:val="20"/>
          <w:szCs w:val="20"/>
        </w:rPr>
        <w:t>.</w:t>
      </w:r>
    </w:p>
    <w:p w:rsidR="003C0686" w:rsidRPr="003C0686" w:rsidRDefault="003C0686" w:rsidP="00373490">
      <w:pPr>
        <w:jc w:val="both"/>
        <w:rPr>
          <w:rFonts w:ascii="Arial" w:eastAsia="Arial" w:hAnsi="Arial" w:cs="Arial"/>
          <w:sz w:val="20"/>
          <w:szCs w:val="20"/>
        </w:rPr>
      </w:pPr>
    </w:p>
    <w:p w:rsidR="003C0686" w:rsidRDefault="0088246F" w:rsidP="00373490">
      <w:pPr>
        <w:jc w:val="both"/>
        <w:rPr>
          <w:rFonts w:ascii="Arial" w:eastAsia="Arial" w:hAnsi="Arial" w:cs="Arial"/>
          <w:sz w:val="20"/>
          <w:szCs w:val="20"/>
        </w:rPr>
      </w:pPr>
      <w:r>
        <w:rPr>
          <w:rFonts w:ascii="Arial" w:eastAsia="Arial" w:hAnsi="Arial" w:cs="Arial"/>
          <w:sz w:val="20"/>
          <w:szCs w:val="20"/>
        </w:rPr>
        <w:t>Since t</w:t>
      </w:r>
      <w:r w:rsidR="003C0686" w:rsidRPr="003C0686">
        <w:rPr>
          <w:rFonts w:ascii="Arial" w:eastAsia="Arial" w:hAnsi="Arial" w:cs="Arial"/>
          <w:sz w:val="20"/>
          <w:szCs w:val="20"/>
        </w:rPr>
        <w:t xml:space="preserve">here is no relative movement between the bridge and the long railroad between the non-bearing bridges, such as slabs, </w:t>
      </w:r>
      <w:r>
        <w:rPr>
          <w:rFonts w:ascii="Arial" w:eastAsia="Arial" w:hAnsi="Arial" w:cs="Arial"/>
          <w:sz w:val="20"/>
          <w:szCs w:val="20"/>
        </w:rPr>
        <w:t>culverts</w:t>
      </w:r>
      <w:r w:rsidR="003C0686" w:rsidRPr="003C0686">
        <w:rPr>
          <w:rFonts w:ascii="Arial" w:eastAsia="Arial" w:hAnsi="Arial" w:cs="Arial"/>
          <w:sz w:val="20"/>
          <w:szCs w:val="20"/>
        </w:rPr>
        <w:t xml:space="preserve"> and arc</w:t>
      </w:r>
      <w:r>
        <w:rPr>
          <w:rFonts w:ascii="Arial" w:eastAsia="Arial" w:hAnsi="Arial" w:cs="Arial"/>
          <w:sz w:val="20"/>
          <w:szCs w:val="20"/>
        </w:rPr>
        <w:t>he</w:t>
      </w:r>
      <w:r w:rsidR="003C0686" w:rsidRPr="003C0686">
        <w:rPr>
          <w:rFonts w:ascii="Arial" w:eastAsia="Arial" w:hAnsi="Arial" w:cs="Arial"/>
          <w:sz w:val="20"/>
          <w:szCs w:val="20"/>
        </w:rPr>
        <w:t xml:space="preserve">s ("Study of various methods adopted by </w:t>
      </w:r>
      <w:r w:rsidR="00821B3A">
        <w:rPr>
          <w:rFonts w:ascii="Arial" w:eastAsia="Arial" w:hAnsi="Arial" w:cs="Arial"/>
          <w:sz w:val="20"/>
          <w:szCs w:val="20"/>
        </w:rPr>
        <w:t xml:space="preserve">the </w:t>
      </w:r>
      <w:r w:rsidR="003C0686" w:rsidRPr="003C0686">
        <w:rPr>
          <w:rFonts w:ascii="Arial" w:eastAsia="Arial" w:hAnsi="Arial" w:cs="Arial"/>
          <w:sz w:val="20"/>
          <w:szCs w:val="20"/>
        </w:rPr>
        <w:t xml:space="preserve">world railways to continue LWR over bridges, as well as the </w:t>
      </w:r>
      <w:r w:rsidR="00821B3A">
        <w:rPr>
          <w:rFonts w:ascii="Arial" w:eastAsia="Arial" w:hAnsi="Arial" w:cs="Arial"/>
          <w:sz w:val="20"/>
          <w:szCs w:val="20"/>
        </w:rPr>
        <w:t>regulations</w:t>
      </w:r>
      <w:r w:rsidR="003C0686" w:rsidRPr="003C0686">
        <w:rPr>
          <w:rFonts w:ascii="Arial" w:eastAsia="Arial" w:hAnsi="Arial" w:cs="Arial"/>
          <w:sz w:val="20"/>
          <w:szCs w:val="20"/>
        </w:rPr>
        <w:t xml:space="preserve"> of the UIC announcement 774-3-Interaction</w:t>
      </w:r>
      <w:r w:rsidR="00821B3A">
        <w:rPr>
          <w:rFonts w:ascii="Arial" w:eastAsia="Arial" w:hAnsi="Arial" w:cs="Arial"/>
          <w:sz w:val="20"/>
          <w:szCs w:val="20"/>
        </w:rPr>
        <w:t xml:space="preserve"> railway</w:t>
      </w:r>
      <w:r w:rsidR="003C0686" w:rsidRPr="003C0686">
        <w:rPr>
          <w:rFonts w:ascii="Arial" w:eastAsia="Arial" w:hAnsi="Arial" w:cs="Arial"/>
          <w:sz w:val="20"/>
          <w:szCs w:val="20"/>
        </w:rPr>
        <w:t xml:space="preserve">-bearings-Recommendations for calculations-UIC Code) calculations </w:t>
      </w:r>
      <w:r w:rsidR="00821B3A">
        <w:rPr>
          <w:rFonts w:ascii="Arial" w:eastAsia="Arial" w:hAnsi="Arial" w:cs="Arial"/>
          <w:sz w:val="20"/>
          <w:szCs w:val="20"/>
        </w:rPr>
        <w:t>include</w:t>
      </w:r>
      <w:r w:rsidR="003C0686" w:rsidRPr="003C0686">
        <w:rPr>
          <w:rFonts w:ascii="Arial" w:eastAsia="Arial" w:hAnsi="Arial" w:cs="Arial"/>
          <w:sz w:val="20"/>
          <w:szCs w:val="20"/>
        </w:rPr>
        <w:t xml:space="preserve"> the effects of temperature changes </w:t>
      </w:r>
      <w:r w:rsidR="00821B3A">
        <w:rPr>
          <w:rFonts w:ascii="Arial" w:eastAsia="Arial" w:hAnsi="Arial" w:cs="Arial"/>
          <w:sz w:val="20"/>
          <w:szCs w:val="20"/>
        </w:rPr>
        <w:t>on</w:t>
      </w:r>
      <w:r w:rsidR="003C0686" w:rsidRPr="003C0686">
        <w:rPr>
          <w:rFonts w:ascii="Arial" w:eastAsia="Arial" w:hAnsi="Arial" w:cs="Arial"/>
          <w:sz w:val="20"/>
          <w:szCs w:val="20"/>
        </w:rPr>
        <w:t xml:space="preserve"> the rail without the influence of bridges on the rail (as on the open </w:t>
      </w:r>
      <w:r w:rsidR="00821B3A">
        <w:rPr>
          <w:rFonts w:ascii="Arial" w:eastAsia="Arial" w:hAnsi="Arial" w:cs="Arial"/>
          <w:sz w:val="20"/>
          <w:szCs w:val="20"/>
        </w:rPr>
        <w:t>rail</w:t>
      </w:r>
      <w:r w:rsidR="003C0686" w:rsidRPr="003C0686">
        <w:rPr>
          <w:rFonts w:ascii="Arial" w:eastAsia="Arial" w:hAnsi="Arial" w:cs="Arial"/>
          <w:sz w:val="20"/>
          <w:szCs w:val="20"/>
        </w:rPr>
        <w:t xml:space="preserve">, </w:t>
      </w:r>
      <w:r w:rsidR="00821B3A">
        <w:rPr>
          <w:rFonts w:ascii="Arial" w:eastAsia="Arial" w:hAnsi="Arial" w:cs="Arial"/>
          <w:sz w:val="20"/>
          <w:szCs w:val="20"/>
        </w:rPr>
        <w:t>i.e. the rail</w:t>
      </w:r>
      <w:r w:rsidR="003C0686" w:rsidRPr="003C0686">
        <w:rPr>
          <w:rFonts w:ascii="Arial" w:eastAsia="Arial" w:hAnsi="Arial" w:cs="Arial"/>
          <w:sz w:val="20"/>
          <w:szCs w:val="20"/>
        </w:rPr>
        <w:t xml:space="preserve"> was observed practically on the embankment).</w:t>
      </w:r>
    </w:p>
    <w:p w:rsidR="006A75A6" w:rsidRPr="006A75A6" w:rsidRDefault="006A75A6" w:rsidP="00373490">
      <w:pPr>
        <w:jc w:val="both"/>
        <w:rPr>
          <w:rFonts w:ascii="Arial" w:eastAsia="Arial" w:hAnsi="Arial" w:cs="Arial"/>
          <w:sz w:val="20"/>
          <w:szCs w:val="20"/>
        </w:rPr>
      </w:pPr>
    </w:p>
    <w:bookmarkEnd w:id="58"/>
    <w:p w:rsidR="006A75A6" w:rsidRPr="00526842" w:rsidRDefault="006A75A6" w:rsidP="00373490">
      <w:pPr>
        <w:jc w:val="both"/>
        <w:rPr>
          <w:rFonts w:ascii="Arial" w:eastAsia="Arial" w:hAnsi="Arial" w:cs="Arial"/>
          <w:b/>
          <w:sz w:val="20"/>
          <w:szCs w:val="20"/>
        </w:rPr>
      </w:pPr>
      <w:r w:rsidRPr="00526842">
        <w:rPr>
          <w:rFonts w:ascii="Arial" w:eastAsia="Arial" w:hAnsi="Arial" w:cs="Arial"/>
          <w:b/>
          <w:sz w:val="20"/>
          <w:szCs w:val="20"/>
        </w:rPr>
        <w:t>Characteristic results</w:t>
      </w:r>
    </w:p>
    <w:p w:rsidR="006A75A6" w:rsidRPr="006A75A6" w:rsidRDefault="006A75A6" w:rsidP="00373490">
      <w:pPr>
        <w:jc w:val="both"/>
        <w:rPr>
          <w:rFonts w:ascii="Arial" w:eastAsia="Arial" w:hAnsi="Arial" w:cs="Arial"/>
          <w:sz w:val="20"/>
          <w:szCs w:val="20"/>
        </w:rPr>
      </w:pPr>
      <w:r w:rsidRPr="006A75A6">
        <w:rPr>
          <w:rFonts w:ascii="Arial" w:eastAsia="Arial" w:hAnsi="Arial" w:cs="Arial"/>
          <w:sz w:val="20"/>
          <w:szCs w:val="20"/>
        </w:rPr>
        <w:t xml:space="preserve">a) For a long </w:t>
      </w:r>
      <w:r w:rsidR="00EA7179">
        <w:rPr>
          <w:rFonts w:ascii="Arial" w:eastAsia="Arial" w:hAnsi="Arial" w:cs="Arial"/>
          <w:sz w:val="20"/>
          <w:szCs w:val="20"/>
        </w:rPr>
        <w:t xml:space="preserve">road of </w:t>
      </w:r>
      <w:r w:rsidRPr="006A75A6">
        <w:rPr>
          <w:rFonts w:ascii="Arial" w:eastAsia="Arial" w:hAnsi="Arial" w:cs="Arial"/>
          <w:sz w:val="20"/>
          <w:szCs w:val="20"/>
        </w:rPr>
        <w:t>49E1</w:t>
      </w:r>
      <w:r w:rsidR="00EA7179">
        <w:rPr>
          <w:rFonts w:ascii="Arial" w:eastAsia="Arial" w:hAnsi="Arial" w:cs="Arial"/>
          <w:sz w:val="20"/>
          <w:szCs w:val="20"/>
        </w:rPr>
        <w:t xml:space="preserve"> rails</w:t>
      </w:r>
      <w:r w:rsidRPr="006A75A6">
        <w:rPr>
          <w:rFonts w:ascii="Arial" w:eastAsia="Arial" w:hAnsi="Arial" w:cs="Arial"/>
          <w:sz w:val="20"/>
          <w:szCs w:val="20"/>
        </w:rPr>
        <w:t xml:space="preserve">, the maximum </w:t>
      </w:r>
      <w:r w:rsidR="00EA7179">
        <w:rPr>
          <w:rFonts w:ascii="Arial" w:eastAsia="Arial" w:hAnsi="Arial" w:cs="Arial"/>
          <w:sz w:val="20"/>
          <w:szCs w:val="20"/>
        </w:rPr>
        <w:t>crushing strength</w:t>
      </w:r>
      <w:r w:rsidRPr="006A75A6">
        <w:rPr>
          <w:rFonts w:ascii="Arial" w:eastAsia="Arial" w:hAnsi="Arial" w:cs="Arial"/>
          <w:sz w:val="20"/>
          <w:szCs w:val="20"/>
        </w:rPr>
        <w:t xml:space="preserve"> is:</w:t>
      </w:r>
    </w:p>
    <w:p w:rsidR="006A75A6" w:rsidRPr="00526842" w:rsidRDefault="006A75A6" w:rsidP="00373490">
      <w:pPr>
        <w:jc w:val="both"/>
        <w:rPr>
          <w:rFonts w:ascii="Arial" w:eastAsia="Arial" w:hAnsi="Arial" w:cs="Arial"/>
          <w:b/>
          <w:sz w:val="20"/>
          <w:szCs w:val="20"/>
        </w:rPr>
      </w:pPr>
      <w:r w:rsidRPr="00526842">
        <w:rPr>
          <w:rFonts w:ascii="Arial" w:eastAsia="Arial" w:hAnsi="Arial" w:cs="Arial"/>
          <w:b/>
          <w:sz w:val="20"/>
          <w:szCs w:val="20"/>
        </w:rPr>
        <w:t>N = -661.50kN</w:t>
      </w:r>
    </w:p>
    <w:p w:rsidR="006A75A6" w:rsidRPr="006A75A6" w:rsidRDefault="006A75A6" w:rsidP="00373490">
      <w:pPr>
        <w:jc w:val="both"/>
        <w:rPr>
          <w:rFonts w:ascii="Arial" w:eastAsia="Arial" w:hAnsi="Arial" w:cs="Arial"/>
          <w:sz w:val="20"/>
          <w:szCs w:val="20"/>
        </w:rPr>
      </w:pPr>
    </w:p>
    <w:p w:rsidR="006A75A6" w:rsidRPr="006A75A6" w:rsidRDefault="006A75A6" w:rsidP="00373490">
      <w:pPr>
        <w:jc w:val="both"/>
        <w:rPr>
          <w:rFonts w:ascii="Arial" w:eastAsia="Arial" w:hAnsi="Arial" w:cs="Arial"/>
          <w:sz w:val="20"/>
          <w:szCs w:val="20"/>
        </w:rPr>
      </w:pPr>
      <w:r w:rsidRPr="006A75A6">
        <w:rPr>
          <w:rFonts w:ascii="Arial" w:eastAsia="Arial" w:hAnsi="Arial" w:cs="Arial"/>
          <w:sz w:val="20"/>
          <w:szCs w:val="20"/>
        </w:rPr>
        <w:t xml:space="preserve">b) For a long </w:t>
      </w:r>
      <w:r w:rsidR="00EA7179">
        <w:rPr>
          <w:rFonts w:ascii="Arial" w:eastAsia="Arial" w:hAnsi="Arial" w:cs="Arial"/>
          <w:sz w:val="20"/>
          <w:szCs w:val="20"/>
        </w:rPr>
        <w:t>road</w:t>
      </w:r>
      <w:r w:rsidRPr="006A75A6">
        <w:rPr>
          <w:rFonts w:ascii="Arial" w:eastAsia="Arial" w:hAnsi="Arial" w:cs="Arial"/>
          <w:sz w:val="20"/>
          <w:szCs w:val="20"/>
        </w:rPr>
        <w:t xml:space="preserve"> of 49E1</w:t>
      </w:r>
      <w:r w:rsidR="00EA7179">
        <w:rPr>
          <w:rFonts w:ascii="Arial" w:eastAsia="Arial" w:hAnsi="Arial" w:cs="Arial"/>
          <w:sz w:val="20"/>
          <w:szCs w:val="20"/>
        </w:rPr>
        <w:t>rails</w:t>
      </w:r>
      <w:r w:rsidRPr="006A75A6">
        <w:rPr>
          <w:rFonts w:ascii="Arial" w:eastAsia="Arial" w:hAnsi="Arial" w:cs="Arial"/>
          <w:sz w:val="20"/>
          <w:szCs w:val="20"/>
        </w:rPr>
        <w:t>, the maximum tensile strength is:</w:t>
      </w:r>
    </w:p>
    <w:p w:rsidR="006A75A6" w:rsidRPr="00526842" w:rsidRDefault="006A75A6" w:rsidP="00373490">
      <w:pPr>
        <w:jc w:val="both"/>
        <w:rPr>
          <w:rFonts w:ascii="Arial" w:eastAsia="Arial" w:hAnsi="Arial" w:cs="Arial"/>
          <w:b/>
          <w:sz w:val="20"/>
          <w:szCs w:val="20"/>
        </w:rPr>
      </w:pPr>
      <w:r w:rsidRPr="00526842">
        <w:rPr>
          <w:rFonts w:ascii="Arial" w:eastAsia="Arial" w:hAnsi="Arial" w:cs="Arial"/>
          <w:b/>
          <w:sz w:val="20"/>
          <w:szCs w:val="20"/>
        </w:rPr>
        <w:t xml:space="preserve">N = 817.14 </w:t>
      </w:r>
      <w:proofErr w:type="spellStart"/>
      <w:proofErr w:type="gramStart"/>
      <w:r w:rsidRPr="00526842">
        <w:rPr>
          <w:rFonts w:ascii="Arial" w:eastAsia="Arial" w:hAnsi="Arial" w:cs="Arial"/>
          <w:b/>
          <w:sz w:val="20"/>
          <w:szCs w:val="20"/>
        </w:rPr>
        <w:t>kN</w:t>
      </w:r>
      <w:proofErr w:type="spellEnd"/>
      <w:proofErr w:type="gramEnd"/>
    </w:p>
    <w:p w:rsidR="006A75A6" w:rsidRPr="006A75A6" w:rsidRDefault="006A75A6" w:rsidP="00373490">
      <w:pPr>
        <w:jc w:val="both"/>
        <w:rPr>
          <w:rFonts w:ascii="Arial" w:eastAsia="Arial" w:hAnsi="Arial" w:cs="Arial"/>
          <w:sz w:val="20"/>
          <w:szCs w:val="20"/>
        </w:rPr>
      </w:pPr>
    </w:p>
    <w:p w:rsidR="006A75A6" w:rsidRPr="006A75A6" w:rsidRDefault="006A75A6" w:rsidP="00373490">
      <w:pPr>
        <w:jc w:val="both"/>
        <w:rPr>
          <w:rFonts w:ascii="Arial" w:eastAsia="Arial" w:hAnsi="Arial" w:cs="Arial"/>
          <w:sz w:val="20"/>
          <w:szCs w:val="20"/>
        </w:rPr>
      </w:pPr>
      <w:r w:rsidRPr="006A75A6">
        <w:rPr>
          <w:rFonts w:ascii="Arial" w:eastAsia="Arial" w:hAnsi="Arial" w:cs="Arial"/>
          <w:sz w:val="20"/>
          <w:szCs w:val="20"/>
        </w:rPr>
        <w:t xml:space="preserve">c) The stability control of the </w:t>
      </w:r>
      <w:r w:rsidR="00EA7179">
        <w:rPr>
          <w:rFonts w:ascii="Arial" w:eastAsia="Arial" w:hAnsi="Arial" w:cs="Arial"/>
          <w:sz w:val="20"/>
          <w:szCs w:val="20"/>
        </w:rPr>
        <w:t>railway</w:t>
      </w:r>
      <w:r w:rsidRPr="006A75A6">
        <w:rPr>
          <w:rFonts w:ascii="Arial" w:eastAsia="Arial" w:hAnsi="Arial" w:cs="Arial"/>
          <w:sz w:val="20"/>
          <w:szCs w:val="20"/>
        </w:rPr>
        <w:t xml:space="preserve"> against the </w:t>
      </w:r>
      <w:r w:rsidR="00EA7179">
        <w:rPr>
          <w:rFonts w:ascii="Arial" w:eastAsia="Arial" w:hAnsi="Arial" w:cs="Arial"/>
          <w:sz w:val="20"/>
          <w:szCs w:val="20"/>
        </w:rPr>
        <w:t>displacement</w:t>
      </w:r>
      <w:r w:rsidRPr="006A75A6">
        <w:rPr>
          <w:rFonts w:ascii="Arial" w:eastAsia="Arial" w:hAnsi="Arial" w:cs="Arial"/>
          <w:sz w:val="20"/>
          <w:szCs w:val="20"/>
        </w:rPr>
        <w:t xml:space="preserve"> was </w:t>
      </w:r>
      <w:r w:rsidR="00EA7179">
        <w:rPr>
          <w:rFonts w:ascii="Arial" w:eastAsia="Arial" w:hAnsi="Arial" w:cs="Arial"/>
          <w:sz w:val="20"/>
          <w:szCs w:val="20"/>
        </w:rPr>
        <w:t>executed</w:t>
      </w:r>
      <w:r w:rsidRPr="006A75A6">
        <w:rPr>
          <w:rFonts w:ascii="Arial" w:eastAsia="Arial" w:hAnsi="Arial" w:cs="Arial"/>
          <w:sz w:val="20"/>
          <w:szCs w:val="20"/>
        </w:rPr>
        <w:t xml:space="preserve">, according to the </w:t>
      </w:r>
      <w:proofErr w:type="spellStart"/>
      <w:r w:rsidR="00EA7179" w:rsidRPr="00EA7179">
        <w:rPr>
          <w:rFonts w:ascii="Arial" w:eastAsia="Arial" w:hAnsi="Arial" w:cs="Arial"/>
          <w:sz w:val="20"/>
          <w:szCs w:val="20"/>
        </w:rPr>
        <w:t>Miščenka</w:t>
      </w:r>
      <w:r w:rsidR="00EA7179">
        <w:rPr>
          <w:rFonts w:ascii="Arial" w:eastAsia="Arial" w:hAnsi="Arial" w:cs="Arial"/>
          <w:sz w:val="20"/>
          <w:szCs w:val="20"/>
        </w:rPr>
        <w:t>’s</w:t>
      </w:r>
      <w:proofErr w:type="spellEnd"/>
      <w:r w:rsidR="00EA7179">
        <w:rPr>
          <w:rFonts w:ascii="Arial" w:eastAsia="Arial" w:hAnsi="Arial" w:cs="Arial"/>
          <w:sz w:val="20"/>
          <w:szCs w:val="20"/>
        </w:rPr>
        <w:t xml:space="preserve"> </w:t>
      </w:r>
      <w:r w:rsidRPr="006A75A6">
        <w:rPr>
          <w:rFonts w:ascii="Arial" w:eastAsia="Arial" w:hAnsi="Arial" w:cs="Arial"/>
          <w:sz w:val="20"/>
          <w:szCs w:val="20"/>
        </w:rPr>
        <w:t xml:space="preserve">energy method, in the curvature of the radius R = 300m </w:t>
      </w:r>
      <w:r w:rsidR="00271721">
        <w:rPr>
          <w:rFonts w:ascii="Arial" w:eastAsia="Arial" w:hAnsi="Arial" w:cs="Arial"/>
          <w:sz w:val="20"/>
          <w:szCs w:val="20"/>
        </w:rPr>
        <w:t>of</w:t>
      </w:r>
      <w:r w:rsidRPr="006A75A6">
        <w:rPr>
          <w:rFonts w:ascii="Arial" w:eastAsia="Arial" w:hAnsi="Arial" w:cs="Arial"/>
          <w:sz w:val="20"/>
          <w:szCs w:val="20"/>
        </w:rPr>
        <w:t xml:space="preserve"> the bridge, at extreme summer temperatures.</w:t>
      </w:r>
    </w:p>
    <w:p w:rsidR="006A75A6" w:rsidRPr="006A75A6" w:rsidRDefault="006A75A6" w:rsidP="00373490">
      <w:pPr>
        <w:jc w:val="both"/>
        <w:rPr>
          <w:rFonts w:ascii="Arial" w:eastAsia="Arial" w:hAnsi="Arial" w:cs="Arial"/>
          <w:sz w:val="20"/>
          <w:szCs w:val="20"/>
        </w:rPr>
      </w:pPr>
      <w:r w:rsidRPr="006A75A6">
        <w:rPr>
          <w:rFonts w:ascii="Arial" w:eastAsia="Arial" w:hAnsi="Arial" w:cs="Arial"/>
          <w:sz w:val="20"/>
          <w:szCs w:val="20"/>
        </w:rPr>
        <w:t xml:space="preserve">Critical lateral resistance </w:t>
      </w:r>
      <w:r w:rsidR="00271721">
        <w:rPr>
          <w:rFonts w:ascii="Arial" w:eastAsia="Arial" w:hAnsi="Arial" w:cs="Arial"/>
          <w:sz w:val="20"/>
          <w:szCs w:val="20"/>
        </w:rPr>
        <w:t xml:space="preserve">was calculated </w:t>
      </w:r>
      <w:r w:rsidRPr="00526842">
        <w:rPr>
          <w:rFonts w:ascii="Arial" w:eastAsia="Arial" w:hAnsi="Arial" w:cs="Arial"/>
          <w:b/>
          <w:sz w:val="20"/>
          <w:szCs w:val="20"/>
        </w:rPr>
        <w:t>q = 112.32N/cm &lt;118 N/cm</w:t>
      </w:r>
      <w:r w:rsidRPr="006A75A6">
        <w:rPr>
          <w:rFonts w:ascii="Arial" w:eastAsia="Arial" w:hAnsi="Arial" w:cs="Arial"/>
          <w:sz w:val="20"/>
          <w:szCs w:val="20"/>
        </w:rPr>
        <w:t xml:space="preserve"> for which it is necessary to install</w:t>
      </w:r>
      <w:r w:rsidR="00271721" w:rsidRPr="00271721">
        <w:rPr>
          <w:rFonts w:ascii="Arial" w:eastAsia="Arial" w:hAnsi="Arial" w:cs="Arial"/>
          <w:sz w:val="20"/>
          <w:szCs w:val="20"/>
        </w:rPr>
        <w:t xml:space="preserve"> the device</w:t>
      </w:r>
      <w:r w:rsidR="00271721">
        <w:rPr>
          <w:rFonts w:ascii="Arial" w:eastAsia="Arial" w:hAnsi="Arial" w:cs="Arial"/>
          <w:sz w:val="20"/>
          <w:szCs w:val="20"/>
        </w:rPr>
        <w:t>s</w:t>
      </w:r>
      <w:r w:rsidR="00271721" w:rsidRPr="00271721">
        <w:rPr>
          <w:rFonts w:ascii="Arial" w:eastAsia="Arial" w:hAnsi="Arial" w:cs="Arial"/>
          <w:sz w:val="20"/>
          <w:szCs w:val="20"/>
        </w:rPr>
        <w:t xml:space="preserve"> against l</w:t>
      </w:r>
      <w:r w:rsidR="00271721">
        <w:rPr>
          <w:rFonts w:ascii="Arial" w:eastAsia="Arial" w:hAnsi="Arial" w:cs="Arial"/>
          <w:sz w:val="20"/>
          <w:szCs w:val="20"/>
        </w:rPr>
        <w:t>ateral</w:t>
      </w:r>
      <w:r w:rsidR="00271721" w:rsidRPr="00271721">
        <w:rPr>
          <w:rFonts w:ascii="Arial" w:eastAsia="Arial" w:hAnsi="Arial" w:cs="Arial"/>
          <w:sz w:val="20"/>
          <w:szCs w:val="20"/>
        </w:rPr>
        <w:t xml:space="preserve"> movement of the rails </w:t>
      </w:r>
      <w:r w:rsidR="00271721">
        <w:rPr>
          <w:rFonts w:ascii="Arial" w:eastAsia="Arial" w:hAnsi="Arial" w:cs="Arial"/>
          <w:sz w:val="20"/>
          <w:szCs w:val="20"/>
        </w:rPr>
        <w:t>on every other sleeper</w:t>
      </w:r>
      <w:r w:rsidRPr="006A75A6">
        <w:rPr>
          <w:rFonts w:ascii="Arial" w:eastAsia="Arial" w:hAnsi="Arial" w:cs="Arial"/>
          <w:sz w:val="20"/>
          <w:szCs w:val="20"/>
        </w:rPr>
        <w:t>.</w:t>
      </w:r>
    </w:p>
    <w:p w:rsidR="006A75A6" w:rsidRPr="006A75A6" w:rsidRDefault="006A75A6" w:rsidP="00373490">
      <w:pPr>
        <w:jc w:val="both"/>
        <w:rPr>
          <w:rFonts w:ascii="Arial" w:eastAsia="Arial" w:hAnsi="Arial" w:cs="Arial"/>
          <w:sz w:val="20"/>
          <w:szCs w:val="20"/>
        </w:rPr>
      </w:pPr>
    </w:p>
    <w:p w:rsidR="006A75A6" w:rsidRDefault="006A75A6" w:rsidP="00373490">
      <w:pPr>
        <w:jc w:val="both"/>
        <w:rPr>
          <w:rFonts w:ascii="Arial" w:eastAsia="Arial" w:hAnsi="Arial" w:cs="Arial"/>
          <w:sz w:val="20"/>
          <w:szCs w:val="20"/>
        </w:rPr>
      </w:pPr>
      <w:r w:rsidRPr="006A75A6">
        <w:rPr>
          <w:rFonts w:ascii="Arial" w:eastAsia="Arial" w:hAnsi="Arial" w:cs="Arial"/>
          <w:sz w:val="20"/>
          <w:szCs w:val="20"/>
        </w:rPr>
        <w:t xml:space="preserve">d) The </w:t>
      </w:r>
      <w:r w:rsidR="00526842">
        <w:rPr>
          <w:rFonts w:ascii="Arial" w:eastAsia="Arial" w:hAnsi="Arial" w:cs="Arial"/>
          <w:sz w:val="20"/>
          <w:szCs w:val="20"/>
        </w:rPr>
        <w:t xml:space="preserve">inspection </w:t>
      </w:r>
      <w:r w:rsidRPr="006A75A6">
        <w:rPr>
          <w:rFonts w:ascii="Arial" w:eastAsia="Arial" w:hAnsi="Arial" w:cs="Arial"/>
          <w:sz w:val="20"/>
          <w:szCs w:val="20"/>
        </w:rPr>
        <w:t xml:space="preserve">of the </w:t>
      </w:r>
      <w:r w:rsidR="00526842">
        <w:rPr>
          <w:rFonts w:ascii="Arial" w:eastAsia="Arial" w:hAnsi="Arial" w:cs="Arial"/>
          <w:sz w:val="20"/>
          <w:szCs w:val="20"/>
        </w:rPr>
        <w:t xml:space="preserve">crack </w:t>
      </w:r>
      <w:r w:rsidRPr="006A75A6">
        <w:rPr>
          <w:rFonts w:ascii="Arial" w:eastAsia="Arial" w:hAnsi="Arial" w:cs="Arial"/>
          <w:sz w:val="20"/>
          <w:szCs w:val="20"/>
        </w:rPr>
        <w:t xml:space="preserve">size </w:t>
      </w:r>
      <w:r w:rsidR="00526842">
        <w:rPr>
          <w:rFonts w:ascii="Arial" w:eastAsia="Arial" w:hAnsi="Arial" w:cs="Arial"/>
          <w:sz w:val="20"/>
          <w:szCs w:val="20"/>
        </w:rPr>
        <w:t>after cracking of</w:t>
      </w:r>
      <w:r w:rsidRPr="006A75A6">
        <w:rPr>
          <w:rFonts w:ascii="Arial" w:eastAsia="Arial" w:hAnsi="Arial" w:cs="Arial"/>
          <w:sz w:val="20"/>
          <w:szCs w:val="20"/>
        </w:rPr>
        <w:t xml:space="preserve"> the rails during the winte</w:t>
      </w:r>
      <w:r w:rsidR="00526842">
        <w:rPr>
          <w:rFonts w:ascii="Arial" w:eastAsia="Arial" w:hAnsi="Arial" w:cs="Arial"/>
          <w:sz w:val="20"/>
          <w:szCs w:val="20"/>
        </w:rPr>
        <w:t>r, it was</w:t>
      </w:r>
      <w:r w:rsidRPr="006A75A6">
        <w:rPr>
          <w:rFonts w:ascii="Arial" w:eastAsia="Arial" w:hAnsi="Arial" w:cs="Arial"/>
          <w:sz w:val="20"/>
          <w:szCs w:val="20"/>
        </w:rPr>
        <w:t xml:space="preserve"> determined that the width of the </w:t>
      </w:r>
      <w:r w:rsidR="00526842">
        <w:rPr>
          <w:rFonts w:ascii="Arial" w:eastAsia="Arial" w:hAnsi="Arial" w:cs="Arial"/>
          <w:sz w:val="20"/>
          <w:szCs w:val="20"/>
        </w:rPr>
        <w:t>cracks</w:t>
      </w:r>
      <w:r w:rsidRPr="006A75A6">
        <w:rPr>
          <w:rFonts w:ascii="Arial" w:eastAsia="Arial" w:hAnsi="Arial" w:cs="Arial"/>
          <w:sz w:val="20"/>
          <w:szCs w:val="20"/>
        </w:rPr>
        <w:t xml:space="preserve"> </w:t>
      </w:r>
      <w:r w:rsidR="00526842">
        <w:rPr>
          <w:rFonts w:ascii="Arial" w:eastAsia="Arial" w:hAnsi="Arial" w:cs="Arial"/>
          <w:sz w:val="20"/>
          <w:szCs w:val="20"/>
        </w:rPr>
        <w:t>woul</w:t>
      </w:r>
      <w:r w:rsidRPr="006A75A6">
        <w:rPr>
          <w:rFonts w:ascii="Arial" w:eastAsia="Arial" w:hAnsi="Arial" w:cs="Arial"/>
          <w:sz w:val="20"/>
          <w:szCs w:val="20"/>
        </w:rPr>
        <w:t xml:space="preserve">d be 2.52cm &lt;10cm, </w:t>
      </w:r>
      <w:r w:rsidR="00526842">
        <w:rPr>
          <w:rFonts w:ascii="Arial" w:eastAsia="Arial" w:hAnsi="Arial" w:cs="Arial"/>
          <w:sz w:val="20"/>
          <w:szCs w:val="20"/>
        </w:rPr>
        <w:t>i.e.</w:t>
      </w:r>
      <w:r w:rsidRPr="006A75A6">
        <w:rPr>
          <w:rFonts w:ascii="Arial" w:eastAsia="Arial" w:hAnsi="Arial" w:cs="Arial"/>
          <w:sz w:val="20"/>
          <w:szCs w:val="20"/>
        </w:rPr>
        <w:t xml:space="preserve"> the safety of the traffic will not be compromised during the </w:t>
      </w:r>
      <w:r w:rsidR="00526842">
        <w:rPr>
          <w:rFonts w:ascii="Arial" w:eastAsia="Arial" w:hAnsi="Arial" w:cs="Arial"/>
          <w:sz w:val="20"/>
          <w:szCs w:val="20"/>
        </w:rPr>
        <w:t>possible</w:t>
      </w:r>
      <w:r w:rsidRPr="006A75A6">
        <w:rPr>
          <w:rFonts w:ascii="Arial" w:eastAsia="Arial" w:hAnsi="Arial" w:cs="Arial"/>
          <w:sz w:val="20"/>
          <w:szCs w:val="20"/>
        </w:rPr>
        <w:t xml:space="preserve"> </w:t>
      </w:r>
      <w:bookmarkEnd w:id="59"/>
      <w:r w:rsidR="00526842">
        <w:rPr>
          <w:rFonts w:ascii="Arial" w:eastAsia="Arial" w:hAnsi="Arial" w:cs="Arial"/>
          <w:sz w:val="20"/>
          <w:szCs w:val="20"/>
        </w:rPr>
        <w:t xml:space="preserve">cracking </w:t>
      </w:r>
      <w:r w:rsidRPr="006A75A6">
        <w:rPr>
          <w:rFonts w:ascii="Arial" w:eastAsia="Arial" w:hAnsi="Arial" w:cs="Arial"/>
          <w:sz w:val="20"/>
          <w:szCs w:val="20"/>
        </w:rPr>
        <w:t>of the rail</w:t>
      </w:r>
      <w:r w:rsidR="00526842">
        <w:rPr>
          <w:rFonts w:ascii="Arial" w:eastAsia="Arial" w:hAnsi="Arial" w:cs="Arial"/>
          <w:sz w:val="20"/>
          <w:szCs w:val="20"/>
        </w:rPr>
        <w:t>s</w:t>
      </w:r>
      <w:r w:rsidRPr="006A75A6">
        <w:rPr>
          <w:rFonts w:ascii="Arial" w:eastAsia="Arial" w:hAnsi="Arial" w:cs="Arial"/>
          <w:sz w:val="20"/>
          <w:szCs w:val="20"/>
        </w:rPr>
        <w:t>.</w:t>
      </w:r>
    </w:p>
    <w:p w:rsidR="00373490" w:rsidRDefault="00373490" w:rsidP="00373490">
      <w:pPr>
        <w:jc w:val="both"/>
        <w:rPr>
          <w:rFonts w:ascii="Arial" w:eastAsia="Arial" w:hAnsi="Arial" w:cs="Arial"/>
          <w:sz w:val="20"/>
          <w:szCs w:val="20"/>
        </w:rPr>
      </w:pPr>
    </w:p>
    <w:p w:rsidR="008817C3" w:rsidRDefault="007B7E17">
      <w:pPr>
        <w:pStyle w:val="Heading2"/>
        <w:numPr>
          <w:ilvl w:val="2"/>
          <w:numId w:val="3"/>
        </w:numPr>
        <w:tabs>
          <w:tab w:val="left" w:pos="1395"/>
        </w:tabs>
        <w:spacing w:before="129"/>
        <w:ind w:hanging="1135"/>
        <w:rPr>
          <w:b w:val="0"/>
          <w:bCs w:val="0"/>
        </w:rPr>
      </w:pPr>
      <w:bookmarkStart w:id="60" w:name="_Hlk525213047"/>
      <w:bookmarkEnd w:id="57"/>
      <w:r w:rsidRPr="007B7E17">
        <w:rPr>
          <w:spacing w:val="-1"/>
        </w:rPr>
        <w:t>Solution of the railway development</w:t>
      </w:r>
      <w:bookmarkEnd w:id="60"/>
    </w:p>
    <w:p w:rsidR="004C001D" w:rsidRPr="004C001D" w:rsidRDefault="004C001D" w:rsidP="004C001D">
      <w:pPr>
        <w:pStyle w:val="BodyText"/>
        <w:tabs>
          <w:tab w:val="left" w:pos="838"/>
        </w:tabs>
        <w:spacing w:line="242" w:lineRule="auto"/>
        <w:ind w:left="837" w:right="128"/>
        <w:jc w:val="both"/>
        <w:rPr>
          <w:b/>
        </w:rPr>
      </w:pPr>
    </w:p>
    <w:p w:rsidR="004C001D" w:rsidRDefault="004C001D" w:rsidP="00373490">
      <w:pPr>
        <w:pStyle w:val="BodyText"/>
        <w:tabs>
          <w:tab w:val="left" w:pos="0"/>
        </w:tabs>
        <w:spacing w:line="242" w:lineRule="auto"/>
        <w:ind w:left="0" w:right="128"/>
        <w:jc w:val="both"/>
      </w:pPr>
      <w:bookmarkStart w:id="61" w:name="_Hlk525211200"/>
      <w:bookmarkStart w:id="62" w:name="_Hlk525213060"/>
      <w:r>
        <w:t xml:space="preserve">Based on </w:t>
      </w:r>
      <w:proofErr w:type="gramStart"/>
      <w:r>
        <w:t>the analyzes</w:t>
      </w:r>
      <w:proofErr w:type="gramEnd"/>
      <w:r>
        <w:t xml:space="preserve"> performed and the obtained calculated design results, the development of the railway should be carried out in the following manner and with the respect of the following conditions:</w:t>
      </w:r>
    </w:p>
    <w:p w:rsidR="004C001D" w:rsidRDefault="004C001D" w:rsidP="00373490">
      <w:pPr>
        <w:pStyle w:val="BodyText"/>
        <w:tabs>
          <w:tab w:val="left" w:pos="0"/>
        </w:tabs>
        <w:spacing w:after="120" w:line="242" w:lineRule="auto"/>
        <w:ind w:left="284" w:right="128" w:hanging="284"/>
        <w:jc w:val="both"/>
      </w:pPr>
      <w:r>
        <w:t xml:space="preserve">1. The lower part of the structure in of front </w:t>
      </w:r>
      <w:r w:rsidR="009069CA">
        <w:t xml:space="preserve">of </w:t>
      </w:r>
      <w:r>
        <w:t>and behind the bridge must be completely and properly executed (cross-section, drainage, stabilization).</w:t>
      </w:r>
    </w:p>
    <w:p w:rsidR="004C001D" w:rsidRDefault="004C001D" w:rsidP="00373490">
      <w:pPr>
        <w:pStyle w:val="BodyText"/>
        <w:tabs>
          <w:tab w:val="left" w:pos="0"/>
        </w:tabs>
        <w:spacing w:after="120" w:line="242" w:lineRule="auto"/>
        <w:ind w:left="284" w:right="128" w:hanging="284"/>
        <w:jc w:val="both"/>
      </w:pPr>
      <w:r>
        <w:t xml:space="preserve">2. The road bed in front of, behind and on the bridge must be clean, of proper quality and </w:t>
      </w:r>
      <w:proofErr w:type="spellStart"/>
      <w:r>
        <w:t>granulometric</w:t>
      </w:r>
      <w:proofErr w:type="spellEnd"/>
      <w:r>
        <w:t xml:space="preserve"> composition, with a surfacing prism predicted for the long rail. On the sections where devices against movement of rails are installed, additional compaction of the surfacing prism should be executed.</w:t>
      </w:r>
    </w:p>
    <w:p w:rsidR="004C001D" w:rsidRDefault="004C001D" w:rsidP="00373490">
      <w:pPr>
        <w:pStyle w:val="BodyText"/>
        <w:tabs>
          <w:tab w:val="left" w:pos="0"/>
        </w:tabs>
        <w:spacing w:after="120" w:line="242" w:lineRule="auto"/>
        <w:ind w:left="284" w:right="128" w:hanging="284"/>
        <w:jc w:val="both"/>
      </w:pPr>
      <w:r>
        <w:t xml:space="preserve">3. The railway (on the bridge and outside the bridge) before welding must be in the direction and </w:t>
      </w:r>
      <w:r w:rsidR="009069CA">
        <w:t>road</w:t>
      </w:r>
      <w:r>
        <w:t xml:space="preserve"> level which are completely regulated according to the elements of the existing condition.</w:t>
      </w:r>
    </w:p>
    <w:p w:rsidR="004C001D" w:rsidRDefault="004C001D" w:rsidP="00373490">
      <w:pPr>
        <w:pStyle w:val="BodyText"/>
        <w:tabs>
          <w:tab w:val="left" w:pos="0"/>
        </w:tabs>
        <w:spacing w:line="242" w:lineRule="auto"/>
        <w:ind w:left="284" w:right="128" w:hanging="284"/>
        <w:jc w:val="both"/>
      </w:pPr>
      <w:r>
        <w:t>4. The budget is calculated provided that both rails and the railway are welded on the bridge in the long rail.</w:t>
      </w:r>
    </w:p>
    <w:p w:rsidR="004C001D" w:rsidRDefault="004C001D" w:rsidP="00373490">
      <w:pPr>
        <w:pStyle w:val="BodyText"/>
        <w:tabs>
          <w:tab w:val="left" w:pos="0"/>
        </w:tabs>
        <w:spacing w:after="120" w:line="256" w:lineRule="exact"/>
        <w:ind w:left="284" w:hanging="284"/>
      </w:pPr>
      <w:r>
        <w:t xml:space="preserve">       5. The required stress relief temperatures in the long rail are +23</w:t>
      </w:r>
      <w:r>
        <w:rPr>
          <w:position w:val="10"/>
          <w:sz w:val="13"/>
          <w:szCs w:val="13"/>
        </w:rPr>
        <w:t>0</w:t>
      </w:r>
      <w:r>
        <w:t>C</w:t>
      </w:r>
      <w:r w:rsidR="00373490">
        <w:t xml:space="preserve"> </w:t>
      </w:r>
      <w:r>
        <w:rPr>
          <w:rFonts w:ascii="Symbol" w:eastAsia="Symbol" w:hAnsi="Symbol" w:cs="Symbol"/>
        </w:rPr>
        <w:t></w:t>
      </w:r>
      <w:r w:rsidR="00373490">
        <w:rPr>
          <w:rFonts w:ascii="Symbol" w:eastAsia="Symbol" w:hAnsi="Symbol" w:cs="Symbol"/>
        </w:rPr>
        <w:t></w:t>
      </w:r>
      <w:r>
        <w:t>3</w:t>
      </w:r>
      <w:r>
        <w:rPr>
          <w:position w:val="10"/>
          <w:sz w:val="13"/>
          <w:szCs w:val="13"/>
        </w:rPr>
        <w:t>0</w:t>
      </w:r>
      <w:r>
        <w:t>C.</w:t>
      </w:r>
    </w:p>
    <w:p w:rsidR="004C001D" w:rsidRDefault="004C001D" w:rsidP="00373490">
      <w:pPr>
        <w:pStyle w:val="BodyText"/>
        <w:tabs>
          <w:tab w:val="left" w:pos="0"/>
        </w:tabs>
        <w:spacing w:line="242" w:lineRule="auto"/>
        <w:ind w:left="284" w:right="128" w:hanging="284"/>
        <w:jc w:val="both"/>
      </w:pPr>
      <w:r>
        <w:t xml:space="preserve">6. 74 units of devices against the rail movement are installed on about 50 m of railway in front of the bridge and 164 temporary devices at a length of 24.56 m in front of the starting point of the end switch junction to </w:t>
      </w:r>
      <w:proofErr w:type="spellStart"/>
      <w:r>
        <w:t>Dubočica</w:t>
      </w:r>
      <w:proofErr w:type="spellEnd"/>
      <w:r>
        <w:t xml:space="preserve"> (there are 4 devices installed on each sleeper, i.e. 41x4 = 164 devices). Built-in devices in front of the bridge are installed after the final welding in accordance with the existing conditions of the quantity and position of devices. On the bridge and behind the bridge, devices against the rail movement are installed in accordance with the existing conditions of the quantity and position of devices, with the removal of excess temporary installed devices for stopping the long rail, but after the final welding.</w:t>
      </w:r>
    </w:p>
    <w:p w:rsidR="00373490" w:rsidRDefault="00373490" w:rsidP="00373490">
      <w:pPr>
        <w:pStyle w:val="BodyText"/>
        <w:tabs>
          <w:tab w:val="left" w:pos="0"/>
        </w:tabs>
        <w:spacing w:line="242" w:lineRule="auto"/>
        <w:ind w:left="284" w:right="128" w:hanging="284"/>
        <w:jc w:val="both"/>
      </w:pPr>
    </w:p>
    <w:p w:rsidR="00373490" w:rsidRDefault="00373490" w:rsidP="00373490">
      <w:pPr>
        <w:pStyle w:val="BodyText"/>
        <w:tabs>
          <w:tab w:val="left" w:pos="0"/>
        </w:tabs>
        <w:spacing w:line="242" w:lineRule="auto"/>
        <w:ind w:left="284" w:right="128" w:hanging="284"/>
        <w:jc w:val="both"/>
      </w:pPr>
    </w:p>
    <w:p w:rsidR="004C001D" w:rsidRDefault="004C001D" w:rsidP="00373490">
      <w:pPr>
        <w:pStyle w:val="BodyText"/>
        <w:tabs>
          <w:tab w:val="left" w:pos="0"/>
        </w:tabs>
        <w:spacing w:line="242" w:lineRule="auto"/>
        <w:ind w:left="284" w:right="128" w:hanging="284"/>
        <w:jc w:val="both"/>
      </w:pPr>
      <w:r>
        <w:t>7. Based on the performed stability control of the railway against the displacement in the curvature of the radius R = 300m, it is necessary to install devices against the lateral movement of sleepers on every second sleeper (in total 96 pieces), in accordance with the Development plan for the bridge railway.</w:t>
      </w:r>
    </w:p>
    <w:p w:rsidR="004C001D" w:rsidRDefault="004C001D" w:rsidP="00373490">
      <w:pPr>
        <w:pStyle w:val="BodyText"/>
        <w:tabs>
          <w:tab w:val="left" w:pos="284"/>
        </w:tabs>
        <w:spacing w:after="120" w:line="242" w:lineRule="auto"/>
        <w:ind w:left="284" w:right="128"/>
        <w:jc w:val="both"/>
      </w:pPr>
      <w:r>
        <w:t>In the curb in front of the bridge and behind the bridge, existing devices against the lateral movement of sleepers are installed on every other sleeper (a total of 34 + 12 = 46 pieces), in accordance with the Development plan for the bridge railway. The existing devices against lateral displacement of the railway are not included the Bill of quantities.</w:t>
      </w:r>
    </w:p>
    <w:p w:rsidR="004C001D" w:rsidRDefault="004C001D" w:rsidP="00373490">
      <w:pPr>
        <w:pStyle w:val="BodyText"/>
        <w:tabs>
          <w:tab w:val="left" w:pos="0"/>
        </w:tabs>
        <w:spacing w:line="242" w:lineRule="auto"/>
        <w:ind w:left="284" w:right="128" w:hanging="284"/>
        <w:jc w:val="both"/>
      </w:pPr>
      <w:r>
        <w:t xml:space="preserve">8. Permanent markings for the monitoring of </w:t>
      </w:r>
      <w:r w:rsidR="009069CA">
        <w:t>vertical</w:t>
      </w:r>
      <w:r>
        <w:t xml:space="preserve"> and transverse movements of the long rail (around the bridge) should be placed in the following places:</w:t>
      </w:r>
    </w:p>
    <w:p w:rsidR="004C001D" w:rsidRDefault="004C001D" w:rsidP="00373490">
      <w:pPr>
        <w:pStyle w:val="BodyText"/>
        <w:tabs>
          <w:tab w:val="left" w:pos="0"/>
        </w:tabs>
        <w:spacing w:line="242" w:lineRule="auto"/>
        <w:ind w:left="709" w:right="128" w:hanging="284"/>
        <w:jc w:val="both"/>
      </w:pPr>
      <w:r>
        <w:t xml:space="preserve">- </w:t>
      </w:r>
      <w:proofErr w:type="gramStart"/>
      <w:r>
        <w:t>at</w:t>
      </w:r>
      <w:proofErr w:type="gramEnd"/>
      <w:r>
        <w:t xml:space="preserve"> the first sleeper behind the bridge</w:t>
      </w:r>
    </w:p>
    <w:p w:rsidR="004C001D" w:rsidRDefault="004C001D" w:rsidP="00373490">
      <w:pPr>
        <w:pStyle w:val="BodyText"/>
        <w:tabs>
          <w:tab w:val="left" w:pos="0"/>
        </w:tabs>
        <w:spacing w:line="242" w:lineRule="auto"/>
        <w:ind w:left="709" w:right="128" w:hanging="284"/>
        <w:jc w:val="both"/>
      </w:pPr>
      <w:r>
        <w:t xml:space="preserve">- </w:t>
      </w:r>
      <w:proofErr w:type="gramStart"/>
      <w:r>
        <w:t>at</w:t>
      </w:r>
      <w:proofErr w:type="gramEnd"/>
      <w:r>
        <w:t xml:space="preserve"> the first sleeper in front of the bridge.</w:t>
      </w:r>
    </w:p>
    <w:p w:rsidR="004C001D" w:rsidRDefault="004C001D" w:rsidP="00373490">
      <w:pPr>
        <w:pStyle w:val="BodyText"/>
        <w:tabs>
          <w:tab w:val="left" w:pos="284"/>
        </w:tabs>
        <w:spacing w:line="242" w:lineRule="auto"/>
        <w:ind w:left="284" w:right="128"/>
        <w:jc w:val="both"/>
      </w:pPr>
      <w:r>
        <w:t>Markings are put up on both sides of the track on a stable ground.</w:t>
      </w:r>
    </w:p>
    <w:p w:rsidR="004C001D" w:rsidRDefault="004C001D" w:rsidP="00373490">
      <w:pPr>
        <w:pStyle w:val="BodyText"/>
        <w:tabs>
          <w:tab w:val="left" w:pos="284"/>
        </w:tabs>
        <w:spacing w:line="242" w:lineRule="auto"/>
        <w:ind w:left="284" w:right="128"/>
        <w:jc w:val="both"/>
      </w:pPr>
      <w:r>
        <w:t>Markings are put up prior to the completion of works of the long rail and are calibrated immediately after the starting of the long rail, in the presence of the Supervising Authority.</w:t>
      </w:r>
    </w:p>
    <w:p w:rsidR="004C001D" w:rsidRDefault="004C001D" w:rsidP="00373490">
      <w:pPr>
        <w:pStyle w:val="BodyText"/>
        <w:tabs>
          <w:tab w:val="left" w:pos="284"/>
        </w:tabs>
        <w:spacing w:after="120" w:line="242" w:lineRule="auto"/>
        <w:ind w:left="284" w:right="128"/>
        <w:jc w:val="both"/>
      </w:pPr>
      <w:r>
        <w:t>Stationary markings can be used as well as permanent markings for tracking the long rail, provided they are in close proximity (up to 3 m) of the designated points for markings. Permanent markings are not included in the Bill of quantities.</w:t>
      </w:r>
    </w:p>
    <w:p w:rsidR="004C001D" w:rsidRDefault="004C001D" w:rsidP="00373490">
      <w:pPr>
        <w:pStyle w:val="BodyText"/>
        <w:tabs>
          <w:tab w:val="left" w:pos="0"/>
        </w:tabs>
        <w:spacing w:after="120" w:line="242" w:lineRule="auto"/>
        <w:ind w:left="284" w:right="128" w:hanging="284"/>
        <w:jc w:val="both"/>
      </w:pPr>
      <w:r>
        <w:t xml:space="preserve">9. As the safety rail on the inside of the curve, the existing one is used, and on the outer side of the curve, a new safety rail is installed. They are interconnected by an oaken peg, with new fastening equipment installed at the connection between </w:t>
      </w:r>
      <w:r w:rsidR="00423430">
        <w:t>a sleeper and running</w:t>
      </w:r>
      <w:r>
        <w:t xml:space="preserve"> and safety rails which is placed on every sleeper, as well as additional new equipment for the bridge’s end and additional new equipment for the safety rail joints.</w:t>
      </w:r>
    </w:p>
    <w:p w:rsidR="004C001D" w:rsidRDefault="004C001D" w:rsidP="00373490">
      <w:pPr>
        <w:pStyle w:val="BodyText"/>
        <w:tabs>
          <w:tab w:val="left" w:pos="0"/>
        </w:tabs>
        <w:spacing w:line="242" w:lineRule="auto"/>
        <w:ind w:left="284" w:right="128" w:hanging="284"/>
        <w:jc w:val="both"/>
      </w:pPr>
      <w:r>
        <w:t xml:space="preserve">10. All necessary maintenance work of the railway must be executed on time, </w:t>
      </w:r>
      <w:r w:rsidR="00423430">
        <w:t xml:space="preserve">in </w:t>
      </w:r>
      <w:r>
        <w:t>good quality and within limited temperature intervals. Enhanced surveillance of the section should also be ensured in the events of extreme rail temperature (below -10</w:t>
      </w:r>
      <w:r>
        <w:rPr>
          <w:rFonts w:ascii="Symbol" w:eastAsia="Symbol" w:hAnsi="Symbol" w:cs="Symbol"/>
        </w:rPr>
        <w:t></w:t>
      </w:r>
      <w:r>
        <w:t>C</w:t>
      </w:r>
      <w:r>
        <w:rPr>
          <w:spacing w:val="-3"/>
        </w:rPr>
        <w:t xml:space="preserve"> </w:t>
      </w:r>
      <w:r>
        <w:rPr>
          <w:spacing w:val="-1"/>
        </w:rPr>
        <w:t>and above</w:t>
      </w:r>
      <w:r>
        <w:rPr>
          <w:spacing w:val="-6"/>
        </w:rPr>
        <w:t xml:space="preserve"> </w:t>
      </w:r>
      <w:r>
        <w:rPr>
          <w:spacing w:val="-1"/>
        </w:rPr>
        <w:t>+35</w:t>
      </w:r>
      <w:r>
        <w:rPr>
          <w:rFonts w:ascii="Symbol" w:eastAsia="Symbol" w:hAnsi="Symbol" w:cs="Symbol"/>
          <w:spacing w:val="-1"/>
        </w:rPr>
        <w:t></w:t>
      </w:r>
      <w:r>
        <w:rPr>
          <w:spacing w:val="-1"/>
        </w:rPr>
        <w:t>C</w:t>
      </w:r>
      <w:r>
        <w:t>).</w:t>
      </w:r>
    </w:p>
    <w:bookmarkEnd w:id="61"/>
    <w:p w:rsidR="004C001D" w:rsidRDefault="004C001D" w:rsidP="004C001D">
      <w:pPr>
        <w:pStyle w:val="BodyText"/>
        <w:tabs>
          <w:tab w:val="left" w:pos="838"/>
        </w:tabs>
        <w:spacing w:line="242" w:lineRule="auto"/>
        <w:ind w:left="837" w:right="128"/>
        <w:jc w:val="both"/>
      </w:pPr>
    </w:p>
    <w:p w:rsidR="004C001D" w:rsidRDefault="004C001D" w:rsidP="004C001D">
      <w:pPr>
        <w:pStyle w:val="BodyText"/>
        <w:tabs>
          <w:tab w:val="left" w:pos="838"/>
        </w:tabs>
        <w:spacing w:line="242" w:lineRule="auto"/>
        <w:ind w:left="837" w:right="128"/>
        <w:jc w:val="both"/>
      </w:pPr>
    </w:p>
    <w:p w:rsidR="004C001D" w:rsidRDefault="004C001D" w:rsidP="00940896">
      <w:pPr>
        <w:pStyle w:val="BodyText"/>
        <w:tabs>
          <w:tab w:val="left" w:pos="838"/>
        </w:tabs>
        <w:spacing w:line="242" w:lineRule="auto"/>
        <w:ind w:left="837" w:right="128"/>
        <w:jc w:val="both"/>
      </w:pPr>
    </w:p>
    <w:p w:rsidR="00940896" w:rsidRDefault="00940896" w:rsidP="00940896">
      <w:pPr>
        <w:pStyle w:val="BodyText"/>
        <w:tabs>
          <w:tab w:val="left" w:pos="838"/>
        </w:tabs>
        <w:spacing w:line="242" w:lineRule="auto"/>
        <w:ind w:left="837" w:right="128"/>
        <w:jc w:val="both"/>
      </w:pPr>
    </w:p>
    <w:bookmarkEnd w:id="62"/>
    <w:p w:rsidR="008817C3" w:rsidRDefault="008817C3">
      <w:pPr>
        <w:tabs>
          <w:tab w:val="left" w:pos="9081"/>
          <w:tab w:val="left" w:pos="9638"/>
        </w:tabs>
        <w:spacing w:before="74" w:line="500" w:lineRule="auto"/>
        <w:ind w:left="8692" w:right="126" w:firstLine="55"/>
        <w:jc w:val="right"/>
        <w:rPr>
          <w:rFonts w:ascii="Arial" w:eastAsia="Arial" w:hAnsi="Arial" w:cs="Arial"/>
          <w:sz w:val="20"/>
          <w:szCs w:val="20"/>
        </w:rPr>
      </w:pPr>
    </w:p>
    <w:sectPr w:rsidR="008817C3">
      <w:headerReference w:type="default" r:id="rId36"/>
      <w:pgSz w:w="11900" w:h="16840"/>
      <w:pgMar w:top="1500" w:right="1000" w:bottom="960" w:left="1020" w:header="317" w:footer="7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599" w:rsidRDefault="00000599">
      <w:r>
        <w:separator/>
      </w:r>
    </w:p>
  </w:endnote>
  <w:endnote w:type="continuationSeparator" w:id="0">
    <w:p w:rsidR="00000599" w:rsidRDefault="00000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CF0" w:rsidRDefault="00000599">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margin-left:56.65pt;margin-top:792.95pt;width:482.4pt;height:2.9pt;z-index:-55240;mso-position-horizontal-relative:page;mso-position-vertical-relative:page">
          <v:imagedata r:id="rId1" o:title=""/>
          <w10:wrap anchorx="page" anchory="page"/>
        </v:shape>
      </w:pict>
    </w:r>
    <w:r>
      <w:pict>
        <v:shapetype id="_x0000_t202" coordsize="21600,21600" o:spt="202" path="m,l,21600r21600,l21600,xe">
          <v:stroke joinstyle="miter"/>
          <v:path gradientshapeok="t" o:connecttype="rect"/>
        </v:shapetype>
        <v:shape id="_x0000_s2069" type="#_x0000_t202" style="position:absolute;margin-left:55.9pt;margin-top:799.8pt;width:484.9pt;height:12pt;z-index:-55216;mso-position-horizontal-relative:page;mso-position-vertical-relative:page" filled="f" stroked="f">
          <v:textbox inset="0,0,0,0">
            <w:txbxContent>
              <w:p w:rsidR="003B2CF0" w:rsidRPr="003B2CF0" w:rsidRDefault="003B2CF0">
                <w:pPr>
                  <w:pStyle w:val="BodyText"/>
                  <w:spacing w:line="226" w:lineRule="exact"/>
                  <w:ind w:left="20"/>
                  <w:rPr>
                    <w:rFonts w:ascii="Tahoma" w:eastAsia="Tahoma" w:hAnsi="Tahoma" w:cs="Tahoma"/>
                    <w:color w:val="43687C"/>
                    <w:spacing w:val="-1"/>
                  </w:rPr>
                </w:pPr>
                <w:r>
                  <w:rPr>
                    <w:rFonts w:ascii="Tahoma" w:eastAsia="Tahoma" w:hAnsi="Tahoma" w:cs="Tahoma"/>
                    <w:color w:val="43687C"/>
                  </w:rPr>
                  <w:t>WB14-MNE-TRA-01-M76-B02/V02.01</w:t>
                </w:r>
                <w:r>
                  <w:rPr>
                    <w:rFonts w:ascii="Tahoma" w:eastAsia="Tahoma" w:hAnsi="Tahoma" w:cs="Tahoma"/>
                    <w:color w:val="43687C"/>
                    <w:spacing w:val="-5"/>
                  </w:rPr>
                  <w:t xml:space="preserve"> </w:t>
                </w:r>
                <w:r>
                  <w:rPr>
                    <w:rFonts w:ascii="Tahoma" w:eastAsia="Tahoma" w:hAnsi="Tahoma" w:cs="Tahoma"/>
                    <w:color w:val="43687C"/>
                    <w:spacing w:val="-1"/>
                  </w:rPr>
                  <w:t xml:space="preserve">Textual </w:t>
                </w:r>
                <w:proofErr w:type="spellStart"/>
                <w:r>
                  <w:rPr>
                    <w:rFonts w:ascii="Tahoma" w:eastAsia="Tahoma" w:hAnsi="Tahoma" w:cs="Tahoma"/>
                    <w:color w:val="43687C"/>
                    <w:spacing w:val="-1"/>
                  </w:rPr>
                  <w:t>documentaiton</w:t>
                </w:r>
                <w:proofErr w:type="spellEnd"/>
                <w:r>
                  <w:rPr>
                    <w:rFonts w:ascii="Tahoma" w:eastAsia="Tahoma" w:hAnsi="Tahoma" w:cs="Tahoma"/>
                    <w:color w:val="43687C"/>
                    <w:spacing w:val="-1"/>
                  </w:rPr>
                  <w:t xml:space="preserve"> – </w:t>
                </w:r>
                <w:r w:rsidRPr="003B2CF0">
                  <w:rPr>
                    <w:rFonts w:ascii="Tahoma" w:eastAsia="Tahoma" w:hAnsi="Tahoma" w:cs="Tahoma"/>
                    <w:color w:val="43687C"/>
                    <w:spacing w:val="-1"/>
                  </w:rPr>
                  <w:t xml:space="preserve">Bridge No. 76 at km 369+146,07 </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CF0" w:rsidRDefault="00000599">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56.65pt;margin-top:792.95pt;width:482.4pt;height:2.9pt;z-index:-55000;mso-position-horizontal-relative:page;mso-position-vertical-relative:page">
          <v:imagedata r:id="rId1" o:title=""/>
          <w10:wrap anchorx="page" anchory="page"/>
        </v:shape>
      </w:pict>
    </w:r>
    <w:r>
      <w:pict>
        <v:shapetype id="_x0000_t202" coordsize="21600,21600" o:spt="202" path="m,l,21600r21600,l21600,xe">
          <v:stroke joinstyle="miter"/>
          <v:path gradientshapeok="t" o:connecttype="rect"/>
        </v:shapetype>
        <v:shape id="_x0000_s2059" type="#_x0000_t202" style="position:absolute;margin-left:55.9pt;margin-top:799.8pt;width:484.9pt;height:12pt;z-index:-54976;mso-position-horizontal-relative:page;mso-position-vertical-relative:page" filled="f" stroked="f">
          <v:textbox inset="0,0,0,0">
            <w:txbxContent>
              <w:p w:rsidR="003B2CF0" w:rsidRDefault="003B2CF0">
                <w:pPr>
                  <w:pStyle w:val="BodyText"/>
                  <w:spacing w:line="226" w:lineRule="exact"/>
                  <w:ind w:left="20"/>
                  <w:rPr>
                    <w:rFonts w:ascii="Tahoma" w:eastAsia="Tahoma" w:hAnsi="Tahoma" w:cs="Tahoma"/>
                  </w:rPr>
                </w:pPr>
                <w:r>
                  <w:rPr>
                    <w:rFonts w:ascii="Tahoma" w:eastAsia="Tahoma" w:hAnsi="Tahoma" w:cs="Tahoma"/>
                    <w:color w:val="43687C"/>
                  </w:rPr>
                  <w:t>WB14-MNE-TRA-01-M76-B02/V02.01</w:t>
                </w:r>
                <w:r>
                  <w:rPr>
                    <w:rFonts w:ascii="Tahoma" w:eastAsia="Tahoma" w:hAnsi="Tahoma" w:cs="Tahoma"/>
                    <w:color w:val="43687C"/>
                    <w:spacing w:val="-5"/>
                  </w:rPr>
                  <w:t xml:space="preserve"> </w:t>
                </w:r>
                <w:r>
                  <w:rPr>
                    <w:rFonts w:ascii="Tahoma" w:eastAsia="Tahoma" w:hAnsi="Tahoma" w:cs="Tahoma"/>
                    <w:color w:val="43687C"/>
                    <w:spacing w:val="-1"/>
                  </w:rPr>
                  <w:t xml:space="preserve">Textual </w:t>
                </w:r>
                <w:proofErr w:type="spellStart"/>
                <w:r>
                  <w:rPr>
                    <w:rFonts w:ascii="Tahoma" w:eastAsia="Tahoma" w:hAnsi="Tahoma" w:cs="Tahoma"/>
                    <w:color w:val="43687C"/>
                    <w:spacing w:val="-1"/>
                  </w:rPr>
                  <w:t>documentaiton</w:t>
                </w:r>
                <w:proofErr w:type="spellEnd"/>
                <w:r>
                  <w:rPr>
                    <w:rFonts w:ascii="Tahoma" w:eastAsia="Tahoma" w:hAnsi="Tahoma" w:cs="Tahoma"/>
                    <w:color w:val="43687C"/>
                    <w:spacing w:val="-1"/>
                  </w:rPr>
                  <w:t xml:space="preserve"> – </w:t>
                </w:r>
                <w:r w:rsidRPr="003B2CF0">
                  <w:rPr>
                    <w:rFonts w:ascii="Tahoma" w:eastAsia="Tahoma" w:hAnsi="Tahoma" w:cs="Tahoma"/>
                    <w:color w:val="43687C"/>
                    <w:spacing w:val="-1"/>
                  </w:rPr>
                  <w:t>Bridge No. 76 at km 369+146,07</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CF0" w:rsidRDefault="00000599">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56.65pt;margin-top:792.95pt;width:482.4pt;height:2.9pt;z-index:-54856;mso-position-horizontal-relative:page;mso-position-vertical-relative:page">
          <v:imagedata r:id="rId1" o:title=""/>
          <w10:wrap anchorx="page" anchory="page"/>
        </v:shape>
      </w:pict>
    </w:r>
    <w:r>
      <w:pict>
        <v:shapetype id="_x0000_t202" coordsize="21600,21600" o:spt="202" path="m,l,21600r21600,l21600,xe">
          <v:stroke joinstyle="miter"/>
          <v:path gradientshapeok="t" o:connecttype="rect"/>
        </v:shapetype>
        <v:shape id="_x0000_s2053" type="#_x0000_t202" style="position:absolute;margin-left:55.9pt;margin-top:799.8pt;width:484.9pt;height:12pt;z-index:-54832;mso-position-horizontal-relative:page;mso-position-vertical-relative:page" filled="f" stroked="f">
          <v:textbox inset="0,0,0,0">
            <w:txbxContent>
              <w:p w:rsidR="003B2CF0" w:rsidRDefault="003B2CF0">
                <w:pPr>
                  <w:pStyle w:val="BodyText"/>
                  <w:spacing w:line="226" w:lineRule="exact"/>
                  <w:ind w:left="20"/>
                  <w:rPr>
                    <w:rFonts w:ascii="Tahoma" w:eastAsia="Tahoma" w:hAnsi="Tahoma" w:cs="Tahoma"/>
                  </w:rPr>
                </w:pPr>
                <w:r>
                  <w:rPr>
                    <w:rFonts w:ascii="Tahoma" w:eastAsia="Tahoma" w:hAnsi="Tahoma" w:cs="Tahoma"/>
                    <w:color w:val="43687C"/>
                  </w:rPr>
                  <w:t>WB14-MNE-TRA-01-M76-B02/V02.01</w:t>
                </w:r>
                <w:r>
                  <w:rPr>
                    <w:rFonts w:ascii="Tahoma" w:eastAsia="Tahoma" w:hAnsi="Tahoma" w:cs="Tahoma"/>
                    <w:color w:val="43687C"/>
                    <w:spacing w:val="-5"/>
                  </w:rPr>
                  <w:t xml:space="preserve"> </w:t>
                </w:r>
                <w:r>
                  <w:rPr>
                    <w:rFonts w:ascii="Tahoma" w:eastAsia="Tahoma" w:hAnsi="Tahoma" w:cs="Tahoma"/>
                    <w:color w:val="43687C"/>
                    <w:spacing w:val="-1"/>
                  </w:rPr>
                  <w:t xml:space="preserve">Textual </w:t>
                </w:r>
                <w:proofErr w:type="spellStart"/>
                <w:r>
                  <w:rPr>
                    <w:rFonts w:ascii="Tahoma" w:eastAsia="Tahoma" w:hAnsi="Tahoma" w:cs="Tahoma"/>
                    <w:color w:val="43687C"/>
                    <w:spacing w:val="-1"/>
                  </w:rPr>
                  <w:t>documentaiton</w:t>
                </w:r>
                <w:proofErr w:type="spellEnd"/>
                <w:r>
                  <w:rPr>
                    <w:rFonts w:ascii="Tahoma" w:eastAsia="Tahoma" w:hAnsi="Tahoma" w:cs="Tahoma"/>
                    <w:color w:val="43687C"/>
                    <w:spacing w:val="-1"/>
                  </w:rPr>
                  <w:t xml:space="preserve"> – </w:t>
                </w:r>
                <w:r w:rsidRPr="003B2CF0">
                  <w:rPr>
                    <w:rFonts w:ascii="Tahoma" w:eastAsia="Tahoma" w:hAnsi="Tahoma" w:cs="Tahoma"/>
                    <w:color w:val="43687C"/>
                    <w:spacing w:val="-1"/>
                  </w:rPr>
                  <w:t>Bridge No. 76 at km 369+146,07</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599" w:rsidRDefault="00000599">
      <w:r>
        <w:separator/>
      </w:r>
    </w:p>
  </w:footnote>
  <w:footnote w:type="continuationSeparator" w:id="0">
    <w:p w:rsidR="00000599" w:rsidRDefault="00000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CF0" w:rsidRDefault="00000599">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margin-left:450pt;margin-top:15.85pt;width:51.5pt;height:39.6pt;z-index:-55336;mso-position-horizontal-relative:page;mso-position-vertical-relative:page">
          <v:imagedata r:id="rId1" o:title=""/>
          <w10:wrap anchorx="page" anchory="page"/>
        </v:shape>
      </w:pict>
    </w:r>
    <w:r>
      <w:pict>
        <v:shape id="_x0000_s2073" type="#_x0000_t75" style="position:absolute;margin-left:506.15pt;margin-top:30.25pt;width:18.35pt;height:9.35pt;z-index:-55312;mso-position-horizontal-relative:page;mso-position-vertical-relative:page">
          <v:imagedata r:id="rId2" o:title=""/>
          <w10:wrap anchorx="page" anchory="page"/>
        </v:shape>
      </w:pict>
    </w:r>
    <w:r>
      <w:pict>
        <v:shape id="_x0000_s2072" type="#_x0000_t75" style="position:absolute;margin-left:529.2pt;margin-top:30.25pt;width:6.1pt;height:9.35pt;z-index:-55288;mso-position-horizontal-relative:page;mso-position-vertical-relative:page">
          <v:imagedata r:id="rId3" o:title=""/>
          <w10:wrap anchorx="page" anchory="page"/>
        </v:shape>
      </w:pict>
    </w:r>
    <w:r>
      <w:pict>
        <v:shapetype id="_x0000_t202" coordsize="21600,21600" o:spt="202" path="m,l,21600r21600,l21600,xe">
          <v:stroke joinstyle="miter"/>
          <v:path gradientshapeok="t" o:connecttype="rect"/>
        </v:shapetype>
        <v:shape id="_x0000_s2071" type="#_x0000_t202" style="position:absolute;margin-left:55.9pt;margin-top:20.85pt;width:394.4pt;height:55.4pt;z-index:-55264;mso-position-horizontal-relative:page;mso-position-vertical-relative:page" filled="f" stroked="f">
          <v:textbox inset="0,0,0,0">
            <w:txbxContent>
              <w:p w:rsidR="003B2CF0" w:rsidRDefault="003B2CF0">
                <w:pPr>
                  <w:pStyle w:val="BodyText"/>
                  <w:spacing w:line="226" w:lineRule="exact"/>
                  <w:ind w:left="20"/>
                  <w:rPr>
                    <w:rFonts w:ascii="Tahoma" w:eastAsia="Tahoma" w:hAnsi="Tahoma" w:cs="Tahoma"/>
                  </w:rPr>
                </w:pPr>
                <w:r>
                  <w:rPr>
                    <w:rFonts w:ascii="Tahoma"/>
                    <w:color w:val="43687C"/>
                    <w:spacing w:val="-1"/>
                  </w:rPr>
                  <w:t>Infrastructure</w:t>
                </w:r>
                <w:r>
                  <w:rPr>
                    <w:rFonts w:ascii="Tahoma"/>
                    <w:color w:val="43687C"/>
                    <w:spacing w:val="-8"/>
                  </w:rPr>
                  <w:t xml:space="preserve"> </w:t>
                </w:r>
                <w:r>
                  <w:rPr>
                    <w:rFonts w:ascii="Tahoma"/>
                    <w:color w:val="43687C"/>
                  </w:rPr>
                  <w:t>Project</w:t>
                </w:r>
                <w:r>
                  <w:rPr>
                    <w:rFonts w:ascii="Tahoma"/>
                    <w:color w:val="43687C"/>
                    <w:spacing w:val="-5"/>
                  </w:rPr>
                  <w:t xml:space="preserve"> </w:t>
                </w:r>
                <w:r>
                  <w:rPr>
                    <w:rFonts w:ascii="Tahoma"/>
                    <w:color w:val="43687C"/>
                  </w:rPr>
                  <w:t>Facility,</w:t>
                </w:r>
                <w:r>
                  <w:rPr>
                    <w:rFonts w:ascii="Tahoma"/>
                    <w:color w:val="43687C"/>
                    <w:spacing w:val="-8"/>
                  </w:rPr>
                  <w:t xml:space="preserve"> </w:t>
                </w:r>
                <w:r>
                  <w:rPr>
                    <w:rFonts w:ascii="Tahoma"/>
                    <w:color w:val="43687C"/>
                  </w:rPr>
                  <w:t>Technical</w:t>
                </w:r>
                <w:r>
                  <w:rPr>
                    <w:rFonts w:ascii="Tahoma"/>
                    <w:color w:val="43687C"/>
                    <w:spacing w:val="-8"/>
                  </w:rPr>
                  <w:t xml:space="preserve"> </w:t>
                </w:r>
                <w:r>
                  <w:rPr>
                    <w:rFonts w:ascii="Tahoma"/>
                    <w:color w:val="43687C"/>
                    <w:spacing w:val="-1"/>
                  </w:rPr>
                  <w:t>Assistance</w:t>
                </w:r>
                <w:r>
                  <w:rPr>
                    <w:rFonts w:ascii="Tahoma"/>
                    <w:color w:val="43687C"/>
                    <w:spacing w:val="-7"/>
                  </w:rPr>
                  <w:t xml:space="preserve"> </w:t>
                </w:r>
                <w:r>
                  <w:rPr>
                    <w:rFonts w:ascii="Tahoma"/>
                    <w:color w:val="43687C"/>
                  </w:rPr>
                  <w:t>5,</w:t>
                </w:r>
                <w:r>
                  <w:rPr>
                    <w:rFonts w:ascii="Tahoma"/>
                    <w:color w:val="43687C"/>
                    <w:spacing w:val="-6"/>
                  </w:rPr>
                  <w:t xml:space="preserve"> </w:t>
                </w:r>
                <w:r>
                  <w:rPr>
                    <w:rFonts w:ascii="Tahoma"/>
                    <w:color w:val="43687C"/>
                    <w:spacing w:val="-1"/>
                  </w:rPr>
                  <w:t>TA2015030</w:t>
                </w:r>
                <w:r>
                  <w:rPr>
                    <w:rFonts w:ascii="Tahoma"/>
                    <w:color w:val="43687C"/>
                    <w:spacing w:val="-9"/>
                  </w:rPr>
                  <w:t xml:space="preserve"> </w:t>
                </w:r>
                <w:r>
                  <w:rPr>
                    <w:rFonts w:ascii="Tahoma"/>
                    <w:color w:val="43687C"/>
                  </w:rPr>
                  <w:t>R0</w:t>
                </w:r>
                <w:r>
                  <w:rPr>
                    <w:rFonts w:ascii="Tahoma"/>
                    <w:color w:val="43687C"/>
                    <w:spacing w:val="-9"/>
                  </w:rPr>
                  <w:t xml:space="preserve"> </w:t>
                </w:r>
                <w:r>
                  <w:rPr>
                    <w:rFonts w:ascii="Tahoma"/>
                    <w:color w:val="43687C"/>
                  </w:rPr>
                  <w:t>IPA</w:t>
                </w:r>
              </w:p>
              <w:p w:rsidR="003B2CF0" w:rsidRDefault="003B2CF0">
                <w:pPr>
                  <w:spacing w:before="2" w:line="144" w:lineRule="exact"/>
                  <w:ind w:left="20"/>
                  <w:rPr>
                    <w:rFonts w:ascii="Tahoma" w:eastAsia="Tahoma" w:hAnsi="Tahoma" w:cs="Tahoma"/>
                    <w:sz w:val="12"/>
                    <w:szCs w:val="12"/>
                  </w:rPr>
                </w:pP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w:t>
                </w:r>
              </w:p>
              <w:p w:rsidR="003B2CF0" w:rsidRDefault="003B2CF0">
                <w:pPr>
                  <w:pStyle w:val="BodyText"/>
                  <w:ind w:left="20" w:right="279"/>
                  <w:rPr>
                    <w:rFonts w:ascii="Tahoma" w:eastAsia="Tahoma" w:hAnsi="Tahoma" w:cs="Tahoma"/>
                  </w:rPr>
                </w:pPr>
                <w:r>
                  <w:rPr>
                    <w:rFonts w:ascii="Tahoma" w:eastAsia="Tahoma" w:hAnsi="Tahoma" w:cs="Tahoma"/>
                    <w:color w:val="43687C"/>
                  </w:rPr>
                  <w:t>WB14-MNE-TRA-01:</w:t>
                </w:r>
                <w:r>
                  <w:rPr>
                    <w:rFonts w:ascii="Tahoma" w:eastAsia="Tahoma" w:hAnsi="Tahoma" w:cs="Tahoma"/>
                    <w:color w:val="43687C"/>
                    <w:spacing w:val="-11"/>
                  </w:rPr>
                  <w:t xml:space="preserve"> </w:t>
                </w:r>
                <w:r>
                  <w:rPr>
                    <w:rFonts w:ascii="Tahoma" w:eastAsia="Tahoma" w:hAnsi="Tahoma" w:cs="Tahoma"/>
                    <w:color w:val="43687C"/>
                  </w:rPr>
                  <w:t>Reliability</w:t>
                </w:r>
                <w:r>
                  <w:rPr>
                    <w:rFonts w:ascii="Tahoma" w:eastAsia="Tahoma" w:hAnsi="Tahoma" w:cs="Tahoma"/>
                    <w:color w:val="43687C"/>
                    <w:spacing w:val="-10"/>
                  </w:rPr>
                  <w:t xml:space="preserve"> </w:t>
                </w:r>
                <w:r>
                  <w:rPr>
                    <w:rFonts w:ascii="Tahoma" w:eastAsia="Tahoma" w:hAnsi="Tahoma" w:cs="Tahoma"/>
                    <w:color w:val="43687C"/>
                  </w:rPr>
                  <w:t>and</w:t>
                </w:r>
                <w:r>
                  <w:rPr>
                    <w:rFonts w:ascii="Tahoma" w:eastAsia="Tahoma" w:hAnsi="Tahoma" w:cs="Tahoma"/>
                    <w:color w:val="43687C"/>
                    <w:spacing w:val="-10"/>
                  </w:rPr>
                  <w:t xml:space="preserve"> </w:t>
                </w:r>
                <w:r>
                  <w:rPr>
                    <w:rFonts w:ascii="Tahoma" w:eastAsia="Tahoma" w:hAnsi="Tahoma" w:cs="Tahoma"/>
                    <w:color w:val="43687C"/>
                  </w:rPr>
                  <w:t>Safety</w:t>
                </w:r>
                <w:r>
                  <w:rPr>
                    <w:rFonts w:ascii="Tahoma" w:eastAsia="Tahoma" w:hAnsi="Tahoma" w:cs="Tahoma"/>
                    <w:color w:val="43687C"/>
                    <w:spacing w:val="-10"/>
                  </w:rPr>
                  <w:t xml:space="preserve"> </w:t>
                </w:r>
                <w:r>
                  <w:rPr>
                    <w:rFonts w:ascii="Tahoma" w:eastAsia="Tahoma" w:hAnsi="Tahoma" w:cs="Tahoma"/>
                    <w:color w:val="43687C"/>
                  </w:rPr>
                  <w:t>Improvement</w:t>
                </w:r>
                <w:r>
                  <w:rPr>
                    <w:rFonts w:ascii="Tahoma" w:eastAsia="Tahoma" w:hAnsi="Tahoma" w:cs="Tahoma"/>
                    <w:color w:val="43687C"/>
                    <w:spacing w:val="-9"/>
                  </w:rPr>
                  <w:t xml:space="preserve"> </w:t>
                </w:r>
                <w:r>
                  <w:rPr>
                    <w:rFonts w:ascii="Tahoma" w:eastAsia="Tahoma" w:hAnsi="Tahoma" w:cs="Tahoma"/>
                    <w:color w:val="43687C"/>
                    <w:spacing w:val="-1"/>
                  </w:rPr>
                  <w:t>of</w:t>
                </w:r>
                <w:r>
                  <w:rPr>
                    <w:rFonts w:ascii="Tahoma" w:eastAsia="Tahoma" w:hAnsi="Tahoma" w:cs="Tahoma"/>
                    <w:color w:val="43687C"/>
                    <w:spacing w:val="-10"/>
                  </w:rPr>
                  <w:t xml:space="preserve"> </w:t>
                </w:r>
                <w:r>
                  <w:rPr>
                    <w:rFonts w:ascii="Tahoma" w:eastAsia="Tahoma" w:hAnsi="Tahoma" w:cs="Tahoma"/>
                    <w:color w:val="43687C"/>
                  </w:rPr>
                  <w:t>“Bar-</w:t>
                </w:r>
                <w:proofErr w:type="spellStart"/>
                <w:r>
                  <w:rPr>
                    <w:rFonts w:ascii="Tahoma" w:eastAsia="Tahoma" w:hAnsi="Tahoma" w:cs="Tahoma"/>
                    <w:color w:val="43687C"/>
                  </w:rPr>
                  <w:t>Vrbnica</w:t>
                </w:r>
                <w:proofErr w:type="spellEnd"/>
                <w:r>
                  <w:rPr>
                    <w:rFonts w:ascii="Tahoma" w:eastAsia="Tahoma" w:hAnsi="Tahoma" w:cs="Tahoma"/>
                    <w:color w:val="43687C"/>
                  </w:rPr>
                  <w:t>”</w:t>
                </w:r>
                <w:r>
                  <w:rPr>
                    <w:rFonts w:ascii="Tahoma" w:eastAsia="Tahoma" w:hAnsi="Tahoma" w:cs="Tahoma"/>
                    <w:color w:val="43687C"/>
                    <w:spacing w:val="-10"/>
                  </w:rPr>
                  <w:t xml:space="preserve"> </w:t>
                </w:r>
                <w:r>
                  <w:rPr>
                    <w:rFonts w:ascii="Tahoma" w:eastAsia="Tahoma" w:hAnsi="Tahoma" w:cs="Tahoma"/>
                    <w:color w:val="43687C"/>
                  </w:rPr>
                  <w:t>Railway</w:t>
                </w:r>
                <w:r>
                  <w:rPr>
                    <w:rFonts w:ascii="Tahoma" w:eastAsia="Tahoma" w:hAnsi="Tahoma" w:cs="Tahoma"/>
                    <w:color w:val="43687C"/>
                    <w:spacing w:val="-8"/>
                  </w:rPr>
                  <w:t xml:space="preserve"> </w:t>
                </w:r>
                <w:r>
                  <w:rPr>
                    <w:rFonts w:ascii="Tahoma" w:eastAsia="Tahoma" w:hAnsi="Tahoma" w:cs="Tahoma"/>
                    <w:color w:val="43687C"/>
                  </w:rPr>
                  <w:t>Line</w:t>
                </w:r>
                <w:r>
                  <w:rPr>
                    <w:rFonts w:ascii="Times New Roman" w:eastAsia="Times New Roman" w:hAnsi="Times New Roman" w:cs="Times New Roman"/>
                    <w:color w:val="43687C"/>
                    <w:spacing w:val="26"/>
                    <w:w w:val="99"/>
                  </w:rPr>
                  <w:t xml:space="preserve"> </w:t>
                </w:r>
                <w:r>
                  <w:rPr>
                    <w:rFonts w:ascii="Tahoma" w:eastAsia="Tahoma" w:hAnsi="Tahoma" w:cs="Tahoma"/>
                    <w:color w:val="43687C"/>
                  </w:rPr>
                  <w:t>(SEETO</w:t>
                </w:r>
                <w:r>
                  <w:rPr>
                    <w:rFonts w:ascii="Tahoma" w:eastAsia="Tahoma" w:hAnsi="Tahoma" w:cs="Tahoma"/>
                    <w:color w:val="43687C"/>
                    <w:spacing w:val="-5"/>
                  </w:rPr>
                  <w:t xml:space="preserve"> </w:t>
                </w:r>
                <w:r>
                  <w:rPr>
                    <w:rFonts w:ascii="Tahoma" w:eastAsia="Tahoma" w:hAnsi="Tahoma" w:cs="Tahoma"/>
                    <w:color w:val="43687C"/>
                  </w:rPr>
                  <w:t>Rail</w:t>
                </w:r>
                <w:r>
                  <w:rPr>
                    <w:rFonts w:ascii="Tahoma" w:eastAsia="Tahoma" w:hAnsi="Tahoma" w:cs="Tahoma"/>
                    <w:color w:val="43687C"/>
                    <w:spacing w:val="-6"/>
                  </w:rPr>
                  <w:t xml:space="preserve"> </w:t>
                </w:r>
                <w:r>
                  <w:rPr>
                    <w:rFonts w:ascii="Tahoma" w:eastAsia="Tahoma" w:hAnsi="Tahoma" w:cs="Tahoma"/>
                    <w:color w:val="43687C"/>
                    <w:spacing w:val="-1"/>
                  </w:rPr>
                  <w:t>Route</w:t>
                </w:r>
                <w:r>
                  <w:rPr>
                    <w:rFonts w:ascii="Tahoma" w:eastAsia="Tahoma" w:hAnsi="Tahoma" w:cs="Tahoma"/>
                    <w:color w:val="43687C"/>
                    <w:spacing w:val="-5"/>
                  </w:rPr>
                  <w:t xml:space="preserve"> </w:t>
                </w:r>
                <w:r>
                  <w:rPr>
                    <w:rFonts w:ascii="Tahoma" w:eastAsia="Tahoma" w:hAnsi="Tahoma" w:cs="Tahoma"/>
                    <w:color w:val="43687C"/>
                    <w:spacing w:val="-1"/>
                  </w:rPr>
                  <w:t>4)</w:t>
                </w:r>
                <w:r>
                  <w:rPr>
                    <w:rFonts w:ascii="Tahoma" w:eastAsia="Tahoma" w:hAnsi="Tahoma" w:cs="Tahoma"/>
                    <w:color w:val="43687C"/>
                    <w:spacing w:val="-4"/>
                  </w:rPr>
                  <w:t xml:space="preserve"> </w:t>
                </w:r>
                <w:r>
                  <w:rPr>
                    <w:rFonts w:ascii="Tahoma" w:eastAsia="Tahoma" w:hAnsi="Tahoma" w:cs="Tahoma"/>
                    <w:color w:val="43687C"/>
                  </w:rPr>
                  <w:t>–</w:t>
                </w:r>
                <w:r>
                  <w:rPr>
                    <w:rFonts w:ascii="Tahoma" w:eastAsia="Tahoma" w:hAnsi="Tahoma" w:cs="Tahoma"/>
                    <w:color w:val="43687C"/>
                    <w:spacing w:val="-7"/>
                  </w:rPr>
                  <w:t xml:space="preserve"> </w:t>
                </w:r>
                <w:r>
                  <w:rPr>
                    <w:rFonts w:ascii="Tahoma" w:eastAsia="Tahoma" w:hAnsi="Tahoma" w:cs="Tahoma"/>
                    <w:color w:val="43687C"/>
                  </w:rPr>
                  <w:t>Phase</w:t>
                </w:r>
                <w:r>
                  <w:rPr>
                    <w:rFonts w:ascii="Tahoma" w:eastAsia="Tahoma" w:hAnsi="Tahoma" w:cs="Tahoma"/>
                    <w:color w:val="43687C"/>
                    <w:spacing w:val="-5"/>
                  </w:rPr>
                  <w:t xml:space="preserve"> </w:t>
                </w:r>
                <w:r>
                  <w:rPr>
                    <w:rFonts w:ascii="Tahoma" w:eastAsia="Tahoma" w:hAnsi="Tahoma" w:cs="Tahoma"/>
                    <w:color w:val="43687C"/>
                  </w:rPr>
                  <w:t>2</w:t>
                </w:r>
                <w:r>
                  <w:rPr>
                    <w:rFonts w:ascii="Tahoma" w:eastAsia="Tahoma" w:hAnsi="Tahoma" w:cs="Tahoma"/>
                    <w:color w:val="43687C"/>
                    <w:spacing w:val="-6"/>
                  </w:rPr>
                  <w:t xml:space="preserve"> </w:t>
                </w:r>
                <w:r>
                  <w:rPr>
                    <w:rFonts w:ascii="Tahoma" w:eastAsia="Tahoma" w:hAnsi="Tahoma" w:cs="Tahoma"/>
                    <w:color w:val="43687C"/>
                    <w:spacing w:val="-1"/>
                  </w:rPr>
                  <w:t>(Concrete</w:t>
                </w:r>
                <w:r>
                  <w:rPr>
                    <w:rFonts w:ascii="Tahoma" w:eastAsia="Tahoma" w:hAnsi="Tahoma" w:cs="Tahoma"/>
                    <w:color w:val="43687C"/>
                    <w:spacing w:val="-5"/>
                  </w:rPr>
                  <w:t xml:space="preserve"> </w:t>
                </w:r>
                <w:r>
                  <w:rPr>
                    <w:rFonts w:ascii="Tahoma" w:eastAsia="Tahoma" w:hAnsi="Tahoma" w:cs="Tahoma"/>
                    <w:color w:val="43687C"/>
                    <w:spacing w:val="-1"/>
                  </w:rPr>
                  <w:t>Bridges),</w:t>
                </w:r>
              </w:p>
              <w:p w:rsidR="003B2CF0" w:rsidRDefault="003B2CF0">
                <w:pPr>
                  <w:pStyle w:val="BodyText"/>
                  <w:spacing w:before="1"/>
                  <w:ind w:left="20"/>
                  <w:rPr>
                    <w:rFonts w:ascii="Tahoma" w:eastAsia="Tahoma" w:hAnsi="Tahoma" w:cs="Tahoma"/>
                  </w:rPr>
                </w:pPr>
                <w:r>
                  <w:rPr>
                    <w:rFonts w:ascii="Tahoma"/>
                    <w:color w:val="43687C"/>
                  </w:rPr>
                  <w:t>Main</w:t>
                </w:r>
                <w:r>
                  <w:rPr>
                    <w:rFonts w:ascii="Tahoma"/>
                    <w:color w:val="43687C"/>
                    <w:spacing w:val="-8"/>
                  </w:rPr>
                  <w:t xml:space="preserve"> </w:t>
                </w:r>
                <w:r>
                  <w:rPr>
                    <w:rFonts w:ascii="Tahoma"/>
                    <w:color w:val="43687C"/>
                    <w:spacing w:val="-1"/>
                  </w:rPr>
                  <w:t>Designs</w:t>
                </w:r>
                <w:r>
                  <w:rPr>
                    <w:rFonts w:ascii="Tahoma"/>
                    <w:color w:val="43687C"/>
                    <w:spacing w:val="-7"/>
                  </w:rPr>
                  <w:t xml:space="preserve"> </w:t>
                </w:r>
                <w:r>
                  <w:rPr>
                    <w:rFonts w:ascii="Tahoma"/>
                    <w:color w:val="43687C"/>
                  </w:rPr>
                  <w:t>for</w:t>
                </w:r>
                <w:r>
                  <w:rPr>
                    <w:rFonts w:ascii="Tahoma"/>
                    <w:color w:val="43687C"/>
                    <w:spacing w:val="-7"/>
                  </w:rPr>
                  <w:t xml:space="preserve"> </w:t>
                </w:r>
                <w:r>
                  <w:rPr>
                    <w:rFonts w:ascii="Tahoma"/>
                    <w:color w:val="43687C"/>
                  </w:rPr>
                  <w:t>Rehabilitation</w:t>
                </w:r>
                <w:r>
                  <w:rPr>
                    <w:rFonts w:ascii="Tahoma"/>
                    <w:color w:val="43687C"/>
                    <w:spacing w:val="-8"/>
                  </w:rPr>
                  <w:t xml:space="preserve"> </w:t>
                </w:r>
                <w:r>
                  <w:rPr>
                    <w:rFonts w:ascii="Tahoma"/>
                    <w:color w:val="43687C"/>
                    <w:spacing w:val="-1"/>
                  </w:rPr>
                  <w:t>of</w:t>
                </w:r>
                <w:r>
                  <w:rPr>
                    <w:rFonts w:ascii="Tahoma"/>
                    <w:color w:val="43687C"/>
                    <w:spacing w:val="-6"/>
                  </w:rPr>
                  <w:t xml:space="preserve"> </w:t>
                </w:r>
                <w:r>
                  <w:rPr>
                    <w:rFonts w:ascii="Tahoma"/>
                    <w:color w:val="43687C"/>
                  </w:rPr>
                  <w:t>90</w:t>
                </w:r>
                <w:r>
                  <w:rPr>
                    <w:rFonts w:ascii="Tahoma"/>
                    <w:color w:val="43687C"/>
                    <w:spacing w:val="-7"/>
                  </w:rPr>
                  <w:t xml:space="preserve"> </w:t>
                </w:r>
                <w:r>
                  <w:rPr>
                    <w:rFonts w:ascii="Tahoma"/>
                    <w:color w:val="43687C"/>
                    <w:spacing w:val="-1"/>
                  </w:rPr>
                  <w:t>Concrete</w:t>
                </w:r>
                <w:r>
                  <w:rPr>
                    <w:rFonts w:ascii="Tahoma"/>
                    <w:color w:val="43687C"/>
                    <w:spacing w:val="-6"/>
                  </w:rPr>
                  <w:t xml:space="preserve"> </w:t>
                </w:r>
                <w:r>
                  <w:rPr>
                    <w:rFonts w:ascii="Tahoma"/>
                    <w:color w:val="43687C"/>
                  </w:rPr>
                  <w:t>Bridges</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CF0" w:rsidRDefault="003B2CF0">
    <w:pPr>
      <w:spacing w:line="14" w:lineRule="auto"/>
      <w:rPr>
        <w:sz w:val="20"/>
        <w:szCs w:val="20"/>
      </w:rPr>
    </w:pPr>
    <w:r>
      <w:rPr>
        <w:noProof/>
        <w:lang w:val="sr-Latn-RS" w:eastAsia="sr-Latn-RS"/>
      </w:rPr>
      <w:drawing>
        <wp:anchor distT="0" distB="0" distL="114300" distR="114300" simplePos="0" relativeHeight="503261288" behindDoc="1" locked="0" layoutInCell="1" allowOverlap="1">
          <wp:simplePos x="0" y="0"/>
          <wp:positionH relativeFrom="page">
            <wp:posOffset>5715000</wp:posOffset>
          </wp:positionH>
          <wp:positionV relativeFrom="page">
            <wp:posOffset>201295</wp:posOffset>
          </wp:positionV>
          <wp:extent cx="654050" cy="5029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050" cy="502920"/>
                  </a:xfrm>
                  <a:prstGeom prst="rect">
                    <a:avLst/>
                  </a:prstGeom>
                  <a:noFill/>
                </pic:spPr>
              </pic:pic>
            </a:graphicData>
          </a:graphic>
          <wp14:sizeRelH relativeFrom="page">
            <wp14:pctWidth>0</wp14:pctWidth>
          </wp14:sizeRelH>
          <wp14:sizeRelV relativeFrom="page">
            <wp14:pctHeight>0</wp14:pctHeight>
          </wp14:sizeRelV>
        </wp:anchor>
      </w:drawing>
    </w:r>
    <w:r>
      <w:rPr>
        <w:noProof/>
        <w:lang w:val="sr-Latn-RS" w:eastAsia="sr-Latn-RS"/>
      </w:rPr>
      <w:drawing>
        <wp:anchor distT="0" distB="0" distL="114300" distR="114300" simplePos="0" relativeHeight="503261312" behindDoc="1" locked="0" layoutInCell="1" allowOverlap="1">
          <wp:simplePos x="0" y="0"/>
          <wp:positionH relativeFrom="page">
            <wp:posOffset>6428105</wp:posOffset>
          </wp:positionH>
          <wp:positionV relativeFrom="page">
            <wp:posOffset>384175</wp:posOffset>
          </wp:positionV>
          <wp:extent cx="233045" cy="11874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045" cy="118745"/>
                  </a:xfrm>
                  <a:prstGeom prst="rect">
                    <a:avLst/>
                  </a:prstGeom>
                  <a:noFill/>
                </pic:spPr>
              </pic:pic>
            </a:graphicData>
          </a:graphic>
          <wp14:sizeRelH relativeFrom="page">
            <wp14:pctWidth>0</wp14:pctWidth>
          </wp14:sizeRelH>
          <wp14:sizeRelV relativeFrom="page">
            <wp14:pctHeight>0</wp14:pctHeight>
          </wp14:sizeRelV>
        </wp:anchor>
      </w:drawing>
    </w:r>
    <w:r>
      <w:rPr>
        <w:noProof/>
        <w:lang w:val="sr-Latn-RS" w:eastAsia="sr-Latn-RS"/>
      </w:rPr>
      <w:drawing>
        <wp:anchor distT="0" distB="0" distL="114300" distR="114300" simplePos="0" relativeHeight="503261336" behindDoc="1" locked="0" layoutInCell="1" allowOverlap="1">
          <wp:simplePos x="0" y="0"/>
          <wp:positionH relativeFrom="page">
            <wp:posOffset>6720840</wp:posOffset>
          </wp:positionH>
          <wp:positionV relativeFrom="page">
            <wp:posOffset>384175</wp:posOffset>
          </wp:positionV>
          <wp:extent cx="77470" cy="118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70" cy="118745"/>
                  </a:xfrm>
                  <a:prstGeom prst="rect">
                    <a:avLst/>
                  </a:prstGeom>
                  <a:noFill/>
                </pic:spPr>
              </pic:pic>
            </a:graphicData>
          </a:graphic>
          <wp14:sizeRelH relativeFrom="page">
            <wp14:pctWidth>0</wp14:pctWidth>
          </wp14:sizeRelH>
          <wp14:sizeRelV relativeFrom="page">
            <wp14:pctHeight>0</wp14:pctHeight>
          </wp14:sizeRelV>
        </wp:anchor>
      </w:drawing>
    </w:r>
    <w:r w:rsidR="00000599">
      <w:pict>
        <v:shapetype id="_x0000_t202" coordsize="21600,21600" o:spt="202" path="m,l,21600r21600,l21600,xe">
          <v:stroke joinstyle="miter"/>
          <v:path gradientshapeok="t" o:connecttype="rect"/>
        </v:shapetype>
        <v:shape id="_x0000_s2065" type="#_x0000_t202" style="position:absolute;margin-left:55.9pt;margin-top:20.85pt;width:394.4pt;height:55.4pt;z-index:-55120;mso-position-horizontal-relative:page;mso-position-vertical-relative:page" filled="f" stroked="f">
          <v:textbox inset="0,0,0,0">
            <w:txbxContent>
              <w:p w:rsidR="003B2CF0" w:rsidRDefault="003B2CF0">
                <w:pPr>
                  <w:pStyle w:val="BodyText"/>
                  <w:spacing w:line="226" w:lineRule="exact"/>
                  <w:ind w:left="20"/>
                  <w:rPr>
                    <w:rFonts w:ascii="Tahoma" w:eastAsia="Tahoma" w:hAnsi="Tahoma" w:cs="Tahoma"/>
                  </w:rPr>
                </w:pPr>
                <w:r>
                  <w:rPr>
                    <w:rFonts w:ascii="Tahoma"/>
                    <w:color w:val="43687C"/>
                    <w:spacing w:val="-1"/>
                  </w:rPr>
                  <w:t>Infrastructure</w:t>
                </w:r>
                <w:r>
                  <w:rPr>
                    <w:rFonts w:ascii="Tahoma"/>
                    <w:color w:val="43687C"/>
                    <w:spacing w:val="-8"/>
                  </w:rPr>
                  <w:t xml:space="preserve"> </w:t>
                </w:r>
                <w:r>
                  <w:rPr>
                    <w:rFonts w:ascii="Tahoma"/>
                    <w:color w:val="43687C"/>
                  </w:rPr>
                  <w:t>Project</w:t>
                </w:r>
                <w:r>
                  <w:rPr>
                    <w:rFonts w:ascii="Tahoma"/>
                    <w:color w:val="43687C"/>
                    <w:spacing w:val="-5"/>
                  </w:rPr>
                  <w:t xml:space="preserve"> </w:t>
                </w:r>
                <w:r>
                  <w:rPr>
                    <w:rFonts w:ascii="Tahoma"/>
                    <w:color w:val="43687C"/>
                  </w:rPr>
                  <w:t>Facility,</w:t>
                </w:r>
                <w:r>
                  <w:rPr>
                    <w:rFonts w:ascii="Tahoma"/>
                    <w:color w:val="43687C"/>
                    <w:spacing w:val="-8"/>
                  </w:rPr>
                  <w:t xml:space="preserve"> </w:t>
                </w:r>
                <w:r>
                  <w:rPr>
                    <w:rFonts w:ascii="Tahoma"/>
                    <w:color w:val="43687C"/>
                  </w:rPr>
                  <w:t>Technical</w:t>
                </w:r>
                <w:r>
                  <w:rPr>
                    <w:rFonts w:ascii="Tahoma"/>
                    <w:color w:val="43687C"/>
                    <w:spacing w:val="-8"/>
                  </w:rPr>
                  <w:t xml:space="preserve"> </w:t>
                </w:r>
                <w:r>
                  <w:rPr>
                    <w:rFonts w:ascii="Tahoma"/>
                    <w:color w:val="43687C"/>
                    <w:spacing w:val="-1"/>
                  </w:rPr>
                  <w:t>Assistance</w:t>
                </w:r>
                <w:r>
                  <w:rPr>
                    <w:rFonts w:ascii="Tahoma"/>
                    <w:color w:val="43687C"/>
                    <w:spacing w:val="-7"/>
                  </w:rPr>
                  <w:t xml:space="preserve"> </w:t>
                </w:r>
                <w:r>
                  <w:rPr>
                    <w:rFonts w:ascii="Tahoma"/>
                    <w:color w:val="43687C"/>
                  </w:rPr>
                  <w:t>5,</w:t>
                </w:r>
                <w:r>
                  <w:rPr>
                    <w:rFonts w:ascii="Tahoma"/>
                    <w:color w:val="43687C"/>
                    <w:spacing w:val="-6"/>
                  </w:rPr>
                  <w:t xml:space="preserve"> </w:t>
                </w:r>
                <w:r>
                  <w:rPr>
                    <w:rFonts w:ascii="Tahoma"/>
                    <w:color w:val="43687C"/>
                    <w:spacing w:val="-1"/>
                  </w:rPr>
                  <w:t>TA2015030</w:t>
                </w:r>
                <w:r>
                  <w:rPr>
                    <w:rFonts w:ascii="Tahoma"/>
                    <w:color w:val="43687C"/>
                    <w:spacing w:val="-9"/>
                  </w:rPr>
                  <w:t xml:space="preserve"> </w:t>
                </w:r>
                <w:r>
                  <w:rPr>
                    <w:rFonts w:ascii="Tahoma"/>
                    <w:color w:val="43687C"/>
                  </w:rPr>
                  <w:t>R0</w:t>
                </w:r>
                <w:r>
                  <w:rPr>
                    <w:rFonts w:ascii="Tahoma"/>
                    <w:color w:val="43687C"/>
                    <w:spacing w:val="-9"/>
                  </w:rPr>
                  <w:t xml:space="preserve"> </w:t>
                </w:r>
                <w:r>
                  <w:rPr>
                    <w:rFonts w:ascii="Tahoma"/>
                    <w:color w:val="43687C"/>
                  </w:rPr>
                  <w:t>IPA</w:t>
                </w:r>
              </w:p>
              <w:p w:rsidR="003B2CF0" w:rsidRDefault="003B2CF0">
                <w:pPr>
                  <w:spacing w:before="2" w:line="144" w:lineRule="exact"/>
                  <w:ind w:left="20"/>
                  <w:rPr>
                    <w:rFonts w:ascii="Tahoma" w:eastAsia="Tahoma" w:hAnsi="Tahoma" w:cs="Tahoma"/>
                    <w:sz w:val="12"/>
                    <w:szCs w:val="12"/>
                  </w:rPr>
                </w:pP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w:t>
                </w:r>
              </w:p>
              <w:p w:rsidR="003B2CF0" w:rsidRDefault="003B2CF0">
                <w:pPr>
                  <w:pStyle w:val="BodyText"/>
                  <w:ind w:left="20" w:right="279"/>
                  <w:rPr>
                    <w:rFonts w:ascii="Tahoma" w:eastAsia="Tahoma" w:hAnsi="Tahoma" w:cs="Tahoma"/>
                  </w:rPr>
                </w:pPr>
                <w:r>
                  <w:rPr>
                    <w:rFonts w:ascii="Tahoma" w:eastAsia="Tahoma" w:hAnsi="Tahoma" w:cs="Tahoma"/>
                    <w:color w:val="43687C"/>
                  </w:rPr>
                  <w:t>WB14-MNE-TRA-01:</w:t>
                </w:r>
                <w:r>
                  <w:rPr>
                    <w:rFonts w:ascii="Tahoma" w:eastAsia="Tahoma" w:hAnsi="Tahoma" w:cs="Tahoma"/>
                    <w:color w:val="43687C"/>
                    <w:spacing w:val="-11"/>
                  </w:rPr>
                  <w:t xml:space="preserve"> </w:t>
                </w:r>
                <w:r>
                  <w:rPr>
                    <w:rFonts w:ascii="Tahoma" w:eastAsia="Tahoma" w:hAnsi="Tahoma" w:cs="Tahoma"/>
                    <w:color w:val="43687C"/>
                  </w:rPr>
                  <w:t>Reliability</w:t>
                </w:r>
                <w:r>
                  <w:rPr>
                    <w:rFonts w:ascii="Tahoma" w:eastAsia="Tahoma" w:hAnsi="Tahoma" w:cs="Tahoma"/>
                    <w:color w:val="43687C"/>
                    <w:spacing w:val="-10"/>
                  </w:rPr>
                  <w:t xml:space="preserve"> </w:t>
                </w:r>
                <w:r>
                  <w:rPr>
                    <w:rFonts w:ascii="Tahoma" w:eastAsia="Tahoma" w:hAnsi="Tahoma" w:cs="Tahoma"/>
                    <w:color w:val="43687C"/>
                  </w:rPr>
                  <w:t>and</w:t>
                </w:r>
                <w:r>
                  <w:rPr>
                    <w:rFonts w:ascii="Tahoma" w:eastAsia="Tahoma" w:hAnsi="Tahoma" w:cs="Tahoma"/>
                    <w:color w:val="43687C"/>
                    <w:spacing w:val="-10"/>
                  </w:rPr>
                  <w:t xml:space="preserve"> </w:t>
                </w:r>
                <w:r>
                  <w:rPr>
                    <w:rFonts w:ascii="Tahoma" w:eastAsia="Tahoma" w:hAnsi="Tahoma" w:cs="Tahoma"/>
                    <w:color w:val="43687C"/>
                  </w:rPr>
                  <w:t>Safety</w:t>
                </w:r>
                <w:r>
                  <w:rPr>
                    <w:rFonts w:ascii="Tahoma" w:eastAsia="Tahoma" w:hAnsi="Tahoma" w:cs="Tahoma"/>
                    <w:color w:val="43687C"/>
                    <w:spacing w:val="-10"/>
                  </w:rPr>
                  <w:t xml:space="preserve"> </w:t>
                </w:r>
                <w:r>
                  <w:rPr>
                    <w:rFonts w:ascii="Tahoma" w:eastAsia="Tahoma" w:hAnsi="Tahoma" w:cs="Tahoma"/>
                    <w:color w:val="43687C"/>
                  </w:rPr>
                  <w:t>Improvement</w:t>
                </w:r>
                <w:r>
                  <w:rPr>
                    <w:rFonts w:ascii="Tahoma" w:eastAsia="Tahoma" w:hAnsi="Tahoma" w:cs="Tahoma"/>
                    <w:color w:val="43687C"/>
                    <w:spacing w:val="-9"/>
                  </w:rPr>
                  <w:t xml:space="preserve"> </w:t>
                </w:r>
                <w:r>
                  <w:rPr>
                    <w:rFonts w:ascii="Tahoma" w:eastAsia="Tahoma" w:hAnsi="Tahoma" w:cs="Tahoma"/>
                    <w:color w:val="43687C"/>
                    <w:spacing w:val="-1"/>
                  </w:rPr>
                  <w:t>of</w:t>
                </w:r>
                <w:r>
                  <w:rPr>
                    <w:rFonts w:ascii="Tahoma" w:eastAsia="Tahoma" w:hAnsi="Tahoma" w:cs="Tahoma"/>
                    <w:color w:val="43687C"/>
                    <w:spacing w:val="-10"/>
                  </w:rPr>
                  <w:t xml:space="preserve"> </w:t>
                </w:r>
                <w:r>
                  <w:rPr>
                    <w:rFonts w:ascii="Tahoma" w:eastAsia="Tahoma" w:hAnsi="Tahoma" w:cs="Tahoma"/>
                    <w:color w:val="43687C"/>
                  </w:rPr>
                  <w:t>“Bar-</w:t>
                </w:r>
                <w:proofErr w:type="spellStart"/>
                <w:r>
                  <w:rPr>
                    <w:rFonts w:ascii="Tahoma" w:eastAsia="Tahoma" w:hAnsi="Tahoma" w:cs="Tahoma"/>
                    <w:color w:val="43687C"/>
                  </w:rPr>
                  <w:t>Vrbnica</w:t>
                </w:r>
                <w:proofErr w:type="spellEnd"/>
                <w:r>
                  <w:rPr>
                    <w:rFonts w:ascii="Tahoma" w:eastAsia="Tahoma" w:hAnsi="Tahoma" w:cs="Tahoma"/>
                    <w:color w:val="43687C"/>
                  </w:rPr>
                  <w:t>”</w:t>
                </w:r>
                <w:r>
                  <w:rPr>
                    <w:rFonts w:ascii="Tahoma" w:eastAsia="Tahoma" w:hAnsi="Tahoma" w:cs="Tahoma"/>
                    <w:color w:val="43687C"/>
                    <w:spacing w:val="-10"/>
                  </w:rPr>
                  <w:t xml:space="preserve"> </w:t>
                </w:r>
                <w:r>
                  <w:rPr>
                    <w:rFonts w:ascii="Tahoma" w:eastAsia="Tahoma" w:hAnsi="Tahoma" w:cs="Tahoma"/>
                    <w:color w:val="43687C"/>
                  </w:rPr>
                  <w:t>Railway</w:t>
                </w:r>
                <w:r>
                  <w:rPr>
                    <w:rFonts w:ascii="Tahoma" w:eastAsia="Tahoma" w:hAnsi="Tahoma" w:cs="Tahoma"/>
                    <w:color w:val="43687C"/>
                    <w:spacing w:val="-8"/>
                  </w:rPr>
                  <w:t xml:space="preserve"> </w:t>
                </w:r>
                <w:r>
                  <w:rPr>
                    <w:rFonts w:ascii="Tahoma" w:eastAsia="Tahoma" w:hAnsi="Tahoma" w:cs="Tahoma"/>
                    <w:color w:val="43687C"/>
                  </w:rPr>
                  <w:t>Line</w:t>
                </w:r>
                <w:r>
                  <w:rPr>
                    <w:rFonts w:ascii="Times New Roman" w:eastAsia="Times New Roman" w:hAnsi="Times New Roman" w:cs="Times New Roman"/>
                    <w:color w:val="43687C"/>
                    <w:spacing w:val="26"/>
                    <w:w w:val="99"/>
                  </w:rPr>
                  <w:t xml:space="preserve"> </w:t>
                </w:r>
                <w:r>
                  <w:rPr>
                    <w:rFonts w:ascii="Tahoma" w:eastAsia="Tahoma" w:hAnsi="Tahoma" w:cs="Tahoma"/>
                    <w:color w:val="43687C"/>
                  </w:rPr>
                  <w:t>(SEETO</w:t>
                </w:r>
                <w:r>
                  <w:rPr>
                    <w:rFonts w:ascii="Tahoma" w:eastAsia="Tahoma" w:hAnsi="Tahoma" w:cs="Tahoma"/>
                    <w:color w:val="43687C"/>
                    <w:spacing w:val="-5"/>
                  </w:rPr>
                  <w:t xml:space="preserve"> </w:t>
                </w:r>
                <w:r>
                  <w:rPr>
                    <w:rFonts w:ascii="Tahoma" w:eastAsia="Tahoma" w:hAnsi="Tahoma" w:cs="Tahoma"/>
                    <w:color w:val="43687C"/>
                  </w:rPr>
                  <w:t>Rail</w:t>
                </w:r>
                <w:r>
                  <w:rPr>
                    <w:rFonts w:ascii="Tahoma" w:eastAsia="Tahoma" w:hAnsi="Tahoma" w:cs="Tahoma"/>
                    <w:color w:val="43687C"/>
                    <w:spacing w:val="-6"/>
                  </w:rPr>
                  <w:t xml:space="preserve"> </w:t>
                </w:r>
                <w:r>
                  <w:rPr>
                    <w:rFonts w:ascii="Tahoma" w:eastAsia="Tahoma" w:hAnsi="Tahoma" w:cs="Tahoma"/>
                    <w:color w:val="43687C"/>
                    <w:spacing w:val="-1"/>
                  </w:rPr>
                  <w:t>Route</w:t>
                </w:r>
                <w:r>
                  <w:rPr>
                    <w:rFonts w:ascii="Tahoma" w:eastAsia="Tahoma" w:hAnsi="Tahoma" w:cs="Tahoma"/>
                    <w:color w:val="43687C"/>
                    <w:spacing w:val="-5"/>
                  </w:rPr>
                  <w:t xml:space="preserve"> </w:t>
                </w:r>
                <w:r>
                  <w:rPr>
                    <w:rFonts w:ascii="Tahoma" w:eastAsia="Tahoma" w:hAnsi="Tahoma" w:cs="Tahoma"/>
                    <w:color w:val="43687C"/>
                    <w:spacing w:val="-1"/>
                  </w:rPr>
                  <w:t>4)</w:t>
                </w:r>
                <w:r>
                  <w:rPr>
                    <w:rFonts w:ascii="Tahoma" w:eastAsia="Tahoma" w:hAnsi="Tahoma" w:cs="Tahoma"/>
                    <w:color w:val="43687C"/>
                    <w:spacing w:val="-4"/>
                  </w:rPr>
                  <w:t xml:space="preserve"> </w:t>
                </w:r>
                <w:r>
                  <w:rPr>
                    <w:rFonts w:ascii="Tahoma" w:eastAsia="Tahoma" w:hAnsi="Tahoma" w:cs="Tahoma"/>
                    <w:color w:val="43687C"/>
                  </w:rPr>
                  <w:t>–</w:t>
                </w:r>
                <w:r>
                  <w:rPr>
                    <w:rFonts w:ascii="Tahoma" w:eastAsia="Tahoma" w:hAnsi="Tahoma" w:cs="Tahoma"/>
                    <w:color w:val="43687C"/>
                    <w:spacing w:val="-7"/>
                  </w:rPr>
                  <w:t xml:space="preserve"> </w:t>
                </w:r>
                <w:r>
                  <w:rPr>
                    <w:rFonts w:ascii="Tahoma" w:eastAsia="Tahoma" w:hAnsi="Tahoma" w:cs="Tahoma"/>
                    <w:color w:val="43687C"/>
                  </w:rPr>
                  <w:t>Phase</w:t>
                </w:r>
                <w:r>
                  <w:rPr>
                    <w:rFonts w:ascii="Tahoma" w:eastAsia="Tahoma" w:hAnsi="Tahoma" w:cs="Tahoma"/>
                    <w:color w:val="43687C"/>
                    <w:spacing w:val="-5"/>
                  </w:rPr>
                  <w:t xml:space="preserve"> </w:t>
                </w:r>
                <w:r>
                  <w:rPr>
                    <w:rFonts w:ascii="Tahoma" w:eastAsia="Tahoma" w:hAnsi="Tahoma" w:cs="Tahoma"/>
                    <w:color w:val="43687C"/>
                  </w:rPr>
                  <w:t>2</w:t>
                </w:r>
                <w:r>
                  <w:rPr>
                    <w:rFonts w:ascii="Tahoma" w:eastAsia="Tahoma" w:hAnsi="Tahoma" w:cs="Tahoma"/>
                    <w:color w:val="43687C"/>
                    <w:spacing w:val="-6"/>
                  </w:rPr>
                  <w:t xml:space="preserve"> </w:t>
                </w:r>
                <w:r>
                  <w:rPr>
                    <w:rFonts w:ascii="Tahoma" w:eastAsia="Tahoma" w:hAnsi="Tahoma" w:cs="Tahoma"/>
                    <w:color w:val="43687C"/>
                    <w:spacing w:val="-1"/>
                  </w:rPr>
                  <w:t>(Concrete</w:t>
                </w:r>
                <w:r>
                  <w:rPr>
                    <w:rFonts w:ascii="Tahoma" w:eastAsia="Tahoma" w:hAnsi="Tahoma" w:cs="Tahoma"/>
                    <w:color w:val="43687C"/>
                    <w:spacing w:val="-5"/>
                  </w:rPr>
                  <w:t xml:space="preserve"> </w:t>
                </w:r>
                <w:r>
                  <w:rPr>
                    <w:rFonts w:ascii="Tahoma" w:eastAsia="Tahoma" w:hAnsi="Tahoma" w:cs="Tahoma"/>
                    <w:color w:val="43687C"/>
                    <w:spacing w:val="-1"/>
                  </w:rPr>
                  <w:t>Bridges),</w:t>
                </w:r>
              </w:p>
              <w:p w:rsidR="003B2CF0" w:rsidRDefault="003B2CF0">
                <w:pPr>
                  <w:pStyle w:val="BodyText"/>
                  <w:spacing w:before="1"/>
                  <w:ind w:left="20"/>
                  <w:rPr>
                    <w:rFonts w:ascii="Tahoma" w:eastAsia="Tahoma" w:hAnsi="Tahoma" w:cs="Tahoma"/>
                  </w:rPr>
                </w:pPr>
                <w:r>
                  <w:rPr>
                    <w:rFonts w:ascii="Tahoma"/>
                    <w:color w:val="43687C"/>
                  </w:rPr>
                  <w:t>Main</w:t>
                </w:r>
                <w:r>
                  <w:rPr>
                    <w:rFonts w:ascii="Tahoma"/>
                    <w:color w:val="43687C"/>
                    <w:spacing w:val="-8"/>
                  </w:rPr>
                  <w:t xml:space="preserve"> </w:t>
                </w:r>
                <w:r>
                  <w:rPr>
                    <w:rFonts w:ascii="Tahoma"/>
                    <w:color w:val="43687C"/>
                    <w:spacing w:val="-1"/>
                  </w:rPr>
                  <w:t>Designs</w:t>
                </w:r>
                <w:r>
                  <w:rPr>
                    <w:rFonts w:ascii="Tahoma"/>
                    <w:color w:val="43687C"/>
                    <w:spacing w:val="-7"/>
                  </w:rPr>
                  <w:t xml:space="preserve"> </w:t>
                </w:r>
                <w:r>
                  <w:rPr>
                    <w:rFonts w:ascii="Tahoma"/>
                    <w:color w:val="43687C"/>
                  </w:rPr>
                  <w:t>for</w:t>
                </w:r>
                <w:r>
                  <w:rPr>
                    <w:rFonts w:ascii="Tahoma"/>
                    <w:color w:val="43687C"/>
                    <w:spacing w:val="-7"/>
                  </w:rPr>
                  <w:t xml:space="preserve"> </w:t>
                </w:r>
                <w:r>
                  <w:rPr>
                    <w:rFonts w:ascii="Tahoma"/>
                    <w:color w:val="43687C"/>
                  </w:rPr>
                  <w:t>Rehabilitation</w:t>
                </w:r>
                <w:r>
                  <w:rPr>
                    <w:rFonts w:ascii="Tahoma"/>
                    <w:color w:val="43687C"/>
                    <w:spacing w:val="-8"/>
                  </w:rPr>
                  <w:t xml:space="preserve"> </w:t>
                </w:r>
                <w:r>
                  <w:rPr>
                    <w:rFonts w:ascii="Tahoma"/>
                    <w:color w:val="43687C"/>
                    <w:spacing w:val="-1"/>
                  </w:rPr>
                  <w:t>of</w:t>
                </w:r>
                <w:r>
                  <w:rPr>
                    <w:rFonts w:ascii="Tahoma"/>
                    <w:color w:val="43687C"/>
                    <w:spacing w:val="-6"/>
                  </w:rPr>
                  <w:t xml:space="preserve"> </w:t>
                </w:r>
                <w:r>
                  <w:rPr>
                    <w:rFonts w:ascii="Tahoma"/>
                    <w:color w:val="43687C"/>
                  </w:rPr>
                  <w:t>90</w:t>
                </w:r>
                <w:r>
                  <w:rPr>
                    <w:rFonts w:ascii="Tahoma"/>
                    <w:color w:val="43687C"/>
                    <w:spacing w:val="-7"/>
                  </w:rPr>
                  <w:t xml:space="preserve"> </w:t>
                </w:r>
                <w:r>
                  <w:rPr>
                    <w:rFonts w:ascii="Tahoma"/>
                    <w:color w:val="43687C"/>
                    <w:spacing w:val="-1"/>
                  </w:rPr>
                  <w:t>Concrete</w:t>
                </w:r>
                <w:r>
                  <w:rPr>
                    <w:rFonts w:ascii="Tahoma"/>
                    <w:color w:val="43687C"/>
                    <w:spacing w:val="-6"/>
                  </w:rPr>
                  <w:t xml:space="preserve"> </w:t>
                </w:r>
                <w:r>
                  <w:rPr>
                    <w:rFonts w:ascii="Tahoma"/>
                    <w:color w:val="43687C"/>
                  </w:rPr>
                  <w:t>Bridges</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CF0" w:rsidRDefault="00000599">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style="position:absolute;margin-left:450pt;margin-top:15.85pt;width:51.5pt;height:39.6pt;z-index:-55096;mso-position-horizontal-relative:page;mso-position-vertical-relative:page">
          <v:imagedata r:id="rId1" o:title=""/>
          <w10:wrap anchorx="page" anchory="page"/>
        </v:shape>
      </w:pict>
    </w:r>
    <w:r>
      <w:pict>
        <v:shape id="_x0000_s2063" type="#_x0000_t75" style="position:absolute;margin-left:506.15pt;margin-top:30.25pt;width:18.35pt;height:9.35pt;z-index:-55072;mso-position-horizontal-relative:page;mso-position-vertical-relative:page">
          <v:imagedata r:id="rId2" o:title=""/>
          <w10:wrap anchorx="page" anchory="page"/>
        </v:shape>
      </w:pict>
    </w:r>
    <w:r>
      <w:pict>
        <v:shape id="_x0000_s2062" type="#_x0000_t75" style="position:absolute;margin-left:529.2pt;margin-top:30.25pt;width:6.1pt;height:9.35pt;z-index:-55048;mso-position-horizontal-relative:page;mso-position-vertical-relative:page">
          <v:imagedata r:id="rId3" o:title=""/>
          <w10:wrap anchorx="page" anchory="page"/>
        </v:shape>
      </w:pict>
    </w:r>
    <w:r>
      <w:pict>
        <v:shapetype id="_x0000_t202" coordsize="21600,21600" o:spt="202" path="m,l,21600r21600,l21600,xe">
          <v:stroke joinstyle="miter"/>
          <v:path gradientshapeok="t" o:connecttype="rect"/>
        </v:shapetype>
        <v:shape id="_x0000_s2061" type="#_x0000_t202" style="position:absolute;margin-left:55.9pt;margin-top:20.85pt;width:394.4pt;height:55.4pt;z-index:-55024;mso-position-horizontal-relative:page;mso-position-vertical-relative:page" filled="f" stroked="f">
          <v:textbox style="mso-next-textbox:#_x0000_s2061" inset="0,0,0,0">
            <w:txbxContent>
              <w:p w:rsidR="003B2CF0" w:rsidRDefault="003B2CF0">
                <w:pPr>
                  <w:pStyle w:val="BodyText"/>
                  <w:spacing w:line="226" w:lineRule="exact"/>
                  <w:ind w:left="20"/>
                  <w:rPr>
                    <w:rFonts w:ascii="Tahoma" w:eastAsia="Tahoma" w:hAnsi="Tahoma" w:cs="Tahoma"/>
                  </w:rPr>
                </w:pPr>
                <w:r>
                  <w:rPr>
                    <w:rFonts w:ascii="Tahoma"/>
                    <w:color w:val="43687C"/>
                    <w:spacing w:val="-1"/>
                  </w:rPr>
                  <w:t>Infrastructure</w:t>
                </w:r>
                <w:r>
                  <w:rPr>
                    <w:rFonts w:ascii="Tahoma"/>
                    <w:color w:val="43687C"/>
                    <w:spacing w:val="-8"/>
                  </w:rPr>
                  <w:t xml:space="preserve"> </w:t>
                </w:r>
                <w:r>
                  <w:rPr>
                    <w:rFonts w:ascii="Tahoma"/>
                    <w:color w:val="43687C"/>
                  </w:rPr>
                  <w:t>Project</w:t>
                </w:r>
                <w:r>
                  <w:rPr>
                    <w:rFonts w:ascii="Tahoma"/>
                    <w:color w:val="43687C"/>
                    <w:spacing w:val="-5"/>
                  </w:rPr>
                  <w:t xml:space="preserve"> </w:t>
                </w:r>
                <w:r>
                  <w:rPr>
                    <w:rFonts w:ascii="Tahoma"/>
                    <w:color w:val="43687C"/>
                  </w:rPr>
                  <w:t>Facility,</w:t>
                </w:r>
                <w:r>
                  <w:rPr>
                    <w:rFonts w:ascii="Tahoma"/>
                    <w:color w:val="43687C"/>
                    <w:spacing w:val="-8"/>
                  </w:rPr>
                  <w:t xml:space="preserve"> </w:t>
                </w:r>
                <w:r>
                  <w:rPr>
                    <w:rFonts w:ascii="Tahoma"/>
                    <w:color w:val="43687C"/>
                  </w:rPr>
                  <w:t>Technical</w:t>
                </w:r>
                <w:r>
                  <w:rPr>
                    <w:rFonts w:ascii="Tahoma"/>
                    <w:color w:val="43687C"/>
                    <w:spacing w:val="-8"/>
                  </w:rPr>
                  <w:t xml:space="preserve"> </w:t>
                </w:r>
                <w:r>
                  <w:rPr>
                    <w:rFonts w:ascii="Tahoma"/>
                    <w:color w:val="43687C"/>
                    <w:spacing w:val="-1"/>
                  </w:rPr>
                  <w:t>Assistance</w:t>
                </w:r>
                <w:r>
                  <w:rPr>
                    <w:rFonts w:ascii="Tahoma"/>
                    <w:color w:val="43687C"/>
                    <w:spacing w:val="-7"/>
                  </w:rPr>
                  <w:t xml:space="preserve"> </w:t>
                </w:r>
                <w:r>
                  <w:rPr>
                    <w:rFonts w:ascii="Tahoma"/>
                    <w:color w:val="43687C"/>
                  </w:rPr>
                  <w:t>5,</w:t>
                </w:r>
                <w:r>
                  <w:rPr>
                    <w:rFonts w:ascii="Tahoma"/>
                    <w:color w:val="43687C"/>
                    <w:spacing w:val="-6"/>
                  </w:rPr>
                  <w:t xml:space="preserve"> </w:t>
                </w:r>
                <w:r>
                  <w:rPr>
                    <w:rFonts w:ascii="Tahoma"/>
                    <w:color w:val="43687C"/>
                    <w:spacing w:val="-1"/>
                  </w:rPr>
                  <w:t>TA2015030</w:t>
                </w:r>
                <w:r>
                  <w:rPr>
                    <w:rFonts w:ascii="Tahoma"/>
                    <w:color w:val="43687C"/>
                    <w:spacing w:val="-9"/>
                  </w:rPr>
                  <w:t xml:space="preserve"> </w:t>
                </w:r>
                <w:r>
                  <w:rPr>
                    <w:rFonts w:ascii="Tahoma"/>
                    <w:color w:val="43687C"/>
                  </w:rPr>
                  <w:t>R0</w:t>
                </w:r>
                <w:r>
                  <w:rPr>
                    <w:rFonts w:ascii="Tahoma"/>
                    <w:color w:val="43687C"/>
                    <w:spacing w:val="-9"/>
                  </w:rPr>
                  <w:t xml:space="preserve"> </w:t>
                </w:r>
                <w:r>
                  <w:rPr>
                    <w:rFonts w:ascii="Tahoma"/>
                    <w:color w:val="43687C"/>
                  </w:rPr>
                  <w:t>IPA</w:t>
                </w:r>
              </w:p>
              <w:p w:rsidR="003B2CF0" w:rsidRDefault="003B2CF0">
                <w:pPr>
                  <w:spacing w:before="2" w:line="144" w:lineRule="exact"/>
                  <w:ind w:left="20"/>
                  <w:rPr>
                    <w:rFonts w:ascii="Tahoma" w:eastAsia="Tahoma" w:hAnsi="Tahoma" w:cs="Tahoma"/>
                    <w:sz w:val="12"/>
                    <w:szCs w:val="12"/>
                  </w:rPr>
                </w:pP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w:t>
                </w:r>
              </w:p>
              <w:p w:rsidR="003B2CF0" w:rsidRDefault="003B2CF0">
                <w:pPr>
                  <w:pStyle w:val="BodyText"/>
                  <w:ind w:left="20" w:right="279"/>
                  <w:rPr>
                    <w:rFonts w:ascii="Tahoma" w:eastAsia="Tahoma" w:hAnsi="Tahoma" w:cs="Tahoma"/>
                  </w:rPr>
                </w:pPr>
                <w:r>
                  <w:rPr>
                    <w:rFonts w:ascii="Tahoma" w:eastAsia="Tahoma" w:hAnsi="Tahoma" w:cs="Tahoma"/>
                    <w:color w:val="43687C"/>
                  </w:rPr>
                  <w:t>WB14-MNE-TRA-01:</w:t>
                </w:r>
                <w:r>
                  <w:rPr>
                    <w:rFonts w:ascii="Tahoma" w:eastAsia="Tahoma" w:hAnsi="Tahoma" w:cs="Tahoma"/>
                    <w:color w:val="43687C"/>
                    <w:spacing w:val="-11"/>
                  </w:rPr>
                  <w:t xml:space="preserve"> </w:t>
                </w:r>
                <w:r>
                  <w:rPr>
                    <w:rFonts w:ascii="Tahoma" w:eastAsia="Tahoma" w:hAnsi="Tahoma" w:cs="Tahoma"/>
                    <w:color w:val="43687C"/>
                  </w:rPr>
                  <w:t>Reliability</w:t>
                </w:r>
                <w:r>
                  <w:rPr>
                    <w:rFonts w:ascii="Tahoma" w:eastAsia="Tahoma" w:hAnsi="Tahoma" w:cs="Tahoma"/>
                    <w:color w:val="43687C"/>
                    <w:spacing w:val="-10"/>
                  </w:rPr>
                  <w:t xml:space="preserve"> </w:t>
                </w:r>
                <w:r>
                  <w:rPr>
                    <w:rFonts w:ascii="Tahoma" w:eastAsia="Tahoma" w:hAnsi="Tahoma" w:cs="Tahoma"/>
                    <w:color w:val="43687C"/>
                  </w:rPr>
                  <w:t>and</w:t>
                </w:r>
                <w:r>
                  <w:rPr>
                    <w:rFonts w:ascii="Tahoma" w:eastAsia="Tahoma" w:hAnsi="Tahoma" w:cs="Tahoma"/>
                    <w:color w:val="43687C"/>
                    <w:spacing w:val="-10"/>
                  </w:rPr>
                  <w:t xml:space="preserve"> </w:t>
                </w:r>
                <w:r>
                  <w:rPr>
                    <w:rFonts w:ascii="Tahoma" w:eastAsia="Tahoma" w:hAnsi="Tahoma" w:cs="Tahoma"/>
                    <w:color w:val="43687C"/>
                  </w:rPr>
                  <w:t>Safety</w:t>
                </w:r>
                <w:r>
                  <w:rPr>
                    <w:rFonts w:ascii="Tahoma" w:eastAsia="Tahoma" w:hAnsi="Tahoma" w:cs="Tahoma"/>
                    <w:color w:val="43687C"/>
                    <w:spacing w:val="-10"/>
                  </w:rPr>
                  <w:t xml:space="preserve"> </w:t>
                </w:r>
                <w:r>
                  <w:rPr>
                    <w:rFonts w:ascii="Tahoma" w:eastAsia="Tahoma" w:hAnsi="Tahoma" w:cs="Tahoma"/>
                    <w:color w:val="43687C"/>
                  </w:rPr>
                  <w:t>Improvement</w:t>
                </w:r>
                <w:r>
                  <w:rPr>
                    <w:rFonts w:ascii="Tahoma" w:eastAsia="Tahoma" w:hAnsi="Tahoma" w:cs="Tahoma"/>
                    <w:color w:val="43687C"/>
                    <w:spacing w:val="-9"/>
                  </w:rPr>
                  <w:t xml:space="preserve"> </w:t>
                </w:r>
                <w:r>
                  <w:rPr>
                    <w:rFonts w:ascii="Tahoma" w:eastAsia="Tahoma" w:hAnsi="Tahoma" w:cs="Tahoma"/>
                    <w:color w:val="43687C"/>
                    <w:spacing w:val="-1"/>
                  </w:rPr>
                  <w:t>of</w:t>
                </w:r>
                <w:r>
                  <w:rPr>
                    <w:rFonts w:ascii="Tahoma" w:eastAsia="Tahoma" w:hAnsi="Tahoma" w:cs="Tahoma"/>
                    <w:color w:val="43687C"/>
                    <w:spacing w:val="-10"/>
                  </w:rPr>
                  <w:t xml:space="preserve"> </w:t>
                </w:r>
                <w:r>
                  <w:rPr>
                    <w:rFonts w:ascii="Tahoma" w:eastAsia="Tahoma" w:hAnsi="Tahoma" w:cs="Tahoma"/>
                    <w:color w:val="43687C"/>
                  </w:rPr>
                  <w:t>“Bar-</w:t>
                </w:r>
                <w:proofErr w:type="spellStart"/>
                <w:r>
                  <w:rPr>
                    <w:rFonts w:ascii="Tahoma" w:eastAsia="Tahoma" w:hAnsi="Tahoma" w:cs="Tahoma"/>
                    <w:color w:val="43687C"/>
                  </w:rPr>
                  <w:t>Vrbnica</w:t>
                </w:r>
                <w:proofErr w:type="spellEnd"/>
                <w:r>
                  <w:rPr>
                    <w:rFonts w:ascii="Tahoma" w:eastAsia="Tahoma" w:hAnsi="Tahoma" w:cs="Tahoma"/>
                    <w:color w:val="43687C"/>
                  </w:rPr>
                  <w:t>”</w:t>
                </w:r>
                <w:r>
                  <w:rPr>
                    <w:rFonts w:ascii="Tahoma" w:eastAsia="Tahoma" w:hAnsi="Tahoma" w:cs="Tahoma"/>
                    <w:color w:val="43687C"/>
                    <w:spacing w:val="-10"/>
                  </w:rPr>
                  <w:t xml:space="preserve"> </w:t>
                </w:r>
                <w:r>
                  <w:rPr>
                    <w:rFonts w:ascii="Tahoma" w:eastAsia="Tahoma" w:hAnsi="Tahoma" w:cs="Tahoma"/>
                    <w:color w:val="43687C"/>
                  </w:rPr>
                  <w:t>Railway</w:t>
                </w:r>
                <w:r>
                  <w:rPr>
                    <w:rFonts w:ascii="Tahoma" w:eastAsia="Tahoma" w:hAnsi="Tahoma" w:cs="Tahoma"/>
                    <w:color w:val="43687C"/>
                    <w:spacing w:val="-8"/>
                  </w:rPr>
                  <w:t xml:space="preserve"> </w:t>
                </w:r>
                <w:r>
                  <w:rPr>
                    <w:rFonts w:ascii="Tahoma" w:eastAsia="Tahoma" w:hAnsi="Tahoma" w:cs="Tahoma"/>
                    <w:color w:val="43687C"/>
                  </w:rPr>
                  <w:t>Line</w:t>
                </w:r>
                <w:r>
                  <w:rPr>
                    <w:rFonts w:ascii="Times New Roman" w:eastAsia="Times New Roman" w:hAnsi="Times New Roman" w:cs="Times New Roman"/>
                    <w:color w:val="43687C"/>
                    <w:spacing w:val="26"/>
                    <w:w w:val="99"/>
                  </w:rPr>
                  <w:t xml:space="preserve"> </w:t>
                </w:r>
                <w:r>
                  <w:rPr>
                    <w:rFonts w:ascii="Tahoma" w:eastAsia="Tahoma" w:hAnsi="Tahoma" w:cs="Tahoma"/>
                    <w:color w:val="43687C"/>
                  </w:rPr>
                  <w:t>(SEETO</w:t>
                </w:r>
                <w:r>
                  <w:rPr>
                    <w:rFonts w:ascii="Tahoma" w:eastAsia="Tahoma" w:hAnsi="Tahoma" w:cs="Tahoma"/>
                    <w:color w:val="43687C"/>
                    <w:spacing w:val="-5"/>
                  </w:rPr>
                  <w:t xml:space="preserve"> </w:t>
                </w:r>
                <w:r>
                  <w:rPr>
                    <w:rFonts w:ascii="Tahoma" w:eastAsia="Tahoma" w:hAnsi="Tahoma" w:cs="Tahoma"/>
                    <w:color w:val="43687C"/>
                  </w:rPr>
                  <w:t>Rail</w:t>
                </w:r>
                <w:r>
                  <w:rPr>
                    <w:rFonts w:ascii="Tahoma" w:eastAsia="Tahoma" w:hAnsi="Tahoma" w:cs="Tahoma"/>
                    <w:color w:val="43687C"/>
                    <w:spacing w:val="-6"/>
                  </w:rPr>
                  <w:t xml:space="preserve"> </w:t>
                </w:r>
                <w:r>
                  <w:rPr>
                    <w:rFonts w:ascii="Tahoma" w:eastAsia="Tahoma" w:hAnsi="Tahoma" w:cs="Tahoma"/>
                    <w:color w:val="43687C"/>
                    <w:spacing w:val="-1"/>
                  </w:rPr>
                  <w:t>Route</w:t>
                </w:r>
                <w:r>
                  <w:rPr>
                    <w:rFonts w:ascii="Tahoma" w:eastAsia="Tahoma" w:hAnsi="Tahoma" w:cs="Tahoma"/>
                    <w:color w:val="43687C"/>
                    <w:spacing w:val="-5"/>
                  </w:rPr>
                  <w:t xml:space="preserve"> </w:t>
                </w:r>
                <w:r>
                  <w:rPr>
                    <w:rFonts w:ascii="Tahoma" w:eastAsia="Tahoma" w:hAnsi="Tahoma" w:cs="Tahoma"/>
                    <w:color w:val="43687C"/>
                    <w:spacing w:val="-1"/>
                  </w:rPr>
                  <w:t>4)</w:t>
                </w:r>
                <w:r>
                  <w:rPr>
                    <w:rFonts w:ascii="Tahoma" w:eastAsia="Tahoma" w:hAnsi="Tahoma" w:cs="Tahoma"/>
                    <w:color w:val="43687C"/>
                    <w:spacing w:val="-4"/>
                  </w:rPr>
                  <w:t xml:space="preserve"> </w:t>
                </w:r>
                <w:r>
                  <w:rPr>
                    <w:rFonts w:ascii="Tahoma" w:eastAsia="Tahoma" w:hAnsi="Tahoma" w:cs="Tahoma"/>
                    <w:color w:val="43687C"/>
                  </w:rPr>
                  <w:t>–</w:t>
                </w:r>
                <w:r>
                  <w:rPr>
                    <w:rFonts w:ascii="Tahoma" w:eastAsia="Tahoma" w:hAnsi="Tahoma" w:cs="Tahoma"/>
                    <w:color w:val="43687C"/>
                    <w:spacing w:val="-7"/>
                  </w:rPr>
                  <w:t xml:space="preserve"> </w:t>
                </w:r>
                <w:r>
                  <w:rPr>
                    <w:rFonts w:ascii="Tahoma" w:eastAsia="Tahoma" w:hAnsi="Tahoma" w:cs="Tahoma"/>
                    <w:color w:val="43687C"/>
                  </w:rPr>
                  <w:t>Phase</w:t>
                </w:r>
                <w:r>
                  <w:rPr>
                    <w:rFonts w:ascii="Tahoma" w:eastAsia="Tahoma" w:hAnsi="Tahoma" w:cs="Tahoma"/>
                    <w:color w:val="43687C"/>
                    <w:spacing w:val="-5"/>
                  </w:rPr>
                  <w:t xml:space="preserve"> </w:t>
                </w:r>
                <w:r>
                  <w:rPr>
                    <w:rFonts w:ascii="Tahoma" w:eastAsia="Tahoma" w:hAnsi="Tahoma" w:cs="Tahoma"/>
                    <w:color w:val="43687C"/>
                  </w:rPr>
                  <w:t>2</w:t>
                </w:r>
                <w:r>
                  <w:rPr>
                    <w:rFonts w:ascii="Tahoma" w:eastAsia="Tahoma" w:hAnsi="Tahoma" w:cs="Tahoma"/>
                    <w:color w:val="43687C"/>
                    <w:spacing w:val="-6"/>
                  </w:rPr>
                  <w:t xml:space="preserve"> </w:t>
                </w:r>
                <w:r>
                  <w:rPr>
                    <w:rFonts w:ascii="Tahoma" w:eastAsia="Tahoma" w:hAnsi="Tahoma" w:cs="Tahoma"/>
                    <w:color w:val="43687C"/>
                    <w:spacing w:val="-1"/>
                  </w:rPr>
                  <w:t>(Concrete</w:t>
                </w:r>
                <w:r>
                  <w:rPr>
                    <w:rFonts w:ascii="Tahoma" w:eastAsia="Tahoma" w:hAnsi="Tahoma" w:cs="Tahoma"/>
                    <w:color w:val="43687C"/>
                    <w:spacing w:val="-5"/>
                  </w:rPr>
                  <w:t xml:space="preserve"> </w:t>
                </w:r>
                <w:r>
                  <w:rPr>
                    <w:rFonts w:ascii="Tahoma" w:eastAsia="Tahoma" w:hAnsi="Tahoma" w:cs="Tahoma"/>
                    <w:color w:val="43687C"/>
                    <w:spacing w:val="-1"/>
                  </w:rPr>
                  <w:t>Bridges),</w:t>
                </w:r>
              </w:p>
              <w:p w:rsidR="003B2CF0" w:rsidRDefault="003B2CF0">
                <w:pPr>
                  <w:pStyle w:val="BodyText"/>
                  <w:spacing w:before="1"/>
                  <w:ind w:left="20"/>
                  <w:rPr>
                    <w:rFonts w:ascii="Tahoma" w:eastAsia="Tahoma" w:hAnsi="Tahoma" w:cs="Tahoma"/>
                  </w:rPr>
                </w:pPr>
                <w:r>
                  <w:rPr>
                    <w:rFonts w:ascii="Tahoma"/>
                    <w:color w:val="43687C"/>
                  </w:rPr>
                  <w:t>Main</w:t>
                </w:r>
                <w:r>
                  <w:rPr>
                    <w:rFonts w:ascii="Tahoma"/>
                    <w:color w:val="43687C"/>
                    <w:spacing w:val="-8"/>
                  </w:rPr>
                  <w:t xml:space="preserve"> </w:t>
                </w:r>
                <w:r>
                  <w:rPr>
                    <w:rFonts w:ascii="Tahoma"/>
                    <w:color w:val="43687C"/>
                    <w:spacing w:val="-1"/>
                  </w:rPr>
                  <w:t>Designs</w:t>
                </w:r>
                <w:r>
                  <w:rPr>
                    <w:rFonts w:ascii="Tahoma"/>
                    <w:color w:val="43687C"/>
                    <w:spacing w:val="-7"/>
                  </w:rPr>
                  <w:t xml:space="preserve"> </w:t>
                </w:r>
                <w:r>
                  <w:rPr>
                    <w:rFonts w:ascii="Tahoma"/>
                    <w:color w:val="43687C"/>
                  </w:rPr>
                  <w:t>for</w:t>
                </w:r>
                <w:r>
                  <w:rPr>
                    <w:rFonts w:ascii="Tahoma"/>
                    <w:color w:val="43687C"/>
                    <w:spacing w:val="-7"/>
                  </w:rPr>
                  <w:t xml:space="preserve"> </w:t>
                </w:r>
                <w:r>
                  <w:rPr>
                    <w:rFonts w:ascii="Tahoma"/>
                    <w:color w:val="43687C"/>
                  </w:rPr>
                  <w:t>Rehabilitation</w:t>
                </w:r>
                <w:r>
                  <w:rPr>
                    <w:rFonts w:ascii="Tahoma"/>
                    <w:color w:val="43687C"/>
                    <w:spacing w:val="-8"/>
                  </w:rPr>
                  <w:t xml:space="preserve"> </w:t>
                </w:r>
                <w:r>
                  <w:rPr>
                    <w:rFonts w:ascii="Tahoma"/>
                    <w:color w:val="43687C"/>
                    <w:spacing w:val="-1"/>
                  </w:rPr>
                  <w:t>of</w:t>
                </w:r>
                <w:r>
                  <w:rPr>
                    <w:rFonts w:ascii="Tahoma"/>
                    <w:color w:val="43687C"/>
                    <w:spacing w:val="-6"/>
                  </w:rPr>
                  <w:t xml:space="preserve"> </w:t>
                </w:r>
                <w:r>
                  <w:rPr>
                    <w:rFonts w:ascii="Tahoma"/>
                    <w:color w:val="43687C"/>
                  </w:rPr>
                  <w:t>90</w:t>
                </w:r>
                <w:r>
                  <w:rPr>
                    <w:rFonts w:ascii="Tahoma"/>
                    <w:color w:val="43687C"/>
                    <w:spacing w:val="-7"/>
                  </w:rPr>
                  <w:t xml:space="preserve"> </w:t>
                </w:r>
                <w:r>
                  <w:rPr>
                    <w:rFonts w:ascii="Tahoma"/>
                    <w:color w:val="43687C"/>
                    <w:spacing w:val="-1"/>
                  </w:rPr>
                  <w:t>Concrete</w:t>
                </w:r>
                <w:r>
                  <w:rPr>
                    <w:rFonts w:ascii="Tahoma"/>
                    <w:color w:val="43687C"/>
                    <w:spacing w:val="-6"/>
                  </w:rPr>
                  <w:t xml:space="preserve"> </w:t>
                </w:r>
                <w:r>
                  <w:rPr>
                    <w:rFonts w:ascii="Tahoma"/>
                    <w:color w:val="43687C"/>
                  </w:rPr>
                  <w:t>Bridges</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CF0" w:rsidRDefault="00000599">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50pt;margin-top:15.85pt;width:51.5pt;height:39.6pt;z-index:-54808;mso-position-horizontal-relative:page;mso-position-vertical-relative:page">
          <v:imagedata r:id="rId1" o:title=""/>
          <w10:wrap anchorx="page" anchory="page"/>
        </v:shape>
      </w:pict>
    </w:r>
    <w:r>
      <w:pict>
        <v:shape id="_x0000_s2051" type="#_x0000_t75" style="position:absolute;margin-left:506.15pt;margin-top:30.25pt;width:18.35pt;height:9.35pt;z-index:-54784;mso-position-horizontal-relative:page;mso-position-vertical-relative:page">
          <v:imagedata r:id="rId2" o:title=""/>
          <w10:wrap anchorx="page" anchory="page"/>
        </v:shape>
      </w:pict>
    </w:r>
    <w:r>
      <w:pict>
        <v:shape id="_x0000_s2050" type="#_x0000_t75" style="position:absolute;margin-left:529.2pt;margin-top:30.25pt;width:6.1pt;height:9.35pt;z-index:-54760;mso-position-horizontal-relative:page;mso-position-vertical-relative:page">
          <v:imagedata r:id="rId3" o:title=""/>
          <w10:wrap anchorx="page" anchory="page"/>
        </v:shape>
      </w:pict>
    </w:r>
    <w:r>
      <w:pict>
        <v:shapetype id="_x0000_t202" coordsize="21600,21600" o:spt="202" path="m,l,21600r21600,l21600,xe">
          <v:stroke joinstyle="miter"/>
          <v:path gradientshapeok="t" o:connecttype="rect"/>
        </v:shapetype>
        <v:shape id="_x0000_s2049" type="#_x0000_t202" style="position:absolute;margin-left:55.9pt;margin-top:20.85pt;width:394.4pt;height:55.4pt;z-index:-54736;mso-position-horizontal-relative:page;mso-position-vertical-relative:page" filled="f" stroked="f">
          <v:textbox inset="0,0,0,0">
            <w:txbxContent>
              <w:p w:rsidR="003B2CF0" w:rsidRDefault="003B2CF0">
                <w:pPr>
                  <w:pStyle w:val="BodyText"/>
                  <w:spacing w:line="226" w:lineRule="exact"/>
                  <w:ind w:left="20"/>
                  <w:rPr>
                    <w:rFonts w:ascii="Tahoma" w:eastAsia="Tahoma" w:hAnsi="Tahoma" w:cs="Tahoma"/>
                  </w:rPr>
                </w:pPr>
                <w:r>
                  <w:rPr>
                    <w:rFonts w:ascii="Tahoma"/>
                    <w:color w:val="43687C"/>
                    <w:spacing w:val="-1"/>
                  </w:rPr>
                  <w:t>Infrastructure</w:t>
                </w:r>
                <w:r>
                  <w:rPr>
                    <w:rFonts w:ascii="Tahoma"/>
                    <w:color w:val="43687C"/>
                    <w:spacing w:val="-8"/>
                  </w:rPr>
                  <w:t xml:space="preserve"> </w:t>
                </w:r>
                <w:r>
                  <w:rPr>
                    <w:rFonts w:ascii="Tahoma"/>
                    <w:color w:val="43687C"/>
                  </w:rPr>
                  <w:t>Project</w:t>
                </w:r>
                <w:r>
                  <w:rPr>
                    <w:rFonts w:ascii="Tahoma"/>
                    <w:color w:val="43687C"/>
                    <w:spacing w:val="-5"/>
                  </w:rPr>
                  <w:t xml:space="preserve"> </w:t>
                </w:r>
                <w:r>
                  <w:rPr>
                    <w:rFonts w:ascii="Tahoma"/>
                    <w:color w:val="43687C"/>
                  </w:rPr>
                  <w:t>Facility,</w:t>
                </w:r>
                <w:r>
                  <w:rPr>
                    <w:rFonts w:ascii="Tahoma"/>
                    <w:color w:val="43687C"/>
                    <w:spacing w:val="-8"/>
                  </w:rPr>
                  <w:t xml:space="preserve"> </w:t>
                </w:r>
                <w:r>
                  <w:rPr>
                    <w:rFonts w:ascii="Tahoma"/>
                    <w:color w:val="43687C"/>
                  </w:rPr>
                  <w:t>Technical</w:t>
                </w:r>
                <w:r>
                  <w:rPr>
                    <w:rFonts w:ascii="Tahoma"/>
                    <w:color w:val="43687C"/>
                    <w:spacing w:val="-8"/>
                  </w:rPr>
                  <w:t xml:space="preserve"> </w:t>
                </w:r>
                <w:r>
                  <w:rPr>
                    <w:rFonts w:ascii="Tahoma"/>
                    <w:color w:val="43687C"/>
                    <w:spacing w:val="-1"/>
                  </w:rPr>
                  <w:t>Assistance</w:t>
                </w:r>
                <w:r>
                  <w:rPr>
                    <w:rFonts w:ascii="Tahoma"/>
                    <w:color w:val="43687C"/>
                    <w:spacing w:val="-7"/>
                  </w:rPr>
                  <w:t xml:space="preserve"> </w:t>
                </w:r>
                <w:r>
                  <w:rPr>
                    <w:rFonts w:ascii="Tahoma"/>
                    <w:color w:val="43687C"/>
                  </w:rPr>
                  <w:t>5,</w:t>
                </w:r>
                <w:r>
                  <w:rPr>
                    <w:rFonts w:ascii="Tahoma"/>
                    <w:color w:val="43687C"/>
                    <w:spacing w:val="-6"/>
                  </w:rPr>
                  <w:t xml:space="preserve"> </w:t>
                </w:r>
                <w:r>
                  <w:rPr>
                    <w:rFonts w:ascii="Tahoma"/>
                    <w:color w:val="43687C"/>
                    <w:spacing w:val="-1"/>
                  </w:rPr>
                  <w:t>TA2015030</w:t>
                </w:r>
                <w:r>
                  <w:rPr>
                    <w:rFonts w:ascii="Tahoma"/>
                    <w:color w:val="43687C"/>
                    <w:spacing w:val="-9"/>
                  </w:rPr>
                  <w:t xml:space="preserve"> </w:t>
                </w:r>
                <w:r>
                  <w:rPr>
                    <w:rFonts w:ascii="Tahoma"/>
                    <w:color w:val="43687C"/>
                  </w:rPr>
                  <w:t>R0</w:t>
                </w:r>
                <w:r>
                  <w:rPr>
                    <w:rFonts w:ascii="Tahoma"/>
                    <w:color w:val="43687C"/>
                    <w:spacing w:val="-9"/>
                  </w:rPr>
                  <w:t xml:space="preserve"> </w:t>
                </w:r>
                <w:r>
                  <w:rPr>
                    <w:rFonts w:ascii="Tahoma"/>
                    <w:color w:val="43687C"/>
                  </w:rPr>
                  <w:t>IPA</w:t>
                </w:r>
              </w:p>
              <w:p w:rsidR="003B2CF0" w:rsidRDefault="003B2CF0">
                <w:pPr>
                  <w:spacing w:before="2" w:line="144" w:lineRule="exact"/>
                  <w:ind w:left="20"/>
                  <w:rPr>
                    <w:rFonts w:ascii="Tahoma" w:eastAsia="Tahoma" w:hAnsi="Tahoma" w:cs="Tahoma"/>
                    <w:sz w:val="12"/>
                    <w:szCs w:val="12"/>
                  </w:rPr>
                </w:pP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4"/>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1"/>
                    <w:sz w:val="12"/>
                    <w:szCs w:val="12"/>
                  </w:rPr>
                  <w:t xml:space="preserve"> </w:t>
                </w:r>
                <w:r>
                  <w:rPr>
                    <w:rFonts w:ascii="Tahoma" w:eastAsia="Tahoma" w:hAnsi="Tahoma" w:cs="Tahoma"/>
                    <w:color w:val="9DBCB0"/>
                    <w:sz w:val="12"/>
                    <w:szCs w:val="12"/>
                  </w:rPr>
                  <w:t xml:space="preserve">• </w:t>
                </w:r>
                <w:r>
                  <w:rPr>
                    <w:rFonts w:ascii="Tahoma" w:eastAsia="Tahoma" w:hAnsi="Tahoma" w:cs="Tahoma"/>
                    <w:color w:val="9DBCB0"/>
                    <w:spacing w:val="2"/>
                    <w:sz w:val="12"/>
                    <w:szCs w:val="12"/>
                  </w:rPr>
                  <w:t xml:space="preserve"> </w:t>
                </w:r>
                <w:r>
                  <w:rPr>
                    <w:rFonts w:ascii="Tahoma" w:eastAsia="Tahoma" w:hAnsi="Tahoma" w:cs="Tahoma"/>
                    <w:color w:val="9DBCB0"/>
                    <w:sz w:val="12"/>
                    <w:szCs w:val="12"/>
                  </w:rPr>
                  <w:t>•</w:t>
                </w:r>
              </w:p>
              <w:p w:rsidR="003B2CF0" w:rsidRDefault="003B2CF0">
                <w:pPr>
                  <w:pStyle w:val="BodyText"/>
                  <w:ind w:left="20" w:right="279"/>
                  <w:rPr>
                    <w:rFonts w:ascii="Tahoma" w:eastAsia="Tahoma" w:hAnsi="Tahoma" w:cs="Tahoma"/>
                  </w:rPr>
                </w:pPr>
                <w:r>
                  <w:rPr>
                    <w:rFonts w:ascii="Tahoma" w:eastAsia="Tahoma" w:hAnsi="Tahoma" w:cs="Tahoma"/>
                    <w:color w:val="43687C"/>
                  </w:rPr>
                  <w:t>WB14-MNE-TRA-01:</w:t>
                </w:r>
                <w:r>
                  <w:rPr>
                    <w:rFonts w:ascii="Tahoma" w:eastAsia="Tahoma" w:hAnsi="Tahoma" w:cs="Tahoma"/>
                    <w:color w:val="43687C"/>
                    <w:spacing w:val="-11"/>
                  </w:rPr>
                  <w:t xml:space="preserve"> </w:t>
                </w:r>
                <w:r>
                  <w:rPr>
                    <w:rFonts w:ascii="Tahoma" w:eastAsia="Tahoma" w:hAnsi="Tahoma" w:cs="Tahoma"/>
                    <w:color w:val="43687C"/>
                  </w:rPr>
                  <w:t>Reliability</w:t>
                </w:r>
                <w:r>
                  <w:rPr>
                    <w:rFonts w:ascii="Tahoma" w:eastAsia="Tahoma" w:hAnsi="Tahoma" w:cs="Tahoma"/>
                    <w:color w:val="43687C"/>
                    <w:spacing w:val="-10"/>
                  </w:rPr>
                  <w:t xml:space="preserve"> </w:t>
                </w:r>
                <w:r>
                  <w:rPr>
                    <w:rFonts w:ascii="Tahoma" w:eastAsia="Tahoma" w:hAnsi="Tahoma" w:cs="Tahoma"/>
                    <w:color w:val="43687C"/>
                  </w:rPr>
                  <w:t>and</w:t>
                </w:r>
                <w:r>
                  <w:rPr>
                    <w:rFonts w:ascii="Tahoma" w:eastAsia="Tahoma" w:hAnsi="Tahoma" w:cs="Tahoma"/>
                    <w:color w:val="43687C"/>
                    <w:spacing w:val="-10"/>
                  </w:rPr>
                  <w:t xml:space="preserve"> </w:t>
                </w:r>
                <w:r>
                  <w:rPr>
                    <w:rFonts w:ascii="Tahoma" w:eastAsia="Tahoma" w:hAnsi="Tahoma" w:cs="Tahoma"/>
                    <w:color w:val="43687C"/>
                  </w:rPr>
                  <w:t>Safety</w:t>
                </w:r>
                <w:r>
                  <w:rPr>
                    <w:rFonts w:ascii="Tahoma" w:eastAsia="Tahoma" w:hAnsi="Tahoma" w:cs="Tahoma"/>
                    <w:color w:val="43687C"/>
                    <w:spacing w:val="-10"/>
                  </w:rPr>
                  <w:t xml:space="preserve"> </w:t>
                </w:r>
                <w:r>
                  <w:rPr>
                    <w:rFonts w:ascii="Tahoma" w:eastAsia="Tahoma" w:hAnsi="Tahoma" w:cs="Tahoma"/>
                    <w:color w:val="43687C"/>
                  </w:rPr>
                  <w:t>Improvement</w:t>
                </w:r>
                <w:r>
                  <w:rPr>
                    <w:rFonts w:ascii="Tahoma" w:eastAsia="Tahoma" w:hAnsi="Tahoma" w:cs="Tahoma"/>
                    <w:color w:val="43687C"/>
                    <w:spacing w:val="-9"/>
                  </w:rPr>
                  <w:t xml:space="preserve"> </w:t>
                </w:r>
                <w:r>
                  <w:rPr>
                    <w:rFonts w:ascii="Tahoma" w:eastAsia="Tahoma" w:hAnsi="Tahoma" w:cs="Tahoma"/>
                    <w:color w:val="43687C"/>
                    <w:spacing w:val="-1"/>
                  </w:rPr>
                  <w:t>of</w:t>
                </w:r>
                <w:r>
                  <w:rPr>
                    <w:rFonts w:ascii="Tahoma" w:eastAsia="Tahoma" w:hAnsi="Tahoma" w:cs="Tahoma"/>
                    <w:color w:val="43687C"/>
                    <w:spacing w:val="-10"/>
                  </w:rPr>
                  <w:t xml:space="preserve"> </w:t>
                </w:r>
                <w:r>
                  <w:rPr>
                    <w:rFonts w:ascii="Tahoma" w:eastAsia="Tahoma" w:hAnsi="Tahoma" w:cs="Tahoma"/>
                    <w:color w:val="43687C"/>
                  </w:rPr>
                  <w:t>“Bar-</w:t>
                </w:r>
                <w:proofErr w:type="spellStart"/>
                <w:r>
                  <w:rPr>
                    <w:rFonts w:ascii="Tahoma" w:eastAsia="Tahoma" w:hAnsi="Tahoma" w:cs="Tahoma"/>
                    <w:color w:val="43687C"/>
                  </w:rPr>
                  <w:t>Vrbnica</w:t>
                </w:r>
                <w:proofErr w:type="spellEnd"/>
                <w:r>
                  <w:rPr>
                    <w:rFonts w:ascii="Tahoma" w:eastAsia="Tahoma" w:hAnsi="Tahoma" w:cs="Tahoma"/>
                    <w:color w:val="43687C"/>
                  </w:rPr>
                  <w:t>”</w:t>
                </w:r>
                <w:r>
                  <w:rPr>
                    <w:rFonts w:ascii="Tahoma" w:eastAsia="Tahoma" w:hAnsi="Tahoma" w:cs="Tahoma"/>
                    <w:color w:val="43687C"/>
                    <w:spacing w:val="-10"/>
                  </w:rPr>
                  <w:t xml:space="preserve"> </w:t>
                </w:r>
                <w:r>
                  <w:rPr>
                    <w:rFonts w:ascii="Tahoma" w:eastAsia="Tahoma" w:hAnsi="Tahoma" w:cs="Tahoma"/>
                    <w:color w:val="43687C"/>
                  </w:rPr>
                  <w:t>Railway</w:t>
                </w:r>
                <w:r>
                  <w:rPr>
                    <w:rFonts w:ascii="Tahoma" w:eastAsia="Tahoma" w:hAnsi="Tahoma" w:cs="Tahoma"/>
                    <w:color w:val="43687C"/>
                    <w:spacing w:val="-8"/>
                  </w:rPr>
                  <w:t xml:space="preserve"> </w:t>
                </w:r>
                <w:r>
                  <w:rPr>
                    <w:rFonts w:ascii="Tahoma" w:eastAsia="Tahoma" w:hAnsi="Tahoma" w:cs="Tahoma"/>
                    <w:color w:val="43687C"/>
                  </w:rPr>
                  <w:t>Line</w:t>
                </w:r>
                <w:r>
                  <w:rPr>
                    <w:rFonts w:ascii="Times New Roman" w:eastAsia="Times New Roman" w:hAnsi="Times New Roman" w:cs="Times New Roman"/>
                    <w:color w:val="43687C"/>
                    <w:spacing w:val="26"/>
                    <w:w w:val="99"/>
                  </w:rPr>
                  <w:t xml:space="preserve"> </w:t>
                </w:r>
                <w:r>
                  <w:rPr>
                    <w:rFonts w:ascii="Tahoma" w:eastAsia="Tahoma" w:hAnsi="Tahoma" w:cs="Tahoma"/>
                    <w:color w:val="43687C"/>
                  </w:rPr>
                  <w:t>(SEETO</w:t>
                </w:r>
                <w:r>
                  <w:rPr>
                    <w:rFonts w:ascii="Tahoma" w:eastAsia="Tahoma" w:hAnsi="Tahoma" w:cs="Tahoma"/>
                    <w:color w:val="43687C"/>
                    <w:spacing w:val="-5"/>
                  </w:rPr>
                  <w:t xml:space="preserve"> </w:t>
                </w:r>
                <w:r>
                  <w:rPr>
                    <w:rFonts w:ascii="Tahoma" w:eastAsia="Tahoma" w:hAnsi="Tahoma" w:cs="Tahoma"/>
                    <w:color w:val="43687C"/>
                  </w:rPr>
                  <w:t>Rail</w:t>
                </w:r>
                <w:r>
                  <w:rPr>
                    <w:rFonts w:ascii="Tahoma" w:eastAsia="Tahoma" w:hAnsi="Tahoma" w:cs="Tahoma"/>
                    <w:color w:val="43687C"/>
                    <w:spacing w:val="-6"/>
                  </w:rPr>
                  <w:t xml:space="preserve"> </w:t>
                </w:r>
                <w:r>
                  <w:rPr>
                    <w:rFonts w:ascii="Tahoma" w:eastAsia="Tahoma" w:hAnsi="Tahoma" w:cs="Tahoma"/>
                    <w:color w:val="43687C"/>
                    <w:spacing w:val="-1"/>
                  </w:rPr>
                  <w:t>Route</w:t>
                </w:r>
                <w:r>
                  <w:rPr>
                    <w:rFonts w:ascii="Tahoma" w:eastAsia="Tahoma" w:hAnsi="Tahoma" w:cs="Tahoma"/>
                    <w:color w:val="43687C"/>
                    <w:spacing w:val="-5"/>
                  </w:rPr>
                  <w:t xml:space="preserve"> </w:t>
                </w:r>
                <w:r>
                  <w:rPr>
                    <w:rFonts w:ascii="Tahoma" w:eastAsia="Tahoma" w:hAnsi="Tahoma" w:cs="Tahoma"/>
                    <w:color w:val="43687C"/>
                    <w:spacing w:val="-1"/>
                  </w:rPr>
                  <w:t>4)</w:t>
                </w:r>
                <w:r>
                  <w:rPr>
                    <w:rFonts w:ascii="Tahoma" w:eastAsia="Tahoma" w:hAnsi="Tahoma" w:cs="Tahoma"/>
                    <w:color w:val="43687C"/>
                    <w:spacing w:val="-4"/>
                  </w:rPr>
                  <w:t xml:space="preserve"> </w:t>
                </w:r>
                <w:r>
                  <w:rPr>
                    <w:rFonts w:ascii="Tahoma" w:eastAsia="Tahoma" w:hAnsi="Tahoma" w:cs="Tahoma"/>
                    <w:color w:val="43687C"/>
                  </w:rPr>
                  <w:t>–</w:t>
                </w:r>
                <w:r>
                  <w:rPr>
                    <w:rFonts w:ascii="Tahoma" w:eastAsia="Tahoma" w:hAnsi="Tahoma" w:cs="Tahoma"/>
                    <w:color w:val="43687C"/>
                    <w:spacing w:val="-7"/>
                  </w:rPr>
                  <w:t xml:space="preserve"> </w:t>
                </w:r>
                <w:r>
                  <w:rPr>
                    <w:rFonts w:ascii="Tahoma" w:eastAsia="Tahoma" w:hAnsi="Tahoma" w:cs="Tahoma"/>
                    <w:color w:val="43687C"/>
                  </w:rPr>
                  <w:t>Phase</w:t>
                </w:r>
                <w:r>
                  <w:rPr>
                    <w:rFonts w:ascii="Tahoma" w:eastAsia="Tahoma" w:hAnsi="Tahoma" w:cs="Tahoma"/>
                    <w:color w:val="43687C"/>
                    <w:spacing w:val="-5"/>
                  </w:rPr>
                  <w:t xml:space="preserve"> </w:t>
                </w:r>
                <w:r>
                  <w:rPr>
                    <w:rFonts w:ascii="Tahoma" w:eastAsia="Tahoma" w:hAnsi="Tahoma" w:cs="Tahoma"/>
                    <w:color w:val="43687C"/>
                  </w:rPr>
                  <w:t>2</w:t>
                </w:r>
                <w:r>
                  <w:rPr>
                    <w:rFonts w:ascii="Tahoma" w:eastAsia="Tahoma" w:hAnsi="Tahoma" w:cs="Tahoma"/>
                    <w:color w:val="43687C"/>
                    <w:spacing w:val="-6"/>
                  </w:rPr>
                  <w:t xml:space="preserve"> </w:t>
                </w:r>
                <w:r>
                  <w:rPr>
                    <w:rFonts w:ascii="Tahoma" w:eastAsia="Tahoma" w:hAnsi="Tahoma" w:cs="Tahoma"/>
                    <w:color w:val="43687C"/>
                    <w:spacing w:val="-1"/>
                  </w:rPr>
                  <w:t>(Concrete</w:t>
                </w:r>
                <w:r>
                  <w:rPr>
                    <w:rFonts w:ascii="Tahoma" w:eastAsia="Tahoma" w:hAnsi="Tahoma" w:cs="Tahoma"/>
                    <w:color w:val="43687C"/>
                    <w:spacing w:val="-5"/>
                  </w:rPr>
                  <w:t xml:space="preserve"> </w:t>
                </w:r>
                <w:r>
                  <w:rPr>
                    <w:rFonts w:ascii="Tahoma" w:eastAsia="Tahoma" w:hAnsi="Tahoma" w:cs="Tahoma"/>
                    <w:color w:val="43687C"/>
                    <w:spacing w:val="-1"/>
                  </w:rPr>
                  <w:t>Bridges),</w:t>
                </w:r>
              </w:p>
              <w:p w:rsidR="003B2CF0" w:rsidRDefault="003B2CF0">
                <w:pPr>
                  <w:pStyle w:val="BodyText"/>
                  <w:spacing w:before="1"/>
                  <w:ind w:left="20"/>
                  <w:rPr>
                    <w:rFonts w:ascii="Tahoma" w:eastAsia="Tahoma" w:hAnsi="Tahoma" w:cs="Tahoma"/>
                  </w:rPr>
                </w:pPr>
                <w:r>
                  <w:rPr>
                    <w:rFonts w:ascii="Tahoma"/>
                    <w:color w:val="43687C"/>
                  </w:rPr>
                  <w:t>Main</w:t>
                </w:r>
                <w:r>
                  <w:rPr>
                    <w:rFonts w:ascii="Tahoma"/>
                    <w:color w:val="43687C"/>
                    <w:spacing w:val="-8"/>
                  </w:rPr>
                  <w:t xml:space="preserve"> </w:t>
                </w:r>
                <w:r>
                  <w:rPr>
                    <w:rFonts w:ascii="Tahoma"/>
                    <w:color w:val="43687C"/>
                    <w:spacing w:val="-1"/>
                  </w:rPr>
                  <w:t>Designs</w:t>
                </w:r>
                <w:r>
                  <w:rPr>
                    <w:rFonts w:ascii="Tahoma"/>
                    <w:color w:val="43687C"/>
                    <w:spacing w:val="-7"/>
                  </w:rPr>
                  <w:t xml:space="preserve"> </w:t>
                </w:r>
                <w:r>
                  <w:rPr>
                    <w:rFonts w:ascii="Tahoma"/>
                    <w:color w:val="43687C"/>
                  </w:rPr>
                  <w:t>for</w:t>
                </w:r>
                <w:r>
                  <w:rPr>
                    <w:rFonts w:ascii="Tahoma"/>
                    <w:color w:val="43687C"/>
                    <w:spacing w:val="-7"/>
                  </w:rPr>
                  <w:t xml:space="preserve"> </w:t>
                </w:r>
                <w:r>
                  <w:rPr>
                    <w:rFonts w:ascii="Tahoma"/>
                    <w:color w:val="43687C"/>
                  </w:rPr>
                  <w:t>Rehabilitation</w:t>
                </w:r>
                <w:r>
                  <w:rPr>
                    <w:rFonts w:ascii="Tahoma"/>
                    <w:color w:val="43687C"/>
                    <w:spacing w:val="-8"/>
                  </w:rPr>
                  <w:t xml:space="preserve"> </w:t>
                </w:r>
                <w:r>
                  <w:rPr>
                    <w:rFonts w:ascii="Tahoma"/>
                    <w:color w:val="43687C"/>
                    <w:spacing w:val="-1"/>
                  </w:rPr>
                  <w:t>of</w:t>
                </w:r>
                <w:r>
                  <w:rPr>
                    <w:rFonts w:ascii="Tahoma"/>
                    <w:color w:val="43687C"/>
                    <w:spacing w:val="-6"/>
                  </w:rPr>
                  <w:t xml:space="preserve"> </w:t>
                </w:r>
                <w:r>
                  <w:rPr>
                    <w:rFonts w:ascii="Tahoma"/>
                    <w:color w:val="43687C"/>
                  </w:rPr>
                  <w:t>90</w:t>
                </w:r>
                <w:r>
                  <w:rPr>
                    <w:rFonts w:ascii="Tahoma"/>
                    <w:color w:val="43687C"/>
                    <w:spacing w:val="-7"/>
                  </w:rPr>
                  <w:t xml:space="preserve"> </w:t>
                </w:r>
                <w:r>
                  <w:rPr>
                    <w:rFonts w:ascii="Tahoma"/>
                    <w:color w:val="43687C"/>
                    <w:spacing w:val="-1"/>
                  </w:rPr>
                  <w:t>Concrete</w:t>
                </w:r>
                <w:r>
                  <w:rPr>
                    <w:rFonts w:ascii="Tahoma"/>
                    <w:color w:val="43687C"/>
                    <w:spacing w:val="-6"/>
                  </w:rPr>
                  <w:t xml:space="preserve"> </w:t>
                </w:r>
                <w:r>
                  <w:rPr>
                    <w:rFonts w:ascii="Tahoma"/>
                    <w:color w:val="43687C"/>
                  </w:rPr>
                  <w:t>Bridges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6527"/>
    <w:multiLevelType w:val="hybridMultilevel"/>
    <w:tmpl w:val="9ED01046"/>
    <w:lvl w:ilvl="0" w:tplc="0409000F">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1DA3048"/>
    <w:multiLevelType w:val="hybridMultilevel"/>
    <w:tmpl w:val="F592A05E"/>
    <w:lvl w:ilvl="0" w:tplc="081A0001">
      <w:start w:val="1"/>
      <w:numFmt w:val="bullet"/>
      <w:lvlText w:val=""/>
      <w:lvlJc w:val="left"/>
      <w:pPr>
        <w:ind w:left="1800" w:hanging="360"/>
      </w:pPr>
      <w:rPr>
        <w:rFonts w:ascii="Symbol" w:hAnsi="Symbol" w:hint="default"/>
      </w:rPr>
    </w:lvl>
    <w:lvl w:ilvl="1" w:tplc="081A0003" w:tentative="1">
      <w:start w:val="1"/>
      <w:numFmt w:val="bullet"/>
      <w:lvlText w:val="o"/>
      <w:lvlJc w:val="left"/>
      <w:pPr>
        <w:ind w:left="2520" w:hanging="360"/>
      </w:pPr>
      <w:rPr>
        <w:rFonts w:ascii="Courier New" w:hAnsi="Courier New" w:cs="Courier New" w:hint="default"/>
      </w:rPr>
    </w:lvl>
    <w:lvl w:ilvl="2" w:tplc="081A0005" w:tentative="1">
      <w:start w:val="1"/>
      <w:numFmt w:val="bullet"/>
      <w:lvlText w:val=""/>
      <w:lvlJc w:val="left"/>
      <w:pPr>
        <w:ind w:left="3240" w:hanging="360"/>
      </w:pPr>
      <w:rPr>
        <w:rFonts w:ascii="Wingdings" w:hAnsi="Wingdings" w:hint="default"/>
      </w:rPr>
    </w:lvl>
    <w:lvl w:ilvl="3" w:tplc="081A0001" w:tentative="1">
      <w:start w:val="1"/>
      <w:numFmt w:val="bullet"/>
      <w:lvlText w:val=""/>
      <w:lvlJc w:val="left"/>
      <w:pPr>
        <w:ind w:left="3960" w:hanging="360"/>
      </w:pPr>
      <w:rPr>
        <w:rFonts w:ascii="Symbol" w:hAnsi="Symbol" w:hint="default"/>
      </w:rPr>
    </w:lvl>
    <w:lvl w:ilvl="4" w:tplc="081A0003" w:tentative="1">
      <w:start w:val="1"/>
      <w:numFmt w:val="bullet"/>
      <w:lvlText w:val="o"/>
      <w:lvlJc w:val="left"/>
      <w:pPr>
        <w:ind w:left="4680" w:hanging="360"/>
      </w:pPr>
      <w:rPr>
        <w:rFonts w:ascii="Courier New" w:hAnsi="Courier New" w:cs="Courier New" w:hint="default"/>
      </w:rPr>
    </w:lvl>
    <w:lvl w:ilvl="5" w:tplc="081A0005" w:tentative="1">
      <w:start w:val="1"/>
      <w:numFmt w:val="bullet"/>
      <w:lvlText w:val=""/>
      <w:lvlJc w:val="left"/>
      <w:pPr>
        <w:ind w:left="5400" w:hanging="360"/>
      </w:pPr>
      <w:rPr>
        <w:rFonts w:ascii="Wingdings" w:hAnsi="Wingdings" w:hint="default"/>
      </w:rPr>
    </w:lvl>
    <w:lvl w:ilvl="6" w:tplc="081A0001" w:tentative="1">
      <w:start w:val="1"/>
      <w:numFmt w:val="bullet"/>
      <w:lvlText w:val=""/>
      <w:lvlJc w:val="left"/>
      <w:pPr>
        <w:ind w:left="6120" w:hanging="360"/>
      </w:pPr>
      <w:rPr>
        <w:rFonts w:ascii="Symbol" w:hAnsi="Symbol" w:hint="default"/>
      </w:rPr>
    </w:lvl>
    <w:lvl w:ilvl="7" w:tplc="081A0003" w:tentative="1">
      <w:start w:val="1"/>
      <w:numFmt w:val="bullet"/>
      <w:lvlText w:val="o"/>
      <w:lvlJc w:val="left"/>
      <w:pPr>
        <w:ind w:left="6840" w:hanging="360"/>
      </w:pPr>
      <w:rPr>
        <w:rFonts w:ascii="Courier New" w:hAnsi="Courier New" w:cs="Courier New" w:hint="default"/>
      </w:rPr>
    </w:lvl>
    <w:lvl w:ilvl="8" w:tplc="081A0005" w:tentative="1">
      <w:start w:val="1"/>
      <w:numFmt w:val="bullet"/>
      <w:lvlText w:val=""/>
      <w:lvlJc w:val="left"/>
      <w:pPr>
        <w:ind w:left="7560" w:hanging="360"/>
      </w:pPr>
      <w:rPr>
        <w:rFonts w:ascii="Wingdings" w:hAnsi="Wingdings" w:hint="default"/>
      </w:rPr>
    </w:lvl>
  </w:abstractNum>
  <w:abstractNum w:abstractNumId="2">
    <w:nsid w:val="04B11EE2"/>
    <w:multiLevelType w:val="multilevel"/>
    <w:tmpl w:val="BCCEAF66"/>
    <w:lvl w:ilvl="0">
      <w:start w:val="1"/>
      <w:numFmt w:val="decimal"/>
      <w:lvlText w:val="%1."/>
      <w:lvlJc w:val="left"/>
      <w:pPr>
        <w:ind w:left="567" w:hanging="567"/>
      </w:pPr>
      <w:rPr>
        <w:b w:val="0"/>
        <w:i w:val="0"/>
        <w:caps w:val="0"/>
        <w:strike w:val="0"/>
        <w:vanish w:val="0"/>
        <w:u w:val="none"/>
      </w:rPr>
    </w:lvl>
    <w:lvl w:ilvl="1">
      <w:start w:val="1"/>
      <w:numFmt w:val="lowerLetter"/>
      <w:lvlText w:val="%2."/>
      <w:lvlJc w:val="left"/>
      <w:pPr>
        <w:ind w:left="1134"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838746C"/>
    <w:multiLevelType w:val="hybridMultilevel"/>
    <w:tmpl w:val="BE7E6014"/>
    <w:lvl w:ilvl="0" w:tplc="6444DDE4">
      <w:start w:val="1"/>
      <w:numFmt w:val="bullet"/>
      <w:lvlText w:val="-"/>
      <w:lvlJc w:val="left"/>
      <w:pPr>
        <w:ind w:left="720" w:hanging="360"/>
      </w:pPr>
      <w:rPr>
        <w:rFonts w:ascii="Arial" w:eastAsia="Arial" w:hAnsi="Arial" w:hint="default"/>
        <w:w w:val="99"/>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EE35EF"/>
    <w:multiLevelType w:val="hybridMultilevel"/>
    <w:tmpl w:val="F224D2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35151"/>
    <w:multiLevelType w:val="hybridMultilevel"/>
    <w:tmpl w:val="28D00076"/>
    <w:lvl w:ilvl="0" w:tplc="993AD080">
      <w:start w:val="1"/>
      <w:numFmt w:val="decimal"/>
      <w:lvlText w:val="%1."/>
      <w:lvlJc w:val="left"/>
      <w:pPr>
        <w:ind w:left="837" w:hanging="360"/>
      </w:pPr>
      <w:rPr>
        <w:rFonts w:ascii="Arial" w:eastAsia="Arial" w:hAnsi="Arial" w:hint="default"/>
        <w:spacing w:val="-1"/>
        <w:w w:val="99"/>
        <w:sz w:val="20"/>
        <w:szCs w:val="20"/>
      </w:rPr>
    </w:lvl>
    <w:lvl w:ilvl="1" w:tplc="6444DDE4">
      <w:start w:val="1"/>
      <w:numFmt w:val="bullet"/>
      <w:lvlText w:val="-"/>
      <w:lvlJc w:val="left"/>
      <w:pPr>
        <w:ind w:left="960" w:hanging="123"/>
      </w:pPr>
      <w:rPr>
        <w:rFonts w:ascii="Arial" w:eastAsia="Arial" w:hAnsi="Arial" w:hint="default"/>
        <w:w w:val="99"/>
        <w:sz w:val="20"/>
        <w:szCs w:val="20"/>
      </w:rPr>
    </w:lvl>
    <w:lvl w:ilvl="2" w:tplc="20A4B630">
      <w:start w:val="1"/>
      <w:numFmt w:val="bullet"/>
      <w:lvlText w:val="•"/>
      <w:lvlJc w:val="left"/>
      <w:pPr>
        <w:ind w:left="1951" w:hanging="123"/>
      </w:pPr>
      <w:rPr>
        <w:rFonts w:hint="default"/>
      </w:rPr>
    </w:lvl>
    <w:lvl w:ilvl="3" w:tplc="FA065392">
      <w:start w:val="1"/>
      <w:numFmt w:val="bullet"/>
      <w:lvlText w:val="•"/>
      <w:lvlJc w:val="left"/>
      <w:pPr>
        <w:ind w:left="2942" w:hanging="123"/>
      </w:pPr>
      <w:rPr>
        <w:rFonts w:hint="default"/>
      </w:rPr>
    </w:lvl>
    <w:lvl w:ilvl="4" w:tplc="5A74A610">
      <w:start w:val="1"/>
      <w:numFmt w:val="bullet"/>
      <w:lvlText w:val="•"/>
      <w:lvlJc w:val="left"/>
      <w:pPr>
        <w:ind w:left="3933" w:hanging="123"/>
      </w:pPr>
      <w:rPr>
        <w:rFonts w:hint="default"/>
      </w:rPr>
    </w:lvl>
    <w:lvl w:ilvl="5" w:tplc="268AD8AC">
      <w:start w:val="1"/>
      <w:numFmt w:val="bullet"/>
      <w:lvlText w:val="•"/>
      <w:lvlJc w:val="left"/>
      <w:pPr>
        <w:ind w:left="4924" w:hanging="123"/>
      </w:pPr>
      <w:rPr>
        <w:rFonts w:hint="default"/>
      </w:rPr>
    </w:lvl>
    <w:lvl w:ilvl="6" w:tplc="C32C1DC2">
      <w:start w:val="1"/>
      <w:numFmt w:val="bullet"/>
      <w:lvlText w:val="•"/>
      <w:lvlJc w:val="left"/>
      <w:pPr>
        <w:ind w:left="5915" w:hanging="123"/>
      </w:pPr>
      <w:rPr>
        <w:rFonts w:hint="default"/>
      </w:rPr>
    </w:lvl>
    <w:lvl w:ilvl="7" w:tplc="13AE6258">
      <w:start w:val="1"/>
      <w:numFmt w:val="bullet"/>
      <w:lvlText w:val="•"/>
      <w:lvlJc w:val="left"/>
      <w:pPr>
        <w:ind w:left="6906" w:hanging="123"/>
      </w:pPr>
      <w:rPr>
        <w:rFonts w:hint="default"/>
      </w:rPr>
    </w:lvl>
    <w:lvl w:ilvl="8" w:tplc="36FE3904">
      <w:start w:val="1"/>
      <w:numFmt w:val="bullet"/>
      <w:lvlText w:val="•"/>
      <w:lvlJc w:val="left"/>
      <w:pPr>
        <w:ind w:left="7897" w:hanging="123"/>
      </w:pPr>
      <w:rPr>
        <w:rFonts w:hint="default"/>
      </w:rPr>
    </w:lvl>
  </w:abstractNum>
  <w:abstractNum w:abstractNumId="6">
    <w:nsid w:val="2CFC6DBE"/>
    <w:multiLevelType w:val="hybridMultilevel"/>
    <w:tmpl w:val="B24485FC"/>
    <w:lvl w:ilvl="0" w:tplc="9F20121C">
      <w:start w:val="1"/>
      <w:numFmt w:val="bullet"/>
      <w:lvlText w:val=""/>
      <w:lvlJc w:val="left"/>
      <w:pPr>
        <w:ind w:left="830" w:hanging="356"/>
      </w:pPr>
      <w:rPr>
        <w:rFonts w:ascii="Wingdings" w:eastAsia="Wingdings" w:hAnsi="Wingdings" w:hint="default"/>
        <w:w w:val="99"/>
        <w:sz w:val="20"/>
        <w:szCs w:val="20"/>
      </w:rPr>
    </w:lvl>
    <w:lvl w:ilvl="1" w:tplc="3064C764">
      <w:start w:val="1"/>
      <w:numFmt w:val="bullet"/>
      <w:lvlText w:val="•"/>
      <w:lvlJc w:val="left"/>
      <w:pPr>
        <w:ind w:left="952" w:hanging="356"/>
      </w:pPr>
      <w:rPr>
        <w:rFonts w:hint="default"/>
      </w:rPr>
    </w:lvl>
    <w:lvl w:ilvl="2" w:tplc="DEAADB76">
      <w:start w:val="1"/>
      <w:numFmt w:val="bullet"/>
      <w:lvlText w:val="•"/>
      <w:lvlJc w:val="left"/>
      <w:pPr>
        <w:ind w:left="1944" w:hanging="356"/>
      </w:pPr>
      <w:rPr>
        <w:rFonts w:hint="default"/>
      </w:rPr>
    </w:lvl>
    <w:lvl w:ilvl="3" w:tplc="E6A03436">
      <w:start w:val="1"/>
      <w:numFmt w:val="bullet"/>
      <w:lvlText w:val="•"/>
      <w:lvlJc w:val="left"/>
      <w:pPr>
        <w:ind w:left="2936" w:hanging="356"/>
      </w:pPr>
      <w:rPr>
        <w:rFonts w:hint="default"/>
      </w:rPr>
    </w:lvl>
    <w:lvl w:ilvl="4" w:tplc="58366D4C">
      <w:start w:val="1"/>
      <w:numFmt w:val="bullet"/>
      <w:lvlText w:val="•"/>
      <w:lvlJc w:val="left"/>
      <w:pPr>
        <w:ind w:left="3928" w:hanging="356"/>
      </w:pPr>
      <w:rPr>
        <w:rFonts w:hint="default"/>
      </w:rPr>
    </w:lvl>
    <w:lvl w:ilvl="5" w:tplc="7EEEEA24">
      <w:start w:val="1"/>
      <w:numFmt w:val="bullet"/>
      <w:lvlText w:val="•"/>
      <w:lvlJc w:val="left"/>
      <w:pPr>
        <w:ind w:left="4920" w:hanging="356"/>
      </w:pPr>
      <w:rPr>
        <w:rFonts w:hint="default"/>
      </w:rPr>
    </w:lvl>
    <w:lvl w:ilvl="6" w:tplc="FF8C2D60">
      <w:start w:val="1"/>
      <w:numFmt w:val="bullet"/>
      <w:lvlText w:val="•"/>
      <w:lvlJc w:val="left"/>
      <w:pPr>
        <w:ind w:left="5912" w:hanging="356"/>
      </w:pPr>
      <w:rPr>
        <w:rFonts w:hint="default"/>
      </w:rPr>
    </w:lvl>
    <w:lvl w:ilvl="7" w:tplc="0C6CD4A6">
      <w:start w:val="1"/>
      <w:numFmt w:val="bullet"/>
      <w:lvlText w:val="•"/>
      <w:lvlJc w:val="left"/>
      <w:pPr>
        <w:ind w:left="6904" w:hanging="356"/>
      </w:pPr>
      <w:rPr>
        <w:rFonts w:hint="default"/>
      </w:rPr>
    </w:lvl>
    <w:lvl w:ilvl="8" w:tplc="886E5B74">
      <w:start w:val="1"/>
      <w:numFmt w:val="bullet"/>
      <w:lvlText w:val="•"/>
      <w:lvlJc w:val="left"/>
      <w:pPr>
        <w:ind w:left="7896" w:hanging="356"/>
      </w:pPr>
      <w:rPr>
        <w:rFonts w:hint="default"/>
      </w:rPr>
    </w:lvl>
  </w:abstractNum>
  <w:abstractNum w:abstractNumId="7">
    <w:nsid w:val="30AB3D2B"/>
    <w:multiLevelType w:val="hybridMultilevel"/>
    <w:tmpl w:val="9F18F816"/>
    <w:lvl w:ilvl="0" w:tplc="20DCDBA4">
      <w:start w:val="1"/>
      <w:numFmt w:val="bullet"/>
      <w:lvlText w:val="-"/>
      <w:lvlJc w:val="left"/>
      <w:pPr>
        <w:ind w:left="957" w:hanging="120"/>
      </w:pPr>
      <w:rPr>
        <w:rFonts w:ascii="Arial" w:eastAsia="Arial" w:hAnsi="Arial" w:hint="default"/>
        <w:w w:val="99"/>
        <w:sz w:val="20"/>
        <w:szCs w:val="20"/>
      </w:rPr>
    </w:lvl>
    <w:lvl w:ilvl="1" w:tplc="9CC49B2A">
      <w:start w:val="1"/>
      <w:numFmt w:val="bullet"/>
      <w:lvlText w:val="•"/>
      <w:lvlJc w:val="left"/>
      <w:pPr>
        <w:ind w:left="1849" w:hanging="120"/>
      </w:pPr>
      <w:rPr>
        <w:rFonts w:hint="default"/>
      </w:rPr>
    </w:lvl>
    <w:lvl w:ilvl="2" w:tplc="03981916">
      <w:start w:val="1"/>
      <w:numFmt w:val="bullet"/>
      <w:lvlText w:val="•"/>
      <w:lvlJc w:val="left"/>
      <w:pPr>
        <w:ind w:left="2742" w:hanging="120"/>
      </w:pPr>
      <w:rPr>
        <w:rFonts w:hint="default"/>
      </w:rPr>
    </w:lvl>
    <w:lvl w:ilvl="3" w:tplc="E7E4CD6E">
      <w:start w:val="1"/>
      <w:numFmt w:val="bullet"/>
      <w:lvlText w:val="•"/>
      <w:lvlJc w:val="left"/>
      <w:pPr>
        <w:ind w:left="3634" w:hanging="120"/>
      </w:pPr>
      <w:rPr>
        <w:rFonts w:hint="default"/>
      </w:rPr>
    </w:lvl>
    <w:lvl w:ilvl="4" w:tplc="71B6BE40">
      <w:start w:val="1"/>
      <w:numFmt w:val="bullet"/>
      <w:lvlText w:val="•"/>
      <w:lvlJc w:val="left"/>
      <w:pPr>
        <w:ind w:left="4526" w:hanging="120"/>
      </w:pPr>
      <w:rPr>
        <w:rFonts w:hint="default"/>
      </w:rPr>
    </w:lvl>
    <w:lvl w:ilvl="5" w:tplc="0C72C5FC">
      <w:start w:val="1"/>
      <w:numFmt w:val="bullet"/>
      <w:lvlText w:val="•"/>
      <w:lvlJc w:val="left"/>
      <w:pPr>
        <w:ind w:left="5418" w:hanging="120"/>
      </w:pPr>
      <w:rPr>
        <w:rFonts w:hint="default"/>
      </w:rPr>
    </w:lvl>
    <w:lvl w:ilvl="6" w:tplc="05ACE78E">
      <w:start w:val="1"/>
      <w:numFmt w:val="bullet"/>
      <w:lvlText w:val="•"/>
      <w:lvlJc w:val="left"/>
      <w:pPr>
        <w:ind w:left="6311" w:hanging="120"/>
      </w:pPr>
      <w:rPr>
        <w:rFonts w:hint="default"/>
      </w:rPr>
    </w:lvl>
    <w:lvl w:ilvl="7" w:tplc="F1443D38">
      <w:start w:val="1"/>
      <w:numFmt w:val="bullet"/>
      <w:lvlText w:val="•"/>
      <w:lvlJc w:val="left"/>
      <w:pPr>
        <w:ind w:left="7203" w:hanging="120"/>
      </w:pPr>
      <w:rPr>
        <w:rFonts w:hint="default"/>
      </w:rPr>
    </w:lvl>
    <w:lvl w:ilvl="8" w:tplc="0C6864C8">
      <w:start w:val="1"/>
      <w:numFmt w:val="bullet"/>
      <w:lvlText w:val="•"/>
      <w:lvlJc w:val="left"/>
      <w:pPr>
        <w:ind w:left="8095" w:hanging="120"/>
      </w:pPr>
      <w:rPr>
        <w:rFonts w:hint="default"/>
      </w:rPr>
    </w:lvl>
  </w:abstractNum>
  <w:abstractNum w:abstractNumId="8">
    <w:nsid w:val="34F67013"/>
    <w:multiLevelType w:val="multilevel"/>
    <w:tmpl w:val="EC4844FC"/>
    <w:lvl w:ilvl="0">
      <w:start w:val="2"/>
      <w:numFmt w:val="decimal"/>
      <w:lvlText w:val="%1"/>
      <w:lvlJc w:val="left"/>
      <w:pPr>
        <w:ind w:left="871" w:hanging="660"/>
      </w:pPr>
      <w:rPr>
        <w:rFonts w:hint="default"/>
      </w:rPr>
    </w:lvl>
    <w:lvl w:ilvl="1">
      <w:start w:val="2"/>
      <w:numFmt w:val="decimal"/>
      <w:lvlText w:val="%1.%2."/>
      <w:lvlJc w:val="left"/>
      <w:pPr>
        <w:ind w:left="871" w:hanging="660"/>
      </w:pPr>
      <w:rPr>
        <w:rFonts w:ascii="Arial" w:eastAsia="Arial" w:hAnsi="Arial" w:hint="default"/>
        <w:b/>
        <w:bCs/>
        <w:color w:val="538DD4"/>
        <w:sz w:val="34"/>
        <w:szCs w:val="34"/>
      </w:rPr>
    </w:lvl>
    <w:lvl w:ilvl="2">
      <w:start w:val="1"/>
      <w:numFmt w:val="decimal"/>
      <w:lvlText w:val="%1.%2.%3."/>
      <w:lvlJc w:val="left"/>
      <w:pPr>
        <w:ind w:left="1394" w:hanging="1136"/>
      </w:pPr>
      <w:rPr>
        <w:rFonts w:ascii="Arial" w:eastAsia="Arial" w:hAnsi="Arial" w:hint="default"/>
        <w:b/>
        <w:bCs/>
        <w:spacing w:val="1"/>
        <w:w w:val="99"/>
        <w:sz w:val="24"/>
        <w:szCs w:val="24"/>
      </w:rPr>
    </w:lvl>
    <w:lvl w:ilvl="3">
      <w:start w:val="1"/>
      <w:numFmt w:val="bullet"/>
      <w:lvlText w:val=""/>
      <w:lvlJc w:val="left"/>
      <w:pPr>
        <w:ind w:left="830" w:hanging="356"/>
      </w:pPr>
      <w:rPr>
        <w:rFonts w:ascii="Symbol" w:eastAsia="Symbol" w:hAnsi="Symbol" w:hint="default"/>
        <w:w w:val="99"/>
        <w:sz w:val="20"/>
        <w:szCs w:val="20"/>
      </w:rPr>
    </w:lvl>
    <w:lvl w:ilvl="4">
      <w:start w:val="1"/>
      <w:numFmt w:val="bullet"/>
      <w:lvlText w:val="•"/>
      <w:lvlJc w:val="left"/>
      <w:pPr>
        <w:ind w:left="3515" w:hanging="356"/>
      </w:pPr>
      <w:rPr>
        <w:rFonts w:hint="default"/>
      </w:rPr>
    </w:lvl>
    <w:lvl w:ilvl="5">
      <w:start w:val="1"/>
      <w:numFmt w:val="bullet"/>
      <w:lvlText w:val="•"/>
      <w:lvlJc w:val="left"/>
      <w:pPr>
        <w:ind w:left="4576" w:hanging="356"/>
      </w:pPr>
      <w:rPr>
        <w:rFonts w:hint="default"/>
      </w:rPr>
    </w:lvl>
    <w:lvl w:ilvl="6">
      <w:start w:val="1"/>
      <w:numFmt w:val="bullet"/>
      <w:lvlText w:val="•"/>
      <w:lvlJc w:val="left"/>
      <w:pPr>
        <w:ind w:left="5637" w:hanging="356"/>
      </w:pPr>
      <w:rPr>
        <w:rFonts w:hint="default"/>
      </w:rPr>
    </w:lvl>
    <w:lvl w:ilvl="7">
      <w:start w:val="1"/>
      <w:numFmt w:val="bullet"/>
      <w:lvlText w:val="•"/>
      <w:lvlJc w:val="left"/>
      <w:pPr>
        <w:ind w:left="6697" w:hanging="356"/>
      </w:pPr>
      <w:rPr>
        <w:rFonts w:hint="default"/>
      </w:rPr>
    </w:lvl>
    <w:lvl w:ilvl="8">
      <w:start w:val="1"/>
      <w:numFmt w:val="bullet"/>
      <w:lvlText w:val="•"/>
      <w:lvlJc w:val="left"/>
      <w:pPr>
        <w:ind w:left="7758" w:hanging="356"/>
      </w:pPr>
      <w:rPr>
        <w:rFonts w:hint="default"/>
      </w:rPr>
    </w:lvl>
  </w:abstractNum>
  <w:abstractNum w:abstractNumId="9">
    <w:nsid w:val="355D68F3"/>
    <w:multiLevelType w:val="multilevel"/>
    <w:tmpl w:val="6C02E0AE"/>
    <w:lvl w:ilvl="0">
      <w:start w:val="1"/>
      <w:numFmt w:val="decimal"/>
      <w:lvlText w:val="%1"/>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1">
      <w:start w:val="1"/>
      <w:numFmt w:val="decimal"/>
      <w:lvlText w:val="1.%2"/>
      <w:lvlJc w:val="left"/>
      <w:pPr>
        <w:ind w:left="1134" w:hanging="1134"/>
      </w:pPr>
      <w:rPr>
        <w:rFonts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lvlText w:val="2.1.%3."/>
      <w:lvlJc w:val="left"/>
      <w:pPr>
        <w:ind w:left="1276" w:hanging="1134"/>
      </w:pPr>
      <w:rPr>
        <w:rFonts w:ascii="Arial" w:hAnsi="Arial" w:cs="Arial" w:hint="default"/>
        <w:b/>
        <w:i w:val="0"/>
      </w:rPr>
    </w:lvl>
    <w:lvl w:ilvl="3">
      <w:start w:val="1"/>
      <w:numFmt w:val="decimal"/>
      <w:lvlRestart w:val="1"/>
      <w:isLgl/>
      <w:lvlText w:val="Annex %4"/>
      <w:lvlJc w:val="left"/>
      <w:pPr>
        <w:ind w:left="2835" w:hanging="1701"/>
      </w:pPr>
      <w:rPr>
        <w:rFonts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10">
    <w:nsid w:val="37433613"/>
    <w:multiLevelType w:val="hybridMultilevel"/>
    <w:tmpl w:val="6BCA8A1A"/>
    <w:lvl w:ilvl="0" w:tplc="2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5056A2"/>
    <w:multiLevelType w:val="hybridMultilevel"/>
    <w:tmpl w:val="A3A46906"/>
    <w:lvl w:ilvl="0" w:tplc="0EB21226">
      <w:start w:val="1"/>
      <w:numFmt w:val="upperLetter"/>
      <w:lvlText w:val="%1."/>
      <w:lvlJc w:val="left"/>
      <w:pPr>
        <w:ind w:left="477" w:hanging="360"/>
      </w:pPr>
      <w:rPr>
        <w:rFonts w:hint="default"/>
      </w:rPr>
    </w:lvl>
    <w:lvl w:ilvl="1" w:tplc="04090019" w:tentative="1">
      <w:start w:val="1"/>
      <w:numFmt w:val="lowerLetter"/>
      <w:lvlText w:val="%2."/>
      <w:lvlJc w:val="left"/>
      <w:pPr>
        <w:ind w:left="1197" w:hanging="360"/>
      </w:pPr>
    </w:lvl>
    <w:lvl w:ilvl="2" w:tplc="0409001B" w:tentative="1">
      <w:start w:val="1"/>
      <w:numFmt w:val="lowerRoman"/>
      <w:lvlText w:val="%3."/>
      <w:lvlJc w:val="right"/>
      <w:pPr>
        <w:ind w:left="1917" w:hanging="180"/>
      </w:pPr>
    </w:lvl>
    <w:lvl w:ilvl="3" w:tplc="0409000F" w:tentative="1">
      <w:start w:val="1"/>
      <w:numFmt w:val="decimal"/>
      <w:lvlText w:val="%4."/>
      <w:lvlJc w:val="left"/>
      <w:pPr>
        <w:ind w:left="2637" w:hanging="360"/>
      </w:pPr>
    </w:lvl>
    <w:lvl w:ilvl="4" w:tplc="04090019" w:tentative="1">
      <w:start w:val="1"/>
      <w:numFmt w:val="lowerLetter"/>
      <w:lvlText w:val="%5."/>
      <w:lvlJc w:val="left"/>
      <w:pPr>
        <w:ind w:left="3357" w:hanging="360"/>
      </w:pPr>
    </w:lvl>
    <w:lvl w:ilvl="5" w:tplc="0409001B" w:tentative="1">
      <w:start w:val="1"/>
      <w:numFmt w:val="lowerRoman"/>
      <w:lvlText w:val="%6."/>
      <w:lvlJc w:val="right"/>
      <w:pPr>
        <w:ind w:left="4077" w:hanging="180"/>
      </w:pPr>
    </w:lvl>
    <w:lvl w:ilvl="6" w:tplc="0409000F" w:tentative="1">
      <w:start w:val="1"/>
      <w:numFmt w:val="decimal"/>
      <w:lvlText w:val="%7."/>
      <w:lvlJc w:val="left"/>
      <w:pPr>
        <w:ind w:left="4797" w:hanging="360"/>
      </w:pPr>
    </w:lvl>
    <w:lvl w:ilvl="7" w:tplc="04090019" w:tentative="1">
      <w:start w:val="1"/>
      <w:numFmt w:val="lowerLetter"/>
      <w:lvlText w:val="%8."/>
      <w:lvlJc w:val="left"/>
      <w:pPr>
        <w:ind w:left="5517" w:hanging="360"/>
      </w:pPr>
    </w:lvl>
    <w:lvl w:ilvl="8" w:tplc="0409001B" w:tentative="1">
      <w:start w:val="1"/>
      <w:numFmt w:val="lowerRoman"/>
      <w:lvlText w:val="%9."/>
      <w:lvlJc w:val="right"/>
      <w:pPr>
        <w:ind w:left="6237" w:hanging="180"/>
      </w:pPr>
    </w:lvl>
  </w:abstractNum>
  <w:abstractNum w:abstractNumId="12">
    <w:nsid w:val="3EC36F86"/>
    <w:multiLevelType w:val="hybridMultilevel"/>
    <w:tmpl w:val="86723E80"/>
    <w:lvl w:ilvl="0" w:tplc="04090017">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42A60BD8"/>
    <w:multiLevelType w:val="hybridMultilevel"/>
    <w:tmpl w:val="099C28E0"/>
    <w:lvl w:ilvl="0" w:tplc="081A0001">
      <w:start w:val="1"/>
      <w:numFmt w:val="bullet"/>
      <w:lvlText w:val=""/>
      <w:lvlJc w:val="left"/>
      <w:pPr>
        <w:ind w:left="1080" w:hanging="360"/>
      </w:pPr>
      <w:rPr>
        <w:rFonts w:ascii="Symbol" w:hAnsi="Symbo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14">
    <w:nsid w:val="42A90083"/>
    <w:multiLevelType w:val="multilevel"/>
    <w:tmpl w:val="3C563B4A"/>
    <w:lvl w:ilvl="0">
      <w:start w:val="1"/>
      <w:numFmt w:val="none"/>
      <w:pStyle w:val="NumberedParagraph"/>
      <w:lvlText w:val="3.1"/>
      <w:lvlJc w:val="left"/>
      <w:pPr>
        <w:ind w:left="567" w:hanging="567"/>
      </w:pPr>
      <w:rPr>
        <w:rFonts w:ascii="Tahoma" w:hAnsi="Tahoma" w:cs="Tahoma" w:hint="default"/>
        <w:b w:val="0"/>
        <w:i w:val="0"/>
        <w:caps w:val="0"/>
        <w:strike w:val="0"/>
        <w:vanish w:val="0"/>
        <w:sz w:val="20"/>
        <w:szCs w:val="20"/>
        <w:u w:val="none"/>
      </w:rPr>
    </w:lvl>
    <w:lvl w:ilvl="1">
      <w:start w:val="1"/>
      <w:numFmt w:val="lowerLetter"/>
      <w:lvlText w:val="%2."/>
      <w:lvlJc w:val="left"/>
      <w:pPr>
        <w:ind w:left="1134"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EF7237C"/>
    <w:multiLevelType w:val="hybridMultilevel"/>
    <w:tmpl w:val="02B890DA"/>
    <w:lvl w:ilvl="0" w:tplc="241A0017">
      <w:start w:val="1"/>
      <w:numFmt w:val="lowerLetter"/>
      <w:lvlText w:val="%1)"/>
      <w:lvlJc w:val="left"/>
      <w:pPr>
        <w:ind w:left="1917" w:hanging="360"/>
      </w:pPr>
    </w:lvl>
    <w:lvl w:ilvl="1" w:tplc="04090019" w:tentative="1">
      <w:start w:val="1"/>
      <w:numFmt w:val="lowerLetter"/>
      <w:lvlText w:val="%2."/>
      <w:lvlJc w:val="left"/>
      <w:pPr>
        <w:ind w:left="2637" w:hanging="360"/>
      </w:pPr>
    </w:lvl>
    <w:lvl w:ilvl="2" w:tplc="0409001B" w:tentative="1">
      <w:start w:val="1"/>
      <w:numFmt w:val="lowerRoman"/>
      <w:lvlText w:val="%3."/>
      <w:lvlJc w:val="right"/>
      <w:pPr>
        <w:ind w:left="3357" w:hanging="180"/>
      </w:pPr>
    </w:lvl>
    <w:lvl w:ilvl="3" w:tplc="0409000F" w:tentative="1">
      <w:start w:val="1"/>
      <w:numFmt w:val="decimal"/>
      <w:lvlText w:val="%4."/>
      <w:lvlJc w:val="left"/>
      <w:pPr>
        <w:ind w:left="4077" w:hanging="360"/>
      </w:pPr>
    </w:lvl>
    <w:lvl w:ilvl="4" w:tplc="04090019" w:tentative="1">
      <w:start w:val="1"/>
      <w:numFmt w:val="lowerLetter"/>
      <w:lvlText w:val="%5."/>
      <w:lvlJc w:val="left"/>
      <w:pPr>
        <w:ind w:left="4797" w:hanging="360"/>
      </w:pPr>
    </w:lvl>
    <w:lvl w:ilvl="5" w:tplc="0409001B" w:tentative="1">
      <w:start w:val="1"/>
      <w:numFmt w:val="lowerRoman"/>
      <w:lvlText w:val="%6."/>
      <w:lvlJc w:val="right"/>
      <w:pPr>
        <w:ind w:left="5517" w:hanging="180"/>
      </w:pPr>
    </w:lvl>
    <w:lvl w:ilvl="6" w:tplc="0409000F" w:tentative="1">
      <w:start w:val="1"/>
      <w:numFmt w:val="decimal"/>
      <w:lvlText w:val="%7."/>
      <w:lvlJc w:val="left"/>
      <w:pPr>
        <w:ind w:left="6237" w:hanging="360"/>
      </w:pPr>
    </w:lvl>
    <w:lvl w:ilvl="7" w:tplc="04090019" w:tentative="1">
      <w:start w:val="1"/>
      <w:numFmt w:val="lowerLetter"/>
      <w:lvlText w:val="%8."/>
      <w:lvlJc w:val="left"/>
      <w:pPr>
        <w:ind w:left="6957" w:hanging="360"/>
      </w:pPr>
    </w:lvl>
    <w:lvl w:ilvl="8" w:tplc="0409001B" w:tentative="1">
      <w:start w:val="1"/>
      <w:numFmt w:val="lowerRoman"/>
      <w:lvlText w:val="%9."/>
      <w:lvlJc w:val="right"/>
      <w:pPr>
        <w:ind w:left="7677" w:hanging="180"/>
      </w:pPr>
    </w:lvl>
  </w:abstractNum>
  <w:abstractNum w:abstractNumId="16">
    <w:nsid w:val="51363EB2"/>
    <w:multiLevelType w:val="hybridMultilevel"/>
    <w:tmpl w:val="C65C5964"/>
    <w:lvl w:ilvl="0" w:tplc="EE608A14">
      <w:start w:val="1"/>
      <w:numFmt w:val="lowerLetter"/>
      <w:lvlText w:val="%1)"/>
      <w:lvlJc w:val="left"/>
      <w:pPr>
        <w:ind w:left="825" w:hanging="360"/>
      </w:pPr>
      <w:rPr>
        <w:rFonts w:ascii="Arial" w:eastAsia="Arial" w:hAnsi="Arial" w:hint="default"/>
        <w:spacing w:val="-1"/>
        <w:w w:val="99"/>
        <w:sz w:val="20"/>
        <w:szCs w:val="20"/>
      </w:rPr>
    </w:lvl>
    <w:lvl w:ilvl="1" w:tplc="897CD186">
      <w:start w:val="1"/>
      <w:numFmt w:val="bullet"/>
      <w:lvlText w:val="•"/>
      <w:lvlJc w:val="left"/>
      <w:pPr>
        <w:ind w:left="1730" w:hanging="360"/>
      </w:pPr>
      <w:rPr>
        <w:rFonts w:hint="default"/>
      </w:rPr>
    </w:lvl>
    <w:lvl w:ilvl="2" w:tplc="7B76C0F6">
      <w:start w:val="1"/>
      <w:numFmt w:val="bullet"/>
      <w:lvlText w:val="•"/>
      <w:lvlJc w:val="left"/>
      <w:pPr>
        <w:ind w:left="2636" w:hanging="360"/>
      </w:pPr>
      <w:rPr>
        <w:rFonts w:hint="default"/>
      </w:rPr>
    </w:lvl>
    <w:lvl w:ilvl="3" w:tplc="2446D40A">
      <w:start w:val="1"/>
      <w:numFmt w:val="bullet"/>
      <w:lvlText w:val="•"/>
      <w:lvlJc w:val="left"/>
      <w:pPr>
        <w:ind w:left="3541" w:hanging="360"/>
      </w:pPr>
      <w:rPr>
        <w:rFonts w:hint="default"/>
      </w:rPr>
    </w:lvl>
    <w:lvl w:ilvl="4" w:tplc="FBD857CA">
      <w:start w:val="1"/>
      <w:numFmt w:val="bullet"/>
      <w:lvlText w:val="•"/>
      <w:lvlJc w:val="left"/>
      <w:pPr>
        <w:ind w:left="4447" w:hanging="360"/>
      </w:pPr>
      <w:rPr>
        <w:rFonts w:hint="default"/>
      </w:rPr>
    </w:lvl>
    <w:lvl w:ilvl="5" w:tplc="6F2EB394">
      <w:start w:val="1"/>
      <w:numFmt w:val="bullet"/>
      <w:lvlText w:val="•"/>
      <w:lvlJc w:val="left"/>
      <w:pPr>
        <w:ind w:left="5352" w:hanging="360"/>
      </w:pPr>
      <w:rPr>
        <w:rFonts w:hint="default"/>
      </w:rPr>
    </w:lvl>
    <w:lvl w:ilvl="6" w:tplc="A9AA4990">
      <w:start w:val="1"/>
      <w:numFmt w:val="bullet"/>
      <w:lvlText w:val="•"/>
      <w:lvlJc w:val="left"/>
      <w:pPr>
        <w:ind w:left="6258" w:hanging="360"/>
      </w:pPr>
      <w:rPr>
        <w:rFonts w:hint="default"/>
      </w:rPr>
    </w:lvl>
    <w:lvl w:ilvl="7" w:tplc="7F80EE86">
      <w:start w:val="1"/>
      <w:numFmt w:val="bullet"/>
      <w:lvlText w:val="•"/>
      <w:lvlJc w:val="left"/>
      <w:pPr>
        <w:ind w:left="7163" w:hanging="360"/>
      </w:pPr>
      <w:rPr>
        <w:rFonts w:hint="default"/>
      </w:rPr>
    </w:lvl>
    <w:lvl w:ilvl="8" w:tplc="243C5A2E">
      <w:start w:val="1"/>
      <w:numFmt w:val="bullet"/>
      <w:lvlText w:val="•"/>
      <w:lvlJc w:val="left"/>
      <w:pPr>
        <w:ind w:left="8069" w:hanging="360"/>
      </w:pPr>
      <w:rPr>
        <w:rFonts w:hint="default"/>
      </w:rPr>
    </w:lvl>
  </w:abstractNum>
  <w:abstractNum w:abstractNumId="17">
    <w:nsid w:val="53A1146B"/>
    <w:multiLevelType w:val="hybridMultilevel"/>
    <w:tmpl w:val="3D08B268"/>
    <w:lvl w:ilvl="0" w:tplc="9496E566">
      <w:start w:val="1"/>
      <w:numFmt w:val="decimal"/>
      <w:lvlText w:val="%1."/>
      <w:lvlJc w:val="left"/>
      <w:pPr>
        <w:ind w:left="837" w:hanging="360"/>
      </w:pPr>
      <w:rPr>
        <w:rFonts w:hint="default"/>
      </w:r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18">
    <w:nsid w:val="58C82EE2"/>
    <w:multiLevelType w:val="hybridMultilevel"/>
    <w:tmpl w:val="A6E4F35E"/>
    <w:lvl w:ilvl="0" w:tplc="DE1A318E">
      <w:start w:val="1"/>
      <w:numFmt w:val="lowerLetter"/>
      <w:lvlText w:val="%1)"/>
      <w:lvlJc w:val="left"/>
      <w:pPr>
        <w:ind w:left="117" w:hanging="233"/>
      </w:pPr>
      <w:rPr>
        <w:rFonts w:ascii="Arial" w:eastAsia="Arial" w:hAnsi="Arial" w:hint="default"/>
        <w:spacing w:val="-1"/>
        <w:w w:val="99"/>
        <w:sz w:val="20"/>
        <w:szCs w:val="20"/>
      </w:rPr>
    </w:lvl>
    <w:lvl w:ilvl="1" w:tplc="5A92FBD8">
      <w:start w:val="1"/>
      <w:numFmt w:val="bullet"/>
      <w:lvlText w:val="•"/>
      <w:lvlJc w:val="left"/>
      <w:pPr>
        <w:ind w:left="1093" w:hanging="233"/>
      </w:pPr>
      <w:rPr>
        <w:rFonts w:hint="default"/>
      </w:rPr>
    </w:lvl>
    <w:lvl w:ilvl="2" w:tplc="121C0654">
      <w:start w:val="1"/>
      <w:numFmt w:val="bullet"/>
      <w:lvlText w:val="•"/>
      <w:lvlJc w:val="left"/>
      <w:pPr>
        <w:ind w:left="2070" w:hanging="233"/>
      </w:pPr>
      <w:rPr>
        <w:rFonts w:hint="default"/>
      </w:rPr>
    </w:lvl>
    <w:lvl w:ilvl="3" w:tplc="45E02840">
      <w:start w:val="1"/>
      <w:numFmt w:val="bullet"/>
      <w:lvlText w:val="•"/>
      <w:lvlJc w:val="left"/>
      <w:pPr>
        <w:ind w:left="3046" w:hanging="233"/>
      </w:pPr>
      <w:rPr>
        <w:rFonts w:hint="default"/>
      </w:rPr>
    </w:lvl>
    <w:lvl w:ilvl="4" w:tplc="898C3A44">
      <w:start w:val="1"/>
      <w:numFmt w:val="bullet"/>
      <w:lvlText w:val="•"/>
      <w:lvlJc w:val="left"/>
      <w:pPr>
        <w:ind w:left="4022" w:hanging="233"/>
      </w:pPr>
      <w:rPr>
        <w:rFonts w:hint="default"/>
      </w:rPr>
    </w:lvl>
    <w:lvl w:ilvl="5" w:tplc="9B72DA4C">
      <w:start w:val="1"/>
      <w:numFmt w:val="bullet"/>
      <w:lvlText w:val="•"/>
      <w:lvlJc w:val="left"/>
      <w:pPr>
        <w:ind w:left="4998" w:hanging="233"/>
      </w:pPr>
      <w:rPr>
        <w:rFonts w:hint="default"/>
      </w:rPr>
    </w:lvl>
    <w:lvl w:ilvl="6" w:tplc="4796C296">
      <w:start w:val="1"/>
      <w:numFmt w:val="bullet"/>
      <w:lvlText w:val="•"/>
      <w:lvlJc w:val="left"/>
      <w:pPr>
        <w:ind w:left="5975" w:hanging="233"/>
      </w:pPr>
      <w:rPr>
        <w:rFonts w:hint="default"/>
      </w:rPr>
    </w:lvl>
    <w:lvl w:ilvl="7" w:tplc="6E702BD0">
      <w:start w:val="1"/>
      <w:numFmt w:val="bullet"/>
      <w:lvlText w:val="•"/>
      <w:lvlJc w:val="left"/>
      <w:pPr>
        <w:ind w:left="6951" w:hanging="233"/>
      </w:pPr>
      <w:rPr>
        <w:rFonts w:hint="default"/>
      </w:rPr>
    </w:lvl>
    <w:lvl w:ilvl="8" w:tplc="10864696">
      <w:start w:val="1"/>
      <w:numFmt w:val="bullet"/>
      <w:lvlText w:val="•"/>
      <w:lvlJc w:val="left"/>
      <w:pPr>
        <w:ind w:left="7927" w:hanging="233"/>
      </w:pPr>
      <w:rPr>
        <w:rFonts w:hint="default"/>
      </w:rPr>
    </w:lvl>
  </w:abstractNum>
  <w:abstractNum w:abstractNumId="19">
    <w:nsid w:val="5B161FA9"/>
    <w:multiLevelType w:val="hybridMultilevel"/>
    <w:tmpl w:val="B80C5C58"/>
    <w:lvl w:ilvl="0" w:tplc="0916D6AC">
      <w:start w:val="1"/>
      <w:numFmt w:val="bullet"/>
      <w:lvlText w:val=""/>
      <w:lvlJc w:val="left"/>
      <w:pPr>
        <w:ind w:left="825" w:hanging="708"/>
      </w:pPr>
      <w:rPr>
        <w:rFonts w:ascii="Symbol" w:eastAsia="Symbol" w:hAnsi="Symbol" w:hint="default"/>
        <w:w w:val="99"/>
        <w:sz w:val="20"/>
        <w:szCs w:val="20"/>
      </w:rPr>
    </w:lvl>
    <w:lvl w:ilvl="1" w:tplc="01CEA1F6">
      <w:start w:val="1"/>
      <w:numFmt w:val="bullet"/>
      <w:lvlText w:val="•"/>
      <w:lvlJc w:val="left"/>
      <w:pPr>
        <w:ind w:left="1731" w:hanging="708"/>
      </w:pPr>
      <w:rPr>
        <w:rFonts w:hint="default"/>
      </w:rPr>
    </w:lvl>
    <w:lvl w:ilvl="2" w:tplc="EF24F77C">
      <w:start w:val="1"/>
      <w:numFmt w:val="bullet"/>
      <w:lvlText w:val="•"/>
      <w:lvlJc w:val="left"/>
      <w:pPr>
        <w:ind w:left="2636" w:hanging="708"/>
      </w:pPr>
      <w:rPr>
        <w:rFonts w:hint="default"/>
      </w:rPr>
    </w:lvl>
    <w:lvl w:ilvl="3" w:tplc="FF8E781C">
      <w:start w:val="1"/>
      <w:numFmt w:val="bullet"/>
      <w:lvlText w:val="•"/>
      <w:lvlJc w:val="left"/>
      <w:pPr>
        <w:ind w:left="3541" w:hanging="708"/>
      </w:pPr>
      <w:rPr>
        <w:rFonts w:hint="default"/>
      </w:rPr>
    </w:lvl>
    <w:lvl w:ilvl="4" w:tplc="5ABE9616">
      <w:start w:val="1"/>
      <w:numFmt w:val="bullet"/>
      <w:lvlText w:val="•"/>
      <w:lvlJc w:val="left"/>
      <w:pPr>
        <w:ind w:left="4447" w:hanging="708"/>
      </w:pPr>
      <w:rPr>
        <w:rFonts w:hint="default"/>
      </w:rPr>
    </w:lvl>
    <w:lvl w:ilvl="5" w:tplc="44CEFC52">
      <w:start w:val="1"/>
      <w:numFmt w:val="bullet"/>
      <w:lvlText w:val="•"/>
      <w:lvlJc w:val="left"/>
      <w:pPr>
        <w:ind w:left="5352" w:hanging="708"/>
      </w:pPr>
      <w:rPr>
        <w:rFonts w:hint="default"/>
      </w:rPr>
    </w:lvl>
    <w:lvl w:ilvl="6" w:tplc="84F4FF44">
      <w:start w:val="1"/>
      <w:numFmt w:val="bullet"/>
      <w:lvlText w:val="•"/>
      <w:lvlJc w:val="left"/>
      <w:pPr>
        <w:ind w:left="6258" w:hanging="708"/>
      </w:pPr>
      <w:rPr>
        <w:rFonts w:hint="default"/>
      </w:rPr>
    </w:lvl>
    <w:lvl w:ilvl="7" w:tplc="5A387A64">
      <w:start w:val="1"/>
      <w:numFmt w:val="bullet"/>
      <w:lvlText w:val="•"/>
      <w:lvlJc w:val="left"/>
      <w:pPr>
        <w:ind w:left="7163" w:hanging="708"/>
      </w:pPr>
      <w:rPr>
        <w:rFonts w:hint="default"/>
      </w:rPr>
    </w:lvl>
    <w:lvl w:ilvl="8" w:tplc="D3D401E0">
      <w:start w:val="1"/>
      <w:numFmt w:val="bullet"/>
      <w:lvlText w:val="•"/>
      <w:lvlJc w:val="left"/>
      <w:pPr>
        <w:ind w:left="8069" w:hanging="708"/>
      </w:pPr>
      <w:rPr>
        <w:rFonts w:hint="default"/>
      </w:rPr>
    </w:lvl>
  </w:abstractNum>
  <w:abstractNum w:abstractNumId="20">
    <w:nsid w:val="5B2D1FC6"/>
    <w:multiLevelType w:val="multilevel"/>
    <w:tmpl w:val="08A4D210"/>
    <w:lvl w:ilvl="0">
      <w:start w:val="2"/>
      <w:numFmt w:val="decimal"/>
      <w:lvlText w:val="%1"/>
      <w:lvlJc w:val="left"/>
      <w:pPr>
        <w:ind w:left="871" w:hanging="660"/>
      </w:pPr>
      <w:rPr>
        <w:rFonts w:hint="default"/>
      </w:rPr>
    </w:lvl>
    <w:lvl w:ilvl="1">
      <w:start w:val="1"/>
      <w:numFmt w:val="decimal"/>
      <w:lvlText w:val="%1.%2."/>
      <w:lvlJc w:val="left"/>
      <w:pPr>
        <w:ind w:left="871" w:hanging="660"/>
      </w:pPr>
      <w:rPr>
        <w:rFonts w:ascii="Arial" w:eastAsia="Arial" w:hAnsi="Arial" w:hint="default"/>
        <w:b/>
        <w:bCs/>
        <w:color w:val="538DD4"/>
        <w:sz w:val="34"/>
        <w:szCs w:val="34"/>
      </w:rPr>
    </w:lvl>
    <w:lvl w:ilvl="2">
      <w:start w:val="1"/>
      <w:numFmt w:val="decimal"/>
      <w:lvlText w:val="%1.%2.%3."/>
      <w:lvlJc w:val="left"/>
      <w:pPr>
        <w:ind w:left="1111" w:hanging="852"/>
      </w:pPr>
      <w:rPr>
        <w:rFonts w:ascii="Arial" w:eastAsia="Arial" w:hAnsi="Arial" w:hint="default"/>
        <w:b/>
        <w:bCs/>
        <w:spacing w:val="1"/>
        <w:w w:val="99"/>
        <w:sz w:val="24"/>
        <w:szCs w:val="24"/>
      </w:rPr>
    </w:lvl>
    <w:lvl w:ilvl="3">
      <w:start w:val="1"/>
      <w:numFmt w:val="bullet"/>
      <w:lvlText w:val=""/>
      <w:lvlJc w:val="left"/>
      <w:pPr>
        <w:ind w:left="1250" w:hanging="360"/>
      </w:pPr>
      <w:rPr>
        <w:rFonts w:ascii="Symbol" w:eastAsia="Symbol" w:hAnsi="Symbol" w:hint="default"/>
        <w:w w:val="99"/>
        <w:sz w:val="20"/>
        <w:szCs w:val="20"/>
      </w:rPr>
    </w:lvl>
    <w:lvl w:ilvl="4">
      <w:start w:val="1"/>
      <w:numFmt w:val="bullet"/>
      <w:lvlText w:val=""/>
      <w:lvlJc w:val="left"/>
      <w:pPr>
        <w:ind w:left="1262" w:hanging="360"/>
      </w:pPr>
      <w:rPr>
        <w:rFonts w:ascii="Symbol" w:eastAsia="Symbol" w:hAnsi="Symbol" w:hint="default"/>
        <w:w w:val="99"/>
        <w:sz w:val="20"/>
        <w:szCs w:val="20"/>
      </w:rPr>
    </w:lvl>
    <w:lvl w:ilvl="5">
      <w:start w:val="1"/>
      <w:numFmt w:val="bullet"/>
      <w:lvlText w:val="•"/>
      <w:lvlJc w:val="left"/>
      <w:pPr>
        <w:ind w:left="3724" w:hanging="360"/>
      </w:pPr>
      <w:rPr>
        <w:rFonts w:hint="default"/>
      </w:rPr>
    </w:lvl>
    <w:lvl w:ilvl="6">
      <w:start w:val="1"/>
      <w:numFmt w:val="bullet"/>
      <w:lvlText w:val="•"/>
      <w:lvlJc w:val="left"/>
      <w:pPr>
        <w:ind w:left="4955" w:hanging="360"/>
      </w:pPr>
      <w:rPr>
        <w:rFonts w:hint="default"/>
      </w:rPr>
    </w:lvl>
    <w:lvl w:ilvl="7">
      <w:start w:val="1"/>
      <w:numFmt w:val="bullet"/>
      <w:lvlText w:val="•"/>
      <w:lvlJc w:val="left"/>
      <w:pPr>
        <w:ind w:left="6186" w:hanging="360"/>
      </w:pPr>
      <w:rPr>
        <w:rFonts w:hint="default"/>
      </w:rPr>
    </w:lvl>
    <w:lvl w:ilvl="8">
      <w:start w:val="1"/>
      <w:numFmt w:val="bullet"/>
      <w:lvlText w:val="•"/>
      <w:lvlJc w:val="left"/>
      <w:pPr>
        <w:ind w:left="7417" w:hanging="360"/>
      </w:pPr>
      <w:rPr>
        <w:rFonts w:hint="default"/>
      </w:rPr>
    </w:lvl>
  </w:abstractNum>
  <w:abstractNum w:abstractNumId="21">
    <w:nsid w:val="5D1C3BED"/>
    <w:multiLevelType w:val="hybridMultilevel"/>
    <w:tmpl w:val="89AE58C2"/>
    <w:lvl w:ilvl="0" w:tplc="0409000F">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2">
    <w:nsid w:val="6338213E"/>
    <w:multiLevelType w:val="hybridMultilevel"/>
    <w:tmpl w:val="A35C923C"/>
    <w:lvl w:ilvl="0" w:tplc="993AD080">
      <w:start w:val="1"/>
      <w:numFmt w:val="decimal"/>
      <w:lvlText w:val="%1."/>
      <w:lvlJc w:val="left"/>
      <w:pPr>
        <w:ind w:left="837" w:hanging="360"/>
      </w:pPr>
      <w:rPr>
        <w:rFonts w:ascii="Arial" w:eastAsia="Arial" w:hAnsi="Arial" w:hint="default"/>
        <w:spacing w:val="-1"/>
        <w:w w:val="99"/>
        <w:sz w:val="20"/>
        <w:szCs w:val="20"/>
      </w:rPr>
    </w:lvl>
    <w:lvl w:ilvl="1" w:tplc="6444DDE4">
      <w:start w:val="1"/>
      <w:numFmt w:val="bullet"/>
      <w:lvlText w:val="-"/>
      <w:lvlJc w:val="left"/>
      <w:pPr>
        <w:ind w:left="960" w:hanging="123"/>
      </w:pPr>
      <w:rPr>
        <w:rFonts w:ascii="Arial" w:eastAsia="Arial" w:hAnsi="Arial" w:hint="default"/>
        <w:w w:val="99"/>
        <w:sz w:val="20"/>
        <w:szCs w:val="20"/>
      </w:rPr>
    </w:lvl>
    <w:lvl w:ilvl="2" w:tplc="20A4B630">
      <w:start w:val="1"/>
      <w:numFmt w:val="bullet"/>
      <w:lvlText w:val="•"/>
      <w:lvlJc w:val="left"/>
      <w:pPr>
        <w:ind w:left="1951" w:hanging="123"/>
      </w:pPr>
      <w:rPr>
        <w:rFonts w:hint="default"/>
      </w:rPr>
    </w:lvl>
    <w:lvl w:ilvl="3" w:tplc="FA065392">
      <w:start w:val="1"/>
      <w:numFmt w:val="bullet"/>
      <w:lvlText w:val="•"/>
      <w:lvlJc w:val="left"/>
      <w:pPr>
        <w:ind w:left="2942" w:hanging="123"/>
      </w:pPr>
      <w:rPr>
        <w:rFonts w:hint="default"/>
      </w:rPr>
    </w:lvl>
    <w:lvl w:ilvl="4" w:tplc="5A74A610">
      <w:start w:val="1"/>
      <w:numFmt w:val="bullet"/>
      <w:lvlText w:val="•"/>
      <w:lvlJc w:val="left"/>
      <w:pPr>
        <w:ind w:left="3933" w:hanging="123"/>
      </w:pPr>
      <w:rPr>
        <w:rFonts w:hint="default"/>
      </w:rPr>
    </w:lvl>
    <w:lvl w:ilvl="5" w:tplc="268AD8AC">
      <w:start w:val="1"/>
      <w:numFmt w:val="bullet"/>
      <w:lvlText w:val="•"/>
      <w:lvlJc w:val="left"/>
      <w:pPr>
        <w:ind w:left="4924" w:hanging="123"/>
      </w:pPr>
      <w:rPr>
        <w:rFonts w:hint="default"/>
      </w:rPr>
    </w:lvl>
    <w:lvl w:ilvl="6" w:tplc="C32C1DC2">
      <w:start w:val="1"/>
      <w:numFmt w:val="bullet"/>
      <w:lvlText w:val="•"/>
      <w:lvlJc w:val="left"/>
      <w:pPr>
        <w:ind w:left="5915" w:hanging="123"/>
      </w:pPr>
      <w:rPr>
        <w:rFonts w:hint="default"/>
      </w:rPr>
    </w:lvl>
    <w:lvl w:ilvl="7" w:tplc="13AE6258">
      <w:start w:val="1"/>
      <w:numFmt w:val="bullet"/>
      <w:lvlText w:val="•"/>
      <w:lvlJc w:val="left"/>
      <w:pPr>
        <w:ind w:left="6906" w:hanging="123"/>
      </w:pPr>
      <w:rPr>
        <w:rFonts w:hint="default"/>
      </w:rPr>
    </w:lvl>
    <w:lvl w:ilvl="8" w:tplc="36FE3904">
      <w:start w:val="1"/>
      <w:numFmt w:val="bullet"/>
      <w:lvlText w:val="•"/>
      <w:lvlJc w:val="left"/>
      <w:pPr>
        <w:ind w:left="7897" w:hanging="123"/>
      </w:pPr>
      <w:rPr>
        <w:rFonts w:hint="default"/>
      </w:rPr>
    </w:lvl>
  </w:abstractNum>
  <w:abstractNum w:abstractNumId="23">
    <w:nsid w:val="64DF0F08"/>
    <w:multiLevelType w:val="hybridMultilevel"/>
    <w:tmpl w:val="A712EC46"/>
    <w:lvl w:ilvl="0" w:tplc="F87A1BEE">
      <w:start w:val="1"/>
      <w:numFmt w:val="upperLetter"/>
      <w:lvlText w:val="%1."/>
      <w:lvlJc w:val="left"/>
      <w:pPr>
        <w:ind w:left="716" w:hanging="356"/>
      </w:pPr>
      <w:rPr>
        <w:rFonts w:ascii="Arial" w:eastAsia="Arial" w:hAnsi="Arial" w:hint="default"/>
        <w:b/>
        <w:bCs/>
        <w:spacing w:val="-5"/>
        <w:w w:val="99"/>
        <w:sz w:val="20"/>
        <w:szCs w:val="20"/>
      </w:rPr>
    </w:lvl>
    <w:lvl w:ilvl="1" w:tplc="CD502B80">
      <w:start w:val="1"/>
      <w:numFmt w:val="bullet"/>
      <w:lvlText w:val=""/>
      <w:lvlJc w:val="left"/>
      <w:pPr>
        <w:ind w:left="1120" w:hanging="360"/>
      </w:pPr>
      <w:rPr>
        <w:rFonts w:ascii="Symbol" w:eastAsia="Symbol" w:hAnsi="Symbol" w:hint="default"/>
        <w:w w:val="99"/>
        <w:sz w:val="20"/>
        <w:szCs w:val="20"/>
      </w:rPr>
    </w:lvl>
    <w:lvl w:ilvl="2" w:tplc="494658F8">
      <w:start w:val="1"/>
      <w:numFmt w:val="bullet"/>
      <w:lvlText w:val="•"/>
      <w:lvlJc w:val="left"/>
      <w:pPr>
        <w:ind w:left="2094" w:hanging="360"/>
      </w:pPr>
      <w:rPr>
        <w:rFonts w:hint="default"/>
      </w:rPr>
    </w:lvl>
    <w:lvl w:ilvl="3" w:tplc="A19A00E4">
      <w:start w:val="1"/>
      <w:numFmt w:val="bullet"/>
      <w:lvlText w:val="•"/>
      <w:lvlJc w:val="left"/>
      <w:pPr>
        <w:ind w:left="3067" w:hanging="360"/>
      </w:pPr>
      <w:rPr>
        <w:rFonts w:hint="default"/>
      </w:rPr>
    </w:lvl>
    <w:lvl w:ilvl="4" w:tplc="69568D50">
      <w:start w:val="1"/>
      <w:numFmt w:val="bullet"/>
      <w:lvlText w:val="•"/>
      <w:lvlJc w:val="left"/>
      <w:pPr>
        <w:ind w:left="4040" w:hanging="360"/>
      </w:pPr>
      <w:rPr>
        <w:rFonts w:hint="default"/>
      </w:rPr>
    </w:lvl>
    <w:lvl w:ilvl="5" w:tplc="9F364C14">
      <w:start w:val="1"/>
      <w:numFmt w:val="bullet"/>
      <w:lvlText w:val="•"/>
      <w:lvlJc w:val="left"/>
      <w:pPr>
        <w:ind w:left="5013" w:hanging="360"/>
      </w:pPr>
      <w:rPr>
        <w:rFonts w:hint="default"/>
      </w:rPr>
    </w:lvl>
    <w:lvl w:ilvl="6" w:tplc="060E8BC6">
      <w:start w:val="1"/>
      <w:numFmt w:val="bullet"/>
      <w:lvlText w:val="•"/>
      <w:lvlJc w:val="left"/>
      <w:pPr>
        <w:ind w:left="5987" w:hanging="360"/>
      </w:pPr>
      <w:rPr>
        <w:rFonts w:hint="default"/>
      </w:rPr>
    </w:lvl>
    <w:lvl w:ilvl="7" w:tplc="BAF6E16C">
      <w:start w:val="1"/>
      <w:numFmt w:val="bullet"/>
      <w:lvlText w:val="•"/>
      <w:lvlJc w:val="left"/>
      <w:pPr>
        <w:ind w:left="6960" w:hanging="360"/>
      </w:pPr>
      <w:rPr>
        <w:rFonts w:hint="default"/>
      </w:rPr>
    </w:lvl>
    <w:lvl w:ilvl="8" w:tplc="7C3CA3D0">
      <w:start w:val="1"/>
      <w:numFmt w:val="bullet"/>
      <w:lvlText w:val="•"/>
      <w:lvlJc w:val="left"/>
      <w:pPr>
        <w:ind w:left="7933" w:hanging="360"/>
      </w:pPr>
      <w:rPr>
        <w:rFonts w:hint="default"/>
      </w:rPr>
    </w:lvl>
  </w:abstractNum>
  <w:abstractNum w:abstractNumId="24">
    <w:nsid w:val="66C96A0C"/>
    <w:multiLevelType w:val="hybridMultilevel"/>
    <w:tmpl w:val="3D34852A"/>
    <w:lvl w:ilvl="0" w:tplc="B5E49066">
      <w:start w:val="1"/>
      <w:numFmt w:val="decimal"/>
      <w:lvlText w:val="%1."/>
      <w:lvlJc w:val="left"/>
      <w:pPr>
        <w:ind w:left="1197" w:hanging="360"/>
      </w:pPr>
      <w:rPr>
        <w:rFonts w:hint="default"/>
      </w:r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25">
    <w:nsid w:val="6C8F7E67"/>
    <w:multiLevelType w:val="hybridMultilevel"/>
    <w:tmpl w:val="15189618"/>
    <w:lvl w:ilvl="0" w:tplc="A5540816">
      <w:start w:val="1"/>
      <w:numFmt w:val="decimal"/>
      <w:lvlText w:val="%1)"/>
      <w:lvlJc w:val="left"/>
      <w:pPr>
        <w:ind w:left="825" w:hanging="360"/>
      </w:pPr>
      <w:rPr>
        <w:rFonts w:ascii="Arial" w:eastAsia="Arial" w:hAnsi="Arial" w:hint="default"/>
        <w:spacing w:val="-1"/>
        <w:w w:val="99"/>
        <w:sz w:val="20"/>
        <w:szCs w:val="20"/>
      </w:rPr>
    </w:lvl>
    <w:lvl w:ilvl="1" w:tplc="A48620D6">
      <w:start w:val="1"/>
      <w:numFmt w:val="bullet"/>
      <w:lvlText w:val=""/>
      <w:lvlJc w:val="left"/>
      <w:pPr>
        <w:ind w:left="1111" w:hanging="286"/>
      </w:pPr>
      <w:rPr>
        <w:rFonts w:ascii="Symbol" w:eastAsia="Symbol" w:hAnsi="Symbol" w:hint="default"/>
        <w:w w:val="99"/>
        <w:sz w:val="20"/>
        <w:szCs w:val="20"/>
      </w:rPr>
    </w:lvl>
    <w:lvl w:ilvl="2" w:tplc="23E8D588">
      <w:start w:val="1"/>
      <w:numFmt w:val="bullet"/>
      <w:lvlText w:val="•"/>
      <w:lvlJc w:val="left"/>
      <w:pPr>
        <w:ind w:left="1111" w:hanging="286"/>
      </w:pPr>
      <w:rPr>
        <w:rFonts w:hint="default"/>
      </w:rPr>
    </w:lvl>
    <w:lvl w:ilvl="3" w:tplc="697AFAF6">
      <w:start w:val="1"/>
      <w:numFmt w:val="bullet"/>
      <w:lvlText w:val="•"/>
      <w:lvlJc w:val="left"/>
      <w:pPr>
        <w:ind w:left="1111" w:hanging="286"/>
      </w:pPr>
      <w:rPr>
        <w:rFonts w:hint="default"/>
      </w:rPr>
    </w:lvl>
    <w:lvl w:ilvl="4" w:tplc="623AD018">
      <w:start w:val="1"/>
      <w:numFmt w:val="bullet"/>
      <w:lvlText w:val="•"/>
      <w:lvlJc w:val="left"/>
      <w:pPr>
        <w:ind w:left="2363" w:hanging="286"/>
      </w:pPr>
      <w:rPr>
        <w:rFonts w:hint="default"/>
      </w:rPr>
    </w:lvl>
    <w:lvl w:ilvl="5" w:tplc="AEE4FB2E">
      <w:start w:val="1"/>
      <w:numFmt w:val="bullet"/>
      <w:lvlText w:val="•"/>
      <w:lvlJc w:val="left"/>
      <w:pPr>
        <w:ind w:left="3616" w:hanging="286"/>
      </w:pPr>
      <w:rPr>
        <w:rFonts w:hint="default"/>
      </w:rPr>
    </w:lvl>
    <w:lvl w:ilvl="6" w:tplc="D092E912">
      <w:start w:val="1"/>
      <w:numFmt w:val="bullet"/>
      <w:lvlText w:val="•"/>
      <w:lvlJc w:val="left"/>
      <w:pPr>
        <w:ind w:left="4869" w:hanging="286"/>
      </w:pPr>
      <w:rPr>
        <w:rFonts w:hint="default"/>
      </w:rPr>
    </w:lvl>
    <w:lvl w:ilvl="7" w:tplc="F23EEB22">
      <w:start w:val="1"/>
      <w:numFmt w:val="bullet"/>
      <w:lvlText w:val="•"/>
      <w:lvlJc w:val="left"/>
      <w:pPr>
        <w:ind w:left="6121" w:hanging="286"/>
      </w:pPr>
      <w:rPr>
        <w:rFonts w:hint="default"/>
      </w:rPr>
    </w:lvl>
    <w:lvl w:ilvl="8" w:tplc="305204C6">
      <w:start w:val="1"/>
      <w:numFmt w:val="bullet"/>
      <w:lvlText w:val="•"/>
      <w:lvlJc w:val="left"/>
      <w:pPr>
        <w:ind w:left="7374" w:hanging="286"/>
      </w:pPr>
      <w:rPr>
        <w:rFonts w:hint="default"/>
      </w:rPr>
    </w:lvl>
  </w:abstractNum>
  <w:abstractNum w:abstractNumId="26">
    <w:nsid w:val="6EC24C28"/>
    <w:multiLevelType w:val="hybridMultilevel"/>
    <w:tmpl w:val="D60AF982"/>
    <w:lvl w:ilvl="0" w:tplc="B0A685A0">
      <w:start w:val="1"/>
      <w:numFmt w:val="lowerLetter"/>
      <w:lvlText w:val="%1)"/>
      <w:lvlJc w:val="left"/>
      <w:pPr>
        <w:ind w:left="720" w:hanging="360"/>
      </w:pPr>
      <w:rPr>
        <w:rFonts w:hint="default"/>
        <w:color w:val="auto"/>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7">
    <w:nsid w:val="714126C7"/>
    <w:multiLevelType w:val="hybridMultilevel"/>
    <w:tmpl w:val="AC6E7DB4"/>
    <w:lvl w:ilvl="0" w:tplc="07B055FC">
      <w:start w:val="1"/>
      <w:numFmt w:val="lowerLetter"/>
      <w:lvlText w:val="%1)"/>
      <w:lvlJc w:val="left"/>
      <w:pPr>
        <w:ind w:left="825" w:hanging="360"/>
      </w:pPr>
      <w:rPr>
        <w:rFonts w:ascii="Arial" w:eastAsia="Arial" w:hAnsi="Arial" w:hint="default"/>
        <w:spacing w:val="-1"/>
        <w:w w:val="99"/>
        <w:sz w:val="20"/>
        <w:szCs w:val="20"/>
      </w:rPr>
    </w:lvl>
    <w:lvl w:ilvl="1" w:tplc="1A5C8380">
      <w:start w:val="1"/>
      <w:numFmt w:val="bullet"/>
      <w:lvlText w:val="•"/>
      <w:lvlJc w:val="left"/>
      <w:pPr>
        <w:ind w:left="1731" w:hanging="360"/>
      </w:pPr>
      <w:rPr>
        <w:rFonts w:hint="default"/>
      </w:rPr>
    </w:lvl>
    <w:lvl w:ilvl="2" w:tplc="45C270EE">
      <w:start w:val="1"/>
      <w:numFmt w:val="bullet"/>
      <w:lvlText w:val="•"/>
      <w:lvlJc w:val="left"/>
      <w:pPr>
        <w:ind w:left="2636" w:hanging="360"/>
      </w:pPr>
      <w:rPr>
        <w:rFonts w:hint="default"/>
      </w:rPr>
    </w:lvl>
    <w:lvl w:ilvl="3" w:tplc="D8AAA3D0">
      <w:start w:val="1"/>
      <w:numFmt w:val="bullet"/>
      <w:lvlText w:val="•"/>
      <w:lvlJc w:val="left"/>
      <w:pPr>
        <w:ind w:left="3541" w:hanging="360"/>
      </w:pPr>
      <w:rPr>
        <w:rFonts w:hint="default"/>
      </w:rPr>
    </w:lvl>
    <w:lvl w:ilvl="4" w:tplc="01465CB2">
      <w:start w:val="1"/>
      <w:numFmt w:val="bullet"/>
      <w:lvlText w:val="•"/>
      <w:lvlJc w:val="left"/>
      <w:pPr>
        <w:ind w:left="4447" w:hanging="360"/>
      </w:pPr>
      <w:rPr>
        <w:rFonts w:hint="default"/>
      </w:rPr>
    </w:lvl>
    <w:lvl w:ilvl="5" w:tplc="B4325018">
      <w:start w:val="1"/>
      <w:numFmt w:val="bullet"/>
      <w:lvlText w:val="•"/>
      <w:lvlJc w:val="left"/>
      <w:pPr>
        <w:ind w:left="5352" w:hanging="360"/>
      </w:pPr>
      <w:rPr>
        <w:rFonts w:hint="default"/>
      </w:rPr>
    </w:lvl>
    <w:lvl w:ilvl="6" w:tplc="2FBA76BC">
      <w:start w:val="1"/>
      <w:numFmt w:val="bullet"/>
      <w:lvlText w:val="•"/>
      <w:lvlJc w:val="left"/>
      <w:pPr>
        <w:ind w:left="6258" w:hanging="360"/>
      </w:pPr>
      <w:rPr>
        <w:rFonts w:hint="default"/>
      </w:rPr>
    </w:lvl>
    <w:lvl w:ilvl="7" w:tplc="92CE8790">
      <w:start w:val="1"/>
      <w:numFmt w:val="bullet"/>
      <w:lvlText w:val="•"/>
      <w:lvlJc w:val="left"/>
      <w:pPr>
        <w:ind w:left="7163" w:hanging="360"/>
      </w:pPr>
      <w:rPr>
        <w:rFonts w:hint="default"/>
      </w:rPr>
    </w:lvl>
    <w:lvl w:ilvl="8" w:tplc="1586F6A0">
      <w:start w:val="1"/>
      <w:numFmt w:val="bullet"/>
      <w:lvlText w:val="•"/>
      <w:lvlJc w:val="left"/>
      <w:pPr>
        <w:ind w:left="8069" w:hanging="360"/>
      </w:pPr>
      <w:rPr>
        <w:rFonts w:hint="default"/>
      </w:rPr>
    </w:lvl>
  </w:abstractNum>
  <w:abstractNum w:abstractNumId="28">
    <w:nsid w:val="7491395A"/>
    <w:multiLevelType w:val="hybridMultilevel"/>
    <w:tmpl w:val="FA74EA5E"/>
    <w:lvl w:ilvl="0" w:tplc="081A0001">
      <w:start w:val="1"/>
      <w:numFmt w:val="bullet"/>
      <w:lvlText w:val=""/>
      <w:lvlJc w:val="left"/>
      <w:pPr>
        <w:ind w:left="1145" w:hanging="360"/>
      </w:pPr>
      <w:rPr>
        <w:rFonts w:ascii="Symbol" w:hAnsi="Symbol" w:hint="default"/>
      </w:rPr>
    </w:lvl>
    <w:lvl w:ilvl="1" w:tplc="081A0003" w:tentative="1">
      <w:start w:val="1"/>
      <w:numFmt w:val="bullet"/>
      <w:lvlText w:val="o"/>
      <w:lvlJc w:val="left"/>
      <w:pPr>
        <w:ind w:left="1865" w:hanging="360"/>
      </w:pPr>
      <w:rPr>
        <w:rFonts w:ascii="Courier New" w:hAnsi="Courier New" w:cs="Courier New" w:hint="default"/>
      </w:rPr>
    </w:lvl>
    <w:lvl w:ilvl="2" w:tplc="081A0005" w:tentative="1">
      <w:start w:val="1"/>
      <w:numFmt w:val="bullet"/>
      <w:lvlText w:val=""/>
      <w:lvlJc w:val="left"/>
      <w:pPr>
        <w:ind w:left="2585" w:hanging="360"/>
      </w:pPr>
      <w:rPr>
        <w:rFonts w:ascii="Wingdings" w:hAnsi="Wingdings" w:hint="default"/>
      </w:rPr>
    </w:lvl>
    <w:lvl w:ilvl="3" w:tplc="081A0001" w:tentative="1">
      <w:start w:val="1"/>
      <w:numFmt w:val="bullet"/>
      <w:lvlText w:val=""/>
      <w:lvlJc w:val="left"/>
      <w:pPr>
        <w:ind w:left="3305" w:hanging="360"/>
      </w:pPr>
      <w:rPr>
        <w:rFonts w:ascii="Symbol" w:hAnsi="Symbol" w:hint="default"/>
      </w:rPr>
    </w:lvl>
    <w:lvl w:ilvl="4" w:tplc="081A0003" w:tentative="1">
      <w:start w:val="1"/>
      <w:numFmt w:val="bullet"/>
      <w:lvlText w:val="o"/>
      <w:lvlJc w:val="left"/>
      <w:pPr>
        <w:ind w:left="4025" w:hanging="360"/>
      </w:pPr>
      <w:rPr>
        <w:rFonts w:ascii="Courier New" w:hAnsi="Courier New" w:cs="Courier New" w:hint="default"/>
      </w:rPr>
    </w:lvl>
    <w:lvl w:ilvl="5" w:tplc="081A0005" w:tentative="1">
      <w:start w:val="1"/>
      <w:numFmt w:val="bullet"/>
      <w:lvlText w:val=""/>
      <w:lvlJc w:val="left"/>
      <w:pPr>
        <w:ind w:left="4745" w:hanging="360"/>
      </w:pPr>
      <w:rPr>
        <w:rFonts w:ascii="Wingdings" w:hAnsi="Wingdings" w:hint="default"/>
      </w:rPr>
    </w:lvl>
    <w:lvl w:ilvl="6" w:tplc="081A0001" w:tentative="1">
      <w:start w:val="1"/>
      <w:numFmt w:val="bullet"/>
      <w:lvlText w:val=""/>
      <w:lvlJc w:val="left"/>
      <w:pPr>
        <w:ind w:left="5465" w:hanging="360"/>
      </w:pPr>
      <w:rPr>
        <w:rFonts w:ascii="Symbol" w:hAnsi="Symbol" w:hint="default"/>
      </w:rPr>
    </w:lvl>
    <w:lvl w:ilvl="7" w:tplc="081A0003" w:tentative="1">
      <w:start w:val="1"/>
      <w:numFmt w:val="bullet"/>
      <w:lvlText w:val="o"/>
      <w:lvlJc w:val="left"/>
      <w:pPr>
        <w:ind w:left="6185" w:hanging="360"/>
      </w:pPr>
      <w:rPr>
        <w:rFonts w:ascii="Courier New" w:hAnsi="Courier New" w:cs="Courier New" w:hint="default"/>
      </w:rPr>
    </w:lvl>
    <w:lvl w:ilvl="8" w:tplc="081A0005" w:tentative="1">
      <w:start w:val="1"/>
      <w:numFmt w:val="bullet"/>
      <w:lvlText w:val=""/>
      <w:lvlJc w:val="left"/>
      <w:pPr>
        <w:ind w:left="6905" w:hanging="360"/>
      </w:pPr>
      <w:rPr>
        <w:rFonts w:ascii="Wingdings" w:hAnsi="Wingdings" w:hint="default"/>
      </w:rPr>
    </w:lvl>
  </w:abstractNum>
  <w:abstractNum w:abstractNumId="29">
    <w:nsid w:val="7ACA7072"/>
    <w:multiLevelType w:val="hybridMultilevel"/>
    <w:tmpl w:val="0A245378"/>
    <w:lvl w:ilvl="0" w:tplc="96CCB588">
      <w:start w:val="1"/>
      <w:numFmt w:val="upperLetter"/>
      <w:lvlText w:val="%1."/>
      <w:lvlJc w:val="left"/>
      <w:pPr>
        <w:ind w:left="544" w:hanging="428"/>
      </w:pPr>
      <w:rPr>
        <w:rFonts w:ascii="Arial" w:eastAsia="Arial" w:hAnsi="Arial" w:hint="default"/>
        <w:b/>
        <w:bCs/>
        <w:spacing w:val="-5"/>
        <w:w w:val="99"/>
        <w:sz w:val="20"/>
        <w:szCs w:val="20"/>
      </w:rPr>
    </w:lvl>
    <w:lvl w:ilvl="1" w:tplc="BBFE7BC4">
      <w:start w:val="1"/>
      <w:numFmt w:val="decimal"/>
      <w:lvlText w:val="%2."/>
      <w:lvlJc w:val="left"/>
      <w:pPr>
        <w:ind w:left="825" w:hanging="360"/>
      </w:pPr>
      <w:rPr>
        <w:rFonts w:ascii="Arial" w:eastAsia="Arial" w:hAnsi="Arial" w:hint="default"/>
        <w:b/>
        <w:bCs/>
        <w:spacing w:val="-1"/>
        <w:w w:val="99"/>
        <w:sz w:val="20"/>
        <w:szCs w:val="20"/>
      </w:rPr>
    </w:lvl>
    <w:lvl w:ilvl="2" w:tplc="97263862">
      <w:start w:val="1"/>
      <w:numFmt w:val="lowerLetter"/>
      <w:lvlText w:val="%3)"/>
      <w:lvlJc w:val="left"/>
      <w:pPr>
        <w:ind w:left="1111" w:hanging="360"/>
      </w:pPr>
      <w:rPr>
        <w:rFonts w:ascii="Arial" w:eastAsia="Arial" w:hAnsi="Arial" w:hint="default"/>
        <w:spacing w:val="-1"/>
        <w:w w:val="99"/>
        <w:sz w:val="20"/>
        <w:szCs w:val="20"/>
      </w:rPr>
    </w:lvl>
    <w:lvl w:ilvl="3" w:tplc="9538E9AA">
      <w:start w:val="1"/>
      <w:numFmt w:val="bullet"/>
      <w:lvlText w:val="•"/>
      <w:lvlJc w:val="left"/>
      <w:pPr>
        <w:ind w:left="2207" w:hanging="360"/>
      </w:pPr>
      <w:rPr>
        <w:rFonts w:hint="default"/>
      </w:rPr>
    </w:lvl>
    <w:lvl w:ilvl="4" w:tplc="BC50BC52">
      <w:start w:val="1"/>
      <w:numFmt w:val="bullet"/>
      <w:lvlText w:val="•"/>
      <w:lvlJc w:val="left"/>
      <w:pPr>
        <w:ind w:left="3303" w:hanging="360"/>
      </w:pPr>
      <w:rPr>
        <w:rFonts w:hint="default"/>
      </w:rPr>
    </w:lvl>
    <w:lvl w:ilvl="5" w:tplc="50D09A6C">
      <w:start w:val="1"/>
      <w:numFmt w:val="bullet"/>
      <w:lvlText w:val="•"/>
      <w:lvlJc w:val="left"/>
      <w:pPr>
        <w:ind w:left="4399" w:hanging="360"/>
      </w:pPr>
      <w:rPr>
        <w:rFonts w:hint="default"/>
      </w:rPr>
    </w:lvl>
    <w:lvl w:ilvl="6" w:tplc="B632558C">
      <w:start w:val="1"/>
      <w:numFmt w:val="bullet"/>
      <w:lvlText w:val="•"/>
      <w:lvlJc w:val="left"/>
      <w:pPr>
        <w:ind w:left="5495" w:hanging="360"/>
      </w:pPr>
      <w:rPr>
        <w:rFonts w:hint="default"/>
      </w:rPr>
    </w:lvl>
    <w:lvl w:ilvl="7" w:tplc="5EA2DD76">
      <w:start w:val="1"/>
      <w:numFmt w:val="bullet"/>
      <w:lvlText w:val="•"/>
      <w:lvlJc w:val="left"/>
      <w:pPr>
        <w:ind w:left="6591" w:hanging="360"/>
      </w:pPr>
      <w:rPr>
        <w:rFonts w:hint="default"/>
      </w:rPr>
    </w:lvl>
    <w:lvl w:ilvl="8" w:tplc="A1501310">
      <w:start w:val="1"/>
      <w:numFmt w:val="bullet"/>
      <w:lvlText w:val="•"/>
      <w:lvlJc w:val="left"/>
      <w:pPr>
        <w:ind w:left="7687" w:hanging="360"/>
      </w:pPr>
      <w:rPr>
        <w:rFonts w:hint="default"/>
      </w:rPr>
    </w:lvl>
  </w:abstractNum>
  <w:num w:numId="1">
    <w:abstractNumId w:val="5"/>
  </w:num>
  <w:num w:numId="2">
    <w:abstractNumId w:val="18"/>
  </w:num>
  <w:num w:numId="3">
    <w:abstractNumId w:val="8"/>
  </w:num>
  <w:num w:numId="4">
    <w:abstractNumId w:val="6"/>
  </w:num>
  <w:num w:numId="5">
    <w:abstractNumId w:val="23"/>
  </w:num>
  <w:num w:numId="6">
    <w:abstractNumId w:val="27"/>
  </w:num>
  <w:num w:numId="7">
    <w:abstractNumId w:val="25"/>
  </w:num>
  <w:num w:numId="8">
    <w:abstractNumId w:val="16"/>
  </w:num>
  <w:num w:numId="9">
    <w:abstractNumId w:val="29"/>
  </w:num>
  <w:num w:numId="10">
    <w:abstractNumId w:val="19"/>
  </w:num>
  <w:num w:numId="11">
    <w:abstractNumId w:val="7"/>
  </w:num>
  <w:num w:numId="12">
    <w:abstractNumId w:val="20"/>
  </w:num>
  <w:num w:numId="13">
    <w:abstractNumId w:val="3"/>
  </w:num>
  <w:num w:numId="14">
    <w:abstractNumId w:val="10"/>
  </w:num>
  <w:num w:numId="15">
    <w:abstractNumId w:val="4"/>
  </w:num>
  <w:num w:numId="16">
    <w:abstractNumId w:val="11"/>
  </w:num>
  <w:num w:numId="17">
    <w:abstractNumId w:val="17"/>
  </w:num>
  <w:num w:numId="18">
    <w:abstractNumId w:val="24"/>
  </w:num>
  <w:num w:numId="19">
    <w:abstractNumId w:val="15"/>
  </w:num>
  <w:num w:numId="20">
    <w:abstractNumId w:val="22"/>
  </w:num>
  <w:num w:numId="21">
    <w:abstractNumId w:val="13"/>
  </w:num>
  <w:num w:numId="22">
    <w:abstractNumId w:val="28"/>
  </w:num>
  <w:num w:numId="23">
    <w:abstractNumId w:val="26"/>
  </w:num>
  <w:num w:numId="24">
    <w:abstractNumId w:val="1"/>
  </w:num>
  <w:num w:numId="25">
    <w:abstractNumId w:val="14"/>
  </w:num>
  <w:num w:numId="26">
    <w:abstractNumId w:val="2"/>
  </w:num>
  <w:num w:numId="27">
    <w:abstractNumId w:val="12"/>
  </w:num>
  <w:num w:numId="28">
    <w:abstractNumId w:val="9"/>
  </w:num>
  <w:num w:numId="29">
    <w:abstractNumId w:val="2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456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8817C3"/>
    <w:rsid w:val="00000599"/>
    <w:rsid w:val="00000D81"/>
    <w:rsid w:val="0001181C"/>
    <w:rsid w:val="00014BB8"/>
    <w:rsid w:val="00021647"/>
    <w:rsid w:val="00025B1F"/>
    <w:rsid w:val="00035DBF"/>
    <w:rsid w:val="0004295A"/>
    <w:rsid w:val="00044AF8"/>
    <w:rsid w:val="00050CA4"/>
    <w:rsid w:val="00060BBB"/>
    <w:rsid w:val="00066EDC"/>
    <w:rsid w:val="00072C41"/>
    <w:rsid w:val="000A560A"/>
    <w:rsid w:val="000D4EA6"/>
    <w:rsid w:val="000E602C"/>
    <w:rsid w:val="000E7DEA"/>
    <w:rsid w:val="0012659C"/>
    <w:rsid w:val="001509D7"/>
    <w:rsid w:val="00153C19"/>
    <w:rsid w:val="0016217E"/>
    <w:rsid w:val="00164CF6"/>
    <w:rsid w:val="00172B85"/>
    <w:rsid w:val="001855C3"/>
    <w:rsid w:val="0019734A"/>
    <w:rsid w:val="001C53F8"/>
    <w:rsid w:val="001D5F43"/>
    <w:rsid w:val="001E1A0B"/>
    <w:rsid w:val="001E3C39"/>
    <w:rsid w:val="001E5480"/>
    <w:rsid w:val="0020012D"/>
    <w:rsid w:val="00205EDE"/>
    <w:rsid w:val="00207119"/>
    <w:rsid w:val="0021345E"/>
    <w:rsid w:val="0023228C"/>
    <w:rsid w:val="00255488"/>
    <w:rsid w:val="00271721"/>
    <w:rsid w:val="00296ED3"/>
    <w:rsid w:val="002B2505"/>
    <w:rsid w:val="002B25AC"/>
    <w:rsid w:val="002B4A24"/>
    <w:rsid w:val="0031698B"/>
    <w:rsid w:val="00325E19"/>
    <w:rsid w:val="003461C3"/>
    <w:rsid w:val="00366D27"/>
    <w:rsid w:val="00373310"/>
    <w:rsid w:val="00373490"/>
    <w:rsid w:val="00385C89"/>
    <w:rsid w:val="003B25BB"/>
    <w:rsid w:val="003B2CF0"/>
    <w:rsid w:val="003B6422"/>
    <w:rsid w:val="003C0686"/>
    <w:rsid w:val="003C4DE9"/>
    <w:rsid w:val="003C5C4F"/>
    <w:rsid w:val="003D1C78"/>
    <w:rsid w:val="003D3310"/>
    <w:rsid w:val="003D5366"/>
    <w:rsid w:val="003E7AC2"/>
    <w:rsid w:val="003F387C"/>
    <w:rsid w:val="003F66F0"/>
    <w:rsid w:val="004000F7"/>
    <w:rsid w:val="00411127"/>
    <w:rsid w:val="00413642"/>
    <w:rsid w:val="00414F9B"/>
    <w:rsid w:val="00423430"/>
    <w:rsid w:val="00440D1C"/>
    <w:rsid w:val="004635AF"/>
    <w:rsid w:val="00464E7F"/>
    <w:rsid w:val="00484010"/>
    <w:rsid w:val="004C001D"/>
    <w:rsid w:val="004C3635"/>
    <w:rsid w:val="004D0937"/>
    <w:rsid w:val="00504BB7"/>
    <w:rsid w:val="00526842"/>
    <w:rsid w:val="00571801"/>
    <w:rsid w:val="005911A6"/>
    <w:rsid w:val="005A3D68"/>
    <w:rsid w:val="005C10BF"/>
    <w:rsid w:val="005E2317"/>
    <w:rsid w:val="00606455"/>
    <w:rsid w:val="00625719"/>
    <w:rsid w:val="00636BFE"/>
    <w:rsid w:val="006726F3"/>
    <w:rsid w:val="00674C71"/>
    <w:rsid w:val="00684AFD"/>
    <w:rsid w:val="00694CCE"/>
    <w:rsid w:val="006A75A6"/>
    <w:rsid w:val="006B4C9A"/>
    <w:rsid w:val="006B5125"/>
    <w:rsid w:val="006C0EE3"/>
    <w:rsid w:val="006E23E6"/>
    <w:rsid w:val="006E336A"/>
    <w:rsid w:val="006E36D9"/>
    <w:rsid w:val="006E598D"/>
    <w:rsid w:val="006E7622"/>
    <w:rsid w:val="00703DCA"/>
    <w:rsid w:val="0071473F"/>
    <w:rsid w:val="00733BF1"/>
    <w:rsid w:val="00735AF5"/>
    <w:rsid w:val="007761EB"/>
    <w:rsid w:val="007B5CB3"/>
    <w:rsid w:val="007B7E17"/>
    <w:rsid w:val="007C7391"/>
    <w:rsid w:val="007E3DF3"/>
    <w:rsid w:val="007F243F"/>
    <w:rsid w:val="00800A4A"/>
    <w:rsid w:val="00806AEB"/>
    <w:rsid w:val="008146BB"/>
    <w:rsid w:val="00821B3A"/>
    <w:rsid w:val="00850C8F"/>
    <w:rsid w:val="008817C3"/>
    <w:rsid w:val="0088246F"/>
    <w:rsid w:val="00887D5A"/>
    <w:rsid w:val="008915A7"/>
    <w:rsid w:val="00892FDF"/>
    <w:rsid w:val="008B6BD1"/>
    <w:rsid w:val="008D5C8B"/>
    <w:rsid w:val="008E7EEA"/>
    <w:rsid w:val="009069CA"/>
    <w:rsid w:val="0093754A"/>
    <w:rsid w:val="00940896"/>
    <w:rsid w:val="00947B37"/>
    <w:rsid w:val="00952A75"/>
    <w:rsid w:val="00953E38"/>
    <w:rsid w:val="0095525A"/>
    <w:rsid w:val="009558DE"/>
    <w:rsid w:val="00957DC7"/>
    <w:rsid w:val="009A4C25"/>
    <w:rsid w:val="009A79EF"/>
    <w:rsid w:val="009D73A7"/>
    <w:rsid w:val="009F2D10"/>
    <w:rsid w:val="009F68AB"/>
    <w:rsid w:val="00A200EF"/>
    <w:rsid w:val="00A234CD"/>
    <w:rsid w:val="00A2458E"/>
    <w:rsid w:val="00A316EF"/>
    <w:rsid w:val="00A67803"/>
    <w:rsid w:val="00A70CB5"/>
    <w:rsid w:val="00A9665C"/>
    <w:rsid w:val="00AA43F7"/>
    <w:rsid w:val="00AC2C15"/>
    <w:rsid w:val="00AD1F38"/>
    <w:rsid w:val="00AD5487"/>
    <w:rsid w:val="00B04FF2"/>
    <w:rsid w:val="00B1279C"/>
    <w:rsid w:val="00B158D7"/>
    <w:rsid w:val="00B36012"/>
    <w:rsid w:val="00B50899"/>
    <w:rsid w:val="00B70F07"/>
    <w:rsid w:val="00B75455"/>
    <w:rsid w:val="00B82F58"/>
    <w:rsid w:val="00B910DC"/>
    <w:rsid w:val="00B97CE4"/>
    <w:rsid w:val="00BA42B1"/>
    <w:rsid w:val="00BA65FC"/>
    <w:rsid w:val="00BC062E"/>
    <w:rsid w:val="00BC712B"/>
    <w:rsid w:val="00BE65DA"/>
    <w:rsid w:val="00BF20AD"/>
    <w:rsid w:val="00C11410"/>
    <w:rsid w:val="00C355CD"/>
    <w:rsid w:val="00C81202"/>
    <w:rsid w:val="00CF7DB8"/>
    <w:rsid w:val="00D2301C"/>
    <w:rsid w:val="00D26A18"/>
    <w:rsid w:val="00D32AD8"/>
    <w:rsid w:val="00D35F92"/>
    <w:rsid w:val="00D77B21"/>
    <w:rsid w:val="00D81330"/>
    <w:rsid w:val="00D94D93"/>
    <w:rsid w:val="00DB6A2C"/>
    <w:rsid w:val="00DF36D2"/>
    <w:rsid w:val="00DF6EAB"/>
    <w:rsid w:val="00DF7014"/>
    <w:rsid w:val="00E03C4A"/>
    <w:rsid w:val="00E06272"/>
    <w:rsid w:val="00E17691"/>
    <w:rsid w:val="00E5729C"/>
    <w:rsid w:val="00E73741"/>
    <w:rsid w:val="00E7607A"/>
    <w:rsid w:val="00E8255C"/>
    <w:rsid w:val="00EA7179"/>
    <w:rsid w:val="00EA75D8"/>
    <w:rsid w:val="00EB3B72"/>
    <w:rsid w:val="00ED0319"/>
    <w:rsid w:val="00ED5654"/>
    <w:rsid w:val="00EE0264"/>
    <w:rsid w:val="00EF4CE6"/>
    <w:rsid w:val="00EF7CBD"/>
    <w:rsid w:val="00F20F35"/>
    <w:rsid w:val="00F21709"/>
    <w:rsid w:val="00F46D3A"/>
    <w:rsid w:val="00F61CE6"/>
    <w:rsid w:val="00F6375C"/>
    <w:rsid w:val="00F731C3"/>
    <w:rsid w:val="00F74453"/>
    <w:rsid w:val="00FA5F30"/>
    <w:rsid w:val="00FA7E5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4566"/>
    <o:shapelayout v:ext="edit">
      <o:idmap v:ext="edit" data="1,3,4"/>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911A6"/>
  </w:style>
  <w:style w:type="paragraph" w:styleId="Heading1">
    <w:name w:val="heading 1"/>
    <w:basedOn w:val="Normal"/>
    <w:uiPriority w:val="1"/>
    <w:qFormat/>
    <w:pPr>
      <w:spacing w:before="57"/>
      <w:ind w:left="871" w:hanging="660"/>
      <w:outlineLvl w:val="0"/>
    </w:pPr>
    <w:rPr>
      <w:rFonts w:ascii="Arial" w:eastAsia="Arial" w:hAnsi="Arial"/>
      <w:b/>
      <w:bCs/>
      <w:sz w:val="34"/>
      <w:szCs w:val="34"/>
    </w:rPr>
  </w:style>
  <w:style w:type="paragraph" w:styleId="Heading2">
    <w:name w:val="heading 2"/>
    <w:basedOn w:val="Normal"/>
    <w:uiPriority w:val="1"/>
    <w:qFormat/>
    <w:pPr>
      <w:spacing w:before="4"/>
      <w:ind w:left="1111" w:hanging="852"/>
      <w:outlineLvl w:val="1"/>
    </w:pPr>
    <w:rPr>
      <w:rFonts w:ascii="Arial" w:eastAsia="Arial" w:hAnsi="Arial"/>
      <w:b/>
      <w:bCs/>
      <w:sz w:val="24"/>
      <w:szCs w:val="24"/>
    </w:rPr>
  </w:style>
  <w:style w:type="paragraph" w:styleId="Heading3">
    <w:name w:val="heading 3"/>
    <w:basedOn w:val="Normal"/>
    <w:uiPriority w:val="1"/>
    <w:qFormat/>
    <w:pPr>
      <w:ind w:left="825"/>
      <w:outlineLvl w:val="2"/>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7"/>
    </w:pPr>
    <w:rPr>
      <w:rFonts w:ascii="Arial" w:eastAsia="Arial" w:hAnsi="Arial"/>
      <w:sz w:val="20"/>
      <w:szCs w:val="20"/>
    </w:rPr>
  </w:style>
  <w:style w:type="paragraph" w:styleId="ListParagraph">
    <w:name w:val="List Paragraph"/>
    <w:aliases w:val="Indent Paragraph,Lettre d'introduction,Heading 2_sj,Dot pt,List Paragraph Char Char Char,Indicator Text,Numbered Para 1,List Paragraph12,Bullet Points,MAIN CONTENT,Bullet 1,List Paragraph (numbered (a)),Bullit,List Paragraph Aktis"/>
    <w:basedOn w:val="Normal"/>
    <w:link w:val="ListParagraphChar"/>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200EF"/>
    <w:rPr>
      <w:rFonts w:ascii="Tahoma" w:hAnsi="Tahoma" w:cs="Tahoma"/>
      <w:sz w:val="16"/>
      <w:szCs w:val="16"/>
    </w:rPr>
  </w:style>
  <w:style w:type="character" w:customStyle="1" w:styleId="BalloonTextChar">
    <w:name w:val="Balloon Text Char"/>
    <w:basedOn w:val="DefaultParagraphFont"/>
    <w:link w:val="BalloonText"/>
    <w:uiPriority w:val="99"/>
    <w:semiHidden/>
    <w:rsid w:val="00A200EF"/>
    <w:rPr>
      <w:rFonts w:ascii="Tahoma" w:hAnsi="Tahoma" w:cs="Tahoma"/>
      <w:sz w:val="16"/>
      <w:szCs w:val="16"/>
    </w:rPr>
  </w:style>
  <w:style w:type="table" w:styleId="TableGrid">
    <w:name w:val="Table Grid"/>
    <w:basedOn w:val="TableNormal"/>
    <w:uiPriority w:val="59"/>
    <w:unhideWhenUsed/>
    <w:rsid w:val="00EA7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6E336A"/>
    <w:rPr>
      <w:rFonts w:ascii="Arial" w:eastAsia="Arial" w:hAnsi="Arial"/>
      <w:sz w:val="20"/>
      <w:szCs w:val="20"/>
    </w:rPr>
  </w:style>
  <w:style w:type="paragraph" w:styleId="Header">
    <w:name w:val="header"/>
    <w:basedOn w:val="Normal"/>
    <w:link w:val="HeaderChar"/>
    <w:uiPriority w:val="99"/>
    <w:unhideWhenUsed/>
    <w:rsid w:val="00694CCE"/>
    <w:pPr>
      <w:tabs>
        <w:tab w:val="center" w:pos="4680"/>
        <w:tab w:val="right" w:pos="9360"/>
      </w:tabs>
    </w:pPr>
  </w:style>
  <w:style w:type="character" w:customStyle="1" w:styleId="HeaderChar">
    <w:name w:val="Header Char"/>
    <w:basedOn w:val="DefaultParagraphFont"/>
    <w:link w:val="Header"/>
    <w:uiPriority w:val="99"/>
    <w:rsid w:val="00694CCE"/>
  </w:style>
  <w:style w:type="paragraph" w:styleId="Footer">
    <w:name w:val="footer"/>
    <w:basedOn w:val="Normal"/>
    <w:link w:val="FooterChar"/>
    <w:uiPriority w:val="99"/>
    <w:unhideWhenUsed/>
    <w:rsid w:val="00694CCE"/>
    <w:pPr>
      <w:tabs>
        <w:tab w:val="center" w:pos="4680"/>
        <w:tab w:val="right" w:pos="9360"/>
      </w:tabs>
    </w:pPr>
  </w:style>
  <w:style w:type="character" w:customStyle="1" w:styleId="FooterChar">
    <w:name w:val="Footer Char"/>
    <w:basedOn w:val="DefaultParagraphFont"/>
    <w:link w:val="Footer"/>
    <w:uiPriority w:val="99"/>
    <w:rsid w:val="00694CCE"/>
  </w:style>
  <w:style w:type="character" w:customStyle="1" w:styleId="hps">
    <w:name w:val="hps"/>
    <w:basedOn w:val="DefaultParagraphFont"/>
    <w:rsid w:val="003B2CF0"/>
  </w:style>
  <w:style w:type="paragraph" w:customStyle="1" w:styleId="NumberedParagraph">
    <w:name w:val="Numbered Paragraph"/>
    <w:basedOn w:val="Normal"/>
    <w:link w:val="NumberedParagraphChar"/>
    <w:uiPriority w:val="1"/>
    <w:qFormat/>
    <w:rsid w:val="003B2CF0"/>
    <w:pPr>
      <w:widowControl/>
      <w:numPr>
        <w:numId w:val="25"/>
      </w:numPr>
      <w:spacing w:before="120" w:after="120"/>
      <w:jc w:val="both"/>
    </w:pPr>
    <w:rPr>
      <w:rFonts w:ascii="Tahoma" w:eastAsia="Times New Roman" w:hAnsi="Tahoma" w:cs="Times New Roman"/>
      <w:sz w:val="20"/>
      <w:lang w:val="en-GB" w:eastAsia="en-GB"/>
    </w:rPr>
  </w:style>
  <w:style w:type="character" w:customStyle="1" w:styleId="NumberedParagraphChar">
    <w:name w:val="Numbered Paragraph Char"/>
    <w:link w:val="NumberedParagraph"/>
    <w:uiPriority w:val="1"/>
    <w:rsid w:val="003B2CF0"/>
    <w:rPr>
      <w:rFonts w:ascii="Tahoma" w:eastAsia="Times New Roman" w:hAnsi="Tahoma" w:cs="Times New Roman"/>
      <w:sz w:val="20"/>
      <w:lang w:val="en-GB" w:eastAsia="en-GB"/>
    </w:rPr>
  </w:style>
  <w:style w:type="character" w:customStyle="1" w:styleId="ListParagraphChar">
    <w:name w:val="List Paragraph Char"/>
    <w:aliases w:val="Indent Paragraph Char,Lettre d'introduction Char,Heading 2_sj Char,Dot pt Char,List Paragraph Char Char Char Char,Indicator Text Char,Numbered Para 1 Char,List Paragraph12 Char,Bullet Points Char,MAIN CONTENT Char,Bullet 1 Char"/>
    <w:link w:val="ListParagraph"/>
    <w:uiPriority w:val="34"/>
    <w:locked/>
    <w:rsid w:val="003B2C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21" Type="http://schemas.openxmlformats.org/officeDocument/2006/relationships/image" Target="media/image17.png"/><Relationship Id="rId34" Type="http://schemas.openxmlformats.org/officeDocument/2006/relationships/image" Target="media/image28.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7.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image" Target="media/image20.png"/><Relationship Id="rId32" Type="http://schemas.openxmlformats.org/officeDocument/2006/relationships/image" Target="media/image26.jpe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header" Target="header3.xml"/><Relationship Id="rId36" Type="http://schemas.openxmlformats.org/officeDocument/2006/relationships/header" Target="header4.xml"/><Relationship Id="rId10" Type="http://schemas.openxmlformats.org/officeDocument/2006/relationships/footer" Target="footer1.xml"/><Relationship Id="rId19" Type="http://schemas.openxmlformats.org/officeDocument/2006/relationships/image" Target="media/image15.png"/><Relationship Id="rId31" Type="http://schemas.openxmlformats.org/officeDocument/2006/relationships/image" Target="media/image25.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footer" Target="footer2.xml"/><Relationship Id="rId35" Type="http://schemas.openxmlformats.org/officeDocument/2006/relationships/footer" Target="footer3.xml"/><Relationship Id="rId8" Type="http://schemas.openxmlformats.org/officeDocument/2006/relationships/endnotes" Target="endnotes.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F927D-6CDE-44E2-9118-CFA669004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2189</TotalTime>
  <Pages>20</Pages>
  <Words>6009</Words>
  <Characters>34254</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KNJIGA 2_Sveska 2.1_Most br.76 na km 369+146,07</vt:lpstr>
    </vt:vector>
  </TitlesOfParts>
  <Company/>
  <LinksUpToDate>false</LinksUpToDate>
  <CharactersWithSpaces>40183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KNJIGA 2_Sveska 2.1_Most br.76 na km 369+146,07</dc:title>
  <dc:creator>Bojan Peric</dc:creator>
  <cp:lastModifiedBy>Predrag</cp:lastModifiedBy>
  <cp:revision>23</cp:revision>
  <dcterms:created xsi:type="dcterms:W3CDTF">2018-08-13T09:50:00Z</dcterms:created>
  <dcterms:modified xsi:type="dcterms:W3CDTF">2018-10-10T07:27:00Z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2018-08-13T00:00:00Z</vt:filetime>
  </property>
  <property fmtid="{D5CDD505-2E9C-101B-9397-08002B2CF9AE}" pid="3" name="LastSaved">
    <vt:filetime>2018-08-13T00:00:00Z</vt:filetime>
  </property>
</Properties>
</file>