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rPr>
          <w:rFonts w:ascii="Arial" w:eastAsia="Times New Roman" w:hAnsi="Arial" w:cs="Arial"/>
          <w:sz w:val="20"/>
          <w:szCs w:val="20"/>
        </w:rPr>
      </w:pPr>
    </w:p>
    <w:p w:rsidR="008C6970" w:rsidRPr="002A22E1" w:rsidRDefault="008C6970">
      <w:pPr>
        <w:spacing w:before="3"/>
        <w:rPr>
          <w:rFonts w:ascii="Arial" w:eastAsia="Times New Roman" w:hAnsi="Arial" w:cs="Arial"/>
          <w:sz w:val="21"/>
          <w:szCs w:val="21"/>
        </w:rPr>
      </w:pPr>
    </w:p>
    <w:p w:rsidR="008C6970" w:rsidRPr="002A22E1" w:rsidRDefault="00874D95">
      <w:pPr>
        <w:pStyle w:val="Heading1"/>
        <w:numPr>
          <w:ilvl w:val="1"/>
          <w:numId w:val="17"/>
        </w:numPr>
        <w:tabs>
          <w:tab w:val="left" w:pos="874"/>
        </w:tabs>
        <w:rPr>
          <w:rFonts w:cs="Arial"/>
          <w:b w:val="0"/>
          <w:bCs w:val="0"/>
        </w:rPr>
      </w:pPr>
      <w:r w:rsidRPr="004C2F40">
        <w:rPr>
          <w:rFonts w:cs="Arial"/>
          <w:color w:val="548DD4"/>
          <w:sz w:val="36"/>
        </w:rPr>
        <w:t>Technical description – the bridge construction</w:t>
      </w:r>
    </w:p>
    <w:p w:rsidR="008C6970" w:rsidRPr="002A22E1" w:rsidRDefault="008C6970">
      <w:pPr>
        <w:rPr>
          <w:rFonts w:ascii="Arial" w:eastAsia="Arial" w:hAnsi="Arial" w:cs="Arial"/>
          <w:b/>
          <w:bCs/>
          <w:sz w:val="20"/>
          <w:szCs w:val="20"/>
        </w:rPr>
      </w:pPr>
    </w:p>
    <w:p w:rsidR="008C6970" w:rsidRPr="002A22E1" w:rsidRDefault="008C6970">
      <w:pPr>
        <w:spacing w:before="2"/>
        <w:rPr>
          <w:rFonts w:ascii="Arial" w:eastAsia="Arial" w:hAnsi="Arial" w:cs="Arial"/>
          <w:b/>
          <w:bCs/>
          <w:sz w:val="13"/>
          <w:szCs w:val="13"/>
        </w:rPr>
      </w:pPr>
    </w:p>
    <w:p w:rsidR="008C6970" w:rsidRPr="002A22E1" w:rsidRDefault="00C11E51">
      <w:pPr>
        <w:spacing w:line="20" w:lineRule="atLeast"/>
        <w:ind w:left="107"/>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5356" style="width:481.65pt;height:1.25pt;mso-position-horizontal-relative:char;mso-position-vertical-relative:line" coordsize="9633,25">
            <v:group id="_x0000_s5357" style="position:absolute;left:12;top:12;width:9609;height:2" coordorigin="12,12" coordsize="9609,2">
              <v:shape id="_x0000_s5358" style="position:absolute;left:12;top:12;width:9609;height:2" coordorigin="12,12" coordsize="9609,0" path="m12,12r9608,e" filled="f" strokecolor="#528cd3" strokeweight=".43789mm">
                <v:path arrowok="t"/>
              </v:shape>
            </v:group>
            <w10:wrap type="none"/>
            <w10:anchorlock/>
          </v:group>
        </w:pict>
      </w:r>
    </w:p>
    <w:p w:rsidR="008C6970" w:rsidRPr="002A22E1" w:rsidRDefault="008C6970">
      <w:pPr>
        <w:spacing w:line="20" w:lineRule="atLeast"/>
        <w:rPr>
          <w:rFonts w:ascii="Arial" w:eastAsia="Arial" w:hAnsi="Arial" w:cs="Arial"/>
          <w:sz w:val="2"/>
          <w:szCs w:val="2"/>
        </w:rPr>
        <w:sectPr w:rsidR="008C6970" w:rsidRPr="002A22E1">
          <w:headerReference w:type="default" r:id="rId8"/>
          <w:footerReference w:type="default" r:id="rId9"/>
          <w:type w:val="continuous"/>
          <w:pgSz w:w="11900" w:h="16840"/>
          <w:pgMar w:top="1500" w:right="1000" w:bottom="960" w:left="1020" w:header="317" w:footer="770" w:gutter="0"/>
          <w:pgNumType w:start="28"/>
          <w:cols w:space="720"/>
        </w:sectPr>
      </w:pPr>
    </w:p>
    <w:p w:rsidR="008C6970" w:rsidRPr="002A22E1" w:rsidRDefault="00874D95">
      <w:pPr>
        <w:pStyle w:val="Heading2"/>
        <w:numPr>
          <w:ilvl w:val="2"/>
          <w:numId w:val="17"/>
        </w:numPr>
        <w:tabs>
          <w:tab w:val="left" w:pos="1114"/>
        </w:tabs>
        <w:jc w:val="left"/>
        <w:rPr>
          <w:rFonts w:cs="Arial"/>
          <w:b w:val="0"/>
          <w:bCs w:val="0"/>
        </w:rPr>
      </w:pPr>
      <w:r>
        <w:rPr>
          <w:rFonts w:cs="Arial"/>
          <w:spacing w:val="-1"/>
        </w:rPr>
        <w:lastRenderedPageBreak/>
        <w:t xml:space="preserve">General </w:t>
      </w:r>
      <w:r w:rsidR="00324B64">
        <w:rPr>
          <w:rFonts w:cs="Arial"/>
          <w:spacing w:val="-1"/>
        </w:rPr>
        <w:t>project data</w:t>
      </w:r>
    </w:p>
    <w:p w:rsidR="008C6970" w:rsidRPr="002A22E1" w:rsidRDefault="008C6970">
      <w:pPr>
        <w:rPr>
          <w:rFonts w:ascii="Arial" w:eastAsia="Arial" w:hAnsi="Arial" w:cs="Arial"/>
          <w:b/>
          <w:bCs/>
          <w:sz w:val="20"/>
          <w:szCs w:val="20"/>
        </w:rPr>
      </w:pPr>
    </w:p>
    <w:p w:rsidR="008C6970" w:rsidRPr="002A22E1" w:rsidRDefault="008C6970">
      <w:pPr>
        <w:spacing w:before="7"/>
        <w:rPr>
          <w:rFonts w:ascii="Arial" w:eastAsia="Arial" w:hAnsi="Arial" w:cs="Arial"/>
          <w:b/>
          <w:bCs/>
          <w:sz w:val="24"/>
          <w:szCs w:val="24"/>
        </w:rPr>
      </w:pPr>
    </w:p>
    <w:tbl>
      <w:tblPr>
        <w:tblpPr w:leftFromText="181" w:rightFromText="181" w:vertAnchor="text" w:horzAnchor="margin" w:tblpX="148" w:tblpY="271"/>
        <w:tblOverlap w:val="never"/>
        <w:tblW w:w="4837"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08" w:type="dxa"/>
          <w:bottom w:w="108" w:type="dxa"/>
        </w:tblCellMar>
        <w:tblLook w:val="01E0" w:firstRow="1" w:lastRow="1" w:firstColumn="1" w:lastColumn="1" w:noHBand="0" w:noVBand="0"/>
      </w:tblPr>
      <w:tblGrid>
        <w:gridCol w:w="2715"/>
        <w:gridCol w:w="7052"/>
      </w:tblGrid>
      <w:tr w:rsidR="00DC5B31" w:rsidRPr="004C2F40" w:rsidTr="00BE01F0">
        <w:trPr>
          <w:trHeight w:val="726"/>
        </w:trPr>
        <w:tc>
          <w:tcPr>
            <w:tcW w:w="1390" w:type="pct"/>
            <w:shd w:val="clear" w:color="auto" w:fill="auto"/>
            <w:vAlign w:val="center"/>
          </w:tcPr>
          <w:p w:rsidR="00DC5B31" w:rsidRPr="004C2F40" w:rsidRDefault="00DC5B31" w:rsidP="00BE01F0">
            <w:pPr>
              <w:rPr>
                <w:rFonts w:cs="Arial"/>
              </w:rPr>
            </w:pPr>
            <w:r w:rsidRPr="004C2F40">
              <w:rPr>
                <w:rFonts w:cs="Arial"/>
              </w:rPr>
              <w:t>PURCHASER:</w:t>
            </w:r>
          </w:p>
        </w:tc>
        <w:tc>
          <w:tcPr>
            <w:tcW w:w="3610" w:type="pct"/>
            <w:shd w:val="clear" w:color="auto" w:fill="auto"/>
            <w:vAlign w:val="center"/>
          </w:tcPr>
          <w:p w:rsidR="00DC5B31" w:rsidRPr="004C2F40" w:rsidRDefault="00DC5B31" w:rsidP="00BE01F0">
            <w:pPr>
              <w:rPr>
                <w:rFonts w:cs="Arial"/>
              </w:rPr>
            </w:pPr>
            <w:r w:rsidRPr="004C2F40">
              <w:rPr>
                <w:rFonts w:cs="Arial"/>
              </w:rPr>
              <w:t>The European Investment Bank</w:t>
            </w:r>
          </w:p>
        </w:tc>
      </w:tr>
      <w:tr w:rsidR="00DC5B31" w:rsidRPr="004C2F40" w:rsidTr="00BE01F0">
        <w:trPr>
          <w:trHeight w:val="20"/>
        </w:trPr>
        <w:tc>
          <w:tcPr>
            <w:tcW w:w="1390" w:type="pct"/>
            <w:shd w:val="clear" w:color="auto" w:fill="auto"/>
            <w:vAlign w:val="center"/>
          </w:tcPr>
          <w:p w:rsidR="00DC5B31" w:rsidRPr="004C2F40" w:rsidRDefault="00DC5B31" w:rsidP="00BE01F0">
            <w:pPr>
              <w:rPr>
                <w:rFonts w:cs="Arial"/>
              </w:rPr>
            </w:pPr>
            <w:r w:rsidRPr="004C2F40">
              <w:rPr>
                <w:rFonts w:cs="Arial"/>
              </w:rPr>
              <w:t>BENEFICIARY:</w:t>
            </w:r>
          </w:p>
        </w:tc>
        <w:tc>
          <w:tcPr>
            <w:tcW w:w="3610" w:type="pct"/>
            <w:shd w:val="clear" w:color="auto" w:fill="auto"/>
            <w:vAlign w:val="center"/>
          </w:tcPr>
          <w:p w:rsidR="00DC5B31" w:rsidRPr="004C2F40" w:rsidRDefault="00DC5B31" w:rsidP="00BE01F0">
            <w:pPr>
              <w:rPr>
                <w:rFonts w:cs="Arial"/>
              </w:rPr>
            </w:pPr>
            <w:bookmarkStart w:id="0" w:name="_Hlk517804730"/>
            <w:r w:rsidRPr="004C2F40">
              <w:rPr>
                <w:rFonts w:cs="Arial"/>
              </w:rPr>
              <w:t xml:space="preserve">Railway Infrastructure of Montenegro </w:t>
            </w:r>
            <w:bookmarkEnd w:id="0"/>
            <w:r w:rsidRPr="004C2F40">
              <w:rPr>
                <w:rFonts w:cs="Arial"/>
              </w:rPr>
              <w:t>- AD Podgorica</w:t>
            </w:r>
          </w:p>
        </w:tc>
      </w:tr>
      <w:tr w:rsidR="00DC5B31" w:rsidRPr="004C2F40" w:rsidTr="00BE01F0">
        <w:trPr>
          <w:trHeight w:val="20"/>
        </w:trPr>
        <w:tc>
          <w:tcPr>
            <w:tcW w:w="1390" w:type="pct"/>
            <w:shd w:val="clear" w:color="auto" w:fill="auto"/>
            <w:vAlign w:val="center"/>
          </w:tcPr>
          <w:p w:rsidR="00DC5B31" w:rsidRPr="004C2F40" w:rsidRDefault="00DC5B31" w:rsidP="00BE01F0">
            <w:pPr>
              <w:rPr>
                <w:rFonts w:cs="Arial"/>
              </w:rPr>
            </w:pPr>
            <w:r w:rsidRPr="004C2F40">
              <w:rPr>
                <w:rFonts w:cs="Arial"/>
              </w:rPr>
              <w:t>OBJECT:</w:t>
            </w:r>
          </w:p>
        </w:tc>
        <w:tc>
          <w:tcPr>
            <w:tcW w:w="3610" w:type="pct"/>
            <w:shd w:val="clear" w:color="auto" w:fill="auto"/>
            <w:vAlign w:val="center"/>
          </w:tcPr>
          <w:p w:rsidR="00DC5B31" w:rsidRPr="004C2F40" w:rsidRDefault="00DC5B31" w:rsidP="00BE01F0">
            <w:pPr>
              <w:rPr>
                <w:rFonts w:cs="Arial"/>
                <w:szCs w:val="20"/>
              </w:rPr>
            </w:pPr>
            <w:r w:rsidRPr="004C2F40">
              <w:rPr>
                <w:rFonts w:cs="Arial"/>
              </w:rPr>
              <w:t xml:space="preserve">BRIDGE no. </w:t>
            </w:r>
            <w:r>
              <w:rPr>
                <w:rFonts w:cs="Arial"/>
              </w:rPr>
              <w:t>41</w:t>
            </w:r>
            <w:r w:rsidRPr="004C2F40">
              <w:rPr>
                <w:rFonts w:cs="Arial"/>
                <w:szCs w:val="20"/>
              </w:rPr>
              <w:t xml:space="preserve"> at km </w:t>
            </w:r>
            <w:r>
              <w:rPr>
                <w:rFonts w:ascii="Arial"/>
                <w:spacing w:val="-1"/>
                <w:sz w:val="20"/>
              </w:rPr>
              <w:t>332+539,76</w:t>
            </w:r>
          </w:p>
        </w:tc>
      </w:tr>
      <w:tr w:rsidR="00DC5B31" w:rsidRPr="004C2F40" w:rsidTr="00BE01F0">
        <w:trPr>
          <w:trHeight w:val="20"/>
        </w:trPr>
        <w:tc>
          <w:tcPr>
            <w:tcW w:w="1390" w:type="pct"/>
            <w:shd w:val="clear" w:color="auto" w:fill="auto"/>
            <w:vAlign w:val="center"/>
          </w:tcPr>
          <w:p w:rsidR="00DC5B31" w:rsidRPr="004C2F40" w:rsidRDefault="00DC5B31" w:rsidP="00BE01F0">
            <w:pPr>
              <w:rPr>
                <w:rFonts w:cs="Arial"/>
              </w:rPr>
            </w:pPr>
            <w:r w:rsidRPr="004C2F40">
              <w:rPr>
                <w:rFonts w:cs="Arial"/>
              </w:rPr>
              <w:t>PROJECT:</w:t>
            </w:r>
          </w:p>
        </w:tc>
        <w:tc>
          <w:tcPr>
            <w:tcW w:w="3610" w:type="pct"/>
            <w:shd w:val="clear" w:color="auto" w:fill="auto"/>
            <w:vAlign w:val="center"/>
          </w:tcPr>
          <w:p w:rsidR="00DC5B31" w:rsidRPr="004C2F40" w:rsidRDefault="00DC5B31" w:rsidP="00BE01F0">
            <w:pPr>
              <w:rPr>
                <w:rFonts w:cs="Arial"/>
              </w:rPr>
            </w:pPr>
            <w:r w:rsidRPr="004C2F40">
              <w:rPr>
                <w:rFonts w:cs="Arial"/>
              </w:rPr>
              <w:t xml:space="preserve">THE MAIN PROJECT OF BRIDGE REHABILITATION </w:t>
            </w:r>
          </w:p>
          <w:p w:rsidR="00DC5B31" w:rsidRPr="004C2F40" w:rsidRDefault="00DC5B31" w:rsidP="00BE01F0">
            <w:pPr>
              <w:rPr>
                <w:rFonts w:eastAsia="SimSun" w:cs="Arial"/>
                <w:szCs w:val="20"/>
              </w:rPr>
            </w:pPr>
            <w:r w:rsidRPr="004C2F40">
              <w:rPr>
                <w:rFonts w:eastAsia="SimSun" w:cs="Arial"/>
                <w:szCs w:val="20"/>
              </w:rPr>
              <w:t>NO.</w:t>
            </w:r>
            <w:r>
              <w:rPr>
                <w:rFonts w:cs="Arial"/>
              </w:rPr>
              <w:t>41</w:t>
            </w:r>
            <w:r w:rsidRPr="004C2F40">
              <w:rPr>
                <w:rFonts w:cs="Arial"/>
                <w:szCs w:val="20"/>
              </w:rPr>
              <w:t xml:space="preserve"> AT KM </w:t>
            </w:r>
            <w:r>
              <w:rPr>
                <w:rFonts w:ascii="Arial"/>
                <w:spacing w:val="-1"/>
                <w:sz w:val="20"/>
              </w:rPr>
              <w:t>332+539,76</w:t>
            </w:r>
          </w:p>
        </w:tc>
      </w:tr>
      <w:tr w:rsidR="00DC5B31" w:rsidRPr="004C2F40" w:rsidTr="00BE01F0">
        <w:trPr>
          <w:trHeight w:val="564"/>
        </w:trPr>
        <w:tc>
          <w:tcPr>
            <w:tcW w:w="1390" w:type="pct"/>
            <w:shd w:val="clear" w:color="auto" w:fill="auto"/>
            <w:vAlign w:val="center"/>
          </w:tcPr>
          <w:p w:rsidR="00DC5B31" w:rsidRPr="004C2F40" w:rsidRDefault="00DC5B31" w:rsidP="00BE01F0">
            <w:pPr>
              <w:rPr>
                <w:rFonts w:cs="Arial"/>
              </w:rPr>
            </w:pPr>
            <w:r w:rsidRPr="004C2F40">
              <w:rPr>
                <w:rFonts w:cs="Arial"/>
              </w:rPr>
              <w:t>SECTION:</w:t>
            </w:r>
          </w:p>
        </w:tc>
        <w:tc>
          <w:tcPr>
            <w:tcW w:w="3610" w:type="pct"/>
            <w:shd w:val="clear" w:color="auto" w:fill="auto"/>
            <w:vAlign w:val="center"/>
          </w:tcPr>
          <w:p w:rsidR="00DC5B31" w:rsidRPr="004C2F40" w:rsidRDefault="00DC5B31" w:rsidP="00BE01F0">
            <w:pPr>
              <w:rPr>
                <w:rFonts w:eastAsia="SimSun" w:cs="Arial"/>
                <w:szCs w:val="20"/>
              </w:rPr>
            </w:pPr>
            <w:r w:rsidRPr="004C2F40">
              <w:rPr>
                <w:rFonts w:eastAsia="SimSun" w:cs="Arial"/>
                <w:szCs w:val="20"/>
              </w:rPr>
              <w:t>Vrbnica - Bar</w:t>
            </w:r>
          </w:p>
        </w:tc>
      </w:tr>
      <w:tr w:rsidR="00DC5B31" w:rsidRPr="004C2F40" w:rsidTr="00BE01F0">
        <w:trPr>
          <w:trHeight w:val="563"/>
        </w:trPr>
        <w:tc>
          <w:tcPr>
            <w:tcW w:w="1390" w:type="pct"/>
            <w:shd w:val="clear" w:color="auto" w:fill="auto"/>
            <w:vAlign w:val="center"/>
          </w:tcPr>
          <w:p w:rsidR="00DC5B31" w:rsidRPr="004C2F40" w:rsidRDefault="00DC5B31" w:rsidP="00BE01F0">
            <w:pPr>
              <w:rPr>
                <w:rFonts w:cs="Arial"/>
              </w:rPr>
            </w:pPr>
            <w:r w:rsidRPr="004C2F40">
              <w:rPr>
                <w:rFonts w:cs="Arial"/>
              </w:rPr>
              <w:t>STATIONING:</w:t>
            </w:r>
          </w:p>
        </w:tc>
        <w:tc>
          <w:tcPr>
            <w:tcW w:w="3610" w:type="pct"/>
            <w:shd w:val="clear" w:color="auto" w:fill="auto"/>
            <w:vAlign w:val="center"/>
          </w:tcPr>
          <w:p w:rsidR="00DC5B31" w:rsidRPr="004C2F40" w:rsidRDefault="00DC5B31" w:rsidP="00BE01F0">
            <w:pPr>
              <w:rPr>
                <w:rFonts w:eastAsia="SimSun" w:cs="Arial"/>
                <w:szCs w:val="20"/>
              </w:rPr>
            </w:pPr>
            <w:r>
              <w:rPr>
                <w:rFonts w:ascii="Arial"/>
                <w:spacing w:val="-1"/>
                <w:sz w:val="20"/>
              </w:rPr>
              <w:t>332+539,76</w:t>
            </w:r>
          </w:p>
        </w:tc>
      </w:tr>
      <w:tr w:rsidR="00DC5B31" w:rsidRPr="004C2F40" w:rsidTr="00BE01F0">
        <w:trPr>
          <w:trHeight w:val="20"/>
        </w:trPr>
        <w:tc>
          <w:tcPr>
            <w:tcW w:w="1390" w:type="pct"/>
            <w:shd w:val="clear" w:color="auto" w:fill="auto"/>
            <w:vAlign w:val="center"/>
          </w:tcPr>
          <w:p w:rsidR="00DC5B31" w:rsidRPr="004C2F40" w:rsidRDefault="00DC5B31" w:rsidP="00BE01F0">
            <w:pPr>
              <w:rPr>
                <w:rFonts w:cs="Arial"/>
              </w:rPr>
            </w:pPr>
            <w:r w:rsidRPr="004C2F40">
              <w:rPr>
                <w:rFonts w:cs="Arial"/>
              </w:rPr>
              <w:t xml:space="preserve">PROJECT PHASE: </w:t>
            </w:r>
          </w:p>
        </w:tc>
        <w:tc>
          <w:tcPr>
            <w:tcW w:w="3610" w:type="pct"/>
            <w:shd w:val="clear" w:color="auto" w:fill="auto"/>
            <w:vAlign w:val="center"/>
          </w:tcPr>
          <w:p w:rsidR="00DC5B31" w:rsidRPr="004C2F40" w:rsidRDefault="00DC5B31" w:rsidP="00BE01F0">
            <w:pPr>
              <w:rPr>
                <w:rFonts w:eastAsia="SimSun" w:cs="Arial"/>
                <w:szCs w:val="20"/>
              </w:rPr>
            </w:pPr>
            <w:r w:rsidRPr="004C2F40">
              <w:rPr>
                <w:rFonts w:eastAsia="SimSun" w:cs="Arial"/>
                <w:szCs w:val="20"/>
              </w:rPr>
              <w:t>The main project</w:t>
            </w:r>
          </w:p>
        </w:tc>
      </w:tr>
      <w:tr w:rsidR="00DC5B31" w:rsidRPr="004C2F40" w:rsidTr="00BE01F0">
        <w:trPr>
          <w:trHeight w:val="20"/>
        </w:trPr>
        <w:tc>
          <w:tcPr>
            <w:tcW w:w="1390" w:type="pct"/>
            <w:shd w:val="clear" w:color="auto" w:fill="auto"/>
            <w:vAlign w:val="center"/>
          </w:tcPr>
          <w:p w:rsidR="00DC5B31" w:rsidRPr="004C2F40" w:rsidRDefault="00DC5B31" w:rsidP="00BE01F0">
            <w:pPr>
              <w:rPr>
                <w:rFonts w:cs="Arial"/>
              </w:rPr>
            </w:pPr>
            <w:r w:rsidRPr="004C2F40">
              <w:rPr>
                <w:rFonts w:cs="Arial"/>
              </w:rPr>
              <w:t>NAME AND PROJECT PART LABEL:</w:t>
            </w:r>
          </w:p>
        </w:tc>
        <w:tc>
          <w:tcPr>
            <w:tcW w:w="3610" w:type="pct"/>
            <w:shd w:val="clear" w:color="auto" w:fill="auto"/>
            <w:vAlign w:val="center"/>
          </w:tcPr>
          <w:p w:rsidR="00DC5B31" w:rsidRPr="004C2F40" w:rsidRDefault="00DC5B31" w:rsidP="00BE01F0">
            <w:pPr>
              <w:rPr>
                <w:rFonts w:cs="Arial"/>
                <w:szCs w:val="20"/>
              </w:rPr>
            </w:pPr>
            <w:r w:rsidRPr="004C2F40">
              <w:rPr>
                <w:rFonts w:cs="Arial"/>
                <w:szCs w:val="20"/>
              </w:rPr>
              <w:t>BOOK 2.1</w:t>
            </w:r>
            <w:r w:rsidRPr="001B0C2A">
              <w:rPr>
                <w:rFonts w:cs="Arial"/>
                <w:szCs w:val="20"/>
              </w:rPr>
              <w:t xml:space="preserve"> - </w:t>
            </w:r>
            <w:r w:rsidRPr="001B0C2A">
              <w:rPr>
                <w:rFonts w:cs="Arial"/>
              </w:rPr>
              <w:t>THE</w:t>
            </w:r>
            <w:r w:rsidRPr="004C2F40">
              <w:rPr>
                <w:rFonts w:cs="Arial"/>
              </w:rPr>
              <w:t xml:space="preserve"> CONSTRUCTION PROJECT</w:t>
            </w:r>
          </w:p>
          <w:p w:rsidR="00DC5B31" w:rsidRPr="004C2F40" w:rsidRDefault="00DC5B31" w:rsidP="00BE01F0">
            <w:pPr>
              <w:rPr>
                <w:rFonts w:cs="Arial"/>
                <w:b/>
                <w:szCs w:val="20"/>
              </w:rPr>
            </w:pPr>
            <w:r w:rsidRPr="004C2F40">
              <w:rPr>
                <w:rFonts w:cs="Arial"/>
                <w:szCs w:val="20"/>
              </w:rPr>
              <w:t xml:space="preserve">Bridge no. </w:t>
            </w:r>
            <w:r>
              <w:rPr>
                <w:rFonts w:cs="Arial"/>
                <w:szCs w:val="20"/>
              </w:rPr>
              <w:t>41</w:t>
            </w:r>
            <w:r w:rsidRPr="004C2F40">
              <w:rPr>
                <w:rFonts w:cs="Arial"/>
                <w:szCs w:val="20"/>
              </w:rPr>
              <w:t xml:space="preserve"> at km </w:t>
            </w:r>
            <w:r>
              <w:rPr>
                <w:rFonts w:ascii="Arial"/>
                <w:spacing w:val="-1"/>
                <w:sz w:val="20"/>
              </w:rPr>
              <w:t>332+539,76</w:t>
            </w:r>
          </w:p>
        </w:tc>
      </w:tr>
      <w:tr w:rsidR="00DC5B31" w:rsidRPr="004C2F40" w:rsidTr="00BE01F0">
        <w:trPr>
          <w:trHeight w:val="20"/>
        </w:trPr>
        <w:tc>
          <w:tcPr>
            <w:tcW w:w="1390" w:type="pct"/>
            <w:shd w:val="clear" w:color="auto" w:fill="auto"/>
            <w:vAlign w:val="center"/>
          </w:tcPr>
          <w:p w:rsidR="00DC5B31" w:rsidRPr="004C2F40" w:rsidRDefault="00DC5B31" w:rsidP="00BE01F0">
            <w:pPr>
              <w:rPr>
                <w:rFonts w:cs="Arial"/>
              </w:rPr>
            </w:pPr>
            <w:r w:rsidRPr="004C2F40">
              <w:rPr>
                <w:rFonts w:cs="Arial"/>
              </w:rPr>
              <w:t>PROJECT ORGANISATION RESPONSIBLE FOR BRIDGE CONSTRUCTION PROJECT DEVELOPMENT:</w:t>
            </w:r>
          </w:p>
        </w:tc>
        <w:tc>
          <w:tcPr>
            <w:tcW w:w="3610" w:type="pct"/>
            <w:shd w:val="clear" w:color="auto" w:fill="auto"/>
            <w:vAlign w:val="center"/>
          </w:tcPr>
          <w:p w:rsidR="00DC5B31" w:rsidRPr="004C2F40" w:rsidRDefault="00DC5B31" w:rsidP="00BE01F0">
            <w:pPr>
              <w:tabs>
                <w:tab w:val="left" w:pos="-81"/>
              </w:tabs>
              <w:ind w:left="60" w:hanging="60"/>
              <w:rPr>
                <w:rFonts w:cs="Arial"/>
                <w:szCs w:val="20"/>
              </w:rPr>
            </w:pPr>
            <w:r w:rsidRPr="004C2F40">
              <w:rPr>
                <w:rFonts w:cs="Arial"/>
                <w:szCs w:val="20"/>
              </w:rPr>
              <w:t>Cestra Ltd Belgrade</w:t>
            </w:r>
          </w:p>
          <w:p w:rsidR="00DC5B31" w:rsidRPr="004C2F40" w:rsidRDefault="00DC5B31" w:rsidP="00BE01F0">
            <w:pPr>
              <w:tabs>
                <w:tab w:val="left" w:pos="-81"/>
              </w:tabs>
              <w:ind w:left="60" w:hanging="60"/>
              <w:rPr>
                <w:rFonts w:cs="Arial"/>
                <w:szCs w:val="20"/>
              </w:rPr>
            </w:pPr>
            <w:r w:rsidRPr="004C2F40">
              <w:rPr>
                <w:rFonts w:cs="Arial"/>
                <w:szCs w:val="20"/>
              </w:rPr>
              <w:t>Makenzijeva 57, 11000 Belgrade</w:t>
            </w:r>
          </w:p>
          <w:p w:rsidR="00DC5B31" w:rsidRPr="004C2F40" w:rsidRDefault="00DC5B31" w:rsidP="00BE01F0">
            <w:pPr>
              <w:rPr>
                <w:rFonts w:eastAsia="SimSun" w:cs="Arial"/>
                <w:szCs w:val="20"/>
              </w:rPr>
            </w:pPr>
          </w:p>
        </w:tc>
      </w:tr>
    </w:tbl>
    <w:p w:rsidR="008C6970" w:rsidRPr="002A22E1" w:rsidRDefault="008C6970">
      <w:pPr>
        <w:spacing w:line="200" w:lineRule="atLeast"/>
        <w:ind w:left="153"/>
        <w:rPr>
          <w:rFonts w:ascii="Arial" w:eastAsia="Arial" w:hAnsi="Arial" w:cs="Arial"/>
          <w:sz w:val="20"/>
          <w:szCs w:val="20"/>
        </w:rPr>
      </w:pPr>
    </w:p>
    <w:p w:rsidR="008C6970" w:rsidRPr="002A22E1" w:rsidRDefault="008C6970">
      <w:pPr>
        <w:rPr>
          <w:rFonts w:ascii="Arial" w:eastAsia="Arial" w:hAnsi="Arial" w:cs="Arial"/>
          <w:b/>
          <w:bCs/>
          <w:sz w:val="20"/>
          <w:szCs w:val="20"/>
        </w:rPr>
      </w:pPr>
    </w:p>
    <w:p w:rsidR="008C6970" w:rsidRPr="002A22E1" w:rsidRDefault="008C6970">
      <w:pPr>
        <w:rPr>
          <w:rFonts w:ascii="Arial" w:eastAsia="Arial" w:hAnsi="Arial" w:cs="Arial"/>
          <w:b/>
          <w:bCs/>
          <w:sz w:val="20"/>
          <w:szCs w:val="20"/>
        </w:rPr>
      </w:pPr>
    </w:p>
    <w:p w:rsidR="008C6970" w:rsidRPr="002A22E1" w:rsidRDefault="008C6970">
      <w:pPr>
        <w:spacing w:before="9"/>
        <w:rPr>
          <w:rFonts w:ascii="Arial" w:eastAsia="Arial" w:hAnsi="Arial" w:cs="Arial"/>
          <w:b/>
          <w:bCs/>
          <w:sz w:val="24"/>
          <w:szCs w:val="24"/>
        </w:rPr>
      </w:pPr>
    </w:p>
    <w:p w:rsidR="008C6970" w:rsidRPr="002A22E1" w:rsidRDefault="00DC5B31">
      <w:pPr>
        <w:numPr>
          <w:ilvl w:val="2"/>
          <w:numId w:val="17"/>
        </w:numPr>
        <w:tabs>
          <w:tab w:val="left" w:pos="1114"/>
        </w:tabs>
        <w:spacing w:before="69"/>
        <w:jc w:val="left"/>
        <w:rPr>
          <w:rFonts w:ascii="Arial" w:eastAsia="Arial" w:hAnsi="Arial" w:cs="Arial"/>
          <w:sz w:val="24"/>
          <w:szCs w:val="24"/>
        </w:rPr>
      </w:pPr>
      <w:r>
        <w:rPr>
          <w:rFonts w:ascii="Arial" w:hAnsi="Arial" w:cs="Arial"/>
          <w:b/>
          <w:spacing w:val="-1"/>
          <w:sz w:val="24"/>
        </w:rPr>
        <w:t>Location and route description</w:t>
      </w:r>
    </w:p>
    <w:p w:rsidR="008C6970" w:rsidRPr="002A22E1" w:rsidRDefault="008C6970">
      <w:pPr>
        <w:spacing w:before="6"/>
        <w:rPr>
          <w:rFonts w:ascii="Arial" w:eastAsia="Arial" w:hAnsi="Arial" w:cs="Arial"/>
          <w:b/>
          <w:bCs/>
          <w:sz w:val="14"/>
          <w:szCs w:val="14"/>
        </w:rPr>
      </w:pPr>
    </w:p>
    <w:p w:rsidR="008C6970" w:rsidRPr="002A22E1" w:rsidRDefault="00DC5B31">
      <w:pPr>
        <w:pStyle w:val="BodyText"/>
        <w:spacing w:before="74"/>
        <w:ind w:right="207"/>
        <w:rPr>
          <w:rFonts w:cs="Arial"/>
        </w:rPr>
      </w:pPr>
      <w:r>
        <w:rPr>
          <w:rFonts w:cs="Arial"/>
          <w:spacing w:val="-1"/>
        </w:rPr>
        <w:t xml:space="preserve">The bridge in question bridges a narrow, shallow and dry obstacle. The bridge is in direction, and the railway tracks are in a circular curve </w:t>
      </w:r>
      <w:r w:rsidR="002B56DB" w:rsidRPr="002A22E1">
        <w:rPr>
          <w:rFonts w:cs="Arial"/>
        </w:rPr>
        <w:t>R=400m.</w:t>
      </w:r>
      <w:r>
        <w:rPr>
          <w:rFonts w:cs="Arial"/>
        </w:rPr>
        <w:t xml:space="preserve"> The tracks are in longitudinal slope towards Vrbnica, and it is equal to</w:t>
      </w:r>
      <w:r w:rsidR="002B56DB" w:rsidRPr="002A22E1">
        <w:rPr>
          <w:rFonts w:cs="Arial"/>
          <w:spacing w:val="-3"/>
        </w:rPr>
        <w:t xml:space="preserve"> </w:t>
      </w:r>
      <w:r w:rsidR="002B56DB" w:rsidRPr="002A22E1">
        <w:rPr>
          <w:rFonts w:cs="Arial"/>
        </w:rPr>
        <w:t>1.61%.</w:t>
      </w:r>
    </w:p>
    <w:p w:rsidR="008C6970" w:rsidRPr="002A22E1" w:rsidRDefault="008C6970">
      <w:pPr>
        <w:rPr>
          <w:rFonts w:ascii="Arial" w:hAnsi="Arial" w:cs="Arial"/>
        </w:rPr>
        <w:sectPr w:rsidR="008C6970" w:rsidRPr="002A22E1">
          <w:pgSz w:w="11900" w:h="16840"/>
          <w:pgMar w:top="1500" w:right="1000" w:bottom="960" w:left="1020" w:header="317" w:footer="770" w:gutter="0"/>
          <w:cols w:space="720"/>
        </w:sectPr>
      </w:pPr>
    </w:p>
    <w:p w:rsidR="008C6970" w:rsidRPr="002A22E1" w:rsidRDefault="00DC5B31">
      <w:pPr>
        <w:pStyle w:val="Heading2"/>
        <w:numPr>
          <w:ilvl w:val="2"/>
          <w:numId w:val="17"/>
        </w:numPr>
        <w:tabs>
          <w:tab w:val="left" w:pos="1114"/>
        </w:tabs>
        <w:spacing w:before="124"/>
        <w:jc w:val="left"/>
        <w:rPr>
          <w:rFonts w:cs="Arial"/>
          <w:b w:val="0"/>
          <w:bCs w:val="0"/>
        </w:rPr>
      </w:pPr>
      <w:bookmarkStart w:id="1" w:name="_Toc490747311"/>
      <w:bookmarkStart w:id="2" w:name="_Toc490747404"/>
      <w:r w:rsidRPr="004C2F40">
        <w:lastRenderedPageBreak/>
        <w:t xml:space="preserve">Attachment </w:t>
      </w:r>
      <w:r w:rsidR="008D417B">
        <w:t xml:space="preserve">1 </w:t>
      </w:r>
      <w:r w:rsidRPr="004C2F40">
        <w:t xml:space="preserve">– The abstract </w:t>
      </w:r>
      <w:bookmarkStart w:id="3" w:name="_Hlk518043773"/>
      <w:r w:rsidRPr="004C2F40">
        <w:t>from the Report on the existing bridges on the Vrbnica – Bar</w:t>
      </w:r>
      <w:bookmarkEnd w:id="1"/>
      <w:bookmarkEnd w:id="2"/>
      <w:r w:rsidRPr="004C2F40">
        <w:t xml:space="preserve"> railway line</w:t>
      </w:r>
      <w:bookmarkEnd w:id="3"/>
    </w:p>
    <w:p w:rsidR="008C6970" w:rsidRPr="002A22E1" w:rsidRDefault="008C6970">
      <w:pPr>
        <w:spacing w:before="6"/>
        <w:rPr>
          <w:rFonts w:ascii="Arial" w:eastAsia="Arial" w:hAnsi="Arial" w:cs="Arial"/>
          <w:b/>
          <w:bCs/>
          <w:sz w:val="14"/>
          <w:szCs w:val="14"/>
        </w:rPr>
      </w:pPr>
    </w:p>
    <w:p w:rsidR="008C6970" w:rsidRPr="002A22E1" w:rsidRDefault="00DC5B31" w:rsidP="00DC5B31">
      <w:pPr>
        <w:pStyle w:val="BodyText"/>
        <w:spacing w:before="74"/>
        <w:ind w:left="851"/>
        <w:rPr>
          <w:rFonts w:cs="Arial"/>
        </w:rPr>
      </w:pPr>
      <w:r w:rsidRPr="004C2F40">
        <w:rPr>
          <w:rFonts w:cs="Arial"/>
        </w:rPr>
        <w:t>Picture 1 – The abstract</w:t>
      </w:r>
      <w:r w:rsidRPr="004C2F40">
        <w:t xml:space="preserve"> </w:t>
      </w:r>
      <w:r w:rsidRPr="004C2F40">
        <w:rPr>
          <w:rFonts w:cs="Arial"/>
        </w:rPr>
        <w:t>from the report on the existing bridges on the Vrbnica – Bar railway line</w:t>
      </w:r>
    </w:p>
    <w:p w:rsidR="008C6970" w:rsidRPr="002A22E1" w:rsidRDefault="008C6970">
      <w:pPr>
        <w:spacing w:before="7"/>
        <w:rPr>
          <w:rFonts w:ascii="Arial" w:eastAsia="Arial" w:hAnsi="Arial" w:cs="Arial"/>
          <w:sz w:val="13"/>
          <w:szCs w:val="13"/>
        </w:rPr>
      </w:pPr>
    </w:p>
    <w:p w:rsidR="008C6970" w:rsidRPr="002A22E1" w:rsidRDefault="002B56DB">
      <w:pPr>
        <w:spacing w:line="200" w:lineRule="atLeast"/>
        <w:ind w:left="780"/>
        <w:rPr>
          <w:rFonts w:ascii="Arial" w:eastAsia="Arial" w:hAnsi="Arial" w:cs="Arial"/>
          <w:sz w:val="20"/>
          <w:szCs w:val="20"/>
        </w:rPr>
      </w:pPr>
      <w:r w:rsidRPr="002A22E1">
        <w:rPr>
          <w:rFonts w:ascii="Arial" w:eastAsia="Arial" w:hAnsi="Arial" w:cs="Arial"/>
          <w:noProof/>
          <w:sz w:val="20"/>
          <w:szCs w:val="20"/>
          <w:lang w:val="sr-Latn-RS" w:eastAsia="sr-Latn-RS"/>
        </w:rPr>
        <w:drawing>
          <wp:inline distT="0" distB="0" distL="0" distR="0" wp14:anchorId="691A1795" wp14:editId="2907982E">
            <wp:extent cx="5312662" cy="8046720"/>
            <wp:effectExtent l="0" t="0" r="0" b="0"/>
            <wp:docPr id="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6.png"/>
                    <pic:cNvPicPr/>
                  </pic:nvPicPr>
                  <pic:blipFill>
                    <a:blip r:embed="rId10" cstate="print"/>
                    <a:stretch>
                      <a:fillRect/>
                    </a:stretch>
                  </pic:blipFill>
                  <pic:spPr>
                    <a:xfrm>
                      <a:off x="0" y="0"/>
                      <a:ext cx="5312662" cy="8046720"/>
                    </a:xfrm>
                    <a:prstGeom prst="rect">
                      <a:avLst/>
                    </a:prstGeom>
                  </pic:spPr>
                </pic:pic>
              </a:graphicData>
            </a:graphic>
          </wp:inline>
        </w:drawing>
      </w:r>
    </w:p>
    <w:p w:rsidR="008C6970" w:rsidRDefault="008C6970">
      <w:pPr>
        <w:spacing w:line="200" w:lineRule="atLeast"/>
        <w:rPr>
          <w:rFonts w:ascii="Arial" w:eastAsia="Arial" w:hAnsi="Arial" w:cs="Arial"/>
          <w:sz w:val="20"/>
          <w:szCs w:val="20"/>
        </w:rPr>
      </w:pPr>
    </w:p>
    <w:p w:rsidR="00B10A50" w:rsidRDefault="00B10A50">
      <w:pPr>
        <w:spacing w:line="200" w:lineRule="atLeast"/>
        <w:rPr>
          <w:rFonts w:ascii="Arial" w:eastAsia="Arial" w:hAnsi="Arial" w:cs="Arial"/>
          <w:sz w:val="20"/>
          <w:szCs w:val="20"/>
        </w:rPr>
      </w:pPr>
    </w:p>
    <w:p w:rsidR="008D417B" w:rsidRPr="002A22E1" w:rsidRDefault="008D417B">
      <w:pPr>
        <w:spacing w:line="200" w:lineRule="atLeast"/>
        <w:rPr>
          <w:rFonts w:ascii="Arial" w:eastAsia="Arial" w:hAnsi="Arial" w:cs="Arial"/>
          <w:sz w:val="20"/>
          <w:szCs w:val="20"/>
        </w:rPr>
        <w:sectPr w:rsidR="008D417B" w:rsidRPr="002A22E1">
          <w:headerReference w:type="default" r:id="rId11"/>
          <w:footerReference w:type="default" r:id="rId12"/>
          <w:pgSz w:w="11900" w:h="16840"/>
          <w:pgMar w:top="1500" w:right="1000" w:bottom="960" w:left="1020" w:header="317" w:footer="770" w:gutter="0"/>
          <w:pgNumType w:start="30"/>
          <w:cols w:space="720"/>
        </w:sectPr>
      </w:pPr>
    </w:p>
    <w:p w:rsidR="008C6970" w:rsidRPr="002A22E1" w:rsidRDefault="00DC5B31">
      <w:pPr>
        <w:pStyle w:val="Heading2"/>
        <w:numPr>
          <w:ilvl w:val="2"/>
          <w:numId w:val="17"/>
        </w:numPr>
        <w:tabs>
          <w:tab w:val="left" w:pos="1114"/>
        </w:tabs>
        <w:jc w:val="left"/>
        <w:rPr>
          <w:rFonts w:cs="Arial"/>
          <w:b w:val="0"/>
          <w:bCs w:val="0"/>
        </w:rPr>
      </w:pPr>
      <w:r w:rsidRPr="004C2F40">
        <w:lastRenderedPageBreak/>
        <w:t>Description of the object construction – the existing state</w:t>
      </w:r>
    </w:p>
    <w:p w:rsidR="008C6970" w:rsidRPr="002A22E1" w:rsidRDefault="008C6970">
      <w:pPr>
        <w:spacing w:before="10"/>
        <w:rPr>
          <w:rFonts w:ascii="Arial" w:eastAsia="Arial" w:hAnsi="Arial" w:cs="Arial"/>
          <w:b/>
          <w:bCs/>
          <w:sz w:val="17"/>
          <w:szCs w:val="17"/>
        </w:rPr>
      </w:pPr>
    </w:p>
    <w:p w:rsidR="008C6970" w:rsidRPr="002A22E1" w:rsidRDefault="00DC5B31" w:rsidP="00B10A50">
      <w:pPr>
        <w:pStyle w:val="BodyText"/>
        <w:spacing w:before="74" w:line="292" w:lineRule="auto"/>
        <w:ind w:right="126" w:firstLine="283"/>
        <w:jc w:val="both"/>
        <w:rPr>
          <w:rFonts w:cs="Arial"/>
        </w:rPr>
      </w:pPr>
      <w:r w:rsidRPr="004C2F40">
        <w:rPr>
          <w:rFonts w:cs="Arial"/>
        </w:rPr>
        <w:t>The bridge span structure is a simply supported beam system</w:t>
      </w:r>
      <w:r w:rsidR="002B56DB" w:rsidRPr="002A22E1">
        <w:rPr>
          <w:rFonts w:cs="Arial"/>
        </w:rPr>
        <w:t>.</w:t>
      </w:r>
      <w:r w:rsidR="002B56DB" w:rsidRPr="002A22E1">
        <w:rPr>
          <w:rFonts w:cs="Arial"/>
          <w:spacing w:val="-4"/>
        </w:rPr>
        <w:t xml:space="preserve"> </w:t>
      </w:r>
      <w:r>
        <w:rPr>
          <w:rFonts w:cs="Arial"/>
          <w:spacing w:val="-4"/>
        </w:rPr>
        <w:t>The bridge span is</w:t>
      </w:r>
      <w:r w:rsidR="002B56DB" w:rsidRPr="002A22E1">
        <w:rPr>
          <w:rFonts w:cs="Arial"/>
          <w:spacing w:val="-4"/>
        </w:rPr>
        <w:t xml:space="preserve"> </w:t>
      </w:r>
      <w:r w:rsidR="002B56DB" w:rsidRPr="002A22E1">
        <w:rPr>
          <w:rFonts w:cs="Arial"/>
        </w:rPr>
        <w:t>18.0</w:t>
      </w:r>
      <w:r w:rsidR="002B56DB" w:rsidRPr="002A22E1">
        <w:rPr>
          <w:rFonts w:cs="Arial"/>
          <w:spacing w:val="2"/>
        </w:rPr>
        <w:t>m.</w:t>
      </w:r>
      <w:r w:rsidR="002B56DB" w:rsidRPr="002A22E1">
        <w:rPr>
          <w:rFonts w:cs="Arial"/>
          <w:spacing w:val="-3"/>
        </w:rPr>
        <w:t xml:space="preserve"> </w:t>
      </w:r>
      <w:r>
        <w:rPr>
          <w:rFonts w:cs="Arial"/>
          <w:spacing w:val="-3"/>
        </w:rPr>
        <w:t xml:space="preserve">The width of the bridge is </w:t>
      </w:r>
      <w:r w:rsidR="002B56DB" w:rsidRPr="002A22E1">
        <w:rPr>
          <w:rFonts w:cs="Arial"/>
        </w:rPr>
        <w:t>540cm.</w:t>
      </w:r>
      <w:r w:rsidR="002B56DB" w:rsidRPr="002A22E1">
        <w:rPr>
          <w:rFonts w:cs="Arial"/>
          <w:spacing w:val="43"/>
        </w:rPr>
        <w:t xml:space="preserve"> </w:t>
      </w:r>
      <w:r w:rsidRPr="004C2F40">
        <w:rPr>
          <w:rFonts w:cs="Arial"/>
        </w:rPr>
        <w:t>In cross-section sense, the span structure consists of two girders interconnected by the bridge deck</w:t>
      </w:r>
      <w:r w:rsidR="002B56DB" w:rsidRPr="002A22E1">
        <w:rPr>
          <w:rFonts w:cs="Arial"/>
        </w:rPr>
        <w:t>.</w:t>
      </w:r>
      <w:r w:rsidR="002B56DB" w:rsidRPr="002A22E1">
        <w:rPr>
          <w:rFonts w:cs="Arial"/>
          <w:spacing w:val="16"/>
        </w:rPr>
        <w:t xml:space="preserve"> </w:t>
      </w:r>
      <w:r>
        <w:rPr>
          <w:rFonts w:cs="Arial"/>
        </w:rPr>
        <w:t xml:space="preserve">The main girders are </w:t>
      </w:r>
      <w:r w:rsidR="002B56DB" w:rsidRPr="002A22E1">
        <w:rPr>
          <w:rFonts w:cs="Arial"/>
          <w:spacing w:val="1"/>
        </w:rPr>
        <w:t>66</w:t>
      </w:r>
      <w:r w:rsidR="002B56DB" w:rsidRPr="002A22E1">
        <w:rPr>
          <w:rFonts w:cs="Arial"/>
        </w:rPr>
        <w:t>cm</w:t>
      </w:r>
      <w:r>
        <w:rPr>
          <w:rFonts w:cs="Arial"/>
        </w:rPr>
        <w:t xml:space="preserve"> wide and </w:t>
      </w:r>
      <w:r w:rsidR="002B56DB" w:rsidRPr="002A22E1">
        <w:rPr>
          <w:rFonts w:cs="Arial"/>
          <w:spacing w:val="-1"/>
        </w:rPr>
        <w:t>200</w:t>
      </w:r>
      <w:r w:rsidR="002B56DB" w:rsidRPr="002A22E1">
        <w:rPr>
          <w:rFonts w:cs="Arial"/>
          <w:spacing w:val="1"/>
        </w:rPr>
        <w:t>cm</w:t>
      </w:r>
      <w:r>
        <w:rPr>
          <w:rFonts w:cs="Arial"/>
          <w:spacing w:val="1"/>
        </w:rPr>
        <w:t xml:space="preserve"> high</w:t>
      </w:r>
      <w:r w:rsidR="002B56DB" w:rsidRPr="002A22E1">
        <w:rPr>
          <w:rFonts w:cs="Arial"/>
          <w:spacing w:val="1"/>
        </w:rPr>
        <w:t>.</w:t>
      </w:r>
      <w:r w:rsidR="002B56DB" w:rsidRPr="002A22E1">
        <w:rPr>
          <w:rFonts w:cs="Arial"/>
          <w:spacing w:val="17"/>
        </w:rPr>
        <w:t xml:space="preserve"> </w:t>
      </w:r>
      <w:r>
        <w:rPr>
          <w:rFonts w:cs="Arial"/>
        </w:rPr>
        <w:t>They are formed at the</w:t>
      </w:r>
      <w:r w:rsidR="00E30F8D">
        <w:rPr>
          <w:rFonts w:cs="Arial"/>
        </w:rPr>
        <w:t xml:space="preserve"> mutual axial distance of </w:t>
      </w:r>
      <w:r w:rsidR="002B56DB" w:rsidRPr="002A22E1">
        <w:rPr>
          <w:rFonts w:cs="Arial"/>
          <w:spacing w:val="-1"/>
        </w:rPr>
        <w:t>294</w:t>
      </w:r>
      <w:r w:rsidR="002B56DB" w:rsidRPr="002A22E1">
        <w:rPr>
          <w:rFonts w:cs="Arial"/>
          <w:spacing w:val="1"/>
        </w:rPr>
        <w:t>cm.</w:t>
      </w:r>
      <w:r w:rsidR="002B56DB" w:rsidRPr="002A22E1">
        <w:rPr>
          <w:rFonts w:cs="Arial"/>
          <w:spacing w:val="9"/>
        </w:rPr>
        <w:t xml:space="preserve"> </w:t>
      </w:r>
      <w:r w:rsidR="00E30F8D">
        <w:rPr>
          <w:rFonts w:cs="Arial"/>
          <w:spacing w:val="-1"/>
        </w:rPr>
        <w:t xml:space="preserve">They are connected by a bridge deck which is </w:t>
      </w:r>
      <w:r w:rsidR="002B56DB" w:rsidRPr="002A22E1">
        <w:rPr>
          <w:rFonts w:cs="Arial"/>
          <w:spacing w:val="-1"/>
        </w:rPr>
        <w:t>25</w:t>
      </w:r>
      <w:r w:rsidR="002B56DB" w:rsidRPr="002A22E1">
        <w:rPr>
          <w:rFonts w:cs="Arial"/>
        </w:rPr>
        <w:t>cm</w:t>
      </w:r>
      <w:r w:rsidR="00E30F8D">
        <w:rPr>
          <w:rFonts w:cs="Arial"/>
        </w:rPr>
        <w:t xml:space="preserve"> thick, formed with a double-sided </w:t>
      </w:r>
      <w:r w:rsidR="00CC0409">
        <w:rPr>
          <w:rFonts w:cs="Arial"/>
        </w:rPr>
        <w:t>slope</w:t>
      </w:r>
      <w:r w:rsidR="00E30F8D">
        <w:rPr>
          <w:rFonts w:cs="Arial"/>
        </w:rPr>
        <w:t xml:space="preserve"> of</w:t>
      </w:r>
      <w:r w:rsidR="002B56DB" w:rsidRPr="002A22E1">
        <w:rPr>
          <w:rFonts w:cs="Arial"/>
          <w:spacing w:val="-3"/>
        </w:rPr>
        <w:t xml:space="preserve"> </w:t>
      </w:r>
      <w:r w:rsidR="002B56DB" w:rsidRPr="002A22E1">
        <w:rPr>
          <w:rFonts w:cs="Arial"/>
          <w:spacing w:val="-1"/>
        </w:rPr>
        <w:t>2%.</w:t>
      </w:r>
      <w:r w:rsidR="002B56DB" w:rsidRPr="002A22E1">
        <w:rPr>
          <w:rFonts w:cs="Arial"/>
          <w:spacing w:val="-4"/>
        </w:rPr>
        <w:t xml:space="preserve"> </w:t>
      </w:r>
      <w:r w:rsidR="00E30F8D" w:rsidRPr="004C2F40">
        <w:rPr>
          <w:rFonts w:cs="Arial"/>
        </w:rPr>
        <w:t xml:space="preserve">Above the abutments and </w:t>
      </w:r>
      <w:r w:rsidR="00E30F8D">
        <w:rPr>
          <w:rFonts w:cs="Arial"/>
        </w:rPr>
        <w:t>at the quarters</w:t>
      </w:r>
      <w:r w:rsidR="00E30F8D" w:rsidRPr="004C2F40">
        <w:rPr>
          <w:rFonts w:cs="Arial"/>
        </w:rPr>
        <w:t xml:space="preserve"> of the span there are cross girders</w:t>
      </w:r>
      <w:r w:rsidR="002B56DB" w:rsidRPr="002A22E1">
        <w:rPr>
          <w:rFonts w:cs="Arial"/>
          <w:spacing w:val="-1"/>
        </w:rPr>
        <w:t xml:space="preserve">. </w:t>
      </w:r>
      <w:r w:rsidR="00E30F8D">
        <w:rPr>
          <w:rFonts w:cs="Arial"/>
          <w:spacing w:val="-1"/>
        </w:rPr>
        <w:t xml:space="preserve">The cross girders are </w:t>
      </w:r>
      <w:r w:rsidR="002B56DB" w:rsidRPr="002A22E1">
        <w:rPr>
          <w:rFonts w:cs="Arial"/>
          <w:spacing w:val="-1"/>
        </w:rPr>
        <w:t>40</w:t>
      </w:r>
      <w:r w:rsidR="002B56DB" w:rsidRPr="002A22E1">
        <w:rPr>
          <w:rFonts w:cs="Arial"/>
          <w:spacing w:val="1"/>
        </w:rPr>
        <w:t>cm</w:t>
      </w:r>
      <w:r w:rsidR="00E30F8D">
        <w:rPr>
          <w:rFonts w:cs="Arial"/>
          <w:spacing w:val="1"/>
        </w:rPr>
        <w:t xml:space="preserve"> thick</w:t>
      </w:r>
      <w:r w:rsidR="002B56DB" w:rsidRPr="002A22E1">
        <w:rPr>
          <w:rFonts w:cs="Arial"/>
          <w:spacing w:val="1"/>
        </w:rPr>
        <w:t>.</w:t>
      </w:r>
      <w:r w:rsidR="00E30F8D">
        <w:rPr>
          <w:rFonts w:cs="Arial"/>
          <w:spacing w:val="1"/>
        </w:rPr>
        <w:t xml:space="preserve"> The leaning of the bridge deck construction on the abutments is solved at the </w:t>
      </w:r>
      <w:r w:rsidR="00B10A50">
        <w:rPr>
          <w:rFonts w:cs="Arial"/>
          <w:spacing w:val="1"/>
        </w:rPr>
        <w:t>S1 abutment</w:t>
      </w:r>
      <w:r w:rsidR="00E30F8D">
        <w:rPr>
          <w:rFonts w:cs="Arial"/>
          <w:spacing w:val="1"/>
        </w:rPr>
        <w:t xml:space="preserve"> through direct leaning onto the bearing beam. It is assumed that the span construction is connected with the bearing beam with round steel bar anchors. At the S2</w:t>
      </w:r>
      <w:r w:rsidR="00B10A50">
        <w:rPr>
          <w:rFonts w:cs="Arial"/>
          <w:spacing w:val="1"/>
        </w:rPr>
        <w:t xml:space="preserve"> abutment</w:t>
      </w:r>
      <w:r w:rsidR="00E30F8D">
        <w:rPr>
          <w:rFonts w:cs="Arial"/>
          <w:spacing w:val="1"/>
        </w:rPr>
        <w:t>, the leaning of the span construction is solved t</w:t>
      </w:r>
      <w:r w:rsidR="00B10A50">
        <w:rPr>
          <w:rFonts w:cs="Arial"/>
          <w:spacing w:val="1"/>
        </w:rPr>
        <w:t>hrough the use of</w:t>
      </w:r>
      <w:r w:rsidR="00E30F8D">
        <w:rPr>
          <w:rFonts w:cs="Arial"/>
          <w:spacing w:val="1"/>
        </w:rPr>
        <w:t xml:space="preserve"> pendulums.</w:t>
      </w:r>
      <w:r w:rsidR="00B10A50">
        <w:rPr>
          <w:rFonts w:cs="Arial"/>
          <w:spacing w:val="1"/>
        </w:rPr>
        <w:t xml:space="preserve"> The bridge deck construction is made of reinforced concrete with rebar type</w:t>
      </w:r>
      <w:r w:rsidR="002B56DB" w:rsidRPr="002A22E1">
        <w:rPr>
          <w:rFonts w:cs="Arial"/>
          <w:spacing w:val="-7"/>
        </w:rPr>
        <w:t xml:space="preserve"> </w:t>
      </w:r>
      <w:r w:rsidR="002B56DB" w:rsidRPr="002A22E1">
        <w:rPr>
          <w:rFonts w:cs="Arial"/>
        </w:rPr>
        <w:t>Č</w:t>
      </w:r>
      <w:r w:rsidR="002B56DB" w:rsidRPr="002A22E1">
        <w:rPr>
          <w:rFonts w:cs="Arial"/>
          <w:spacing w:val="-6"/>
        </w:rPr>
        <w:t xml:space="preserve"> </w:t>
      </w:r>
      <w:r w:rsidR="002B56DB" w:rsidRPr="002A22E1">
        <w:rPr>
          <w:rFonts w:cs="Arial"/>
          <w:spacing w:val="-1"/>
        </w:rPr>
        <w:t>37.</w:t>
      </w:r>
    </w:p>
    <w:p w:rsidR="008C6970" w:rsidRPr="002A22E1" w:rsidRDefault="00C11E51">
      <w:pPr>
        <w:pStyle w:val="BodyText"/>
        <w:spacing w:before="61"/>
        <w:ind w:left="403"/>
        <w:rPr>
          <w:rFonts w:cs="Arial"/>
        </w:rPr>
      </w:pPr>
      <w:r>
        <w:rPr>
          <w:rFonts w:cs="Arial"/>
        </w:rPr>
        <w:pict>
          <v:group id="_x0000_s5325" style="position:absolute;left:0;text-align:left;margin-left:213.25pt;margin-top:47.1pt;width:46.2pt;height:4.6pt;z-index:-67648;mso-position-horizontal-relative:page" coordorigin="4265,942" coordsize="924,92">
            <v:group id="_x0000_s5332" style="position:absolute;left:4277;top:990;width:27;height:34" coordorigin="4277,990" coordsize="27,34">
              <v:shape id="_x0000_s5334" style="position:absolute;left:4277;top:990;width:27;height:34" coordorigin="4277,990" coordsize="27,34" path="m4303,990r-2,l4303,991r,-1xe" fillcolor="black" stroked="f">
                <v:path arrowok="t"/>
              </v:shape>
              <v:shape id="_x0000_s5333" style="position:absolute;left:4277;top:990;width:27;height:34" coordorigin="4277,990" coordsize="27,34" path="m4303,1021r-26,l4303,1024r,-3xe" fillcolor="black" stroked="f">
                <v:path arrowok="t"/>
              </v:shape>
            </v:group>
            <v:group id="_x0000_s5329" style="position:absolute;left:4277;top:952;width:27;height:31" coordorigin="4277,952" coordsize="27,31">
              <v:shape id="_x0000_s5331" style="position:absolute;left:4277;top:952;width:27;height:31" coordorigin="4277,952" coordsize="27,31" path="m4303,952r-7,l4298,954r5,l4303,952xe" fillcolor="black" stroked="f">
                <v:path arrowok="t"/>
              </v:shape>
              <v:shape id="_x0000_s5330" style="position:absolute;left:4277;top:952;width:27;height:31" coordorigin="4277,952" coordsize="27,31" path="m4303,979r-7,2l4277,981r26,1l4303,979xe" fillcolor="black" stroked="f">
                <v:path arrowok="t"/>
              </v:shape>
            </v:group>
            <v:group id="_x0000_s5326" style="position:absolute;left:4265;top:942;width:39;height:89" coordorigin="4265,942" coordsize="39,89">
              <v:shape id="_x0000_s5328" style="position:absolute;left:4265;top:942;width:39;height:89" coordorigin="4265,942" coordsize="39,89" path="m4298,942r-33,l4265,1031r38,l4303,1024r-26,-3l4277,990r26,l4303,982r-26,-1l4277,952r26,l4303,943r-5,-1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5327" type="#_x0000_t75" style="position:absolute;left:4303;top:942;width:886;height:91">
                <v:imagedata r:id="rId13" o:title=""/>
              </v:shape>
            </v:group>
            <w10:wrap anchorx="page"/>
          </v:group>
        </w:pict>
      </w:r>
      <w:r>
        <w:rPr>
          <w:rFonts w:cs="Arial"/>
        </w:rPr>
        <w:pict>
          <v:group id="_x0000_s5245" style="position:absolute;left:0;text-align:left;margin-left:90.7pt;margin-top:46.9pt;width:70.7pt;height:12.85pt;z-index:-67624;mso-position-horizontal-relative:page" coordorigin="1814,938" coordsize="1414,257">
            <v:group id="_x0000_s5323" style="position:absolute;left:2069;top:945;width:68;height:89" coordorigin="2069,945" coordsize="68,89">
              <v:shape id="_x0000_s5324" style="position:absolute;left:2069;top:945;width:68;height:89" coordorigin="2069,945" coordsize="68,89" path="m2134,945r-65,l2069,1033r67,l2136,1021r-55,l2081,993r50,l2131,981r-50,l2081,954r53,l2134,945xe" fillcolor="black" stroked="f">
                <v:path arrowok="t"/>
              </v:shape>
            </v:group>
            <v:group id="_x0000_s5321" style="position:absolute;left:2150;top:945;width:12;height:89" coordorigin="2150,945" coordsize="12,89">
              <v:shape id="_x0000_s5322" style="position:absolute;left:2150;top:945;width:12;height:89" coordorigin="2150,945" coordsize="12,89" path="m2156,945r,88e" filled="f" strokeweight=".7pt">
                <v:path arrowok="t"/>
              </v:shape>
            </v:group>
            <v:group id="_x0000_s5319" style="position:absolute;left:2184;top:1012;width:51;height:24" coordorigin="2184,1012" coordsize="51,24">
              <v:shape id="_x0000_s5320" style="position:absolute;left:2184;top:1012;width:51;height:24" coordorigin="2184,1012" coordsize="51,24" path="m2222,1012r,2l2218,1021r,3l2206,1026r-22,l2186,1029r10,4l2206,1036r9,-3l2225,1029r5,-5l2234,1014r-12,-2xe" fillcolor="black" stroked="f">
                <v:path arrowok="t"/>
              </v:shape>
            </v:group>
            <v:group id="_x0000_s5317" style="position:absolute;left:2174;top:976;width:60;height:51" coordorigin="2174,976" coordsize="60,51">
              <v:shape id="_x0000_s5318" style="position:absolute;left:2174;top:976;width:60;height:51" coordorigin="2174,976" coordsize="60,51" path="m2206,976r-22,l2179,981r-2,9l2174,1002r3,5l2179,1019r5,7l2201,1026r-12,-12l2186,1005r48,l2234,1000r-48,-5l2194,981r2,-3l2206,976xe" fillcolor="black" stroked="f">
                <v:path arrowok="t"/>
              </v:shape>
            </v:group>
            <v:group id="_x0000_s5315" style="position:absolute;left:2184;top:966;width:51;height:34" coordorigin="2184,966" coordsize="51,34">
              <v:shape id="_x0000_s5316" style="position:absolute;left:2184;top:966;width:51;height:34" coordorigin="2184,966" coordsize="51,34" path="m2206,966r-5,l2191,971r-7,5l2210,976r10,7l2222,995r-36,l2234,1000r,-7l2232,983r-5,-7l2225,973r-10,-4l2206,966xe" fillcolor="black" stroked="f">
                <v:path arrowok="t"/>
              </v:shape>
            </v:group>
            <v:group id="_x0000_s5313" style="position:absolute;left:2314;top:971;width:24;height:63" coordorigin="2314,971" coordsize="24,63">
              <v:shape id="_x0000_s5314" style="position:absolute;left:2314;top:971;width:24;height:63" coordorigin="2314,971" coordsize="24,63" path="m2330,971r-16,5l2321,978r5,5l2326,1033r12,l2338,988r-3,-7l2330,971xe" fillcolor="black" stroked="f">
                <v:path arrowok="t"/>
              </v:shape>
            </v:group>
            <v:group id="_x0000_s5311" style="position:absolute;left:2258;top:971;width:17;height:8" coordorigin="2258,971" coordsize="17,8">
              <v:shape id="_x0000_s5312" style="position:absolute;left:2258;top:971;width:17;height:8" coordorigin="2258,971" coordsize="17,8" path="m2266,971r-8,7l2268,978r7,-2l2266,971xe" fillcolor="black" stroked="f">
                <v:path arrowok="t"/>
              </v:shape>
            </v:group>
            <v:group id="_x0000_s5309" style="position:absolute;left:2249;top:969;width:20;height:65" coordorigin="2249,969" coordsize="20,65">
              <v:shape id="_x0000_s5310" style="position:absolute;left:2249;top:969;width:20;height:65" coordorigin="2249,969" coordsize="20,65" path="m2258,969r-9,l2249,1033r12,l2261,985r7,-7l2258,978r,-9xe" fillcolor="black" stroked="f">
                <v:path arrowok="t"/>
              </v:shape>
            </v:group>
            <v:group id="_x0000_s5307" style="position:absolute;left:2297;top:966;width:34;height:15" coordorigin="2297,966" coordsize="34,15">
              <v:shape id="_x0000_s5308" style="position:absolute;left:2297;top:966;width:34;height:15" coordorigin="2297,966" coordsize="34,15" path="m2316,966r-2,l2304,971r-7,7l2304,981r10,-5l2330,971r-2,-2l2316,966xe" fillcolor="black" stroked="f">
                <v:path arrowok="t"/>
              </v:shape>
            </v:group>
            <v:group id="_x0000_s5305" style="position:absolute;left:2266;top:966;width:39;height:68" coordorigin="2266,966" coordsize="39,68">
              <v:shape id="_x0000_s5306" style="position:absolute;left:2266;top:966;width:39;height:68" coordorigin="2266,966" coordsize="39,68" path="m2278,966r-3,l2266,969r,2l2285,981r2,9l2287,1033r12,l2299,990r3,-9l2304,981r-7,-3l2290,971r,-2l2278,966xe" fillcolor="black" stroked="f">
                <v:path arrowok="t"/>
              </v:shape>
            </v:group>
            <v:group id="_x0000_s5303" style="position:absolute;left:2357;top:1012;width:53;height:24" coordorigin="2357,1012" coordsize="53,24">
              <v:shape id="_x0000_s5304" style="position:absolute;left:2357;top:1012;width:53;height:24" coordorigin="2357,1012" coordsize="53,24" path="m2398,1012r,2l2390,1021r,3l2381,1026r-24,l2362,1029r7,4l2381,1036r9,-3l2405,1024r5,-10l2398,1012xe" fillcolor="black" stroked="f">
                <v:path arrowok="t"/>
              </v:shape>
            </v:group>
            <v:group id="_x0000_s5301" style="position:absolute;left:2350;top:976;width:60;height:51" coordorigin="2350,976" coordsize="60,51">
              <v:shape id="_x0000_s5302" style="position:absolute;left:2350;top:976;width:60;height:51" coordorigin="2350,976" coordsize="60,51" path="m2378,976r-21,l2350,990r,17l2352,1019r5,7l2376,1026r-10,-7l2364,1014r-2,-9l2410,1005r,-5l2362,995r,-5l2366,981r3,-3l2378,976xe" fillcolor="black" stroked="f">
                <v:path arrowok="t"/>
              </v:shape>
            </v:group>
            <v:group id="_x0000_s5299" style="position:absolute;left:2357;top:966;width:53;height:34" coordorigin="2357,966" coordsize="53,34">
              <v:shape id="_x0000_s5300" style="position:absolute;left:2357;top:966;width:53;height:34" coordorigin="2357,966" coordsize="53,34" path="m2378,966r-2,l2357,976r29,l2393,983r2,l2398,995r-36,l2410,1000r,-7l2405,983r-5,-7l2398,973r-8,-4l2378,966xe" fillcolor="black" stroked="f">
                <v:path arrowok="t"/>
              </v:shape>
            </v:group>
            <v:group id="_x0000_s5297" style="position:absolute;left:2450;top:973;width:24;height:60" coordorigin="2450,973" coordsize="24,60">
              <v:shape id="_x0000_s5298" style="position:absolute;left:2450;top:973;width:24;height:60" coordorigin="2450,973" coordsize="24,60" path="m2472,973r-22,3l2458,978r4,5l2465,993r,40l2474,1033r,-50l2472,973xe" fillcolor="black" stroked="f">
                <v:path arrowok="t"/>
              </v:shape>
            </v:group>
            <v:group id="_x0000_s5295" style="position:absolute;left:2422;top:969;width:20;height:65" coordorigin="2422,969" coordsize="20,65">
              <v:shape id="_x0000_s5296" style="position:absolute;left:2422;top:969;width:20;height:65" coordorigin="2422,969" coordsize="20,65" path="m2434,969r-12,l2422,1033r12,l2434,988r4,-7l2441,978r-7,l2434,969xe" fillcolor="black" stroked="f">
                <v:path arrowok="t"/>
              </v:shape>
            </v:group>
            <v:group id="_x0000_s5293" style="position:absolute;left:2434;top:966;width:39;height:12" coordorigin="2434,966" coordsize="39,12">
              <v:shape id="_x0000_s5294" style="position:absolute;left:2434;top:966;width:39;height:12" coordorigin="2434,966" coordsize="39,12" path="m2453,966r-5,l2438,971r-4,7l2441,978r9,-2l2472,973r-7,-4l2462,969r-9,-3xe" fillcolor="black" stroked="f">
                <v:path arrowok="t"/>
              </v:shape>
            </v:group>
            <v:group id="_x0000_s5291" style="position:absolute;left:2496;top:1024;width:22;height:10" coordorigin="2496,1024" coordsize="22,10">
              <v:shape id="_x0000_s5292" style="position:absolute;left:2496;top:1024;width:22;height:10" coordorigin="2496,1024" coordsize="22,10" path="m2515,1024r-5,l2496,1026r5,5l2510,1033r8,l2515,1024xe" fillcolor="black" stroked="f">
                <v:path arrowok="t"/>
              </v:shape>
            </v:group>
            <v:group id="_x0000_s5287" style="position:absolute;left:2486;top:945;width:29;height:82" coordorigin="2486,945" coordsize="29,82">
              <v:shape id="_x0000_s5290" style="position:absolute;left:2486;top:945;width:29;height:82" coordorigin="2486,945" coordsize="29,82" path="m2506,976r-12,l2494,1017r2,9l2510,1024r-2,l2506,1021r,-45xe" fillcolor="black" stroked="f">
                <v:path arrowok="t"/>
              </v:shape>
              <v:shape id="_x0000_s5289" style="position:absolute;left:2486;top:945;width:29;height:82" coordorigin="2486,945" coordsize="29,82" path="m2515,969r-29,l2486,976r29,l2515,969xe" fillcolor="black" stroked="f">
                <v:path arrowok="t"/>
              </v:shape>
              <v:shape id="_x0000_s5288" style="position:absolute;left:2486;top:945;width:29;height:82" coordorigin="2486,945" coordsize="29,82" path="m2506,945r-12,7l2494,969r12,l2506,945xe" fillcolor="black" stroked="f">
                <v:path arrowok="t"/>
              </v:shape>
            </v:group>
            <v:group id="_x0000_s5285" style="position:absolute;left:2554;top:942;width:34;height:94" coordorigin="2554,942" coordsize="34,94">
              <v:shape id="_x0000_s5286" style="position:absolute;left:2554;top:942;width:34;height:94" coordorigin="2554,942" coordsize="34,94" path="m2587,942r-7,l2554,1036r9,l2587,942xe" fillcolor="black" stroked="f">
                <v:path arrowok="t"/>
              </v:shape>
            </v:group>
            <v:group id="_x0000_s5283" style="position:absolute;left:2633;top:945;width:68;height:89" coordorigin="2633,945" coordsize="68,89">
              <v:shape id="_x0000_s5284" style="position:absolute;left:2633;top:945;width:68;height:89" coordorigin="2633,945" coordsize="68,89" path="m2698,945r-65,l2633,1033r67,l2700,1021r-55,l2645,993r48,l2693,981r-48,l2645,954r53,l2698,945xe" fillcolor="black" stroked="f">
                <v:path arrowok="t"/>
              </v:shape>
            </v:group>
            <v:group id="_x0000_s5281" style="position:absolute;left:2714;top:945;width:12;height:89" coordorigin="2714,945" coordsize="12,89">
              <v:shape id="_x0000_s5282" style="position:absolute;left:2714;top:945;width:12;height:89" coordorigin="2714,945" coordsize="12,89" path="m2720,945r,88e" filled="f" strokeweight=".7pt">
                <v:path arrowok="t"/>
              </v:shape>
            </v:group>
            <v:group id="_x0000_s5279" style="position:absolute;left:2746;top:1012;width:53;height:24" coordorigin="2746,1012" coordsize="53,24">
              <v:shape id="_x0000_s5280" style="position:absolute;left:2746;top:1012;width:53;height:24" coordorigin="2746,1012" coordsize="53,24" path="m2786,1012r,2l2779,1021r,3l2770,1026r-24,l2750,1029r8,4l2770,1036r9,-3l2789,1029r5,-5l2798,1014r-12,-2xe" fillcolor="black" stroked="f">
                <v:path arrowok="t"/>
              </v:shape>
            </v:group>
            <v:group id="_x0000_s5277" style="position:absolute;left:2738;top:976;width:60;height:51" coordorigin="2738,976" coordsize="60,51">
              <v:shape id="_x0000_s5278" style="position:absolute;left:2738;top:976;width:60;height:51" coordorigin="2738,976" coordsize="60,51" path="m2770,976r-24,l2743,981r-2,9l2738,1002r,5l2741,1019r5,7l2765,1026r-10,-7l2753,1014r-3,-9l2798,1005r,-5l2750,995r,-5l2755,981r5,-3l2770,976xe" fillcolor="black" stroked="f">
                <v:path arrowok="t"/>
              </v:shape>
            </v:group>
            <v:group id="_x0000_s5275" style="position:absolute;left:2746;top:966;width:53;height:34" coordorigin="2746,966" coordsize="53,34">
              <v:shape id="_x0000_s5276" style="position:absolute;left:2746;top:966;width:53;height:34" coordorigin="2746,966" coordsize="53,34" path="m2770,966r-5,l2746,976r28,l2782,983r2,l2786,995r-36,l2798,1000r,-7l2796,983r-5,-7l2789,973r-10,-4l2770,966xe" fillcolor="black" stroked="f">
                <v:path arrowok="t"/>
              </v:shape>
            </v:group>
            <v:group id="_x0000_s5273" style="position:absolute;left:2878;top:971;width:22;height:63" coordorigin="2878,971" coordsize="22,63">
              <v:shape id="_x0000_s5274" style="position:absolute;left:2878;top:971;width:22;height:63" coordorigin="2878,971" coordsize="22,63" path="m2894,971r-16,5l2882,978r5,5l2890,993r,40l2899,1033r,-52l2894,971xe" fillcolor="black" stroked="f">
                <v:path arrowok="t"/>
              </v:shape>
            </v:group>
            <v:group id="_x0000_s5271" style="position:absolute;left:2822;top:971;width:17;height:8" coordorigin="2822,971" coordsize="17,8">
              <v:shape id="_x0000_s5272" style="position:absolute;left:2822;top:971;width:17;height:8" coordorigin="2822,971" coordsize="17,8" path="m2830,971r-8,7l2830,978r9,-2l2830,971xe" fillcolor="black" stroked="f">
                <v:path arrowok="t"/>
              </v:shape>
            </v:group>
            <v:group id="_x0000_s5269" style="position:absolute;left:2813;top:969;width:17;height:65" coordorigin="2813,969" coordsize="17,65">
              <v:shape id="_x0000_s5270" style="position:absolute;left:2813;top:969;width:17;height:65" coordorigin="2813,969" coordsize="17,65" path="m2822,969r-9,l2813,1033r9,l2822,995r3,-10l2830,978r-8,l2822,969xe" fillcolor="black" stroked="f">
                <v:path arrowok="t"/>
              </v:shape>
            </v:group>
            <v:group id="_x0000_s5267" style="position:absolute;left:2858;top:966;width:36;height:15" coordorigin="2858,966" coordsize="36,15">
              <v:shape id="_x0000_s5268" style="position:absolute;left:2858;top:966;width:36;height:15" coordorigin="2858,966" coordsize="36,15" path="m2880,966r-5,l2868,971r-10,7l2868,981r10,-5l2894,971r-4,-2l2880,966xe" fillcolor="black" stroked="f">
                <v:path arrowok="t"/>
              </v:shape>
            </v:group>
            <v:group id="_x0000_s5265" style="position:absolute;left:2830;top:966;width:39;height:68" coordorigin="2830,966" coordsize="39,68">
              <v:shape id="_x0000_s5266" style="position:absolute;left:2830;top:966;width:39;height:68" coordorigin="2830,966" coordsize="39,68" path="m2842,966r-3,l2830,969r,2l2849,981r2,9l2851,1033r10,l2861,990r5,-9l2868,981r-10,-3l2854,971r-3,-2l2842,966xe" fillcolor="black" stroked="f">
                <v:path arrowok="t"/>
              </v:shape>
            </v:group>
            <v:group id="_x0000_s5263" style="position:absolute;left:2921;top:1012;width:51;height:24" coordorigin="2921,1012" coordsize="51,24">
              <v:shape id="_x0000_s5264" style="position:absolute;left:2921;top:1012;width:51;height:24" coordorigin="2921,1012" coordsize="51,24" path="m2962,1012r-3,2l2954,1021r-2,3l2942,1026r-21,l2923,1029r10,4l2942,1036r10,-3l2962,1029r4,-5l2971,1014r-9,-2xe" fillcolor="black" stroked="f">
                <v:path arrowok="t"/>
              </v:shape>
            </v:group>
            <v:group id="_x0000_s5261" style="position:absolute;left:2914;top:976;width:58;height:51" coordorigin="2914,976" coordsize="58,51">
              <v:shape id="_x0000_s5262" style="position:absolute;left:2914;top:976;width:58;height:51" coordorigin="2914,976" coordsize="58,51" path="m2942,976r-21,l2914,990r,17l2916,1019r5,7l2938,1026r-12,-12l2923,1005r48,l2971,1000r-48,-5l2930,981r3,-3l2942,976xe" fillcolor="black" stroked="f">
                <v:path arrowok="t"/>
              </v:shape>
            </v:group>
            <v:group id="_x0000_s5259" style="position:absolute;left:2921;top:966;width:51;height:34" coordorigin="2921,966" coordsize="51,34">
              <v:shape id="_x0000_s5260" style="position:absolute;left:2921;top:966;width:51;height:34" coordorigin="2921,966" coordsize="51,34" path="m2942,966r-4,l2928,971r-7,5l2947,976r10,7l2962,995r-39,l2971,1000r,-7l2969,983r-5,-7l2962,973r-10,-4l2942,966xe" fillcolor="black" stroked="f">
                <v:path arrowok="t"/>
              </v:shape>
            </v:group>
            <v:group id="_x0000_s5257" style="position:absolute;left:3014;top:973;width:24;height:60" coordorigin="3014,973" coordsize="24,60">
              <v:shape id="_x0000_s5258" style="position:absolute;left:3014;top:973;width:24;height:60" coordorigin="3014,973" coordsize="24,60" path="m3034,973r-20,3l3022,978r4,5l3026,1033r12,l3038,983r-4,-10xe" fillcolor="black" stroked="f">
                <v:path arrowok="t"/>
              </v:shape>
            </v:group>
            <v:group id="_x0000_s5255" style="position:absolute;left:2986;top:969;width:20;height:65" coordorigin="2986,969" coordsize="20,65">
              <v:shape id="_x0000_s5256" style="position:absolute;left:2986;top:969;width:20;height:65" coordorigin="2986,969" coordsize="20,65" path="m2995,969r-9,l2986,1033r9,l2995,997r3,-9l3002,981r3,-3l2995,978r,-9xe" fillcolor="black" stroked="f">
                <v:path arrowok="t"/>
              </v:shape>
            </v:group>
            <v:group id="_x0000_s5253" style="position:absolute;left:2995;top:966;width:39;height:12" coordorigin="2995,966" coordsize="39,12">
              <v:shape id="_x0000_s5254" style="position:absolute;left:2995;top:966;width:39;height:12" coordorigin="2995,966" coordsize="39,12" path="m3017,966r-5,l3002,971r-7,7l3005,978r9,-2l3034,973r-8,-4l3017,966xe" fillcolor="black" stroked="f">
                <v:path arrowok="t"/>
              </v:shape>
            </v:group>
            <v:group id="_x0000_s5251" style="position:absolute;left:3058;top:1024;width:24;height:10" coordorigin="3058,1024" coordsize="24,10">
              <v:shape id="_x0000_s5252" style="position:absolute;left:3058;top:1024;width:24;height:10" coordorigin="3058,1024" coordsize="24,10" path="m3079,1024r-5,l3058,1026r4,5l3072,1033r10,l3079,1024xe" fillcolor="black" stroked="f">
                <v:path arrowok="t"/>
              </v:shape>
            </v:group>
            <v:group id="_x0000_s5246" style="position:absolute;left:3048;top:945;width:32;height:82" coordorigin="3048,945" coordsize="32,82">
              <v:shape id="_x0000_s5250" style="position:absolute;left:3048;top:945;width:32;height:82" coordorigin="3048,945" coordsize="32,82" path="m3067,976r-9,l3058,1026r16,-2l3070,1024r,-3l3067,1014r,-38xe" fillcolor="black" stroked="f">
                <v:path arrowok="t"/>
              </v:shape>
              <v:shape id="_x0000_s5249" style="position:absolute;left:3048;top:945;width:32;height:82" coordorigin="3048,945" coordsize="32,82" path="m3079,969r-31,l3048,976r31,l3079,969xe" fillcolor="black" stroked="f">
                <v:path arrowok="t"/>
              </v:shape>
              <v:shape id="_x0000_s5248" style="position:absolute;left:3048;top:945;width:32;height:82" coordorigin="3048,945" coordsize="32,82" path="m3067,945r-9,7l3058,969r9,l3067,945xe" fillcolor="black" stroked="f">
                <v:path arrowok="t"/>
              </v:shape>
              <v:shape id="_x0000_s5247" type="#_x0000_t75" style="position:absolute;left:1814;top:1101;width:1414;height:94">
                <v:imagedata r:id="rId14" o:title=""/>
              </v:shape>
            </v:group>
            <w10:wrap anchorx="page"/>
          </v:group>
        </w:pict>
      </w:r>
      <w:r>
        <w:rPr>
          <w:rFonts w:cs="Arial"/>
        </w:rPr>
        <w:pict>
          <v:group id="_x0000_s5091" style="position:absolute;left:0;text-align:left;margin-left:76.45pt;margin-top:31.75pt;width:203.4pt;height:6.6pt;z-index:-67576;mso-position-horizontal-relative:page" coordorigin="1529,635" coordsize="4068,132">
            <v:group id="_x0000_s5243" style="position:absolute;left:1550;top:647;width:77;height:108" coordorigin="1550,647" coordsize="77,108">
              <v:shape id="_x0000_s5244" style="position:absolute;left:1550;top:647;width:77;height:108" coordorigin="1550,647" coordsize="77,108" path="m1625,647r-29,l1550,695r20,10l1598,755r29,l1584,688r41,-41xe" fillcolor="black" stroked="f">
                <v:path arrowok="t"/>
              </v:shape>
            </v:group>
            <v:group id="_x0000_s5241" style="position:absolute;left:1529;top:647;width:41;height:108" coordorigin="1529,647" coordsize="41,108">
              <v:shape id="_x0000_s5242" style="position:absolute;left:1529;top:647;width:41;height:108" coordorigin="1529,647" coordsize="41,108" path="m1550,647r-21,l1529,755r21,l1550,721r20,-16l1550,695r,-48xe" fillcolor="black" stroked="f">
                <v:path arrowok="t"/>
              </v:shape>
            </v:group>
            <v:group id="_x0000_s5239" style="position:absolute;left:1627;top:647;width:75;height:108" coordorigin="1627,647" coordsize="75,108">
              <v:shape id="_x0000_s5240" style="position:absolute;left:1627;top:647;width:75;height:108" coordorigin="1627,647" coordsize="75,108" path="m1692,647r-24,l1627,755r22,l1658,729r44,l1666,712r14,-41l1692,647xe" fillcolor="black" stroked="f">
                <v:path arrowok="t"/>
              </v:shape>
            </v:group>
            <v:group id="_x0000_s5237" style="position:absolute;left:1666;top:647;width:70;height:108" coordorigin="1666,647" coordsize="70,108">
              <v:shape id="_x0000_s5238" style="position:absolute;left:1666;top:647;width:70;height:108" coordorigin="1666,647" coordsize="70,108" path="m1692,647r-12,24l1694,712r-28,l1702,729r9,26l1735,755,1692,647xe" fillcolor="black" stroked="f">
                <v:path arrowok="t"/>
              </v:shape>
            </v:group>
            <v:group id="_x0000_s5235" style="position:absolute;left:1771;top:707;width:72;height:48" coordorigin="1771,707" coordsize="72,48">
              <v:shape id="_x0000_s5236" style="position:absolute;left:1771;top:707;width:72;height:48" coordorigin="1771,707" coordsize="72,48" path="m1805,707r-34,2l1783,709r7,5l1793,719r7,12l1817,755r26,l1829,733r-5,-9l1817,717r,-3l1805,707xe" fillcolor="black" stroked="f">
                <v:path arrowok="t"/>
              </v:shape>
            </v:group>
            <v:group id="_x0000_s5233" style="position:absolute;left:1766;top:659;width:68;height:39" coordorigin="1766,659" coordsize="68,39">
              <v:shape id="_x0000_s5234" style="position:absolute;left:1766;top:659;width:68;height:39" coordorigin="1766,659" coordsize="68,39" path="m1829,659r-43,5l1790,664r20,5l1812,678r-2,7l1802,690r-4,3l1766,693r60,4l1831,690r3,-14l1834,671r-5,-12xe" fillcolor="black" stroked="f">
                <v:path arrowok="t"/>
              </v:shape>
            </v:group>
            <v:group id="_x0000_s5231" style="position:absolute;left:1747;top:647;width:82;height:108" coordorigin="1747,647" coordsize="82,108">
              <v:shape id="_x0000_s5232" style="position:absolute;left:1747;top:647;width:82;height:108" coordorigin="1747,647" coordsize="82,108" path="m1807,647r-60,l1747,755r19,l1766,709r5,l1805,707r12,-2l1826,697r-60,-4l1766,664r20,l1829,659r-3,-2l1817,649r-10,-2xe" fillcolor="black" stroked="f">
                <v:path arrowok="t"/>
              </v:shape>
            </v:group>
            <v:group id="_x0000_s5229" style="position:absolute;left:1843;top:647;width:75;height:108" coordorigin="1843,647" coordsize="75,108">
              <v:shape id="_x0000_s5230" style="position:absolute;left:1843;top:647;width:75;height:108" coordorigin="1843,647" coordsize="75,108" path="m1908,647r-24,l1843,755r24,l1874,729r44,l1882,712r14,-41l1908,647xe" fillcolor="black" stroked="f">
                <v:path arrowok="t"/>
              </v:shape>
            </v:group>
            <v:group id="_x0000_s5227" style="position:absolute;left:1882;top:647;width:70;height:108" coordorigin="1882,647" coordsize="70,108">
              <v:shape id="_x0000_s5228" style="position:absolute;left:1882;top:647;width:70;height:108" coordorigin="1882,647" coordsize="70,108" path="m1908,647r-12,24l1910,712r-28,l1918,729r9,26l1951,755,1908,647xe" fillcolor="black" stroked="f">
                <v:path arrowok="t"/>
              </v:shape>
            </v:group>
            <v:group id="_x0000_s5225" style="position:absolute;left:1985;top:647;width:75;height:108" coordorigin="1985,647" coordsize="75,108">
              <v:shape id="_x0000_s5226" style="position:absolute;left:1985;top:647;width:75;height:108" coordorigin="1985,647" coordsize="75,108" path="m2057,647r-29,l1985,695r17,10l2033,755r26,l2016,688r41,-41xe" fillcolor="black" stroked="f">
                <v:path arrowok="t"/>
              </v:shape>
            </v:group>
            <v:group id="_x0000_s5223" style="position:absolute;left:1963;top:647;width:39;height:108" coordorigin="1963,647" coordsize="39,108">
              <v:shape id="_x0000_s5224" style="position:absolute;left:1963;top:647;width:39;height:108" coordorigin="1963,647" coordsize="39,108" path="m1985,647r-22,l1963,755r22,l1985,721r17,-16l1985,695r,-48xe" fillcolor="black" stroked="f">
                <v:path arrowok="t"/>
              </v:shape>
            </v:group>
            <v:group id="_x0000_s5220" style="position:absolute;left:2064;top:647;width:84;height:108" coordorigin="2064,647" coordsize="84,108">
              <v:shape id="_x0000_s5222" style="position:absolute;left:2064;top:647;width:84;height:108" coordorigin="2064,647" coordsize="84,108" path="m2117,664r-22,l2095,755r22,l2117,664xe" fillcolor="black" stroked="f">
                <v:path arrowok="t"/>
              </v:shape>
              <v:shape id="_x0000_s5221" style="position:absolute;left:2064;top:647;width:84;height:108" coordorigin="2064,647" coordsize="84,108" path="m2148,647r-84,l2064,664r84,l2148,647xe" fillcolor="black" stroked="f">
                <v:path arrowok="t"/>
              </v:shape>
            </v:group>
            <v:group id="_x0000_s5218" style="position:absolute;left:2162;top:647;width:82;height:108" coordorigin="2162,647" coordsize="82,108">
              <v:shape id="_x0000_s5219" style="position:absolute;left:2162;top:647;width:82;height:108" coordorigin="2162,647" coordsize="82,108" path="m2242,647r-80,l2162,755r82,l2244,736r-60,l2184,707r55,l2239,688r-55,l2184,664r58,l2242,647xe" fillcolor="black" stroked="f">
                <v:path arrowok="t"/>
              </v:shape>
            </v:group>
            <v:group id="_x0000_s5216" style="position:absolute;left:2290;top:707;width:70;height:48" coordorigin="2290,707" coordsize="70,48">
              <v:shape id="_x0000_s5217" style="position:absolute;left:2290;top:707;width:70;height:48" coordorigin="2290,707" coordsize="70,48" path="m2323,707r-33,2l2299,709r7,5l2309,719r9,12l2333,755r26,l2347,733r-7,-9l2335,717r-2,-3l2323,707xe" fillcolor="black" stroked="f">
                <v:path arrowok="t"/>
              </v:shape>
            </v:group>
            <v:group id="_x0000_s5214" style="position:absolute;left:2285;top:659;width:65;height:39" coordorigin="2285,659" coordsize="65,39">
              <v:shape id="_x0000_s5215" style="position:absolute;left:2285;top:659;width:65;height:39" coordorigin="2285,659" coordsize="65,39" path="m2345,659r-43,5l2306,664r12,2l2326,669r2,9l2326,685r-5,5l2316,693r-31,l2345,697r5,-7l2350,671r-5,-12xe" fillcolor="black" stroked="f">
                <v:path arrowok="t"/>
              </v:shape>
            </v:group>
            <v:group id="_x0000_s5212" style="position:absolute;left:2263;top:647;width:82;height:108" coordorigin="2263,647" coordsize="82,108">
              <v:shape id="_x0000_s5213" style="position:absolute;left:2263;top:647;width:82;height:108" coordorigin="2263,647" coordsize="82,108" path="m2323,647r-60,l2263,755r22,l2285,709r5,l2323,707r12,-2l2345,697r-60,-4l2285,664r17,l2345,659r-3,-2l2333,649r-10,-2xe" fillcolor="black" stroked="f">
                <v:path arrowok="t"/>
              </v:shape>
            </v:group>
            <v:group id="_x0000_s5210" style="position:absolute;left:2382;top:647;width:2;height:108" coordorigin="2382,647" coordsize="2,108">
              <v:shape id="_x0000_s5211" style="position:absolute;left:2382;top:647;width:2;height:108" coordorigin="2382,647" coordsize="0,108" path="m2382,647r,108e" filled="f" strokeweight="1.18pt">
                <v:path arrowok="t"/>
              </v:shape>
            </v:group>
            <v:group id="_x0000_s5208" style="position:absolute;left:2407;top:717;width:41;height:22" coordorigin="2407,717" coordsize="41,22">
              <v:shape id="_x0000_s5209" style="position:absolute;left:2407;top:717;width:41;height:22" coordorigin="2407,717" coordsize="41,22" path="m2429,717r-22,2l2410,726r4,12l2448,738r-12,-5l2434,729r-5,-12xe" fillcolor="black" stroked="f">
                <v:path arrowok="t"/>
              </v:shape>
            </v:group>
            <v:group id="_x0000_s5206" style="position:absolute;left:2412;top:659;width:84;height:96" coordorigin="2412,659" coordsize="84,96">
              <v:shape id="_x0000_s5207" style="position:absolute;left:2412;top:659;width:84;height:96" coordorigin="2412,659" coordsize="84,96" path="m2417,659r-3,5l2412,676r2,12l2422,697r9,5l2453,709r9,3l2472,717r,7l2467,733r-2,3l2453,738r-39,l2422,748r4,2l2438,755r27,l2474,753r8,-5l2489,741r2,-8l2496,724r-2,-7l2491,705r-2,-3l2479,695r-9,-5l2455,688r-12,-5l2436,681r-5,-8l2436,666r2,-2l2450,664r-33,-5xe" fillcolor="black" stroked="f">
                <v:path arrowok="t"/>
              </v:shape>
            </v:group>
            <v:group id="_x0000_s5204" style="position:absolute;left:2417;top:645;width:75;height:34" coordorigin="2417,645" coordsize="75,34">
              <v:shape id="_x0000_s5205" style="position:absolute;left:2417;top:645;width:75;height:34" coordorigin="2417,645" coordsize="75,34" path="m2450,645r-9,l2429,649r-5,3l2417,659r33,5l2453,664r12,2l2470,678r21,l2491,673r-2,-9l2482,654r-8,-5l2465,647r-15,-2xe" fillcolor="black" stroked="f">
                <v:path arrowok="t"/>
              </v:shape>
            </v:group>
            <v:group id="_x0000_s5201" style="position:absolute;left:2506;top:647;width:84;height:108" coordorigin="2506,647" coordsize="84,108">
              <v:shape id="_x0000_s5203" style="position:absolute;left:2506;top:647;width:84;height:108" coordorigin="2506,647" coordsize="84,108" path="m2558,664r-21,l2537,755r21,l2558,664xe" fillcolor="black" stroked="f">
                <v:path arrowok="t"/>
              </v:shape>
              <v:shape id="_x0000_s5202" style="position:absolute;left:2506;top:647;width:84;height:108" coordorigin="2506,647" coordsize="84,108" path="m2590,647r-84,l2506,664r84,l2590,647xe" fillcolor="black" stroked="f">
                <v:path arrowok="t"/>
              </v:shape>
            </v:group>
            <v:group id="_x0000_s5199" style="position:absolute;left:2615;top:647;width:2;height:108" coordorigin="2615,647" coordsize="2,108">
              <v:shape id="_x0000_s5200" style="position:absolute;left:2615;top:647;width:2;height:108" coordorigin="2615,647" coordsize="0,108" path="m2615,647r,108e" filled="f" strokeweight="1.18pt">
                <v:path arrowok="t"/>
              </v:shape>
            </v:group>
            <v:group id="_x0000_s5197" style="position:absolute;left:2669;top:647;width:75;height:108" coordorigin="2669,647" coordsize="75,108">
              <v:shape id="_x0000_s5198" style="position:absolute;left:2669;top:647;width:75;height:108" coordorigin="2669,647" coordsize="75,108" path="m2741,647r-29,l2669,695r17,10l2717,755r26,l2700,688r41,-41xe" fillcolor="black" stroked="f">
                <v:path arrowok="t"/>
              </v:shape>
            </v:group>
            <v:group id="_x0000_s5195" style="position:absolute;left:2647;top:647;width:39;height:108" coordorigin="2647,647" coordsize="39,108">
              <v:shape id="_x0000_s5196" style="position:absolute;left:2647;top:647;width:39;height:108" coordorigin="2647,647" coordsize="39,108" path="m2669,647r-22,l2647,755r22,l2669,721r17,-16l2669,695r,-48xe" fillcolor="black" stroked="f">
                <v:path arrowok="t"/>
              </v:shape>
            </v:group>
            <v:group id="_x0000_s5193" style="position:absolute;left:2755;top:647;width:82;height:108" coordorigin="2755,647" coordsize="82,108">
              <v:shape id="_x0000_s5194" style="position:absolute;left:2755;top:647;width:82;height:108" coordorigin="2755,647" coordsize="82,108" path="m2834,647r-79,l2755,755r82,l2837,736r-60,l2777,707r53,l2830,688r-53,l2777,664r57,l2834,647xe" fillcolor="black" stroked="f">
                <v:path arrowok="t"/>
              </v:shape>
            </v:group>
            <v:group id="_x0000_s5191" style="position:absolute;left:2938;top:647;width:63;height:108" coordorigin="2938,647" coordsize="63,108">
              <v:shape id="_x0000_s5192" style="position:absolute;left:2938;top:647;width:63;height:108" coordorigin="2938,647" coordsize="63,108" path="m3000,647r-34,l2938,755r21,l2981,669r19,-22xe" fillcolor="black" stroked="f">
                <v:path arrowok="t"/>
              </v:shape>
            </v:group>
            <v:group id="_x0000_s5189" style="position:absolute;left:2981;top:647;width:20;height:108" coordorigin="2981,647" coordsize="20,108">
              <v:shape id="_x0000_s5190" style="position:absolute;left:2981;top:647;width:20;height:108" coordorigin="2981,647" coordsize="20,108" path="m3000,647r-19,22l2981,755r19,l3000,647xe" fillcolor="black" stroked="f">
                <v:path arrowok="t"/>
              </v:shape>
            </v:group>
            <v:group id="_x0000_s5187" style="position:absolute;left:2897;top:647;width:32;height:108" coordorigin="2897,647" coordsize="32,108">
              <v:shape id="_x0000_s5188" style="position:absolute;left:2897;top:647;width:32;height:108" coordorigin="2897,647" coordsize="32,108" path="m2928,647r-31,l2897,755r19,l2916,669r12,-22xe" fillcolor="black" stroked="f">
                <v:path arrowok="t"/>
              </v:shape>
            </v:group>
            <v:group id="_x0000_s5185" style="position:absolute;left:2916;top:647;width:32;height:108" coordorigin="2916,647" coordsize="32,108">
              <v:shape id="_x0000_s5186" style="position:absolute;left:2916;top:647;width:32;height:108" coordorigin="2916,647" coordsize="32,108" path="m2928,647r-12,22l2938,755r9,-36l2928,647xe" fillcolor="black" stroked="f">
                <v:path arrowok="t"/>
              </v:shape>
            </v:group>
            <v:group id="_x0000_s5183" style="position:absolute;left:3010;top:647;width:77;height:108" coordorigin="3010,647" coordsize="77,108">
              <v:shape id="_x0000_s5184" style="position:absolute;left:3010;top:647;width:77;height:108" coordorigin="3010,647" coordsize="77,108" path="m3074,647r-21,l3010,755r24,l3043,729r43,l3050,712r15,-41l3074,647xe" fillcolor="black" stroked="f">
                <v:path arrowok="t"/>
              </v:shape>
            </v:group>
            <v:group id="_x0000_s5181" style="position:absolute;left:3050;top:647;width:68;height:108" coordorigin="3050,647" coordsize="68,108">
              <v:shape id="_x0000_s5182" style="position:absolute;left:3050;top:647;width:68;height:108" coordorigin="3050,647" coordsize="68,108" path="m3074,647r-9,24l3079,712r-29,l3086,729r8,26l3118,755,3074,647xe" fillcolor="black" stroked="f">
                <v:path arrowok="t"/>
              </v:shape>
            </v:group>
            <v:group id="_x0000_s5178" style="position:absolute;left:3122;top:647;width:84;height:108" coordorigin="3122,647" coordsize="84,108">
              <v:shape id="_x0000_s5180" style="position:absolute;left:3122;top:647;width:84;height:108" coordorigin="3122,647" coordsize="84,108" path="m3175,664r-21,l3154,755r21,l3175,664xe" fillcolor="black" stroked="f">
                <v:path arrowok="t"/>
              </v:shape>
              <v:shape id="_x0000_s5179" style="position:absolute;left:3122;top:647;width:84;height:108" coordorigin="3122,647" coordsize="84,108" path="m3206,647r-84,l3122,664r84,l3206,647xe" fillcolor="black" stroked="f">
                <v:path arrowok="t"/>
              </v:shape>
            </v:group>
            <v:group id="_x0000_s5176" style="position:absolute;left:3221;top:647;width:82;height:108" coordorigin="3221,647" coordsize="82,108">
              <v:shape id="_x0000_s5177" style="position:absolute;left:3221;top:647;width:82;height:108" coordorigin="3221,647" coordsize="82,108" path="m3302,647r-81,l3221,755r81,l3302,736r-60,l3242,707r56,l3298,688r-56,l3242,664r60,l3302,647xe" fillcolor="black" stroked="f">
                <v:path arrowok="t"/>
              </v:shape>
            </v:group>
            <v:group id="_x0000_s5174" style="position:absolute;left:3348;top:707;width:70;height:48" coordorigin="3348,707" coordsize="70,48">
              <v:shape id="_x0000_s5175" style="position:absolute;left:3348;top:707;width:70;height:48" coordorigin="3348,707" coordsize="70,48" path="m3382,707r-34,2l3358,709r7,5l3367,719r10,12l3394,755r24,l3406,733r-8,-9l3394,717r-3,-3l3382,707xe" fillcolor="black" stroked="f">
                <v:path arrowok="t"/>
              </v:shape>
            </v:group>
            <v:group id="_x0000_s5172" style="position:absolute;left:3343;top:659;width:68;height:39" coordorigin="3343,659" coordsize="68,39">
              <v:shape id="_x0000_s5173" style="position:absolute;left:3343;top:659;width:68;height:39" coordorigin="3343,659" coordsize="68,39" path="m3406,659r-46,5l3365,664r12,2l3384,669r2,9l3384,685r-5,5l3374,693r-31,l3403,697r5,-7l3410,676r,-5l3406,659xe" fillcolor="black" stroked="f">
                <v:path arrowok="t"/>
              </v:shape>
            </v:group>
            <v:group id="_x0000_s5170" style="position:absolute;left:3322;top:647;width:84;height:108" coordorigin="3322,647" coordsize="84,108">
              <v:shape id="_x0000_s5171" style="position:absolute;left:3322;top:647;width:84;height:108" coordorigin="3322,647" coordsize="84,108" path="m3382,647r-60,l3322,755r21,l3343,709r5,l3382,707r12,-2l3403,697r-60,-4l3343,664r17,l3406,659r-3,-2l3394,649r-3,l3382,647xe" fillcolor="black" stroked="f">
                <v:path arrowok="t"/>
              </v:shape>
            </v:group>
            <v:group id="_x0000_s5168" style="position:absolute;left:3440;top:647;width:2;height:108" coordorigin="3440,647" coordsize="2,108">
              <v:shape id="_x0000_s5169" style="position:absolute;left:3440;top:647;width:2;height:108" coordorigin="3440,647" coordsize="0,108" path="m3440,647r,108e" filled="f" strokeweight="1.18pt">
                <v:path arrowok="t"/>
              </v:shape>
            </v:group>
            <v:group id="_x0000_s5166" style="position:absolute;left:3463;top:719;width:34;height:20" coordorigin="3463,719" coordsize="34,20">
              <v:shape id="_x0000_s5167" style="position:absolute;left:3463;top:719;width:34;height:20" coordorigin="3463,719" coordsize="34,20" path="m3485,719r-22,2l3463,726r3,12l3497,738r-10,-7l3485,719xe" fillcolor="black" stroked="f">
                <v:path arrowok="t"/>
              </v:shape>
            </v:group>
            <v:group id="_x0000_s5164" style="position:absolute;left:3466;top:647;width:68;height:108" coordorigin="3466,647" coordsize="68,108">
              <v:shape id="_x0000_s5165" style="position:absolute;left:3466;top:647;width:68;height:108" coordorigin="3466,647" coordsize="68,108" path="m3533,647r-22,l3511,724r-2,9l3497,738r-31,l3473,748r2,l3485,755r24,l3518,750r5,-5l3530,736r,-7l3533,714r,-67xe" fillcolor="black" stroked="f">
                <v:path arrowok="t"/>
              </v:shape>
            </v:group>
            <v:group id="_x0000_s5162" style="position:absolute;left:3545;top:647;width:75;height:108" coordorigin="3545,647" coordsize="75,108">
              <v:shape id="_x0000_s5163" style="position:absolute;left:3545;top:647;width:75;height:108" coordorigin="3545,647" coordsize="75,108" path="m3610,647r-24,l3545,755r21,l3576,729r43,l3583,712r15,-41l3610,647xe" fillcolor="black" stroked="f">
                <v:path arrowok="t"/>
              </v:shape>
            </v:group>
            <v:group id="_x0000_s5160" style="position:absolute;left:3583;top:647;width:70;height:108" coordorigin="3583,647" coordsize="70,108">
              <v:shape id="_x0000_s5161" style="position:absolute;left:3583;top:647;width:70;height:108" coordorigin="3583,647" coordsize="70,108" path="m3610,647r-12,24l3612,712r-29,l3619,729r10,26l3653,755,3610,647xe" fillcolor="black" stroked="f">
                <v:path arrowok="t"/>
              </v:shape>
            </v:group>
            <v:group id="_x0000_s5158" style="position:absolute;left:3665;top:647;width:75;height:108" coordorigin="3665,647" coordsize="75,108">
              <v:shape id="_x0000_s5159" style="position:absolute;left:3665;top:647;width:75;height:108" coordorigin="3665,647" coordsize="75,108" path="m3686,647r-21,l3665,755r74,l3739,736r-53,l3686,647xe" fillcolor="black" stroked="f">
                <v:path arrowok="t"/>
              </v:shape>
            </v:group>
            <v:group id="_x0000_s5156" style="position:absolute;left:3744;top:647;width:75;height:108" coordorigin="3744,647" coordsize="75,108">
              <v:shape id="_x0000_s5157" style="position:absolute;left:3744;top:647;width:75;height:108" coordorigin="3744,647" coordsize="75,108" path="m3809,647r-22,l3744,755r24,l3775,729r43,l3782,712r15,-41l3809,647xe" fillcolor="black" stroked="f">
                <v:path arrowok="t"/>
              </v:shape>
            </v:group>
            <v:group id="_x0000_s5154" style="position:absolute;left:3782;top:647;width:70;height:108" coordorigin="3782,647" coordsize="70,108">
              <v:shape id="_x0000_s5155" style="position:absolute;left:3782;top:647;width:70;height:108" coordorigin="3782,647" coordsize="70,108" path="m3809,647r-12,24l3814,712r-32,l3818,729r10,26l3852,755,3809,647xe" fillcolor="black" stroked="f">
                <v:path arrowok="t"/>
              </v:shape>
            </v:group>
            <v:group id="_x0000_s5152" style="position:absolute;left:3895;top:645;width:41;height:111" coordorigin="3895,645" coordsize="41,111">
              <v:shape id="_x0000_s5153" style="position:absolute;left:3895;top:645;width:41;height:111" coordorigin="3895,645" coordsize="41,111" path="m3936,645r-14,l3895,755r15,l3936,645xe" fillcolor="black" stroked="f">
                <v:path arrowok="t"/>
              </v:shape>
            </v:group>
            <v:group id="_x0000_s5150" style="position:absolute;left:4030;top:647;width:63;height:108" coordorigin="4030,647" coordsize="63,108">
              <v:shape id="_x0000_s5151" style="position:absolute;left:4030;top:647;width:63;height:108" coordorigin="4030,647" coordsize="63,108" path="m4092,647r-31,l4042,719r-12,36l4051,755r22,-86l4092,647xe" fillcolor="black" stroked="f">
                <v:path arrowok="t"/>
              </v:shape>
            </v:group>
            <v:group id="_x0000_s5148" style="position:absolute;left:4073;top:647;width:20;height:108" coordorigin="4073,647" coordsize="20,108">
              <v:shape id="_x0000_s5149" style="position:absolute;left:4073;top:647;width:20;height:108" coordorigin="4073,647" coordsize="20,108" path="m4092,647r-19,22l4073,755r19,l4092,647xe" fillcolor="black" stroked="f">
                <v:path arrowok="t"/>
              </v:shape>
            </v:group>
            <v:group id="_x0000_s5146" style="position:absolute;left:3989;top:647;width:32;height:108" coordorigin="3989,647" coordsize="32,108">
              <v:shape id="_x0000_s5147" style="position:absolute;left:3989;top:647;width:32;height:108" coordorigin="3989,647" coordsize="32,108" path="m4020,647r-31,l3989,755r19,l4008,669r12,-22xe" fillcolor="black" stroked="f">
                <v:path arrowok="t"/>
              </v:shape>
            </v:group>
            <v:group id="_x0000_s5144" style="position:absolute;left:4008;top:647;width:34;height:108" coordorigin="4008,647" coordsize="34,108">
              <v:shape id="_x0000_s5145" style="position:absolute;left:4008;top:647;width:34;height:108" coordorigin="4008,647" coordsize="34,108" path="m4020,647r-12,22l4030,755r12,-36l4020,647xe" fillcolor="black" stroked="f">
                <v:path arrowok="t"/>
              </v:shape>
            </v:group>
            <v:group id="_x0000_s5142" style="position:absolute;left:4104;top:647;width:75;height:108" coordorigin="4104,647" coordsize="75,108">
              <v:shape id="_x0000_s5143" style="position:absolute;left:4104;top:647;width:75;height:108" coordorigin="4104,647" coordsize="75,108" path="m4169,647r-24,l4104,755r22,l4135,729r43,l4142,712r15,-41l4169,647xe" fillcolor="black" stroked="f">
                <v:path arrowok="t"/>
              </v:shape>
            </v:group>
            <v:group id="_x0000_s5140" style="position:absolute;left:4142;top:647;width:68;height:108" coordorigin="4142,647" coordsize="68,108">
              <v:shape id="_x0000_s5141" style="position:absolute;left:4142;top:647;width:68;height:108" coordorigin="4142,647" coordsize="68,108" path="m4169,647r-12,24l4171,712r-29,l4178,729r10,26l4210,755,4169,647xe" fillcolor="black" stroked="f">
                <v:path arrowok="t"/>
              </v:shape>
            </v:group>
            <v:group id="_x0000_s5137" style="position:absolute;left:4214;top:647;width:87;height:108" coordorigin="4214,647" coordsize="87,108">
              <v:shape id="_x0000_s5139" style="position:absolute;left:4214;top:647;width:87;height:108" coordorigin="4214,647" coordsize="87,108" path="m4267,664r-21,l4246,755r21,l4267,664xe" fillcolor="black" stroked="f">
                <v:path arrowok="t"/>
              </v:shape>
              <v:shape id="_x0000_s5138" style="position:absolute;left:4214;top:647;width:87;height:108" coordorigin="4214,647" coordsize="87,108" path="m4301,647r-87,l4214,664r87,l4301,647xe" fillcolor="black" stroked="f">
                <v:path arrowok="t"/>
              </v:shape>
            </v:group>
            <v:group id="_x0000_s5135" style="position:absolute;left:4313;top:647;width:84;height:108" coordorigin="4313,647" coordsize="84,108">
              <v:shape id="_x0000_s5136" style="position:absolute;left:4313;top:647;width:84;height:108" coordorigin="4313,647" coordsize="84,108" path="m4394,647r-81,l4313,755r84,l4397,736r-60,l4337,707r53,l4390,688r-53,l4337,664r57,l4394,647xe" fillcolor="black" stroked="f">
                <v:path arrowok="t"/>
              </v:shape>
            </v:group>
            <v:group id="_x0000_s5133" style="position:absolute;left:4440;top:707;width:70;height:48" coordorigin="4440,707" coordsize="70,48">
              <v:shape id="_x0000_s5134" style="position:absolute;left:4440;top:707;width:70;height:48" coordorigin="4440,707" coordsize="70,48" path="m4474,707r-34,2l4452,709r10,10l4469,731r17,24l4510,755r-12,-22l4493,724r-10,-10l4474,707xe" fillcolor="black" stroked="f">
                <v:path arrowok="t"/>
              </v:shape>
            </v:group>
            <v:group id="_x0000_s5131" style="position:absolute;left:4435;top:659;width:68;height:39" coordorigin="4435,659" coordsize="68,39">
              <v:shape id="_x0000_s5132" style="position:absolute;left:4435;top:659;width:68;height:39" coordorigin="4435,659" coordsize="68,39" path="m4498,659r-46,5l4459,664r10,2l4476,669r2,9l4478,685r-7,5l4466,693r-31,l4495,697r5,-7l4502,676r,-5l4498,659xe" fillcolor="black" stroked="f">
                <v:path arrowok="t"/>
              </v:shape>
            </v:group>
            <v:group id="_x0000_s5129" style="position:absolute;left:4414;top:647;width:84;height:108" coordorigin="4414,647" coordsize="84,108">
              <v:shape id="_x0000_s5130" style="position:absolute;left:4414;top:647;width:84;height:108" coordorigin="4414,647" coordsize="84,108" path="m4474,647r-60,l4414,755r21,l4435,709r5,l4474,707r12,-2l4495,697r-60,-4l4435,664r17,l4498,659r-3,-2l4486,649r-3,l4474,647xe" fillcolor="black" stroked="f">
                <v:path arrowok="t"/>
              </v:shape>
            </v:group>
            <v:group id="_x0000_s5127" style="position:absolute;left:4532;top:647;width:2;height:108" coordorigin="4532,647" coordsize="2,108">
              <v:shape id="_x0000_s5128" style="position:absolute;left:4532;top:647;width:2;height:108" coordorigin="4532,647" coordsize="0,108" path="m4532,647r,108e" filled="f" strokeweight="1.18pt">
                <v:path arrowok="t"/>
              </v:shape>
            </v:group>
            <v:group id="_x0000_s5125" style="position:absolute;left:4553;top:647;width:75;height:108" coordorigin="4553,647" coordsize="75,108">
              <v:shape id="_x0000_s5126" style="position:absolute;left:4553;top:647;width:75;height:108" coordorigin="4553,647" coordsize="75,108" path="m4618,647r-22,l4553,755r24,l4584,729r43,l4591,712r15,-41l4618,647xe" fillcolor="black" stroked="f">
                <v:path arrowok="t"/>
              </v:shape>
            </v:group>
            <v:group id="_x0000_s5123" style="position:absolute;left:4591;top:647;width:70;height:108" coordorigin="4591,647" coordsize="70,108">
              <v:shape id="_x0000_s5124" style="position:absolute;left:4591;top:647;width:70;height:108" coordorigin="4591,647" coordsize="70,108" path="m4618,647r-12,24l4622,712r-31,l4627,729r10,26l4661,755,4618,647xe" fillcolor="black" stroked="f">
                <v:path arrowok="t"/>
              </v:shape>
            </v:group>
            <v:group id="_x0000_s5121" style="position:absolute;left:4673;top:647;width:77;height:108" coordorigin="4673,647" coordsize="77,108">
              <v:shape id="_x0000_s5122" style="position:absolute;left:4673;top:647;width:77;height:108" coordorigin="4673,647" coordsize="77,108" path="m4694,647r-21,l4673,755r77,l4750,736r-56,l4694,647xe" fillcolor="black" stroked="f">
                <v:path arrowok="t"/>
              </v:shape>
            </v:group>
            <v:group id="_x0000_s5119" style="position:absolute;left:4807;top:647;width:72;height:108" coordorigin="4807,647" coordsize="72,108">
              <v:shape id="_x0000_s5120" style="position:absolute;left:4807;top:647;width:72;height:108" coordorigin="4807,647" coordsize="72,108" path="m4879,647r-72,l4807,755r19,l4826,709r46,l4872,690r-46,l4826,664r53,l4879,647xe" fillcolor="black" stroked="f">
                <v:path arrowok="t"/>
              </v:shape>
            </v:group>
            <v:group id="_x0000_s5117" style="position:absolute;left:4898;top:647;width:82;height:108" coordorigin="4898,647" coordsize="82,108">
              <v:shape id="_x0000_s5118" style="position:absolute;left:4898;top:647;width:82;height:108" coordorigin="4898,647" coordsize="82,108" path="m4978,647r-80,l4898,755r82,l4980,736r-60,l4920,707r53,l4973,688r-53,l4920,664r58,l4978,647xe" fillcolor="black" stroked="f">
                <v:path arrowok="t"/>
              </v:shape>
            </v:group>
            <v:group id="_x0000_s5115" style="position:absolute;left:4987;top:647;width:75;height:108" coordorigin="4987,647" coordsize="75,108">
              <v:shape id="_x0000_s5116" style="position:absolute;left:4987;top:647;width:75;height:108" coordorigin="4987,647" coordsize="75,108" path="m5052,647r-24,l4987,755r22,l5018,729r44,l5026,712r14,-41l5052,647xe" fillcolor="black" stroked="f">
                <v:path arrowok="t"/>
              </v:shape>
            </v:group>
            <v:group id="_x0000_s5113" style="position:absolute;left:5026;top:647;width:70;height:108" coordorigin="5026,647" coordsize="70,108">
              <v:shape id="_x0000_s5114" style="position:absolute;left:5026;top:647;width:70;height:108" coordorigin="5026,647" coordsize="70,108" path="m5052,647r-12,24l5054,712r-28,l5062,729r9,26l5095,755,5052,647xe" fillcolor="black" stroked="f">
                <v:path arrowok="t"/>
              </v:shape>
            </v:group>
            <v:group id="_x0000_s5110" style="position:absolute;left:5098;top:647;width:87;height:108" coordorigin="5098,647" coordsize="87,108">
              <v:shape id="_x0000_s5112" style="position:absolute;left:5098;top:647;width:87;height:108" coordorigin="5098,647" coordsize="87,108" path="m5153,664r-22,l5131,755r22,l5153,664xe" fillcolor="black" stroked="f">
                <v:path arrowok="t"/>
              </v:shape>
              <v:shape id="_x0000_s5111" style="position:absolute;left:5098;top:647;width:87;height:108" coordorigin="5098,647" coordsize="87,108" path="m5184,647r-86,l5098,664r86,l5184,647xe" fillcolor="black" stroked="f">
                <v:path arrowok="t"/>
              </v:shape>
            </v:group>
            <v:group id="_x0000_s5108" style="position:absolute;left:5198;top:647;width:80;height:108" coordorigin="5198,647" coordsize="80,108">
              <v:shape id="_x0000_s5109" style="position:absolute;left:5198;top:647;width:80;height:108" coordorigin="5198,647" coordsize="80,108" path="m5220,647r-22,l5198,731r3,2l5206,743r2,2l5218,753r9,2l5251,755r12,-2l5266,750r9,-7l5278,743r-36,-5l5237,738r-10,-5l5220,724r,-77xe" fillcolor="black" stroked="f">
                <v:path arrowok="t"/>
              </v:shape>
            </v:group>
            <v:group id="_x0000_s5106" style="position:absolute;left:5242;top:647;width:41;height:96" coordorigin="5242,647" coordsize="41,96">
              <v:shape id="_x0000_s5107" style="position:absolute;left:5242;top:647;width:41;height:96" coordorigin="5242,647" coordsize="41,96" path="m5282,647r-21,l5261,724r-5,9l5254,736r-12,2l5278,743r4,-12l5282,647xe" fillcolor="black" stroked="f">
                <v:path arrowok="t"/>
              </v:shape>
            </v:group>
            <v:group id="_x0000_s5104" style="position:absolute;left:5333;top:707;width:70;height:48" coordorigin="5333,707" coordsize="70,48">
              <v:shape id="_x0000_s5105" style="position:absolute;left:5333;top:707;width:70;height:48" coordorigin="5333,707" coordsize="70,48" path="m5366,707r-33,2l5342,709r8,5l5352,719r10,12l5376,755r26,l5390,733r-7,-9l5378,717r-2,-3l5366,707xe" fillcolor="black" stroked="f">
                <v:path arrowok="t"/>
              </v:shape>
            </v:group>
            <v:group id="_x0000_s5102" style="position:absolute;left:5328;top:659;width:68;height:39" coordorigin="5328,659" coordsize="68,39">
              <v:shape id="_x0000_s5103" style="position:absolute;left:5328;top:659;width:68;height:39" coordorigin="5328,659" coordsize="68,39" path="m5390,659r-45,5l5362,664r7,5l5371,678r-2,7l5364,690r-5,3l5328,693r60,4l5393,690r2,-14l5393,671r-3,-12xe" fillcolor="black" stroked="f">
                <v:path arrowok="t"/>
              </v:shape>
            </v:group>
            <v:group id="_x0000_s5100" style="position:absolute;left:5306;top:647;width:84;height:108" coordorigin="5306,647" coordsize="84,108">
              <v:shape id="_x0000_s5101" style="position:absolute;left:5306;top:647;width:84;height:108" coordorigin="5306,647" coordsize="84,108" path="m5366,647r-60,l5306,755r22,l5328,709r5,l5366,707r12,-5l5388,697r-60,-4l5328,664r17,l5390,659r-4,-2l5376,649r-10,-2xe" fillcolor="black" stroked="f">
                <v:path arrowok="t"/>
              </v:shape>
            </v:group>
            <v:group id="_x0000_s5098" style="position:absolute;left:5414;top:647;width:82;height:108" coordorigin="5414,647" coordsize="82,108">
              <v:shape id="_x0000_s5099" style="position:absolute;left:5414;top:647;width:82;height:108" coordorigin="5414,647" coordsize="82,108" path="m5494,647r-80,l5414,755r82,l5496,736r-60,l5436,707r55,l5491,688r-55,l5436,664r58,l5494,647xe" fillcolor="black" stroked="f">
                <v:path arrowok="t"/>
              </v:shape>
            </v:group>
            <v:group id="_x0000_s5096" style="position:absolute;left:5508;top:717;width:41;height:22" coordorigin="5508,717" coordsize="41,22">
              <v:shape id="_x0000_s5097" style="position:absolute;left:5508;top:717;width:41;height:22" coordorigin="5508,717" coordsize="41,22" path="m5530,717r-22,2l5510,726r5,12l5549,738r-12,-5l5534,729r-4,-12xe" fillcolor="black" stroked="f">
                <v:path arrowok="t"/>
              </v:shape>
            </v:group>
            <v:group id="_x0000_s5094" style="position:absolute;left:5513;top:659;width:84;height:96" coordorigin="5513,659" coordsize="84,96">
              <v:shape id="_x0000_s5095" style="position:absolute;left:5513;top:659;width:84;height:96" coordorigin="5513,659" coordsize="84,96" path="m5518,659r-3,5l5513,673r,3l5515,688r7,9l5525,697r9,5l5546,707r20,5l5573,717r2,7l5570,733r-4,3l5554,738r-39,l5522,748r8,2l5539,755r27,l5578,753r4,-5l5592,741r2,-8l5597,724r,-7l5556,688r-10,-5l5537,681r-3,-8l5537,666r2,-2l5551,664r-33,-5xe" fillcolor="black" stroked="f">
                <v:path arrowok="t"/>
              </v:shape>
            </v:group>
            <v:group id="_x0000_s5092" style="position:absolute;left:5518;top:645;width:77;height:34" coordorigin="5518,645" coordsize="77,34">
              <v:shape id="_x0000_s5093" style="position:absolute;left:5518;top:645;width:77;height:34" coordorigin="5518,645" coordsize="77,34" path="m5551,645r-9,l5527,652r-9,7l5551,664r5,l5566,666r4,12l5594,678r,-5l5590,664r-8,-10l5578,649r-12,-2l5551,645xe" fillcolor="black" stroked="f">
                <v:path arrowok="t"/>
              </v:shape>
            </v:group>
            <w10:wrap anchorx="page"/>
          </v:group>
        </w:pict>
      </w:r>
      <w:r>
        <w:rPr>
          <w:rFonts w:cs="Arial"/>
        </w:rPr>
        <w:pict>
          <v:group id="_x0000_s5075" style="position:absolute;left:0;text-align:left;margin-left:207.1pt;margin-top:69.05pt;width:46.95pt;height:5.9pt;z-index:-67552;mso-position-horizontal-relative:page" coordorigin="4142,1381" coordsize="939,118">
            <v:group id="_x0000_s5089" style="position:absolute;left:4178;top:1381;width:48;height:92" coordorigin="4178,1381" coordsize="48,92">
              <v:shape id="_x0000_s5090" style="position:absolute;left:4178;top:1381;width:48;height:92" coordorigin="4178,1381" coordsize="48,92" path="m4226,1381r-14,l4190,1444r-4,14l4178,1473r12,l4217,1396r9,-15xe" fillcolor="black" stroked="f">
                <v:path arrowok="t"/>
              </v:shape>
            </v:group>
            <v:group id="_x0000_s5087" style="position:absolute;left:4217;top:1381;width:10;height:92" coordorigin="4217,1381" coordsize="10,92">
              <v:shape id="_x0000_s5088" style="position:absolute;left:4217;top:1381;width:10;height:92" coordorigin="4217,1381" coordsize="10,92" path="m4226,1381r-9,15l4217,1473r9,l4226,1381xe" fillcolor="black" stroked="f">
                <v:path arrowok="t"/>
              </v:shape>
            </v:group>
            <v:group id="_x0000_s5085" style="position:absolute;left:4142;top:1381;width:17;height:92" coordorigin="4142,1381" coordsize="17,92">
              <v:shape id="_x0000_s5086" style="position:absolute;left:4142;top:1381;width:17;height:92" coordorigin="4142,1381" coordsize="17,92" path="m4159,1381r-17,l4142,1473r12,l4154,1396r5,-15xe" fillcolor="black" stroked="f">
                <v:path arrowok="t"/>
              </v:shape>
            </v:group>
            <v:group id="_x0000_s5083" style="position:absolute;left:4154;top:1381;width:32;height:92" coordorigin="4154,1381" coordsize="32,92">
              <v:shape id="_x0000_s5084" style="position:absolute;left:4154;top:1381;width:32;height:92" coordorigin="4154,1381" coordsize="32,92" path="m4159,1381r-5,15l4178,1473r8,-15l4186,1456r-5,-10l4159,1381xe" fillcolor="black" stroked="f">
                <v:path arrowok="t"/>
              </v:shape>
            </v:group>
            <v:group id="_x0000_s5081" style="position:absolute;left:4258;top:1429;width:46;height:36" coordorigin="4258,1429" coordsize="46,36">
              <v:shape id="_x0000_s5082" style="position:absolute;left:4258;top:1429;width:46;height:36" coordorigin="4258,1429" coordsize="46,36" path="m4303,1429r-21,l4291,1432r7,5l4301,1446r-3,7l4296,1458r-7,3l4258,1461r45,4l4303,1429xe" fillcolor="black" stroked="f">
                <v:path arrowok="t"/>
              </v:shape>
            </v:group>
            <v:group id="_x0000_s5079" style="position:absolute;left:4258;top:1391;width:46;height:32" coordorigin="4258,1391" coordsize="46,32">
              <v:shape id="_x0000_s5080" style="position:absolute;left:4258;top:1391;width:46;height:32" coordorigin="4258,1391" coordsize="46,32" path="m4303,1391r-26,2l4289,1393r7,5l4298,1405r-2,10l4289,1420r-31,l4298,1422r5,-5l4303,1391xe" fillcolor="black" stroked="f">
                <v:path arrowok="t"/>
              </v:shape>
            </v:group>
            <v:group id="_x0000_s5076" style="position:absolute;left:4246;top:1381;width:60;height:92" coordorigin="4246,1381" coordsize="60,92">
              <v:shape id="_x0000_s5078" style="position:absolute;left:4246;top:1381;width:60;height:92" coordorigin="4246,1381" coordsize="60,92" path="m4279,1381r-33,l4246,1473r38,l4294,1470r2,l4303,1465r3,l4258,1461r,-32l4306,1429r-10,-4l4298,1422r-40,-2l4258,1393r19,l4303,1391r-7,-5l4291,1384r-12,-3xe" fillcolor="black" stroked="f">
                <v:path arrowok="t"/>
              </v:shape>
              <v:shape id="_x0000_s5077" type="#_x0000_t75" style="position:absolute;left:4284;top:1381;width:797;height:118">
                <v:imagedata r:id="rId15" o:title=""/>
              </v:shape>
            </v:group>
            <w10:wrap anchorx="page"/>
          </v:group>
        </w:pict>
      </w:r>
      <w:r>
        <w:rPr>
          <w:rFonts w:cs="Arial"/>
        </w:rPr>
        <w:pict>
          <v:group id="_x0000_s5057" style="position:absolute;left:0;text-align:left;margin-left:207.6pt;margin-top:102.45pt;width:46.95pt;height:5.9pt;z-index:-67528;mso-position-horizontal-relative:page" coordorigin="4152,2049" coordsize="939,118">
            <v:group id="_x0000_s5073" style="position:absolute;left:4190;top:2051;width:48;height:89" coordorigin="4190,2051" coordsize="48,89">
              <v:shape id="_x0000_s5074" style="position:absolute;left:4190;top:2051;width:48;height:89" coordorigin="4190,2051" coordsize="48,89" path="m4238,2051r-16,l4200,2113r-2,5l4195,2128r-5,12l4200,2140r26,-75l4238,2051xe" fillcolor="black" stroked="f">
                <v:path arrowok="t"/>
              </v:shape>
            </v:group>
            <v:group id="_x0000_s5071" style="position:absolute;left:4226;top:2051;width:12;height:89" coordorigin="4226,2051" coordsize="12,89">
              <v:shape id="_x0000_s5072" style="position:absolute;left:4226;top:2051;width:12;height:89" coordorigin="4226,2051" coordsize="12,89" path="m4238,2051r-12,14l4226,2140r12,l4238,2051xe" fillcolor="black" stroked="f">
                <v:path arrowok="t"/>
              </v:shape>
            </v:group>
            <v:group id="_x0000_s5069" style="position:absolute;left:4152;top:2051;width:17;height:89" coordorigin="4152,2051" coordsize="17,89">
              <v:shape id="_x0000_s5070" style="position:absolute;left:4152;top:2051;width:17;height:89" coordorigin="4152,2051" coordsize="17,89" path="m4169,2051r-17,l4152,2140r12,l4164,2063r5,-12xe" fillcolor="black" stroked="f">
                <v:path arrowok="t"/>
              </v:shape>
            </v:group>
            <v:group id="_x0000_s5067" style="position:absolute;left:4164;top:2051;width:32;height:89" coordorigin="4164,2051" coordsize="32,89">
              <v:shape id="_x0000_s5068" style="position:absolute;left:4164;top:2051;width:32;height:89" coordorigin="4164,2051" coordsize="32,89" path="m4169,2051r-5,12l4190,2140r5,-12l4195,2125r-5,-12l4169,2051xe" fillcolor="black" stroked="f">
                <v:path arrowok="t"/>
              </v:shape>
            </v:group>
            <v:group id="_x0000_s5064" style="position:absolute;left:4267;top:2098;width:36;height:37" coordorigin="4267,2098" coordsize="36,37">
              <v:shape id="_x0000_s5066" style="position:absolute;left:4267;top:2098;width:36;height:37" coordorigin="4267,2098" coordsize="36,37" path="m4303,2098r-14,1l4291,2099r10,2l4303,2103r,-5xe" fillcolor="black" stroked="f">
                <v:path arrowok="t"/>
              </v:shape>
              <v:shape id="_x0000_s5065" style="position:absolute;left:4267;top:2098;width:36;height:37" coordorigin="4267,2098" coordsize="36,37" path="m4303,2129r-5,1l4267,2130r36,4l4303,2129xe" fillcolor="black" stroked="f">
                <v:path arrowok="t"/>
              </v:shape>
            </v:group>
            <v:group id="_x0000_s5061" style="position:absolute;left:4267;top:2061;width:36;height:31" coordorigin="4267,2061" coordsize="36,31">
              <v:shape id="_x0000_s5063" style="position:absolute;left:4267;top:2061;width:36;height:31" coordorigin="4267,2061" coordsize="36,31" path="m4303,2061r-14,l4298,2063r5,3l4303,2061xe" fillcolor="black" stroked="f">
                <v:path arrowok="t"/>
              </v:shape>
              <v:shape id="_x0000_s5062" style="position:absolute;left:4267;top:2061;width:36;height:31" coordorigin="4267,2061" coordsize="36,31" path="m4303,2084r-5,3l4286,2089r-19,l4303,2092r,-8xe" fillcolor="black" stroked="f">
                <v:path arrowok="t"/>
              </v:shape>
            </v:group>
            <v:group id="_x0000_s5058" style="position:absolute;left:4255;top:2051;width:48;height:89" coordorigin="4255,2051" coordsize="48,89">
              <v:shape id="_x0000_s5060" style="position:absolute;left:4255;top:2051;width:48;height:89" coordorigin="4255,2051" coordsize="48,89" path="m4301,2051r-46,l4255,2140r48,l4303,2134r-36,-4l4267,2099r22,l4303,2098r,-6l4267,2089r,-28l4303,2061r,-9l4301,2051xe" fillcolor="black" stroked="f">
                <v:path arrowok="t"/>
              </v:shape>
              <v:shape id="_x0000_s5059" type="#_x0000_t75" style="position:absolute;left:4303;top:2049;width:787;height:118">
                <v:imagedata r:id="rId16" o:title=""/>
              </v:shape>
            </v:group>
            <w10:wrap anchorx="page"/>
          </v:group>
        </w:pict>
      </w:r>
      <w:r>
        <w:rPr>
          <w:rFonts w:cs="Arial"/>
        </w:rPr>
        <w:pict>
          <v:group id="_x0000_s5039" style="position:absolute;left:0;text-align:left;margin-left:207.6pt;margin-top:88.15pt;width:46.95pt;height:5.9pt;z-index:-67480;mso-position-horizontal-relative:page" coordorigin="4152,1763" coordsize="939,118">
            <v:group id="_x0000_s5055" style="position:absolute;left:4190;top:1763;width:48;height:92" coordorigin="4190,1763" coordsize="48,92">
              <v:shape id="_x0000_s5056" style="position:absolute;left:4190;top:1763;width:48;height:92" coordorigin="4190,1763" coordsize="48,92" path="m4238,1763r-16,l4200,1825r-2,5l4195,1840r-5,14l4200,1854r26,-77l4238,1763xe" fillcolor="black" stroked="f">
                <v:path arrowok="t"/>
              </v:shape>
            </v:group>
            <v:group id="_x0000_s5053" style="position:absolute;left:4226;top:1763;width:12;height:92" coordorigin="4226,1763" coordsize="12,92">
              <v:shape id="_x0000_s5054" style="position:absolute;left:4226;top:1763;width:12;height:92" coordorigin="4226,1763" coordsize="12,92" path="m4238,1763r-12,14l4226,1854r12,l4238,1763xe" fillcolor="black" stroked="f">
                <v:path arrowok="t"/>
              </v:shape>
            </v:group>
            <v:group id="_x0000_s5051" style="position:absolute;left:4152;top:1763;width:17;height:92" coordorigin="4152,1763" coordsize="17,92">
              <v:shape id="_x0000_s5052" style="position:absolute;left:4152;top:1763;width:17;height:92" coordorigin="4152,1763" coordsize="17,92" path="m4169,1763r-17,l4152,1854r12,l4164,1777r5,-14xe" fillcolor="black" stroked="f">
                <v:path arrowok="t"/>
              </v:shape>
            </v:group>
            <v:group id="_x0000_s5049" style="position:absolute;left:4164;top:1763;width:32;height:92" coordorigin="4164,1763" coordsize="32,92">
              <v:shape id="_x0000_s5050" style="position:absolute;left:4164;top:1763;width:32;height:92" coordorigin="4164,1763" coordsize="32,92" path="m4169,1763r-5,14l4190,1854r5,-14l4195,1837r-5,-9l4169,1763xe" fillcolor="black" stroked="f">
                <v:path arrowok="t"/>
              </v:shape>
            </v:group>
            <v:group id="_x0000_s5046" style="position:absolute;left:4267;top:1811;width:36;height:35" coordorigin="4267,1811" coordsize="36,35">
              <v:shape id="_x0000_s5048" style="position:absolute;left:4267;top:1811;width:36;height:35" coordorigin="4267,1811" coordsize="36,35" path="m4303,1811r-12,l4301,1813r2,2l4303,1811xe" fillcolor="black" stroked="f">
                <v:path arrowok="t"/>
              </v:shape>
              <v:shape id="_x0000_s5047" style="position:absolute;left:4267;top:1811;width:36;height:35" coordorigin="4267,1811" coordsize="36,35" path="m4303,1841r-5,1l4267,1842r36,4l4303,1841xe" fillcolor="black" stroked="f">
                <v:path arrowok="t"/>
              </v:shape>
            </v:group>
            <v:group id="_x0000_s5043" style="position:absolute;left:4267;top:1774;width:36;height:30" coordorigin="4267,1774" coordsize="36,30">
              <v:shape id="_x0000_s5045" style="position:absolute;left:4267;top:1774;width:36;height:30" coordorigin="4267,1774" coordsize="36,30" path="m4303,1774r-17,1l4298,1775r5,3l4303,1774xe" fillcolor="black" stroked="f">
                <v:path arrowok="t"/>
              </v:shape>
              <v:shape id="_x0000_s5044" style="position:absolute;left:4267;top:1774;width:36;height:30" coordorigin="4267,1774" coordsize="36,30" path="m4303,1798r-5,3l4267,1801r36,3l4303,1798xe" fillcolor="black" stroked="f">
                <v:path arrowok="t"/>
              </v:shape>
            </v:group>
            <v:group id="_x0000_s5040" style="position:absolute;left:4255;top:1763;width:48;height:92" coordorigin="4255,1763" coordsize="48,92">
              <v:shape id="_x0000_s5042" style="position:absolute;left:4255;top:1763;width:48;height:92" coordorigin="4255,1763" coordsize="48,92" path="m4289,1763r-34,l4255,1854r39,l4303,1852r,-6l4267,1842r,-31l4303,1811r,-7l4267,1801r,-26l4286,1775r17,-1l4303,1765r-2,l4289,1763xe" fillcolor="black" stroked="f">
                <v:path arrowok="t"/>
              </v:shape>
              <v:shape id="_x0000_s5041" type="#_x0000_t75" style="position:absolute;left:4303;top:1763;width:787;height:118">
                <v:imagedata r:id="rId17" o:title=""/>
              </v:shape>
            </v:group>
            <w10:wrap anchorx="page"/>
          </v:group>
        </w:pict>
      </w:r>
      <w:r>
        <w:rPr>
          <w:rFonts w:cs="Arial"/>
        </w:rPr>
        <w:pict>
          <v:group id="_x0000_s4910" style="position:absolute;left:0;text-align:left;margin-left:300.35pt;margin-top:46.25pt;width:40.2pt;height:13.25pt;z-index:-67336;mso-position-horizontal-relative:page" coordorigin="6007,925" coordsize="804,265">
            <v:group id="_x0000_s5037" style="position:absolute;left:6113;top:928;width:60;height:92" coordorigin="6113,928" coordsize="60,92">
              <v:shape id="_x0000_s5038" style="position:absolute;left:6113;top:928;width:60;height:92" coordorigin="6113,928" coordsize="60,92" path="m6161,928r-15,l6113,1019r12,l6134,990r39,l6139,981r10,-27l6151,947r3,-10l6161,928xe" fillcolor="black" stroked="f">
                <v:path arrowok="t"/>
              </v:shape>
            </v:group>
            <v:group id="_x0000_s5035" style="position:absolute;left:6139;top:928;width:58;height:92" coordorigin="6139,928" coordsize="58,92">
              <v:shape id="_x0000_s5036" style="position:absolute;left:6139;top:928;width:58;height:92" coordorigin="6139,928" coordsize="58,92" path="m6161,928r-7,9l6156,945r2,12l6168,981r-29,l6173,990r9,29l6197,1019r-36,-91xe" fillcolor="black" stroked="f">
                <v:path arrowok="t"/>
              </v:shape>
            </v:group>
            <v:group id="_x0000_s5033" style="position:absolute;left:6204;top:952;width:24;height:68" coordorigin="6204,952" coordsize="24,68">
              <v:shape id="_x0000_s5034" style="position:absolute;left:6204;top:952;width:24;height:68" coordorigin="6204,952" coordsize="24,68" path="m6214,952r-10,l6204,1019r12,l6216,981r2,-10l6221,966r7,-2l6214,964r,-12xe" fillcolor="black" stroked="f">
                <v:path arrowok="t"/>
              </v:shape>
            </v:group>
            <v:group id="_x0000_s5031" style="position:absolute;left:6214;top:952;width:27;height:15" coordorigin="6214,952" coordsize="27,15">
              <v:shape id="_x0000_s5032" style="position:absolute;left:6214;top:952;width:27;height:15" coordorigin="6214,952" coordsize="27,15" path="m6228,952r-7,2l6214,964r14,l6235,966r5,-12l6238,954r-10,-2xe" fillcolor="black" stroked="f">
                <v:path arrowok="t"/>
              </v:shape>
            </v:group>
            <v:group id="_x0000_s5029" style="position:absolute;left:6312;top:957;width:22;height:63" coordorigin="6312,957" coordsize="22,63">
              <v:shape id="_x0000_s5030" style="position:absolute;left:6312;top:957;width:22;height:63" coordorigin="6312,957" coordsize="22,63" path="m6329,957r-17,4l6319,964r3,5l6324,976r,43l6334,1019r,-53l6329,957xe" fillcolor="black" stroked="f">
                <v:path arrowok="t"/>
              </v:shape>
            </v:group>
            <v:group id="_x0000_s5027" style="position:absolute;left:6257;top:954;width:17;height:10" coordorigin="6257,954" coordsize="17,10">
              <v:shape id="_x0000_s5028" style="position:absolute;left:6257;top:954;width:17;height:10" coordorigin="6257,954" coordsize="17,10" path="m6264,954r-7,7l6264,964r10,-3l6264,954xe" fillcolor="black" stroked="f">
                <v:path arrowok="t"/>
              </v:shape>
            </v:group>
            <v:group id="_x0000_s5025" style="position:absolute;left:6247;top:952;width:17;height:68" coordorigin="6247,952" coordsize="17,68">
              <v:shape id="_x0000_s5026" style="position:absolute;left:6247;top:952;width:17;height:68" coordorigin="6247,952" coordsize="17,68" path="m6257,952r-10,l6247,1019r10,l6257,981r2,-10l6264,964r-7,-3l6257,952xe" fillcolor="black" stroked="f">
                <v:path arrowok="t"/>
              </v:shape>
            </v:group>
            <v:group id="_x0000_s5023" style="position:absolute;left:6295;top:952;width:34;height:12" coordorigin="6295,952" coordsize="34,12">
              <v:shape id="_x0000_s5024" style="position:absolute;left:6295;top:952;width:34;height:12" coordorigin="6295,952" coordsize="34,12" path="m6314,952r-4,l6302,957r-7,7l6302,964r10,-3l6329,957r-5,-3l6314,952xe" fillcolor="black" stroked="f">
                <v:path arrowok="t"/>
              </v:shape>
            </v:group>
            <v:group id="_x0000_s5021" style="position:absolute;left:6264;top:952;width:39;height:68" coordorigin="6264,952" coordsize="39,68">
              <v:shape id="_x0000_s5022" style="position:absolute;left:6264;top:952;width:39;height:68" coordorigin="6264,952" coordsize="39,68" path="m6276,952r-2,l6264,954r10,7l6283,964r,2l6286,976r,43l6295,1019r,-46l6300,966r2,-2l6295,964r,-3l6288,954r-2,l6276,952xe" fillcolor="black" stroked="f">
                <v:path arrowok="t"/>
              </v:shape>
            </v:group>
            <v:group id="_x0000_s5019" style="position:absolute;left:6353;top:1009;width:41;height:10" coordorigin="6353,1009" coordsize="41,10">
              <v:shape id="_x0000_s5020" style="position:absolute;left:6353;top:1009;width:41;height:10" coordorigin="6353,1009" coordsize="41,10" path="m6394,1009r-22,l6353,1014r5,3l6370,1019r12,-2l6384,1017r10,-8xe" fillcolor="black" stroked="f">
                <v:path arrowok="t"/>
              </v:shape>
            </v:group>
            <v:group id="_x0000_s5017" style="position:absolute;left:6346;top:983;width:46;height:32" coordorigin="6346,983" coordsize="46,32">
              <v:shape id="_x0000_s5018" style="position:absolute;left:6346;top:983;width:46;height:32" coordorigin="6346,983" coordsize="46,32" path="m6362,983r-7,2l6348,993r-2,7l6353,1014r19,-5l6362,1007r-4,-7l6360,995r5,-2l6384,988r7,-3l6362,983xe" fillcolor="black" stroked="f">
                <v:path arrowok="t"/>
              </v:shape>
            </v:group>
            <v:group id="_x0000_s5015" style="position:absolute;left:6348;top:961;width:29;height:12" coordorigin="6348,961" coordsize="29,12">
              <v:shape id="_x0000_s5016" style="position:absolute;left:6348;top:961;width:29;height:12" coordorigin="6348,961" coordsize="29,12" path="m6377,961r-24,l6348,971r12,2l6360,971r5,-7l6377,961xe" fillcolor="black" stroked="f">
                <v:path arrowok="t"/>
              </v:shape>
            </v:group>
            <v:group id="_x0000_s5013" style="position:absolute;left:6353;top:952;width:53;height:68" coordorigin="6353,952" coordsize="53,68">
              <v:shape id="_x0000_s5014" style="position:absolute;left:6353;top:952;width:53;height:68" coordorigin="6353,952" coordsize="53,68" path="m6389,952r-15,l6362,954r-9,7l6379,961r10,3l6391,973r,3l6384,978r-12,3l6362,983r29,2l6391,1000r-2,l6384,1007r-2,2l6394,1009r2,10l6406,1019r-3,-10l6403,966r-5,-7l6391,954r-2,-2xe" fillcolor="black" stroked="f">
                <v:path arrowok="t"/>
              </v:shape>
            </v:group>
            <v:group id="_x0000_s5011" style="position:absolute;left:6422;top:1007;width:24;height:12" coordorigin="6422,1007" coordsize="24,12">
              <v:shape id="_x0000_s5012" style="position:absolute;left:6422;top:1007;width:24;height:12" coordorigin="6422,1007" coordsize="24,12" path="m6444,1007r-5,2l6422,1012r5,5l6437,1019r9,l6444,1007xe" fillcolor="black" stroked="f">
                <v:path arrowok="t"/>
              </v:shape>
            </v:group>
            <v:group id="_x0000_s5007" style="position:absolute;left:6413;top:930;width:32;height:82" coordorigin="6413,930" coordsize="32,82">
              <v:shape id="_x0000_s5010" style="position:absolute;left:6413;top:930;width:32;height:82" coordorigin="6413,930" coordsize="32,82" path="m6432,961r-10,l6422,1012r17,-3l6434,1007r,-2l6432,1000r,-39xe" fillcolor="black" stroked="f">
                <v:path arrowok="t"/>
              </v:shape>
              <v:shape id="_x0000_s5009" style="position:absolute;left:6413;top:930;width:32;height:82" coordorigin="6413,930" coordsize="32,82" path="m6444,952r-31,l6413,961r31,l6444,952xe" fillcolor="black" stroked="f">
                <v:path arrowok="t"/>
              </v:shape>
              <v:shape id="_x0000_s5008" style="position:absolute;left:6413;top:930;width:32;height:82" coordorigin="6413,930" coordsize="32,82" path="m6432,930r-10,7l6422,952r10,l6432,930xe" fillcolor="black" stroked="f">
                <v:path arrowok="t"/>
              </v:shape>
            </v:group>
            <v:group id="_x0000_s5005" style="position:absolute;left:6458;top:1007;width:39;height:12" coordorigin="6458,1007" coordsize="39,12">
              <v:shape id="_x0000_s5006" style="position:absolute;left:6458;top:1007;width:39;height:12" coordorigin="6458,1007" coordsize="39,12" path="m6487,1007r-7,2l6458,1012r8,5l6478,1019r2,l6490,1017r7,-8l6487,1007xe" fillcolor="black" stroked="f">
                <v:path arrowok="t"/>
              </v:shape>
            </v:group>
            <v:group id="_x0000_s5003" style="position:absolute;left:6454;top:952;width:27;height:60" coordorigin="6454,952" coordsize="27,60">
              <v:shape id="_x0000_s5004" style="position:absolute;left:6454;top:952;width:27;height:60" coordorigin="6454,952" coordsize="27,60" path="m6466,952r-12,l6454,993r2,12l6458,1012r22,-3l6470,1007r-4,-7l6466,952xe" fillcolor="black" stroked="f">
                <v:path arrowok="t"/>
              </v:shape>
            </v:group>
            <v:group id="_x0000_s5001" style="position:absolute;left:6487;top:952;width:20;height:68" coordorigin="6487,952" coordsize="20,68">
              <v:shape id="_x0000_s5002" style="position:absolute;left:6487;top:952;width:20;height:68" coordorigin="6487,952" coordsize="20,68" path="m6506,952r-9,l6497,990r-3,10l6487,1007r10,2l6497,1019r9,l6506,952xe" fillcolor="black" stroked="f">
                <v:path arrowok="t"/>
              </v:shape>
            </v:group>
            <v:group id="_x0000_s4999" style="position:absolute;left:6523;top:952;width:24;height:68" coordorigin="6523,952" coordsize="24,68">
              <v:shape id="_x0000_s5000" style="position:absolute;left:6523;top:952;width:24;height:68" coordorigin="6523,952" coordsize="24,68" path="m6535,952r-12,l6523,1019r12,l6535,981r3,-10l6540,966r7,-2l6535,964r,-12xe" fillcolor="black" stroked="f">
                <v:path arrowok="t"/>
              </v:shape>
            </v:group>
            <v:group id="_x0000_s4997" style="position:absolute;left:6535;top:952;width:24;height:15" coordorigin="6535,952" coordsize="24,15">
              <v:shape id="_x0000_s4998" style="position:absolute;left:6535;top:952;width:24;height:15" coordorigin="6535,952" coordsize="24,15" path="m6547,952r-7,2l6535,964r12,l6554,966r5,-12l6547,952xe" fillcolor="black" stroked="f">
                <v:path arrowok="t"/>
              </v:shape>
            </v:group>
            <v:group id="_x0000_s4995" style="position:absolute;left:6569;top:1009;width:41;height:10" coordorigin="6569,1009" coordsize="41,10">
              <v:shape id="_x0000_s4996" style="position:absolute;left:6569;top:1009;width:41;height:10" coordorigin="6569,1009" coordsize="41,10" path="m6610,1009r-22,l6569,1014r5,3l6586,1019r12,-2l6600,1017r10,-8xe" fillcolor="black" stroked="f">
                <v:path arrowok="t"/>
              </v:shape>
            </v:group>
            <v:group id="_x0000_s4993" style="position:absolute;left:6562;top:983;width:46;height:32" coordorigin="6562,983" coordsize="46,32">
              <v:shape id="_x0000_s4994" style="position:absolute;left:6562;top:983;width:46;height:32" coordorigin="6562,983" coordsize="46,32" path="m6578,983r-9,2l6564,993r-2,7l6569,1014r19,-5l6578,1007r-4,-7l6576,995r5,-2l6590,990r8,-2l6607,985r-29,-2xe" fillcolor="black" stroked="f">
                <v:path arrowok="t"/>
              </v:shape>
            </v:group>
            <v:group id="_x0000_s4991" style="position:absolute;left:6564;top:961;width:29;height:12" coordorigin="6564,961" coordsize="29,12">
              <v:shape id="_x0000_s4992" style="position:absolute;left:6564;top:961;width:29;height:12" coordorigin="6564,961" coordsize="29,12" path="m6593,961r-24,l6564,971r10,2l6576,971r5,-7l6593,961xe" fillcolor="black" stroked="f">
                <v:path arrowok="t"/>
              </v:shape>
            </v:group>
            <v:group id="_x0000_s4989" style="position:absolute;left:6569;top:952;width:53;height:68" coordorigin="6569,952" coordsize="53,68">
              <v:shape id="_x0000_s4990" style="position:absolute;left:6569;top:952;width:53;height:68" coordorigin="6569,952" coordsize="53,68" path="m6605,952r-17,l6578,954r-9,7l6595,961r10,3l6607,973r,3l6600,978r-12,3l6578,983r29,2l6607,990r-2,10l6598,1007r,2l6610,1009r,10l6622,1019r-3,-10l6619,966r-5,-7l6607,954r-2,-2xe" fillcolor="black" stroked="f">
                <v:path arrowok="t"/>
              </v:shape>
            </v:group>
            <v:group id="_x0000_s4987" style="position:absolute;left:6662;top:925;width:34;height:94" coordorigin="6662,925" coordsize="34,94">
              <v:shape id="_x0000_s4988" style="position:absolute;left:6662;top:925;width:34;height:94" coordorigin="6662,925" coordsize="34,94" path="m6696,925r-7,l6662,1019r10,l6696,925xe" fillcolor="black" stroked="f">
                <v:path arrowok="t"/>
              </v:shape>
            </v:group>
            <v:group id="_x0000_s4985" style="position:absolute;left:6041;top:1115;width:46;height:41" coordorigin="6041,1115" coordsize="46,41">
              <v:shape id="_x0000_s4986" style="position:absolute;left:6041;top:1115;width:46;height:41" coordorigin="6041,1115" coordsize="46,41" path="m6055,1115r-14,l6046,1117r4,8l6053,1127r7,10l6072,1156r14,l6072,1129r-10,-9l6055,1115xe" fillcolor="black" stroked="f">
                <v:path arrowok="t"/>
              </v:shape>
            </v:group>
            <v:group id="_x0000_s4983" style="position:absolute;left:6046;top:1074;width:34;height:32" coordorigin="6046,1074" coordsize="34,32">
              <v:shape id="_x0000_s4984" style="position:absolute;left:6046;top:1074;width:34;height:32" coordorigin="6046,1074" coordsize="34,32" path="m6074,1074r-19,l6062,1079r3,l6067,1089r-2,9l6058,1103r-3,l6046,1105r28,l6077,1101r2,-12l6079,1086r-2,-9l6074,1074xe" fillcolor="black" stroked="f">
                <v:path arrowok="t"/>
              </v:shape>
            </v:group>
            <v:group id="_x0000_s4981" style="position:absolute;left:6007;top:1065;width:68;height:92" coordorigin="6007,1065" coordsize="68,92">
              <v:shape id="_x0000_s4982" style="position:absolute;left:6007;top:1065;width:68;height:92" coordorigin="6007,1065" coordsize="68,92" path="m6060,1065r-53,l6007,1156r12,l6019,1115r36,l6074,1105r-55,l6019,1074r55,l6065,1067r-5,-2xe" fillcolor="black" stroked="f">
                <v:path arrowok="t"/>
              </v:shape>
            </v:group>
            <v:group id="_x0000_s4979" style="position:absolute;left:6101;top:1134;width:53;height:22" coordorigin="6101,1134" coordsize="53,22">
              <v:shape id="_x0000_s4980" style="position:absolute;left:6101;top:1134;width:53;height:22" coordorigin="6101,1134" coordsize="53,22" path="m6154,1134r-12,l6139,1137r-5,7l6125,1146r-24,3l6106,1151r7,5l6134,1156r10,-5l6149,1144r5,-10xe" fillcolor="black" stroked="f">
                <v:path arrowok="t"/>
              </v:shape>
            </v:group>
            <v:group id="_x0000_s4977" style="position:absolute;left:6094;top:1098;width:60;height:51" coordorigin="6094,1098" coordsize="60,51">
              <v:shape id="_x0000_s4978" style="position:absolute;left:6094;top:1098;width:60;height:51" coordorigin="6094,1098" coordsize="60,51" path="m6125,1098r-24,l6094,1113r,16l6096,1139r5,10l6125,1146r-5,l6110,1141r-2,-4l6106,1125r48,l6154,1122r-48,-7l6106,1110r4,-7l6113,1101r12,-3xe" fillcolor="black" stroked="f">
                <v:path arrowok="t"/>
              </v:shape>
            </v:group>
            <v:group id="_x0000_s4975" style="position:absolute;left:6101;top:1089;width:53;height:34" coordorigin="6101,1089" coordsize="53,34">
              <v:shape id="_x0000_s4976" style="position:absolute;left:6101;top:1089;width:53;height:34" coordorigin="6101,1089" coordsize="53,34" path="m6125,1089r-5,l6110,1091r-9,7l6130,1098r7,5l6139,1105r3,10l6106,1115r48,7l6154,1115r-5,-10l6144,1098r-2,-2l6134,1091r-9,-2xe" fillcolor="black" stroked="f">
                <v:path arrowok="t"/>
              </v:shape>
            </v:group>
            <v:group id="_x0000_s4973" style="position:absolute;left:6166;top:1089;width:12;height:68" coordorigin="6166,1089" coordsize="12,68">
              <v:shape id="_x0000_s4974" style="position:absolute;left:6166;top:1089;width:12;height:68" coordorigin="6166,1089" coordsize="12,68" path="m6166,1122r12,e" filled="f" strokeweight="3.46pt">
                <v:path arrowok="t"/>
              </v:shape>
            </v:group>
            <v:group id="_x0000_s4971" style="position:absolute;left:6166;top:1065;width:12;height:15" coordorigin="6166,1065" coordsize="12,15">
              <v:shape id="_x0000_s4972" style="position:absolute;left:6166;top:1065;width:12;height:15" coordorigin="6166,1065" coordsize="12,15" path="m6166,1072r12,e" filled="f" strokeweight=".82pt">
                <v:path arrowok="t"/>
              </v:shape>
            </v:group>
            <v:group id="_x0000_s4969" style="position:absolute;left:6223;top:1096;width:24;height:60" coordorigin="6223,1096" coordsize="24,60">
              <v:shape id="_x0000_s4970" style="position:absolute;left:6223;top:1096;width:24;height:60" coordorigin="6223,1096" coordsize="24,60" path="m6242,1096r-19,2l6230,1101r5,4l6235,1156r12,l6247,1105r-5,-9xe" fillcolor="black" stroked="f">
                <v:path arrowok="t"/>
              </v:shape>
            </v:group>
            <v:group id="_x0000_s4967" style="position:absolute;left:6194;top:1089;width:17;height:68" coordorigin="6194,1089" coordsize="17,68">
              <v:shape id="_x0000_s4968" style="position:absolute;left:6194;top:1089;width:17;height:68" coordorigin="6194,1089" coordsize="17,68" path="m6204,1089r-10,l6194,1156r12,l6206,1110r5,-7l6211,1101r-7,-3l6204,1089xe" fillcolor="black" stroked="f">
                <v:path arrowok="t"/>
              </v:shape>
            </v:group>
            <v:group id="_x0000_s4965" style="position:absolute;left:6204;top:1089;width:39;height:12" coordorigin="6204,1089" coordsize="39,12">
              <v:shape id="_x0000_s4966" style="position:absolute;left:6204;top:1089;width:39;height:12" coordorigin="6204,1089" coordsize="39,12" path="m6226,1089r-5,l6211,1091r-7,7l6211,1101r12,-3l6242,1096r-7,-5l6226,1089xe" fillcolor="black" stroked="f">
                <v:path arrowok="t"/>
              </v:shape>
            </v:group>
            <v:group id="_x0000_s4961" style="position:absolute;left:6257;top:1074;width:34;height:82" coordorigin="6257,1074" coordsize="34,82">
              <v:shape id="_x0000_s4964" style="position:absolute;left:6257;top:1074;width:34;height:82" coordorigin="6257,1074" coordsize="34,82" path="m6278,1098r-12,l6266,1156r12,l6278,1098xe" fillcolor="black" stroked="f">
                <v:path arrowok="t"/>
              </v:shape>
              <v:shape id="_x0000_s4963" style="position:absolute;left:6257;top:1074;width:34;height:82" coordorigin="6257,1074" coordsize="34,82" path="m6290,1089r-33,l6257,1098r33,l6290,1089xe" fillcolor="black" stroked="f">
                <v:path arrowok="t"/>
              </v:shape>
              <v:shape id="_x0000_s4962" style="position:absolute;left:6257;top:1074;width:34;height:82" coordorigin="6257,1074" coordsize="34,82" path="m6286,1074r-20,l6266,1089r12,l6278,1077r8,-3xe" fillcolor="black" stroked="f">
                <v:path arrowok="t"/>
              </v:shape>
            </v:group>
            <v:group id="_x0000_s4959" style="position:absolute;left:6266;top:1065;width:29;height:10" coordorigin="6266,1065" coordsize="29,10">
              <v:shape id="_x0000_s4960" style="position:absolute;left:6266;top:1065;width:29;height:10" coordorigin="6266,1065" coordsize="29,10" path="m6295,1065r-12,l6274,1067r-8,7l6293,1074r2,-9xe" fillcolor="black" stroked="f">
                <v:path arrowok="t"/>
              </v:shape>
            </v:group>
            <v:group id="_x0000_s4957" style="position:absolute;left:6302;top:1098;width:53;height:58" coordorigin="6302,1098" coordsize="53,58">
              <v:shape id="_x0000_s4958" style="position:absolute;left:6302;top:1098;width:53;height:58" coordorigin="6302,1098" coordsize="53,58" path="m6346,1098r-17,l6338,1103r5,7l6343,1132r-5,9l6334,1144r-10,2l6302,1149r3,2l6324,1156r7,l6341,1153r5,-4l6355,1134r,-19l6353,1105r-7,-7xe" fillcolor="black" stroked="f">
                <v:path arrowok="t"/>
              </v:shape>
            </v:group>
            <v:group id="_x0000_s4955" style="position:absolute;left:6295;top:1089;width:51;height:60" coordorigin="6295,1089" coordsize="51,60">
              <v:shape id="_x0000_s4956" style="position:absolute;left:6295;top:1089;width:51;height:60" coordorigin="6295,1089" coordsize="51,60" path="m6336,1089r-12,l6312,1091r-7,5l6300,1101r-5,9l6295,1129r3,10l6302,1149r22,-3l6319,1146r-7,-5l6307,1134r-2,-12l6307,1113r5,-10l6314,1101r10,-3l6346,1098r-3,-5l6336,1089xe" fillcolor="black" stroked="f">
                <v:path arrowok="t"/>
              </v:shape>
            </v:group>
            <v:group id="_x0000_s4953" style="position:absolute;left:6367;top:1089;width:24;height:68" coordorigin="6367,1089" coordsize="24,68">
              <v:shape id="_x0000_s4954" style="position:absolute;left:6367;top:1089;width:24;height:68" coordorigin="6367,1089" coordsize="24,68" path="m6377,1089r-10,l6367,1156r12,l6379,1117r3,-9l6384,1103r7,-2l6377,1101r,-12xe" fillcolor="black" stroked="f">
                <v:path arrowok="t"/>
              </v:shape>
            </v:group>
            <v:group id="_x0000_s4951" style="position:absolute;left:6377;top:1089;width:27;height:15" coordorigin="6377,1089" coordsize="27,15">
              <v:shape id="_x0000_s4952" style="position:absolute;left:6377;top:1089;width:27;height:15" coordorigin="6377,1089" coordsize="27,15" path="m6391,1089r-7,2l6377,1101r14,l6398,1103r5,-12l6401,1091r-10,-2xe" fillcolor="black" stroked="f">
                <v:path arrowok="t"/>
              </v:shape>
            </v:group>
            <v:group id="_x0000_s4949" style="position:absolute;left:6415;top:1132;width:48;height:24" coordorigin="6415,1132" coordsize="48,24">
              <v:shape id="_x0000_s4950" style="position:absolute;left:6415;top:1132;width:48;height:24" coordorigin="6415,1132" coordsize="48,24" path="m6463,1132r-12,l6451,1134r-5,10l6437,1146r-22,3l6418,1149r7,4l6437,1156r7,l6454,1149r4,-5l6463,1132xe" fillcolor="black" stroked="f">
                <v:path arrowok="t"/>
              </v:shape>
            </v:group>
            <v:group id="_x0000_s4947" style="position:absolute;left:6406;top:1096;width:32;height:53" coordorigin="6406,1096" coordsize="32,53">
              <v:shape id="_x0000_s4948" style="position:absolute;left:6406;top:1096;width:32;height:53" coordorigin="6406,1096" coordsize="32,53" path="m6415,1096r-5,9l6408,1113r-2,9l6408,1129r2,10l6415,1149r22,-3l6432,1146r-10,-5l6420,1134r-2,-12l6418,1113r4,-10l6427,1101r10,-3l6415,1096xe" fillcolor="black" stroked="f">
                <v:path arrowok="t"/>
              </v:shape>
            </v:group>
            <v:group id="_x0000_s4945" style="position:absolute;left:6415;top:1089;width:48;height:22" coordorigin="6415,1089" coordsize="48,22">
              <v:shape id="_x0000_s4946" style="position:absolute;left:6415;top:1089;width:48;height:22" coordorigin="6415,1089" coordsize="48,22" path="m6437,1089r-7,l6415,1096r22,2l6446,1101r5,9l6463,1110r-5,-9l6454,1093r-8,-2l6437,1089xe" fillcolor="black" stroked="f">
                <v:path arrowok="t"/>
              </v:shape>
            </v:group>
            <v:group id="_x0000_s4943" style="position:absolute;left:6478;top:1134;width:51;height:22" coordorigin="6478,1134" coordsize="51,22">
              <v:shape id="_x0000_s4944" style="position:absolute;left:6478;top:1134;width:51;height:22" coordorigin="6478,1134" coordsize="51,22" path="m6528,1134r-12,l6516,1137r-5,7l6509,1144r-10,2l6478,1149r2,2l6499,1156r10,l6518,1151r5,-7l6528,1134xe" fillcolor="black" stroked="f">
                <v:path arrowok="t"/>
              </v:shape>
            </v:group>
            <v:group id="_x0000_s4941" style="position:absolute;left:6468;top:1098;width:60;height:51" coordorigin="6468,1098" coordsize="60,51">
              <v:shape id="_x0000_s4942" style="position:absolute;left:6468;top:1098;width:60;height:51" coordorigin="6468,1098" coordsize="60,51" path="m6499,1098r-21,l6473,1103r-5,19l6468,1129r10,20l6499,1146r-5,l6487,1141r-5,-4l6480,1125r48,l6528,1122r-48,-7l6482,1110r5,-7l6490,1101r9,-3xe" fillcolor="black" stroked="f">
                <v:path arrowok="t"/>
              </v:shape>
            </v:group>
            <v:group id="_x0000_s4939" style="position:absolute;left:6478;top:1089;width:51;height:34" coordorigin="6478,1089" coordsize="51,34">
              <v:shape id="_x0000_s4940" style="position:absolute;left:6478;top:1089;width:51;height:34" coordorigin="6478,1089" coordsize="51,34" path="m6499,1089r-5,l6485,1091r-7,7l6504,1098r10,5l6514,1105r2,10l6480,1115r48,7l6528,1115r-2,-10l6521,1098r-3,-2l6509,1091r-10,-2xe" fillcolor="black" stroked="f">
                <v:path arrowok="t"/>
              </v:shape>
            </v:group>
            <v:group id="_x0000_s4937" style="position:absolute;left:6607;top:1093;width:22;height:63" coordorigin="6607,1093" coordsize="22,63">
              <v:shape id="_x0000_s4938" style="position:absolute;left:6607;top:1093;width:22;height:63" coordorigin="6607,1093" coordsize="22,63" path="m6624,1093r-17,5l6614,1101r3,4l6619,1115r,41l6629,1156r,-53l6624,1093xe" fillcolor="black" stroked="f">
                <v:path arrowok="t"/>
              </v:shape>
            </v:group>
            <v:group id="_x0000_s4935" style="position:absolute;left:6552;top:1091;width:17;height:10" coordorigin="6552,1091" coordsize="17,10">
              <v:shape id="_x0000_s4936" style="position:absolute;left:6552;top:1091;width:17;height:10" coordorigin="6552,1091" coordsize="17,10" path="m6559,1091r-7,7l6559,1101r10,-3l6559,1091xe" fillcolor="black" stroked="f">
                <v:path arrowok="t"/>
              </v:shape>
            </v:group>
            <v:group id="_x0000_s4933" style="position:absolute;left:6542;top:1089;width:17;height:68" coordorigin="6542,1089" coordsize="17,68">
              <v:shape id="_x0000_s4934" style="position:absolute;left:6542;top:1089;width:17;height:68" coordorigin="6542,1089" coordsize="17,68" path="m6552,1089r-10,l6542,1156r10,l6552,1117r2,-9l6559,1101r-7,-3l6552,1089xe" fillcolor="black" stroked="f">
                <v:path arrowok="t"/>
              </v:shape>
            </v:group>
            <v:group id="_x0000_s4931" style="position:absolute;left:6590;top:1089;width:34;height:12" coordorigin="6590,1089" coordsize="34,12">
              <v:shape id="_x0000_s4932" style="position:absolute;left:6590;top:1089;width:34;height:12" coordorigin="6590,1089" coordsize="34,12" path="m6610,1089r-5,l6598,1091r-8,10l6598,1101r9,-3l6624,1093r-5,-2l6610,1089xe" fillcolor="black" stroked="f">
                <v:path arrowok="t"/>
              </v:shape>
            </v:group>
            <v:group id="_x0000_s4929" style="position:absolute;left:6559;top:1089;width:39;height:68" coordorigin="6559,1089" coordsize="39,68">
              <v:shape id="_x0000_s4930" style="position:absolute;left:6559;top:1089;width:39;height:68" coordorigin="6559,1089" coordsize="39,68" path="m6571,1089r-2,l6559,1091r10,7l6578,1101r,2l6581,1113r,43l6590,1156r,-39l6595,1103r3,-2l6590,1101r-7,-10l6581,1091r-10,-2xe" fillcolor="black" stroked="f">
                <v:path arrowok="t"/>
              </v:shape>
            </v:group>
            <v:group id="_x0000_s4927" style="position:absolute;left:6650;top:1134;width:51;height:22" coordorigin="6650,1134" coordsize="51,22">
              <v:shape id="_x0000_s4928" style="position:absolute;left:6650;top:1134;width:51;height:22" coordorigin="6650,1134" coordsize="51,22" path="m6701,1134r-10,l6689,1137r-5,7l6672,1146r-22,3l6653,1151r19,5l6684,1156r7,-5l6696,1144r5,-10xe" fillcolor="black" stroked="f">
                <v:path arrowok="t"/>
              </v:shape>
            </v:group>
            <v:group id="_x0000_s4925" style="position:absolute;left:6643;top:1098;width:58;height:51" coordorigin="6643,1098" coordsize="58,51">
              <v:shape id="_x0000_s4926" style="position:absolute;left:6643;top:1098;width:58;height:51" coordorigin="6643,1098" coordsize="58,51" path="m6672,1098r-22,l6643,1113r,16l6646,1139r4,10l6672,1146r-5,l6660,1141r-5,-4l6653,1125r48,l6701,1122r-46,-7l6655,1110r5,-7l6662,1101r10,-3xe" fillcolor="black" stroked="f">
                <v:path arrowok="t"/>
              </v:shape>
            </v:group>
            <v:group id="_x0000_s4923" style="position:absolute;left:6650;top:1089;width:51;height:34" coordorigin="6650,1089" coordsize="51,34">
              <v:shape id="_x0000_s4924" style="position:absolute;left:6650;top:1089;width:51;height:34" coordorigin="6650,1089" coordsize="51,34" path="m6672,1089r-2,l6658,1091r-8,7l6677,1098r9,5l6686,1105r5,10l6655,1115r46,7l6701,1115r-3,-10l6694,1098r-3,-2l6684,1091r-12,-2xe" fillcolor="black" stroked="f">
                <v:path arrowok="t"/>
              </v:shape>
            </v:group>
            <v:group id="_x0000_s4921" style="position:absolute;left:6744;top:1096;width:24;height:60" coordorigin="6744,1096" coordsize="24,60">
              <v:shape id="_x0000_s4922" style="position:absolute;left:6744;top:1096;width:24;height:60" coordorigin="6744,1096" coordsize="24,60" path="m6763,1096r-19,2l6751,1101r5,4l6756,1156r12,l6768,1105r-5,-9xe" fillcolor="black" stroked="f">
                <v:path arrowok="t"/>
              </v:shape>
            </v:group>
            <v:group id="_x0000_s4919" style="position:absolute;left:6715;top:1089;width:20;height:68" coordorigin="6715,1089" coordsize="20,68">
              <v:shape id="_x0000_s4920" style="position:absolute;left:6715;top:1089;width:20;height:68" coordorigin="6715,1089" coordsize="20,68" path="m6725,1089r-10,l6715,1156r12,l6727,1110r5,-7l6734,1101r-9,-3l6725,1089xe" fillcolor="black" stroked="f">
                <v:path arrowok="t"/>
              </v:shape>
            </v:group>
            <v:group id="_x0000_s4917" style="position:absolute;left:6725;top:1089;width:39;height:12" coordorigin="6725,1089" coordsize="39,12">
              <v:shape id="_x0000_s4918" style="position:absolute;left:6725;top:1089;width:39;height:12" coordorigin="6725,1089" coordsize="39,12" path="m6746,1089r-4,l6732,1091r-7,7l6734,1101r10,-3l6763,1096r-7,-5l6746,1089xe" fillcolor="black" stroked="f">
                <v:path arrowok="t"/>
              </v:shape>
            </v:group>
            <v:group id="_x0000_s4915" style="position:absolute;left:6790;top:1144;width:22;height:12" coordorigin="6790,1144" coordsize="22,12">
              <v:shape id="_x0000_s4916" style="position:absolute;left:6790;top:1144;width:22;height:12" coordorigin="6790,1144" coordsize="22,12" path="m6809,1144r-5,2l6790,1149r2,4l6802,1156r9,-3l6809,1144xe" fillcolor="black" stroked="f">
                <v:path arrowok="t"/>
              </v:shape>
            </v:group>
            <v:group id="_x0000_s4911" style="position:absolute;left:6780;top:1067;width:29;height:82" coordorigin="6780,1067" coordsize="29,82">
              <v:shape id="_x0000_s4914" style="position:absolute;left:6780;top:1067;width:29;height:82" coordorigin="6780,1067" coordsize="29,82" path="m6799,1098r-12,l6787,1139r3,10l6804,1146r-5,-5l6799,1098xe" fillcolor="black" stroked="f">
                <v:path arrowok="t"/>
              </v:shape>
              <v:shape id="_x0000_s4913" style="position:absolute;left:6780;top:1067;width:29;height:82" coordorigin="6780,1067" coordsize="29,82" path="m6809,1089r-29,l6780,1098r29,l6809,1089xe" fillcolor="black" stroked="f">
                <v:path arrowok="t"/>
              </v:shape>
              <v:shape id="_x0000_s4912" style="position:absolute;left:6780;top:1067;width:29;height:82" coordorigin="6780,1067" coordsize="29,82" path="m6799,1067r-12,7l6787,1089r12,l6799,1067xe" fillcolor="black" stroked="f">
                <v:path arrowok="t"/>
              </v:shape>
            </v:group>
            <w10:wrap anchorx="page"/>
          </v:group>
        </w:pict>
      </w:r>
      <w:r>
        <w:rPr>
          <w:rFonts w:cs="Arial"/>
        </w:rPr>
        <w:pict>
          <v:group id="_x0000_s4887" style="position:absolute;left:0;text-align:left;margin-left:319.8pt;margin-top:86.45pt;width:10.95pt;height:5.65pt;z-index:-67312;mso-position-horizontal-relative:page" coordorigin="6396,1729" coordsize="219,113">
            <v:group id="_x0000_s4908" style="position:absolute;left:6437;top:1809;width:39;height:27" coordorigin="6437,1809" coordsize="39,27">
              <v:shape id="_x0000_s4909" style="position:absolute;left:6437;top:1809;width:39;height:27" coordorigin="6437,1809" coordsize="39,27" path="m6463,1809r-2,9l6454,1825r-8,5l6437,1833r24,2l6466,1830r4,-7l6475,1811r-12,-2xe" fillcolor="black" stroked="f">
                <v:path arrowok="t"/>
              </v:shape>
            </v:group>
            <v:group id="_x0000_s4906" style="position:absolute;left:6437;top:1756;width:36;height:22" coordorigin="6437,1756" coordsize="36,22">
              <v:shape id="_x0000_s4907" style="position:absolute;left:6437;top:1756;width:36;height:22" coordorigin="6437,1756" coordsize="36,22" path="m6461,1756r-24,5l6444,1761r10,2l6461,1777r12,-2l6473,1773r-5,-10l6461,1756xe" fillcolor="black" stroked="f">
                <v:path arrowok="t"/>
              </v:shape>
            </v:group>
            <v:group id="_x0000_s4904" style="position:absolute;left:6396;top:1749;width:65;height:94" coordorigin="6396,1749" coordsize="65,94">
              <v:shape id="_x0000_s4905" style="position:absolute;left:6396;top:1749;width:65;height:94" coordorigin="6396,1749" coordsize="65,94" path="m6437,1749r-41,36l6396,1799r5,19l6401,1821r5,9l6415,1835r3,2l6437,1842r5,l6454,1840r7,-5l6437,1833r-5,-3l6422,1828r-12,-12l6408,1806r,-19l6410,1777r3,-4l6420,1765r7,-4l6437,1761r24,-5l6458,1753r-9,-2l6437,1749xe" fillcolor="black" stroked="f">
                <v:path arrowok="t"/>
              </v:shape>
            </v:group>
            <v:group id="_x0000_s4902" style="position:absolute;left:6432;top:1729;width:24;height:17" coordorigin="6432,1729" coordsize="24,17">
              <v:shape id="_x0000_s4903" style="position:absolute;left:6432;top:1729;width:24;height:17" coordorigin="6432,1729" coordsize="24,17" path="m6456,1729r-12,l6437,1739r-5,7l6444,1746r12,-17xe" fillcolor="black" stroked="f">
                <v:path arrowok="t"/>
              </v:shape>
            </v:group>
            <v:group id="_x0000_s4900" style="position:absolute;left:6418;top:1729;width:20;height:17" coordorigin="6418,1729" coordsize="20,17">
              <v:shape id="_x0000_s4901" style="position:absolute;left:6418;top:1729;width:20;height:17" coordorigin="6418,1729" coordsize="20,17" path="m6432,1729r-14,l6432,1746r5,-7l6432,1729xe" fillcolor="black" stroked="f">
                <v:path arrowok="t"/>
              </v:shape>
            </v:group>
            <v:group id="_x0000_s4898" style="position:absolute;left:6485;top:1816;width:51;height:27" coordorigin="6485,1816" coordsize="51,27">
              <v:shape id="_x0000_s4899" style="position:absolute;left:6485;top:1816;width:51;height:27" coordorigin="6485,1816" coordsize="51,27" path="m6497,1816r-12,l6487,1828r7,7l6504,1840r10,2l6516,1842r10,-2l6535,1835r-21,-2l6511,1833r-9,-5l6499,1825r-2,-9xe" fillcolor="black" stroked="f">
                <v:path arrowok="t"/>
              </v:shape>
            </v:group>
            <v:group id="_x0000_s4896" style="position:absolute;left:6514;top:1797;width:32;height:39" coordorigin="6514,1797" coordsize="32,39">
              <v:shape id="_x0000_s4897" style="position:absolute;left:6514;top:1797;width:32;height:39" coordorigin="6514,1797" coordsize="32,39" path="m6535,1797r-17,l6528,1801r2,3l6533,1813r-7,15l6523,1830r-9,3l6535,1835r,-2l6542,1823r3,-10l6542,1809r-2,-10l6535,1797xe" fillcolor="black" stroked="f">
                <v:path arrowok="t"/>
              </v:shape>
            </v:group>
            <v:group id="_x0000_s4894" style="position:absolute;left:6506;top:1789;width:29;height:10" coordorigin="6506,1789" coordsize="29,10">
              <v:shape id="_x0000_s4895" style="position:absolute;left:6506;top:1789;width:29;height:10" coordorigin="6506,1789" coordsize="29,10" path="m6509,1789r-3,10l6514,1797r21,l6528,1792r-19,-3xe" fillcolor="black" stroked="f">
                <v:path arrowok="t"/>
              </v:shape>
            </v:group>
            <v:group id="_x0000_s4892" style="position:absolute;left:6487;top:1756;width:27;height:20" coordorigin="6487,1756" coordsize="27,20">
              <v:shape id="_x0000_s4893" style="position:absolute;left:6487;top:1756;width:27;height:20" coordorigin="6487,1756" coordsize="27,20" path="m6494,1756r-4,7l6487,1773r10,2l6497,1773r5,-10l6504,1763r10,-2l6494,1756xe" fillcolor="black" stroked="f">
                <v:path arrowok="t"/>
              </v:shape>
            </v:group>
            <v:group id="_x0000_s4890" style="position:absolute;left:6494;top:1751;width:46;height:41" coordorigin="6494,1751" coordsize="46,41">
              <v:shape id="_x0000_s4891" style="position:absolute;left:6494;top:1751;width:46;height:41" coordorigin="6494,1751" coordsize="46,41" path="m6523,1751r-19,l6494,1756r29,7l6526,1763r2,10l6528,1777r-5,8l6521,1787r-12,2l6528,1792r7,-7l6538,1785r2,-12l6535,1763r,-2l6526,1753r-3,-2xe" fillcolor="black" stroked="f">
                <v:path arrowok="t"/>
              </v:shape>
            </v:group>
            <v:group id="_x0000_s4888" style="position:absolute;left:6554;top:1751;width:60;height:89" coordorigin="6554,1751" coordsize="60,89">
              <v:shape id="_x0000_s4889" style="position:absolute;left:6554;top:1751;width:60;height:89" coordorigin="6554,1751" coordsize="60,89" path="m6614,1751r-60,l6554,1763r46,l6595,1768r-5,9l6583,1787r-5,7l6576,1804r-5,12l6571,1821r-2,9l6569,1840r9,l6578,1837r3,-12l6583,1816r,-3l6588,1804r26,-43l6614,1751xe" fillcolor="black" stroked="f">
                <v:path arrowok="t"/>
              </v:shape>
            </v:group>
            <w10:wrap anchorx="page"/>
          </v:group>
        </w:pict>
      </w:r>
      <w:r>
        <w:rPr>
          <w:rFonts w:cs="Arial"/>
        </w:rPr>
        <w:pict>
          <v:group id="_x0000_s4864" style="position:absolute;left:0;text-align:left;margin-left:319.8pt;margin-top:100.75pt;width:10.95pt;height:5.65pt;z-index:-67288;mso-position-horizontal-relative:page" coordorigin="6396,2015" coordsize="219,113">
            <v:group id="_x0000_s4885" style="position:absolute;left:6437;top:2097;width:39;height:24" coordorigin="6437,2097" coordsize="39,24">
              <v:shape id="_x0000_s4886" style="position:absolute;left:6437;top:2097;width:39;height:24" coordorigin="6437,2097" coordsize="39,24" path="m6463,2097r-2,9l6454,2113r-8,5l6437,2118r24,3l6466,2118r9,-19l6463,2097xe" fillcolor="black" stroked="f">
                <v:path arrowok="t"/>
              </v:shape>
            </v:group>
            <v:group id="_x0000_s4883" style="position:absolute;left:6437;top:2044;width:36;height:22" coordorigin="6437,2044" coordsize="36,22">
              <v:shape id="_x0000_s4884" style="position:absolute;left:6437;top:2044;width:36;height:22" coordorigin="6437,2044" coordsize="36,22" path="m6461,2044r-24,2l6444,2046r10,5l6461,2065r12,-2l6473,2061r-5,-10l6461,2044xe" fillcolor="black" stroked="f">
                <v:path arrowok="t"/>
              </v:shape>
            </v:group>
            <v:group id="_x0000_s4881" style="position:absolute;left:6396;top:2037;width:65;height:92" coordorigin="6396,2037" coordsize="65,92">
              <v:shape id="_x0000_s4882" style="position:absolute;left:6396;top:2037;width:65;height:92" coordorigin="6396,2037" coordsize="65,92" path="m6449,2037r-12,l6425,2039r-10,2l6408,2049r-7,9l6398,2061r-2,9l6396,2085r2,12l6401,2106r,3l6406,2116r9,7l6418,2125r9,3l6442,2128r12,-3l6461,2121r-24,-3l6432,2118r-14,-7l6410,2101r-2,-9l6408,2075r53,-31l6458,2041r-9,-4xe" fillcolor="black" stroked="f">
                <v:path arrowok="t"/>
              </v:shape>
            </v:group>
            <v:group id="_x0000_s4879" style="position:absolute;left:6432;top:2015;width:24;height:17" coordorigin="6432,2015" coordsize="24,17">
              <v:shape id="_x0000_s4880" style="position:absolute;left:6432;top:2015;width:24;height:17" coordorigin="6432,2015" coordsize="24,17" path="m6456,2015r-12,l6437,2027r-5,5l6444,2032r12,-17xe" fillcolor="black" stroked="f">
                <v:path arrowok="t"/>
              </v:shape>
            </v:group>
            <v:group id="_x0000_s4877" style="position:absolute;left:6418;top:2015;width:20;height:17" coordorigin="6418,2015" coordsize="20,17">
              <v:shape id="_x0000_s4878" style="position:absolute;left:6418;top:2015;width:20;height:17" coordorigin="6418,2015" coordsize="20,17" path="m6432,2015r-14,l6432,2032r5,-5l6432,2015xe" fillcolor="black" stroked="f">
                <v:path arrowok="t"/>
              </v:shape>
            </v:group>
            <v:group id="_x0000_s4875" style="position:absolute;left:6485;top:2101;width:51;height:27" coordorigin="6485,2101" coordsize="51,27">
              <v:shape id="_x0000_s4876" style="position:absolute;left:6485;top:2101;width:51;height:27" coordorigin="6485,2101" coordsize="51,27" path="m6497,2101r-12,3l6487,2113r7,10l6504,2128r12,l6526,2125r9,-4l6511,2121r-9,-5l6499,2113r-2,-12xe" fillcolor="black" stroked="f">
                <v:path arrowok="t"/>
              </v:shape>
            </v:group>
            <v:group id="_x0000_s4873" style="position:absolute;left:6514;top:2082;width:32;height:39" coordorigin="6514,2082" coordsize="32,39">
              <v:shape id="_x0000_s4874" style="position:absolute;left:6514;top:2082;width:32;height:39" coordorigin="6514,2082" coordsize="32,39" path="m6535,2082r-21,3l6518,2085r10,4l6530,2092r3,9l6530,2106r-4,7l6523,2118r-9,3l6535,2121r7,-10l6545,2101r-3,-4l6540,2087r-5,-5xe" fillcolor="black" stroked="f">
                <v:path arrowok="t"/>
              </v:shape>
            </v:group>
            <v:group id="_x0000_s4871" style="position:absolute;left:6506;top:2075;width:29;height:10" coordorigin="6506,2075" coordsize="29,10">
              <v:shape id="_x0000_s4872" style="position:absolute;left:6506;top:2075;width:29;height:10" coordorigin="6506,2075" coordsize="29,10" path="m6509,2075r-3,10l6514,2085r21,-3l6528,2080r,-3l6509,2075xe" fillcolor="black" stroked="f">
                <v:path arrowok="t"/>
              </v:shape>
            </v:group>
            <v:group id="_x0000_s4869" style="position:absolute;left:6487;top:2044;width:27;height:20" coordorigin="6487,2044" coordsize="27,20">
              <v:shape id="_x0000_s4870" style="position:absolute;left:6487;top:2044;width:27;height:20" coordorigin="6487,2044" coordsize="27,20" path="m6494,2044r-4,7l6487,2061r10,2l6497,2058r5,-7l6504,2049r10,-3l6494,2044xe" fillcolor="black" stroked="f">
                <v:path arrowok="t"/>
              </v:shape>
            </v:group>
            <v:group id="_x0000_s4867" style="position:absolute;left:6494;top:2037;width:46;height:41" coordorigin="6494,2037" coordsize="46,41">
              <v:shape id="_x0000_s4868" style="position:absolute;left:6494;top:2037;width:46;height:41" coordorigin="6494,2037" coordsize="46,41" path="m6514,2037r-10,2l6494,2044r20,2l6523,2051r3,l6528,2061r,2l6523,2073r-2,l6509,2075r19,2l6535,2070r3,l6540,2061r,-3l6535,2049r,-3l6526,2041r-3,-2l6514,2037xe" fillcolor="black" stroked="f">
                <v:path arrowok="t"/>
              </v:shape>
            </v:group>
            <v:group id="_x0000_s4865" style="position:absolute;left:6554;top:2039;width:60;height:89" coordorigin="6554,2039" coordsize="60,89">
              <v:shape id="_x0000_s4866" style="position:absolute;left:6554;top:2039;width:60;height:89" coordorigin="6554,2039" coordsize="60,89" path="m6614,2039r-60,l6554,2049r46,l6595,2053r-5,10l6583,2073r-5,9l6576,2092r-5,9l6571,2106r-2,12l6569,2128r9,l6578,2123r3,-10l6583,2101r5,-9l6590,2082r10,-19l6614,2049r,-10xe" fillcolor="black" stroked="f">
                <v:path arrowok="t"/>
              </v:shape>
            </v:group>
            <w10:wrap anchorx="page"/>
          </v:group>
        </w:pict>
      </w:r>
      <w:r w:rsidR="00B10A50" w:rsidRPr="00B10A50">
        <w:rPr>
          <w:rFonts w:cs="Arial"/>
        </w:rPr>
        <w:t xml:space="preserve"> </w:t>
      </w:r>
      <w:r w:rsidR="00B10A50" w:rsidRPr="004C2F40">
        <w:rPr>
          <w:rFonts w:cs="Arial"/>
        </w:rPr>
        <w:t>The following table presents the characteristics of the materials of the existing structural elements</w:t>
      </w:r>
      <w:r w:rsidR="002B56DB" w:rsidRPr="002A22E1">
        <w:rPr>
          <w:rFonts w:cs="Arial"/>
        </w:rPr>
        <w:t>.</w:t>
      </w:r>
    </w:p>
    <w:p w:rsidR="008C6970" w:rsidRPr="002A22E1" w:rsidRDefault="008C6970">
      <w:pPr>
        <w:spacing w:before="8"/>
        <w:rPr>
          <w:rFonts w:ascii="Arial" w:eastAsia="Arial" w:hAnsi="Arial" w:cs="Arial"/>
          <w:sz w:val="23"/>
          <w:szCs w:val="23"/>
        </w:rPr>
      </w:pPr>
    </w:p>
    <w:tbl>
      <w:tblPr>
        <w:tblW w:w="0" w:type="auto"/>
        <w:tblInd w:w="464" w:type="dxa"/>
        <w:tblLayout w:type="fixed"/>
        <w:tblCellMar>
          <w:left w:w="0" w:type="dxa"/>
          <w:right w:w="0" w:type="dxa"/>
        </w:tblCellMar>
        <w:tblLook w:val="01E0" w:firstRow="1" w:lastRow="1" w:firstColumn="1" w:lastColumn="1" w:noHBand="0" w:noVBand="0"/>
      </w:tblPr>
      <w:tblGrid>
        <w:gridCol w:w="2150"/>
        <w:gridCol w:w="2148"/>
        <w:gridCol w:w="1428"/>
      </w:tblGrid>
      <w:tr w:rsidR="008C6970" w:rsidRPr="002A22E1">
        <w:trPr>
          <w:trHeight w:hRule="exact" w:val="288"/>
        </w:trPr>
        <w:tc>
          <w:tcPr>
            <w:tcW w:w="5726" w:type="dxa"/>
            <w:gridSpan w:val="3"/>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427"/>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382"/>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11"/>
              <w:rPr>
                <w:rFonts w:ascii="Arial" w:eastAsia="Arial" w:hAnsi="Arial" w:cs="Arial"/>
                <w:sz w:val="9"/>
                <w:szCs w:val="9"/>
              </w:rPr>
            </w:pPr>
          </w:p>
          <w:p w:rsidR="008C6970" w:rsidRPr="002A22E1" w:rsidRDefault="002B56DB">
            <w:pPr>
              <w:pStyle w:val="TableParagraph"/>
              <w:spacing w:line="130" w:lineRule="atLeast"/>
              <w:ind w:left="51"/>
              <w:rPr>
                <w:rFonts w:ascii="Arial" w:eastAsia="Arial" w:hAnsi="Arial" w:cs="Arial"/>
                <w:sz w:val="13"/>
                <w:szCs w:val="13"/>
              </w:rPr>
            </w:pPr>
            <w:r w:rsidRPr="002A22E1">
              <w:rPr>
                <w:rFonts w:ascii="Arial" w:eastAsia="Arial" w:hAnsi="Arial" w:cs="Arial"/>
                <w:noProof/>
                <w:sz w:val="13"/>
                <w:szCs w:val="13"/>
                <w:lang w:val="sr-Latn-RS" w:eastAsia="sr-Latn-RS"/>
              </w:rPr>
              <w:drawing>
                <wp:inline distT="0" distB="0" distL="0" distR="0" wp14:anchorId="2365E984" wp14:editId="17BC2766">
                  <wp:extent cx="1177790" cy="84200"/>
                  <wp:effectExtent l="0" t="0" r="0" b="0"/>
                  <wp:docPr id="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2.png"/>
                          <pic:cNvPicPr/>
                        </pic:nvPicPr>
                        <pic:blipFill>
                          <a:blip r:embed="rId18" cstate="print"/>
                          <a:stretch>
                            <a:fillRect/>
                          </a:stretch>
                        </pic:blipFill>
                        <pic:spPr>
                          <a:xfrm>
                            <a:off x="0" y="0"/>
                            <a:ext cx="1177790" cy="84200"/>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5"/>
              <w:rPr>
                <w:rFonts w:ascii="Arial" w:eastAsia="Arial" w:hAnsi="Arial" w:cs="Arial"/>
                <w:sz w:val="2"/>
                <w:szCs w:val="2"/>
              </w:rPr>
            </w:pPr>
          </w:p>
          <w:p w:rsidR="008C6970" w:rsidRPr="002A22E1" w:rsidRDefault="002B56DB">
            <w:pPr>
              <w:pStyle w:val="TableParagraph"/>
              <w:spacing w:line="200" w:lineRule="atLeast"/>
              <w:ind w:left="61"/>
              <w:rPr>
                <w:rFonts w:ascii="Arial" w:eastAsia="Arial" w:hAnsi="Arial" w:cs="Arial"/>
                <w:sz w:val="20"/>
                <w:szCs w:val="20"/>
              </w:rPr>
            </w:pPr>
            <w:r w:rsidRPr="002A22E1">
              <w:rPr>
                <w:rFonts w:ascii="Arial" w:eastAsia="Arial" w:hAnsi="Arial" w:cs="Arial"/>
                <w:noProof/>
                <w:sz w:val="20"/>
                <w:szCs w:val="20"/>
                <w:lang w:val="sr-Latn-RS" w:eastAsia="sr-Latn-RS"/>
              </w:rPr>
              <w:drawing>
                <wp:inline distT="0" distB="0" distL="0" distR="0" wp14:anchorId="2840419B" wp14:editId="4421B113">
                  <wp:extent cx="789762" cy="177355"/>
                  <wp:effectExtent l="0" t="0" r="0" b="0"/>
                  <wp:docPr id="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3.png"/>
                          <pic:cNvPicPr/>
                        </pic:nvPicPr>
                        <pic:blipFill>
                          <a:blip r:embed="rId19" cstate="print"/>
                          <a:stretch>
                            <a:fillRect/>
                          </a:stretch>
                        </pic:blipFill>
                        <pic:spPr>
                          <a:xfrm>
                            <a:off x="0" y="0"/>
                            <a:ext cx="789762" cy="177355"/>
                          </a:xfrm>
                          <a:prstGeom prst="rect">
                            <a:avLst/>
                          </a:prstGeom>
                        </pic:spPr>
                      </pic:pic>
                    </a:graphicData>
                  </a:graphic>
                </wp:inline>
              </w:drawing>
            </w:r>
          </w:p>
        </w:tc>
      </w:tr>
      <w:tr w:rsidR="008C6970" w:rsidRPr="002A22E1">
        <w:trPr>
          <w:trHeight w:hRule="exact" w:val="288"/>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1"/>
              <w:rPr>
                <w:rFonts w:ascii="Arial" w:eastAsia="Arial" w:hAnsi="Arial" w:cs="Arial"/>
                <w:sz w:val="7"/>
                <w:szCs w:val="7"/>
              </w:rPr>
            </w:pPr>
          </w:p>
          <w:p w:rsidR="008C6970" w:rsidRPr="002A22E1" w:rsidRDefault="002B56DB">
            <w:pPr>
              <w:pStyle w:val="TableParagraph"/>
              <w:spacing w:line="130" w:lineRule="atLeast"/>
              <w:ind w:left="48"/>
              <w:rPr>
                <w:rFonts w:ascii="Arial" w:eastAsia="Arial" w:hAnsi="Arial" w:cs="Arial"/>
                <w:sz w:val="13"/>
                <w:szCs w:val="13"/>
              </w:rPr>
            </w:pPr>
            <w:r w:rsidRPr="002A22E1">
              <w:rPr>
                <w:rFonts w:ascii="Arial" w:eastAsia="Arial" w:hAnsi="Arial" w:cs="Arial"/>
                <w:noProof/>
                <w:sz w:val="13"/>
                <w:szCs w:val="13"/>
                <w:lang w:val="sr-Latn-RS" w:eastAsia="sr-Latn-RS"/>
              </w:rPr>
              <w:drawing>
                <wp:inline distT="0" distB="0" distL="0" distR="0" wp14:anchorId="5B92F09B" wp14:editId="2F2547D2">
                  <wp:extent cx="733953" cy="84010"/>
                  <wp:effectExtent l="0" t="0" r="0" b="0"/>
                  <wp:docPr id="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4.png"/>
                          <pic:cNvPicPr/>
                        </pic:nvPicPr>
                        <pic:blipFill>
                          <a:blip r:embed="rId20" cstate="print"/>
                          <a:stretch>
                            <a:fillRect/>
                          </a:stretch>
                        </pic:blipFill>
                        <pic:spPr>
                          <a:xfrm>
                            <a:off x="0" y="0"/>
                            <a:ext cx="733953" cy="84010"/>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286"/>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3"/>
              <w:rPr>
                <w:rFonts w:ascii="Arial" w:eastAsia="Arial" w:hAnsi="Arial" w:cs="Arial"/>
                <w:sz w:val="7"/>
                <w:szCs w:val="7"/>
              </w:rPr>
            </w:pPr>
          </w:p>
          <w:p w:rsidR="008C6970" w:rsidRPr="002A22E1" w:rsidRDefault="002B56DB">
            <w:pPr>
              <w:pStyle w:val="TableParagraph"/>
              <w:spacing w:line="120" w:lineRule="atLeast"/>
              <w:ind w:left="37"/>
              <w:rPr>
                <w:rFonts w:ascii="Arial" w:eastAsia="Arial" w:hAnsi="Arial" w:cs="Arial"/>
                <w:sz w:val="12"/>
                <w:szCs w:val="12"/>
              </w:rPr>
            </w:pPr>
            <w:r w:rsidRPr="002A22E1">
              <w:rPr>
                <w:rFonts w:ascii="Arial" w:eastAsia="Arial" w:hAnsi="Arial" w:cs="Arial"/>
                <w:noProof/>
                <w:sz w:val="12"/>
                <w:szCs w:val="12"/>
                <w:lang w:val="sr-Latn-RS" w:eastAsia="sr-Latn-RS"/>
              </w:rPr>
              <w:drawing>
                <wp:inline distT="0" distB="0" distL="0" distR="0" wp14:anchorId="44411124" wp14:editId="0F3B615B">
                  <wp:extent cx="664025" cy="77724"/>
                  <wp:effectExtent l="0" t="0" r="0" b="0"/>
                  <wp:docPr id="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5.png"/>
                          <pic:cNvPicPr/>
                        </pic:nvPicPr>
                        <pic:blipFill>
                          <a:blip r:embed="rId21" cstate="print"/>
                          <a:stretch>
                            <a:fillRect/>
                          </a:stretch>
                        </pic:blipFill>
                        <pic:spPr>
                          <a:xfrm>
                            <a:off x="0" y="0"/>
                            <a:ext cx="664025" cy="77724"/>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288"/>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1"/>
              <w:rPr>
                <w:rFonts w:ascii="Arial" w:eastAsia="Arial" w:hAnsi="Arial" w:cs="Arial"/>
                <w:sz w:val="6"/>
                <w:szCs w:val="6"/>
              </w:rPr>
            </w:pPr>
          </w:p>
          <w:p w:rsidR="008C6970" w:rsidRPr="002A22E1" w:rsidRDefault="002B56DB">
            <w:pPr>
              <w:pStyle w:val="TableParagraph"/>
              <w:spacing w:line="130" w:lineRule="atLeast"/>
              <w:ind w:left="49"/>
              <w:rPr>
                <w:rFonts w:ascii="Arial" w:eastAsia="Arial" w:hAnsi="Arial" w:cs="Arial"/>
                <w:sz w:val="13"/>
                <w:szCs w:val="13"/>
              </w:rPr>
            </w:pPr>
            <w:r w:rsidRPr="002A22E1">
              <w:rPr>
                <w:rFonts w:ascii="Arial" w:eastAsia="Arial" w:hAnsi="Arial" w:cs="Arial"/>
                <w:noProof/>
                <w:sz w:val="13"/>
                <w:szCs w:val="13"/>
                <w:lang w:val="sr-Latn-RS" w:eastAsia="sr-Latn-RS"/>
              </w:rPr>
              <w:drawing>
                <wp:inline distT="0" distB="0" distL="0" distR="0" wp14:anchorId="74129A46" wp14:editId="08B574CE">
                  <wp:extent cx="968651" cy="84010"/>
                  <wp:effectExtent l="0" t="0" r="0" b="0"/>
                  <wp:docPr id="1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6.png"/>
                          <pic:cNvPicPr/>
                        </pic:nvPicPr>
                        <pic:blipFill>
                          <a:blip r:embed="rId22" cstate="print"/>
                          <a:stretch>
                            <a:fillRect/>
                          </a:stretch>
                        </pic:blipFill>
                        <pic:spPr>
                          <a:xfrm>
                            <a:off x="0" y="0"/>
                            <a:ext cx="968651" cy="84010"/>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288"/>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11"/>
              <w:rPr>
                <w:rFonts w:ascii="Arial" w:eastAsia="Arial" w:hAnsi="Arial" w:cs="Arial"/>
                <w:sz w:val="5"/>
                <w:szCs w:val="5"/>
              </w:rPr>
            </w:pPr>
          </w:p>
          <w:p w:rsidR="008C6970" w:rsidRPr="002A22E1" w:rsidRDefault="002B56DB">
            <w:pPr>
              <w:pStyle w:val="TableParagraph"/>
              <w:spacing w:line="130" w:lineRule="atLeast"/>
              <w:ind w:left="51"/>
              <w:rPr>
                <w:rFonts w:ascii="Arial" w:eastAsia="Arial" w:hAnsi="Arial" w:cs="Arial"/>
                <w:sz w:val="13"/>
                <w:szCs w:val="13"/>
              </w:rPr>
            </w:pPr>
            <w:r w:rsidRPr="002A22E1">
              <w:rPr>
                <w:rFonts w:ascii="Arial" w:eastAsia="Arial" w:hAnsi="Arial" w:cs="Arial"/>
                <w:noProof/>
                <w:sz w:val="13"/>
                <w:szCs w:val="13"/>
                <w:lang w:val="sr-Latn-RS" w:eastAsia="sr-Latn-RS"/>
              </w:rPr>
              <w:drawing>
                <wp:inline distT="0" distB="0" distL="0" distR="0" wp14:anchorId="344EC29A" wp14:editId="4C8C5786">
                  <wp:extent cx="1100052" cy="84010"/>
                  <wp:effectExtent l="0" t="0" r="0" b="0"/>
                  <wp:docPr id="1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7.png"/>
                          <pic:cNvPicPr/>
                        </pic:nvPicPr>
                        <pic:blipFill>
                          <a:blip r:embed="rId23" cstate="print"/>
                          <a:stretch>
                            <a:fillRect/>
                          </a:stretch>
                        </pic:blipFill>
                        <pic:spPr>
                          <a:xfrm>
                            <a:off x="0" y="0"/>
                            <a:ext cx="1100052" cy="84010"/>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286"/>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7"/>
              <w:rPr>
                <w:rFonts w:ascii="Arial" w:eastAsia="Arial" w:hAnsi="Arial" w:cs="Arial"/>
                <w:sz w:val="6"/>
                <w:szCs w:val="6"/>
              </w:rPr>
            </w:pPr>
          </w:p>
          <w:p w:rsidR="008C6970" w:rsidRPr="002A22E1" w:rsidRDefault="002B56DB">
            <w:pPr>
              <w:pStyle w:val="TableParagraph"/>
              <w:spacing w:line="130" w:lineRule="atLeast"/>
              <w:ind w:left="51"/>
              <w:rPr>
                <w:rFonts w:ascii="Arial" w:eastAsia="Arial" w:hAnsi="Arial" w:cs="Arial"/>
                <w:sz w:val="13"/>
                <w:szCs w:val="13"/>
              </w:rPr>
            </w:pPr>
            <w:r w:rsidRPr="002A22E1">
              <w:rPr>
                <w:rFonts w:ascii="Arial" w:eastAsia="Arial" w:hAnsi="Arial" w:cs="Arial"/>
                <w:noProof/>
                <w:sz w:val="13"/>
                <w:szCs w:val="13"/>
                <w:lang w:val="sr-Latn-RS" w:eastAsia="sr-Latn-RS"/>
              </w:rPr>
              <w:drawing>
                <wp:inline distT="0" distB="0" distL="0" distR="0" wp14:anchorId="3F0697C1" wp14:editId="7AF8AC6A">
                  <wp:extent cx="961273" cy="84200"/>
                  <wp:effectExtent l="0" t="0" r="0" b="0"/>
                  <wp:docPr id="15"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8.png"/>
                          <pic:cNvPicPr/>
                        </pic:nvPicPr>
                        <pic:blipFill>
                          <a:blip r:embed="rId24" cstate="print"/>
                          <a:stretch>
                            <a:fillRect/>
                          </a:stretch>
                        </pic:blipFill>
                        <pic:spPr>
                          <a:xfrm>
                            <a:off x="0" y="0"/>
                            <a:ext cx="961273" cy="84200"/>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288"/>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11"/>
              <w:rPr>
                <w:rFonts w:ascii="Arial" w:eastAsia="Arial" w:hAnsi="Arial" w:cs="Arial"/>
                <w:sz w:val="5"/>
                <w:szCs w:val="5"/>
              </w:rPr>
            </w:pPr>
          </w:p>
          <w:p w:rsidR="008C6970" w:rsidRPr="002A22E1" w:rsidRDefault="002B56DB">
            <w:pPr>
              <w:pStyle w:val="TableParagraph"/>
              <w:spacing w:line="130" w:lineRule="atLeast"/>
              <w:ind w:left="46"/>
              <w:rPr>
                <w:rFonts w:ascii="Arial" w:eastAsia="Arial" w:hAnsi="Arial" w:cs="Arial"/>
                <w:sz w:val="13"/>
                <w:szCs w:val="13"/>
              </w:rPr>
            </w:pPr>
            <w:r w:rsidRPr="002A22E1">
              <w:rPr>
                <w:rFonts w:ascii="Arial" w:eastAsia="Arial" w:hAnsi="Arial" w:cs="Arial"/>
                <w:noProof/>
                <w:sz w:val="13"/>
                <w:szCs w:val="13"/>
                <w:lang w:val="sr-Latn-RS" w:eastAsia="sr-Latn-RS"/>
              </w:rPr>
              <w:drawing>
                <wp:inline distT="0" distB="0" distL="0" distR="0" wp14:anchorId="30FB4E87" wp14:editId="340059CD">
                  <wp:extent cx="707833" cy="84010"/>
                  <wp:effectExtent l="0" t="0" r="0" b="0"/>
                  <wp:docPr id="17"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9.png"/>
                          <pic:cNvPicPr/>
                        </pic:nvPicPr>
                        <pic:blipFill>
                          <a:blip r:embed="rId25" cstate="print"/>
                          <a:stretch>
                            <a:fillRect/>
                          </a:stretch>
                        </pic:blipFill>
                        <pic:spPr>
                          <a:xfrm>
                            <a:off x="0" y="0"/>
                            <a:ext cx="707833" cy="84010"/>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286"/>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pStyle w:val="TableParagraph"/>
              <w:spacing w:before="2"/>
              <w:rPr>
                <w:rFonts w:ascii="Arial" w:eastAsia="Arial" w:hAnsi="Arial" w:cs="Arial"/>
                <w:sz w:val="6"/>
                <w:szCs w:val="6"/>
              </w:rPr>
            </w:pPr>
          </w:p>
          <w:p w:rsidR="008C6970" w:rsidRPr="002A22E1" w:rsidRDefault="002B56DB">
            <w:pPr>
              <w:pStyle w:val="TableParagraph"/>
              <w:spacing w:line="100" w:lineRule="atLeast"/>
              <w:ind w:left="51"/>
              <w:rPr>
                <w:rFonts w:ascii="Arial" w:eastAsia="Arial" w:hAnsi="Arial" w:cs="Arial"/>
                <w:sz w:val="10"/>
                <w:szCs w:val="10"/>
              </w:rPr>
            </w:pPr>
            <w:r w:rsidRPr="002A22E1">
              <w:rPr>
                <w:rFonts w:ascii="Arial" w:eastAsia="Arial" w:hAnsi="Arial" w:cs="Arial"/>
                <w:noProof/>
                <w:sz w:val="10"/>
                <w:szCs w:val="10"/>
                <w:lang w:val="sr-Latn-RS" w:eastAsia="sr-Latn-RS"/>
              </w:rPr>
              <w:drawing>
                <wp:inline distT="0" distB="0" distL="0" distR="0" wp14:anchorId="0C81CF43" wp14:editId="6AF9033F">
                  <wp:extent cx="663422" cy="65627"/>
                  <wp:effectExtent l="0" t="0" r="0" b="0"/>
                  <wp:docPr id="19"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0.png"/>
                          <pic:cNvPicPr/>
                        </pic:nvPicPr>
                        <pic:blipFill>
                          <a:blip r:embed="rId26" cstate="print"/>
                          <a:stretch>
                            <a:fillRect/>
                          </a:stretch>
                        </pic:blipFill>
                        <pic:spPr>
                          <a:xfrm>
                            <a:off x="0" y="0"/>
                            <a:ext cx="663422" cy="65627"/>
                          </a:xfrm>
                          <a:prstGeom prst="rect">
                            <a:avLst/>
                          </a:prstGeom>
                        </pic:spPr>
                      </pic:pic>
                    </a:graphicData>
                  </a:graphic>
                </wp:inline>
              </w:drawing>
            </w: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r w:rsidR="008C6970" w:rsidRPr="002A22E1">
        <w:trPr>
          <w:trHeight w:hRule="exact" w:val="288"/>
        </w:trPr>
        <w:tc>
          <w:tcPr>
            <w:tcW w:w="2150"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214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c>
          <w:tcPr>
            <w:tcW w:w="1428" w:type="dxa"/>
            <w:tcBorders>
              <w:top w:val="single" w:sz="0" w:space="0" w:color="000000"/>
              <w:left w:val="single" w:sz="1" w:space="0" w:color="000000"/>
              <w:bottom w:val="single" w:sz="0" w:space="0" w:color="000000"/>
              <w:right w:val="single" w:sz="1" w:space="0" w:color="000000"/>
            </w:tcBorders>
          </w:tcPr>
          <w:p w:rsidR="008C6970" w:rsidRPr="002A22E1" w:rsidRDefault="008C6970">
            <w:pPr>
              <w:rPr>
                <w:rFonts w:ascii="Arial" w:hAnsi="Arial" w:cs="Arial"/>
              </w:rPr>
            </w:pPr>
          </w:p>
        </w:tc>
      </w:tr>
    </w:tbl>
    <w:p w:rsidR="008C6970" w:rsidRPr="002A22E1" w:rsidRDefault="008C6970">
      <w:pPr>
        <w:rPr>
          <w:rFonts w:ascii="Arial" w:eastAsia="Arial" w:hAnsi="Arial" w:cs="Arial"/>
          <w:sz w:val="20"/>
          <w:szCs w:val="20"/>
        </w:rPr>
      </w:pPr>
    </w:p>
    <w:p w:rsidR="008C6970" w:rsidRPr="002A22E1" w:rsidRDefault="008C6970">
      <w:pPr>
        <w:spacing w:before="11"/>
        <w:rPr>
          <w:rFonts w:ascii="Arial" w:eastAsia="Arial" w:hAnsi="Arial" w:cs="Arial"/>
          <w:sz w:val="18"/>
          <w:szCs w:val="18"/>
        </w:rPr>
      </w:pPr>
    </w:p>
    <w:p w:rsidR="008C6970" w:rsidRPr="002A22E1" w:rsidRDefault="00C11E51" w:rsidP="008D417B">
      <w:pPr>
        <w:pStyle w:val="BodyText"/>
        <w:spacing w:before="74" w:line="292" w:lineRule="auto"/>
        <w:ind w:right="-43" w:firstLine="23"/>
        <w:jc w:val="both"/>
        <w:rPr>
          <w:rFonts w:cs="Arial"/>
        </w:rPr>
      </w:pPr>
      <w:r>
        <w:rPr>
          <w:rFonts w:cs="Arial"/>
        </w:rPr>
        <w:pict>
          <v:group id="_x0000_s4788" style="position:absolute;left:0;text-align:left;margin-left:76.55pt;margin-top:-32.65pt;width:45.6pt;height:6.6pt;z-index:-67600;mso-position-horizontal-relative:page" coordorigin="1531,-653" coordsize="912,132">
            <v:group id="_x0000_s4861" style="position:absolute;left:1531;top:-643;width:70;height:89" coordorigin="1531,-643" coordsize="70,89">
              <v:shape id="_x0000_s4863" style="position:absolute;left:1531;top:-643;width:70;height:89" coordorigin="1531,-643" coordsize="70,89" path="m1572,-634r-12,l1560,-554r12,l1572,-634xe" fillcolor="black" stroked="f">
                <v:path arrowok="t"/>
              </v:shape>
              <v:shape id="_x0000_s4862" style="position:absolute;left:1531;top:-643;width:70;height:89" coordorigin="1531,-643" coordsize="70,89" path="m1601,-643r-70,l1531,-634r70,l1601,-643xe" fillcolor="black" stroked="f">
                <v:path arrowok="t"/>
              </v:shape>
            </v:group>
            <v:group id="_x0000_s4859" style="position:absolute;left:1618;top:-574;width:51;height:22" coordorigin="1618,-574" coordsize="51,22">
              <v:shape id="_x0000_s4860" style="position:absolute;left:1618;top:-574;width:51;height:22" coordorigin="1618,-574" coordsize="51,22" path="m1668,-574r-12,l1651,-564r-2,l1639,-562r-21,l1620,-559r10,5l1639,-552r19,-5l1663,-564r5,-10xe" fillcolor="black" stroked="f">
                <v:path arrowok="t"/>
              </v:shape>
            </v:group>
            <v:group id="_x0000_s4857" style="position:absolute;left:1608;top:-612;width:60;height:51" coordorigin="1608,-612" coordsize="60,51">
              <v:shape id="_x0000_s4858" style="position:absolute;left:1608;top:-612;width:60;height:51" coordorigin="1608,-612" coordsize="60,51" path="m1639,-612r-21,l1613,-607r-3,9l1608,-586r2,8l1613,-569r5,7l1634,-562r-7,-4l1622,-574r-2,-9l1668,-583r,-3l1620,-593r2,-5l1627,-605r3,-2l1639,-612xe" fillcolor="black" stroked="f">
                <v:path arrowok="t"/>
              </v:shape>
            </v:group>
            <v:group id="_x0000_s4854" style="position:absolute;left:1618;top:-619;width:51;height:34" coordorigin="1618,-619" coordsize="51,34">
              <v:shape id="_x0000_s4856" style="position:absolute;left:1618;top:-619;width:51;height:34" coordorigin="1618,-619" coordsize="51,34" path="m1661,-612r-22,l1654,-605r,3l1656,-593r-36,l1668,-586r,-7l1666,-602r-5,-10xe" fillcolor="black" stroked="f">
                <v:path arrowok="t"/>
              </v:shape>
              <v:shape id="_x0000_s4855" style="position:absolute;left:1618;top:-619;width:51;height:34" coordorigin="1618,-619" coordsize="51,34" path="m1649,-619r-15,l1625,-617r-7,5l1658,-612r-9,-7xe" fillcolor="black" stroked="f">
                <v:path arrowok="t"/>
              </v:shape>
            </v:group>
            <v:group id="_x0000_s4852" style="position:absolute;left:1747;top:-614;width:24;height:60" coordorigin="1747,-614" coordsize="24,60">
              <v:shape id="_x0000_s4853" style="position:absolute;left:1747;top:-614;width:24;height:60" coordorigin="1747,-614" coordsize="24,60" path="m1764,-614r-17,4l1754,-610r3,5l1759,-595r,41l1771,-554r,-44l1769,-607r-5,-7xe" fillcolor="black" stroked="f">
                <v:path arrowok="t"/>
              </v:shape>
            </v:group>
            <v:group id="_x0000_s4850" style="position:absolute;left:1692;top:-617;width:17;height:10" coordorigin="1692,-617" coordsize="17,10">
              <v:shape id="_x0000_s4851" style="position:absolute;left:1692;top:-617;width:17;height:10" coordorigin="1692,-617" coordsize="17,10" path="m1699,-617r-7,7l1702,-607r7,-3l1699,-617xe" fillcolor="black" stroked="f">
                <v:path arrowok="t"/>
              </v:shape>
            </v:group>
            <v:group id="_x0000_s4848" style="position:absolute;left:1682;top:-619;width:20;height:65" coordorigin="1682,-619" coordsize="20,65">
              <v:shape id="_x0000_s4849" style="position:absolute;left:1682;top:-619;width:20;height:65" coordorigin="1682,-619" coordsize="20,65" path="m1692,-619r-10,l1682,-554r12,l1694,-600r8,-7l1692,-610r,-9xe" fillcolor="black" stroked="f">
                <v:path arrowok="t"/>
              </v:shape>
            </v:group>
            <v:group id="_x0000_s4846" style="position:absolute;left:1730;top:-619;width:34;height:12" coordorigin="1730,-619" coordsize="34,12">
              <v:shape id="_x0000_s4847" style="position:absolute;left:1730;top:-619;width:34;height:12" coordorigin="1730,-619" coordsize="34,12" path="m1750,-619r-3,l1738,-617r-8,10l1738,-607r9,-3l1764,-614r-2,-3l1750,-619xe" fillcolor="black" stroked="f">
                <v:path arrowok="t"/>
              </v:shape>
            </v:group>
            <v:group id="_x0000_s4844" style="position:absolute;left:1699;top:-619;width:39;height:65" coordorigin="1699,-619" coordsize="39,65">
              <v:shape id="_x0000_s4845" style="position:absolute;left:1699;top:-619;width:39;height:65" coordorigin="1699,-619" coordsize="39,65" path="m1711,-619r-2,l1699,-617r10,7l1718,-607r3,12l1721,-554r12,l1733,-598r2,-7l1738,-607r-8,l1730,-610r-7,-7l1711,-619xe" fillcolor="black" stroked="f">
                <v:path arrowok="t"/>
              </v:shape>
            </v:group>
            <v:group id="_x0000_s4842" style="position:absolute;left:1790;top:-574;width:53;height:22" coordorigin="1790,-574" coordsize="53,22">
              <v:shape id="_x0000_s4843" style="position:absolute;left:1790;top:-574;width:53;height:22" coordorigin="1790,-574" coordsize="53,22" path="m1843,-574r-12,l1824,-564r-10,2l1790,-562r5,3l1802,-554r12,2l1824,-554r7,-3l1838,-564r5,-10xe" fillcolor="black" stroked="f">
                <v:path arrowok="t"/>
              </v:shape>
            </v:group>
            <v:group id="_x0000_s4840" style="position:absolute;left:1783;top:-612;width:60;height:51" coordorigin="1783,-612" coordsize="60,51">
              <v:shape id="_x0000_s4841" style="position:absolute;left:1783;top:-612;width:60;height:51" coordorigin="1783,-612" coordsize="60,51" path="m1812,-612r-22,l1783,-598r,20l1786,-569r4,7l1810,-562r-10,-4l1798,-574r-3,-9l1843,-583r,-3l1795,-593r,-5l1800,-605r2,-2l1812,-612xe" fillcolor="black" stroked="f">
                <v:path arrowok="t"/>
              </v:shape>
            </v:group>
            <v:group id="_x0000_s4837" style="position:absolute;left:1790;top:-619;width:53;height:34" coordorigin="1790,-619" coordsize="53,34">
              <v:shape id="_x0000_s4839" style="position:absolute;left:1790;top:-619;width:53;height:34" coordorigin="1790,-619" coordsize="53,34" path="m1834,-612r-22,l1819,-610r7,5l1829,-602r2,9l1795,-593r48,7l1841,-593r-3,-9l1834,-612xe" fillcolor="black" stroked="f">
                <v:path arrowok="t"/>
              </v:shape>
              <v:shape id="_x0000_s4838" style="position:absolute;left:1790;top:-619;width:53;height:34" coordorigin="1790,-619" coordsize="53,34" path="m1824,-619r-14,l1800,-617r-10,5l1831,-612r-7,-7xe" fillcolor="black" stroked="f">
                <v:path arrowok="t"/>
              </v:shape>
            </v:group>
            <v:group id="_x0000_s4835" style="position:absolute;left:1855;top:-643;width:12;height:89" coordorigin="1855,-643" coordsize="12,89">
              <v:shape id="_x0000_s4836" style="position:absolute;left:1855;top:-643;width:12;height:89" coordorigin="1855,-643" coordsize="12,89" path="m1861,-643r,89e" filled="f" strokeweight=".7pt">
                <v:path arrowok="t"/>
              </v:shape>
            </v:group>
            <v:group id="_x0000_s4833" style="position:absolute;left:1870;top:-538;width:22;height:10" coordorigin="1870,-538" coordsize="22,10">
              <v:shape id="_x0000_s4834" style="position:absolute;left:1870;top:-538;width:22;height:10" coordorigin="1870,-538" coordsize="22,10" path="m1877,-538r-5,l1870,-528r14,l1891,-533r-14,-5xe" fillcolor="black" stroked="f">
                <v:path arrowok="t"/>
              </v:shape>
            </v:group>
            <v:group id="_x0000_s4831" style="position:absolute;left:1877;top:-619;width:17;height:87" coordorigin="1877,-619" coordsize="17,87">
              <v:shape id="_x0000_s4832" style="position:absolute;left:1877;top:-619;width:17;height:87" coordorigin="1877,-619" coordsize="17,87" path="m1894,-619r-10,l1884,-550r-2,10l1877,-538r14,5l1894,-538r,-81xe" fillcolor="black" stroked="f">
                <v:path arrowok="t"/>
              </v:shape>
            </v:group>
            <v:group id="_x0000_s4829" style="position:absolute;left:1884;top:-637;width:39;height:2" coordorigin="1884,-637" coordsize="39,2">
              <v:shape id="_x0000_s4830" style="position:absolute;left:1884;top:-637;width:39;height:2" coordorigin="1884,-637" coordsize="39,0" path="m1884,-637r38,e" filled="f" strokeweight=".7pt">
                <v:path arrowok="t"/>
              </v:shape>
            </v:group>
            <v:group id="_x0000_s4827" style="position:absolute;left:1910;top:-619;width:12;height:65" coordorigin="1910,-619" coordsize="12,65">
              <v:shape id="_x0000_s4828" style="position:absolute;left:1910;top:-619;width:12;height:65" coordorigin="1910,-619" coordsize="12,65" path="m1910,-587r12,e" filled="f" strokeweight="3.34pt">
                <v:path arrowok="t"/>
              </v:shape>
            </v:group>
            <v:group id="_x0000_s4825" style="position:absolute;left:1966;top:-646;width:36;height:94" coordorigin="1966,-646" coordsize="36,94">
              <v:shape id="_x0000_s4826" style="position:absolute;left:1966;top:-646;width:36;height:94" coordorigin="1966,-646" coordsize="36,94" path="m2002,-646r-10,l1966,-552r9,l2002,-646xe" fillcolor="black" stroked="f">
                <v:path arrowok="t"/>
              </v:shape>
            </v:group>
            <v:group id="_x0000_s4823" style="position:absolute;left:2045;top:-643;width:60;height:89" coordorigin="2045,-643" coordsize="60,89">
              <v:shape id="_x0000_s4824" style="position:absolute;left:2045;top:-643;width:60;height:89" coordorigin="2045,-643" coordsize="60,89" path="m2105,-643r-60,l2045,-554r12,l2057,-595r43,l2100,-605r-43,l2057,-634r48,l2105,-643xe" fillcolor="black" stroked="f">
                <v:path arrowok="t"/>
              </v:shape>
            </v:group>
            <v:group id="_x0000_s4821" style="position:absolute;left:2124;top:-612;width:53;height:60" coordorigin="2124,-612" coordsize="53,60">
              <v:shape id="_x0000_s4822" style="position:absolute;left:2124;top:-612;width:53;height:60" coordorigin="2124,-612" coordsize="53,60" path="m2167,-612r-21,l2160,-605r5,7l2165,-576r-5,10l2155,-564r-9,2l2124,-562r2,3l2136,-554r10,2l2153,-552r14,-7l2172,-566r2,-10l2177,-588r,-5l2174,-602r-7,-10xe" fillcolor="black" stroked="f">
                <v:path arrowok="t"/>
              </v:shape>
            </v:group>
            <v:group id="_x0000_s4819" style="position:absolute;left:2117;top:-619;width:51;height:58" coordorigin="2117,-619" coordsize="51,58">
              <v:shape id="_x0000_s4820" style="position:absolute;left:2117;top:-619;width:51;height:58" coordorigin="2117,-619" coordsize="51,58" path="m2158,-619r-12,l2134,-617r-8,5l2122,-607r-5,9l2117,-578r2,9l2124,-562r17,l2134,-566r-5,-8l2126,-586r3,-12l2134,-605r2,-2l2146,-612r21,l2165,-614r-7,-5xe" fillcolor="black" stroked="f">
                <v:path arrowok="t"/>
              </v:shape>
            </v:group>
            <v:group id="_x0000_s4817" style="position:absolute;left:2194;top:-612;width:53;height:60" coordorigin="2194,-612" coordsize="53,60">
              <v:shape id="_x0000_s4818" style="position:absolute;left:2194;top:-612;width:53;height:60" coordorigin="2194,-612" coordsize="53,60" path="m2237,-612r-22,l2230,-605r2,7l2234,-586r,10l2230,-566r-5,2l2215,-562r-21,l2196,-559r10,5l2215,-552r7,l2237,-559r5,-7l2244,-576r2,-12l2246,-593r-2,-9l2237,-612xe" fillcolor="black" stroked="f">
                <v:path arrowok="t"/>
              </v:shape>
            </v:group>
            <v:group id="_x0000_s4815" style="position:absolute;left:2186;top:-619;width:51;height:58" coordorigin="2186,-619" coordsize="51,58">
              <v:shape id="_x0000_s4816" style="position:absolute;left:2186;top:-619;width:51;height:58" coordorigin="2186,-619" coordsize="51,58" path="m2227,-619r-12,l2203,-617r-7,5l2191,-607r-5,9l2186,-578r3,9l2194,-562r16,l2203,-566r-5,-8l2196,-586r2,-12l2203,-605r3,-2l2215,-612r22,l2234,-614r-7,-5xe" fillcolor="black" stroked="f">
                <v:path arrowok="t"/>
              </v:shape>
            </v:group>
            <v:group id="_x0000_s4813" style="position:absolute;left:2263;top:-564;width:22;height:12" coordorigin="2263,-564" coordsize="22,12">
              <v:shape id="_x0000_s4814" style="position:absolute;left:2263;top:-564;width:22;height:12" coordorigin="2263,-564" coordsize="22,12" path="m2282,-564r-4,l2263,-559r5,5l2275,-552r10,-2l2282,-564xe" fillcolor="black" stroked="f">
                <v:path arrowok="t"/>
              </v:shape>
            </v:group>
            <v:group id="_x0000_s4809" style="position:absolute;left:2254;top:-641;width:29;height:82" coordorigin="2254,-641" coordsize="29,82">
              <v:shape id="_x0000_s4812" style="position:absolute;left:2254;top:-641;width:29;height:82" coordorigin="2254,-641" coordsize="29,82" path="m2273,-610r-12,l2261,-569r2,10l2278,-564r-3,l2273,-566r,-44xe" fillcolor="black" stroked="f">
                <v:path arrowok="t"/>
              </v:shape>
              <v:shape id="_x0000_s4811" style="position:absolute;left:2254;top:-641;width:29;height:82" coordorigin="2254,-641" coordsize="29,82" path="m2282,-619r-28,l2254,-610r28,l2282,-619xe" fillcolor="black" stroked="f">
                <v:path arrowok="t"/>
              </v:shape>
              <v:shape id="_x0000_s4810" style="position:absolute;left:2254;top:-641;width:29;height:82" coordorigin="2254,-641" coordsize="29,82" path="m2273,-641r-12,7l2261,-619r12,l2273,-641xe" fillcolor="black" stroked="f">
                <v:path arrowok="t"/>
              </v:shape>
            </v:group>
            <v:group id="_x0000_s4807" style="position:absolute;left:2294;top:-619;width:10;height:65" coordorigin="2294,-619" coordsize="10,65">
              <v:shape id="_x0000_s4808" style="position:absolute;left:2294;top:-619;width:10;height:65" coordorigin="2294,-619" coordsize="10,65" path="m2294,-587r10,e" filled="f" strokeweight="3.34pt">
                <v:path arrowok="t"/>
              </v:shape>
            </v:group>
            <v:group id="_x0000_s4805" style="position:absolute;left:2294;top:-643;width:10;height:12" coordorigin="2294,-643" coordsize="10,12">
              <v:shape id="_x0000_s4806" style="position:absolute;left:2294;top:-643;width:10;height:12" coordorigin="2294,-643" coordsize="10,12" path="m2294,-637r10,e" filled="f" strokeweight=".7pt">
                <v:path arrowok="t"/>
              </v:shape>
            </v:group>
            <v:group id="_x0000_s4803" style="position:absolute;left:2350;top:-612;width:24;height:58" coordorigin="2350,-612" coordsize="24,58">
              <v:shape id="_x0000_s4804" style="position:absolute;left:2350;top:-612;width:24;height:58" coordorigin="2350,-612" coordsize="24,58" path="m2371,-612r-21,2l2357,-607r5,5l2364,-593r,39l2374,-554r,-51l2371,-612xe" fillcolor="black" stroked="f">
                <v:path arrowok="t"/>
              </v:shape>
            </v:group>
            <v:group id="_x0000_s4801" style="position:absolute;left:2321;top:-619;width:20;height:65" coordorigin="2321,-619" coordsize="20,65">
              <v:shape id="_x0000_s4802" style="position:absolute;left:2321;top:-619;width:20;height:65" coordorigin="2321,-619" coordsize="20,65" path="m2330,-619r-9,l2321,-554r12,l2333,-598r5,-7l2340,-607r-10,-3l2330,-619xe" fillcolor="black" stroked="f">
                <v:path arrowok="t"/>
              </v:shape>
            </v:group>
            <v:group id="_x0000_s4799" style="position:absolute;left:2330;top:-619;width:41;height:12" coordorigin="2330,-619" coordsize="41,12">
              <v:shape id="_x0000_s4800" style="position:absolute;left:2330;top:-619;width:41;height:12" coordorigin="2330,-619" coordsize="41,12" path="m2352,-619r-5,l2338,-617r-8,7l2340,-607r10,-3l2371,-612r-7,-5l2362,-617r-10,-2xe" fillcolor="black" stroked="f">
                <v:path arrowok="t"/>
              </v:shape>
            </v:group>
            <v:group id="_x0000_s4797" style="position:absolute;left:2388;top:-547;width:46;height:20" coordorigin="2388,-547" coordsize="46,20">
              <v:shape id="_x0000_s4798" style="position:absolute;left:2388;top:-547;width:46;height:20" coordorigin="2388,-547" coordsize="46,20" path="m2400,-547r-12,l2390,-540r5,7l2405,-528r17,l2431,-530r3,-3l2414,-535r-9,-5l2400,-547xe" fillcolor="black" stroked="f">
                <v:path arrowok="t"/>
              </v:shape>
            </v:group>
            <v:group id="_x0000_s4795" style="position:absolute;left:2414;top:-562;width:29;height:29" coordorigin="2414,-562" coordsize="29,29">
              <v:shape id="_x0000_s4796" style="position:absolute;left:2414;top:-562;width:29;height:29" coordorigin="2414,-562" coordsize="29,29" path="m2443,-562r-9,l2434,-557r-3,10l2426,-540r-2,2l2414,-535r20,2l2441,-540r,-2l2443,-550r,-12xe" fillcolor="black" stroked="f">
                <v:path arrowok="t"/>
              </v:shape>
            </v:group>
            <v:group id="_x0000_s4793" style="position:absolute;left:2417;top:-612;width:17;height:3" coordorigin="2417,-612" coordsize="17,3">
              <v:shape id="_x0000_s4794" style="position:absolute;left:2417;top:-612;width:17;height:3" coordorigin="2417,-612" coordsize="17,3" path="m2434,-612r-17,l2419,-610r15,l2434,-612xe" fillcolor="black" stroked="f">
                <v:path arrowok="t"/>
              </v:shape>
            </v:group>
            <v:group id="_x0000_s4791" style="position:absolute;left:2417;top:-619;width:27;height:58" coordorigin="2417,-619" coordsize="27,58">
              <v:shape id="_x0000_s4792" style="position:absolute;left:2417;top:-619;width:27;height:58" coordorigin="2417,-619" coordsize="27,58" path="m2443,-619r-9,l2434,-610r-15,l2429,-605r5,7l2434,-576r-5,7l2426,-566r-9,4l2443,-562r,-57xe" fillcolor="black" stroked="f">
                <v:path arrowok="t"/>
              </v:shape>
            </v:group>
            <v:group id="_x0000_s4789" style="position:absolute;left:2388;top:-619;width:46;height:65" coordorigin="2388,-619" coordsize="46,65">
              <v:shape id="_x0000_s4790" style="position:absolute;left:2388;top:-619;width:46;height:65" coordorigin="2388,-619" coordsize="46,65" path="m2414,-619r-4,l2400,-617r-5,5l2388,-598r,27l2395,-564r,2l2405,-554r19,l2434,-562r-17,l2402,-569r-2,-7l2398,-588r2,-10l2402,-605r15,-7l2434,-612r-10,-5l2414,-619xe" fillcolor="black" stroked="f">
                <v:path arrowok="t"/>
              </v:shape>
            </v:group>
            <w10:wrap anchorx="page"/>
          </v:group>
        </w:pict>
      </w:r>
      <w:r>
        <w:rPr>
          <w:rFonts w:cs="Arial"/>
        </w:rPr>
        <w:pict>
          <v:group id="_x0000_s4770" style="position:absolute;left:0;text-align:left;margin-left:207.6pt;margin-top:-89.15pt;width:46.95pt;height:5.9pt;z-index:-67456;mso-position-horizontal-relative:page" coordorigin="4152,-1783" coordsize="939,118">
            <v:group id="_x0000_s4786" style="position:absolute;left:4190;top:-1781;width:48;height:89" coordorigin="4190,-1781" coordsize="48,89">
              <v:shape id="_x0000_s4787" style="position:absolute;left:4190;top:-1781;width:48;height:89" coordorigin="4190,-1781" coordsize="48,89" path="m4238,-1781r-16,l4200,-1718r-2,4l4195,-1704r-5,12l4200,-1692r26,-74l4238,-1781xe" fillcolor="black" stroked="f">
                <v:path arrowok="t"/>
              </v:shape>
            </v:group>
            <v:group id="_x0000_s4784" style="position:absolute;left:4226;top:-1781;width:12;height:89" coordorigin="4226,-1781" coordsize="12,89">
              <v:shape id="_x0000_s4785" style="position:absolute;left:4226;top:-1781;width:12;height:89" coordorigin="4226,-1781" coordsize="12,89" path="m4238,-1781r-12,15l4226,-1692r12,l4238,-1781xe" fillcolor="black" stroked="f">
                <v:path arrowok="t"/>
              </v:shape>
            </v:group>
            <v:group id="_x0000_s4782" style="position:absolute;left:4152;top:-1781;width:17;height:89" coordorigin="4152,-1781" coordsize="17,89">
              <v:shape id="_x0000_s4783" style="position:absolute;left:4152;top:-1781;width:17;height:89" coordorigin="4152,-1781" coordsize="17,89" path="m4169,-1781r-17,l4152,-1692r12,l4164,-1769r5,-12xe" fillcolor="black" stroked="f">
                <v:path arrowok="t"/>
              </v:shape>
            </v:group>
            <v:group id="_x0000_s4780" style="position:absolute;left:4164;top:-1781;width:32;height:89" coordorigin="4164,-1781" coordsize="32,89">
              <v:shape id="_x0000_s4781" style="position:absolute;left:4164;top:-1781;width:32;height:89" coordorigin="4164,-1781" coordsize="32,89" path="m4169,-1781r-5,12l4190,-1692r5,-12l4195,-1706r-5,-12l4169,-1781xe" fillcolor="black" stroked="f">
                <v:path arrowok="t"/>
              </v:shape>
            </v:group>
            <v:group id="_x0000_s4777" style="position:absolute;left:4267;top:-1734;width:36;height:37" coordorigin="4267,-1734" coordsize="36,37">
              <v:shape id="_x0000_s4779" style="position:absolute;left:4267;top:-1734;width:36;height:37" coordorigin="4267,-1734" coordsize="36,37" path="m4303,-1734r-14,1l4291,-1733r10,3l4303,-1729r,-5xe" fillcolor="black" stroked="f">
                <v:path arrowok="t"/>
              </v:shape>
              <v:shape id="_x0000_s4778" style="position:absolute;left:4267;top:-1734;width:36;height:37" coordorigin="4267,-1734" coordsize="36,37" path="m4303,-1703r-5,1l4267,-1702r36,4l4303,-1703xe" fillcolor="black" stroked="f">
                <v:path arrowok="t"/>
              </v:shape>
            </v:group>
            <v:group id="_x0000_s4774" style="position:absolute;left:4267;top:-1771;width:36;height:31" coordorigin="4267,-1771" coordsize="36,31">
              <v:shape id="_x0000_s4776" style="position:absolute;left:4267;top:-1771;width:36;height:31" coordorigin="4267,-1771" coordsize="36,31" path="m4303,-1771r-14,l4298,-1769r5,3l4303,-1771xe" fillcolor="black" stroked="f">
                <v:path arrowok="t"/>
              </v:shape>
              <v:shape id="_x0000_s4775" style="position:absolute;left:4267;top:-1771;width:36;height:31" coordorigin="4267,-1771" coordsize="36,31" path="m4303,-1748r-5,3l4286,-1742r-19,l4303,-1740r,-8xe" fillcolor="black" stroked="f">
                <v:path arrowok="t"/>
              </v:shape>
            </v:group>
            <v:group id="_x0000_s4771" style="position:absolute;left:4255;top:-1781;width:48;height:89" coordorigin="4255,-1781" coordsize="48,89">
              <v:shape id="_x0000_s4773" style="position:absolute;left:4255;top:-1781;width:48;height:89" coordorigin="4255,-1781" coordsize="48,89" path="m4301,-1781r-46,l4255,-1692r48,l4303,-1698r-36,-4l4267,-1733r22,l4303,-1734r,-6l4267,-1742r,-29l4303,-1771r,-9l4301,-1781xe" fillcolor="black" stroked="f">
                <v:path arrowok="t"/>
              </v:shape>
              <v:shape id="_x0000_s4772" type="#_x0000_t75" style="position:absolute;left:4303;top:-1783;width:787;height:118">
                <v:imagedata r:id="rId27" o:title=""/>
              </v:shape>
            </v:group>
            <w10:wrap anchorx="page"/>
          </v:group>
        </w:pict>
      </w:r>
      <w:r>
        <w:rPr>
          <w:rFonts w:cs="Arial"/>
        </w:rPr>
        <w:pict>
          <v:group id="_x0000_s4752" style="position:absolute;left:0;text-align:left;margin-left:207.6pt;margin-top:-74.75pt;width:46.95pt;height:5.9pt;z-index:-67432;mso-position-horizontal-relative:page" coordorigin="4152,-1495" coordsize="939,118">
            <v:group id="_x0000_s4768" style="position:absolute;left:4190;top:-1493;width:48;height:89" coordorigin="4190,-1493" coordsize="48,89">
              <v:shape id="_x0000_s4769" style="position:absolute;left:4190;top:-1493;width:48;height:89" coordorigin="4190,-1493" coordsize="48,89" path="m4238,-1493r-16,l4200,-1433r-10,29l4200,-1404r26,-74l4238,-1493xe" fillcolor="black" stroked="f">
                <v:path arrowok="t"/>
              </v:shape>
            </v:group>
            <v:group id="_x0000_s4766" style="position:absolute;left:4226;top:-1493;width:12;height:89" coordorigin="4226,-1493" coordsize="12,89">
              <v:shape id="_x0000_s4767" style="position:absolute;left:4226;top:-1493;width:12;height:89" coordorigin="4226,-1493" coordsize="12,89" path="m4238,-1493r-12,15l4226,-1404r12,l4238,-1493xe" fillcolor="black" stroked="f">
                <v:path arrowok="t"/>
              </v:shape>
            </v:group>
            <v:group id="_x0000_s4764" style="position:absolute;left:4152;top:-1493;width:17;height:89" coordorigin="4152,-1493" coordsize="17,89">
              <v:shape id="_x0000_s4765" style="position:absolute;left:4152;top:-1493;width:17;height:89" coordorigin="4152,-1493" coordsize="17,89" path="m4169,-1493r-17,l4152,-1404r12,l4164,-1481r5,-12xe" fillcolor="black" stroked="f">
                <v:path arrowok="t"/>
              </v:shape>
            </v:group>
            <v:group id="_x0000_s4762" style="position:absolute;left:4164;top:-1493;width:32;height:89" coordorigin="4164,-1493" coordsize="32,89">
              <v:shape id="_x0000_s4763" style="position:absolute;left:4164;top:-1493;width:32;height:89" coordorigin="4164,-1493" coordsize="32,89" path="m4169,-1493r-5,12l4190,-1404r5,-14l4190,-1430r-21,-63xe" fillcolor="black" stroked="f">
                <v:path arrowok="t"/>
              </v:shape>
            </v:group>
            <v:group id="_x0000_s4759" style="position:absolute;left:4267;top:-1446;width:36;height:34" coordorigin="4267,-1446" coordsize="36,34">
              <v:shape id="_x0000_s4761" style="position:absolute;left:4267;top:-1446;width:36;height:34" coordorigin="4267,-1446" coordsize="36,34" path="m4303,-1446r-14,1l4301,-1445r2,2l4303,-1446xe" fillcolor="black" stroked="f">
                <v:path arrowok="t"/>
              </v:shape>
              <v:shape id="_x0000_s4760" style="position:absolute;left:4267;top:-1446;width:36;height:34" coordorigin="4267,-1446" coordsize="36,34" path="m4303,-1418r-5,2l4267,-1416r36,4l4303,-1418xe" fillcolor="black" stroked="f">
                <v:path arrowok="t"/>
              </v:shape>
            </v:group>
            <v:group id="_x0000_s4756" style="position:absolute;left:4267;top:-1485;width:36;height:33" coordorigin="4267,-1485" coordsize="36,33">
              <v:shape id="_x0000_s4758" style="position:absolute;left:4267;top:-1485;width:36;height:33" coordorigin="4267,-1485" coordsize="36,33" path="m4303,-1485r-17,2l4298,-1483r5,3l4303,-1485xe" fillcolor="black" stroked="f">
                <v:path arrowok="t"/>
              </v:shape>
              <v:shape id="_x0000_s4757" style="position:absolute;left:4267;top:-1485;width:36;height:33" coordorigin="4267,-1485" coordsize="36,33" path="m4303,-1460r-5,3l4267,-1457r36,4l4303,-1460xe" fillcolor="black" stroked="f">
                <v:path arrowok="t"/>
              </v:shape>
            </v:group>
            <v:group id="_x0000_s4753" style="position:absolute;left:4255;top:-1493;width:48;height:89" coordorigin="4255,-1493" coordsize="48,89">
              <v:shape id="_x0000_s4755" style="position:absolute;left:4255;top:-1493;width:48;height:89" coordorigin="4255,-1493" coordsize="48,89" path="m4301,-1493r-46,l4255,-1404r39,l4303,-1406r,-6l4267,-1416r,-29l4289,-1445r14,-1l4303,-1453r-36,-4l4267,-1483r19,l4303,-1485r,-7l4301,-1493xe" fillcolor="black" stroked="f">
                <v:path arrowok="t"/>
              </v:shape>
              <v:shape id="_x0000_s4754" type="#_x0000_t75" style="position:absolute;left:4303;top:-1495;width:787;height:118">
                <v:imagedata r:id="rId28" o:title=""/>
              </v:shape>
            </v:group>
            <w10:wrap anchorx="page"/>
          </v:group>
        </w:pict>
      </w:r>
      <w:r>
        <w:rPr>
          <w:rFonts w:cs="Arial"/>
        </w:rPr>
        <w:pict>
          <v:group id="_x0000_s4678" style="position:absolute;left:0;text-align:left;margin-left:207.6pt;margin-top:-60.5pt;width:46.95pt;height:5.9pt;z-index:-67408;mso-position-horizontal-relative:page" coordorigin="4152,-1210" coordsize="939,118">
            <v:group id="_x0000_s4750" style="position:absolute;left:4190;top:-1207;width:48;height:89" coordorigin="4190,-1207" coordsize="48,89">
              <v:shape id="_x0000_s4751" style="position:absolute;left:4190;top:-1207;width:48;height:89" coordorigin="4190,-1207" coordsize="48,89" path="m4238,-1207r-16,l4200,-1145r-2,5l4195,-1130r-5,12l4200,-1118r26,-75l4238,-1207xe" fillcolor="black" stroked="f">
                <v:path arrowok="t"/>
              </v:shape>
            </v:group>
            <v:group id="_x0000_s4748" style="position:absolute;left:4226;top:-1207;width:12;height:89" coordorigin="4226,-1207" coordsize="12,89">
              <v:shape id="_x0000_s4749" style="position:absolute;left:4226;top:-1207;width:12;height:89" coordorigin="4226,-1207" coordsize="12,89" path="m4238,-1207r-12,14l4226,-1118r12,l4238,-1207xe" fillcolor="black" stroked="f">
                <v:path arrowok="t"/>
              </v:shape>
            </v:group>
            <v:group id="_x0000_s4746" style="position:absolute;left:4152;top:-1207;width:17;height:89" coordorigin="4152,-1207" coordsize="17,89">
              <v:shape id="_x0000_s4747" style="position:absolute;left:4152;top:-1207;width:17;height:89" coordorigin="4152,-1207" coordsize="17,89" path="m4169,-1207r-17,l4152,-1118r12,l4164,-1193r5,-14xe" fillcolor="black" stroked="f">
                <v:path arrowok="t"/>
              </v:shape>
            </v:group>
            <v:group id="_x0000_s4744" style="position:absolute;left:4164;top:-1207;width:32;height:89" coordorigin="4164,-1207" coordsize="32,89">
              <v:shape id="_x0000_s4745" style="position:absolute;left:4164;top:-1207;width:32;height:89" coordorigin="4164,-1207" coordsize="32,89" path="m4169,-1207r-5,14l4190,-1118r5,-12l4195,-1133r-5,-12l4169,-1207xe" fillcolor="black" stroked="f">
                <v:path arrowok="t"/>
              </v:shape>
            </v:group>
            <v:group id="_x0000_s4741" style="position:absolute;left:4267;top:-1161;width:36;height:37" coordorigin="4267,-1161" coordsize="36,37">
              <v:shape id="_x0000_s4743" style="position:absolute;left:4267;top:-1161;width:36;height:37" coordorigin="4267,-1161" coordsize="36,37" path="m4303,-1161r-14,2l4291,-1159r10,2l4303,-1155r,-6xe" fillcolor="black" stroked="f">
                <v:path arrowok="t"/>
              </v:shape>
              <v:shape id="_x0000_s4742" style="position:absolute;left:4267;top:-1161;width:36;height:37" coordorigin="4267,-1161" coordsize="36,37" path="m4303,-1130r-5,2l4267,-1128r36,4l4303,-1130xe" fillcolor="black" stroked="f">
                <v:path arrowok="t"/>
              </v:shape>
            </v:group>
            <v:group id="_x0000_s4738" style="position:absolute;left:4267;top:-1198;width:36;height:31" coordorigin="4267,-1198" coordsize="36,31">
              <v:shape id="_x0000_s4740" style="position:absolute;left:4267;top:-1198;width:36;height:31" coordorigin="4267,-1198" coordsize="36,31" path="m4303,-1198r-17,l4289,-1195r9,l4303,-1192r,-6xe" fillcolor="black" stroked="f">
                <v:path arrowok="t"/>
              </v:shape>
              <v:shape id="_x0000_s4739" style="position:absolute;left:4267;top:-1198;width:36;height:31" coordorigin="4267,-1198" coordsize="36,31" path="m4303,-1174r-5,3l4286,-1169r-19,l4303,-1167r,-7xe" fillcolor="black" stroked="f">
                <v:path arrowok="t"/>
              </v:shape>
            </v:group>
            <v:group id="_x0000_s4736" style="position:absolute;left:4255;top:-1207;width:48;height:89" coordorigin="4255,-1207" coordsize="48,89">
              <v:shape id="_x0000_s4737" style="position:absolute;left:4255;top:-1207;width:48;height:89" coordorigin="4255,-1207" coordsize="48,89" path="m4289,-1207r-34,l4255,-1118r48,l4303,-1124r-36,-4l4267,-1159r22,l4303,-1161r,-6l4267,-1169r,-29l4303,-1198r,-7l4301,-1205r-12,-2xe" fillcolor="black" stroked="f">
                <v:path arrowok="t"/>
              </v:shape>
            </v:group>
            <v:group id="_x0000_s4734" style="position:absolute;left:4303;top:-1162;width:20;height:39" coordorigin="4303,-1162" coordsize="20,39">
              <v:shape id="_x0000_s4735" style="position:absolute;left:4303;top:-1162;width:20;height:39" coordorigin="4303,-1162" coordsize="20,39" path="m4315,-1162r-12,1l4303,-1155r5,3l4310,-1142r,7l4306,-1130r-3,l4303,-1124r12,1l4320,-1133r2,l4322,-1147r-2,-10l4315,-1162xe" fillcolor="black" stroked="f">
                <v:path arrowok="t"/>
              </v:shape>
            </v:group>
            <v:group id="_x0000_s4732" style="position:absolute;left:4303;top:-1198;width:17;height:32" coordorigin="4303,-1198" coordsize="17,32">
              <v:shape id="_x0000_s4733" style="position:absolute;left:4303;top:-1198;width:17;height:32" coordorigin="4303,-1198" coordsize="17,32" path="m4315,-1198r-12,l4303,-1192r3,2l4308,-1183r-2,7l4303,-1174r,7l4308,-1166r7,-8l4318,-1174r2,-9l4320,-1186r-5,-9l4315,-1198xe" fillcolor="black" stroked="f">
                <v:path arrowok="t"/>
              </v:shape>
            </v:group>
            <v:group id="_x0000_s4728" style="position:absolute;left:4303;top:-1205;width:12;height:87" coordorigin="4303,-1205" coordsize="12,87">
              <v:shape id="_x0000_s4731" style="position:absolute;left:4303;top:-1205;width:12;height:87" coordorigin="4303,-1205" coordsize="12,87" path="m4303,-1124r,6l4306,-1118r9,-5l4303,-1124xe" fillcolor="black" stroked="f">
                <v:path arrowok="t"/>
              </v:shape>
              <v:shape id="_x0000_s4730" style="position:absolute;left:4303;top:-1205;width:12;height:87" coordorigin="4303,-1205" coordsize="12,87" path="m4303,-1167r,6l4315,-1162r-9,-4l4308,-1166r-5,-1xe" fillcolor="black" stroked="f">
                <v:path arrowok="t"/>
              </v:shape>
              <v:shape id="_x0000_s4729" style="position:absolute;left:4303;top:-1205;width:12;height:87" coordorigin="4303,-1205" coordsize="12,87" path="m4306,-1205r-3,l4303,-1198r12,l4306,-1205xe" fillcolor="black" stroked="f">
                <v:path arrowok="t"/>
              </v:shape>
            </v:group>
            <v:group id="_x0000_s4726" style="position:absolute;left:4378;top:-1190;width:24;height:17" coordorigin="4378,-1190" coordsize="24,17">
              <v:shape id="_x0000_s4727" style="position:absolute;left:4378;top:-1190;width:24;height:17" coordorigin="4378,-1190" coordsize="24,17" path="m4387,-1190r-9,4l4378,-1174r2,-2l4390,-1181r2,l4402,-1188r-15,-2xe" fillcolor="black" stroked="f">
                <v:path arrowok="t"/>
              </v:shape>
            </v:group>
            <v:group id="_x0000_s4724" style="position:absolute;left:4387;top:-1207;width:24;height:89" coordorigin="4387,-1207" coordsize="24,89">
              <v:shape id="_x0000_s4725" style="position:absolute;left:4387;top:-1207;width:24;height:89" coordorigin="4387,-1207" coordsize="24,89" path="m4411,-1207r-7,l4402,-1205r-8,10l4387,-1190r15,2l4402,-1118r9,l4411,-1207xe" fillcolor="black" stroked="f">
                <v:path arrowok="t"/>
              </v:shape>
            </v:group>
            <v:group id="_x0000_s4722" style="position:absolute;left:4452;top:-1166;width:46;height:51" coordorigin="4452,-1166" coordsize="46,51">
              <v:shape id="_x0000_s4723" style="position:absolute;left:4452;top:-1166;width:46;height:51" coordorigin="4452,-1166" coordsize="46,51" path="m4490,-1166r-16,l4483,-1162r3,5l4488,-1147r-2,7l4483,-1130r-5,2l4469,-1126r-17,3l4459,-1118r12,2l4476,-1116r10,-5l4495,-1130r3,-5l4498,-1150r-3,-9l4490,-1166xe" fillcolor="black" stroked="f">
                <v:path arrowok="t"/>
              </v:shape>
            </v:group>
            <v:group id="_x0000_s4720" style="position:absolute;left:4450;top:-1176;width:41;height:12" coordorigin="4450,-1176" coordsize="41,12">
              <v:shape id="_x0000_s4721" style="position:absolute;left:4450;top:-1176;width:41;height:12" coordorigin="4450,-1176" coordsize="41,12" path="m4471,-1176r-2,l4459,-1174r-9,10l4459,-1164r10,-2l4490,-1166r,-3l4481,-1174r-10,-2xe" fillcolor="black" stroked="f">
                <v:path arrowok="t"/>
              </v:shape>
            </v:group>
            <v:group id="_x0000_s4718" style="position:absolute;left:4471;top:-1202;width:27;height:17" coordorigin="4471,-1202" coordsize="27,17">
              <v:shape id="_x0000_s4719" style="position:absolute;left:4471;top:-1202;width:27;height:17" coordorigin="4471,-1202" coordsize="27,17" path="m4488,-1202r-17,4l4474,-1198r7,5l4486,-1186r12,l4495,-1193r-7,-9xe" fillcolor="black" stroked="f">
                <v:path arrowok="t"/>
              </v:shape>
            </v:group>
            <v:group id="_x0000_s4716" style="position:absolute;left:4440;top:-1207;width:48;height:84" coordorigin="4440,-1207" coordsize="48,84">
              <v:shape id="_x0000_s4717" style="position:absolute;left:4440;top:-1207;width:48;height:84" coordorigin="4440,-1207" coordsize="48,84" path="m4471,-1207r-5,l4457,-1205r-7,7l4445,-1190r-3,7l4440,-1171r,29l4442,-1133r5,7l4452,-1123r17,-3l4462,-1128r-8,-7l4454,-1138r-2,-9l4452,-1152r5,-10l4459,-1164r-9,l4450,-1176r4,-10l4454,-1188r8,-7l4471,-1198r17,-4l4481,-1205r-10,-2xe" fillcolor="black" stroked="f">
                <v:path arrowok="t"/>
              </v:shape>
            </v:group>
            <v:group id="_x0000_s4714" style="position:absolute;left:4510;top:-1202;width:29;height:80" coordorigin="4510,-1202" coordsize="29,80">
              <v:shape id="_x0000_s4715" style="position:absolute;left:4510;top:-1202;width:29;height:80" coordorigin="4510,-1202" coordsize="29,80" path="m4522,-1202r-5,4l4512,-1188r,5l4510,-1174r,22l4514,-1133r5,7l4519,-1123r19,-3l4534,-1126r-8,-7l4524,-1138r-2,-9l4522,-1176r2,-10l4526,-1193r3,-2l4538,-1198r-16,-4xe" fillcolor="black" stroked="f">
                <v:path arrowok="t"/>
              </v:shape>
            </v:group>
            <v:group id="_x0000_s4712" style="position:absolute;left:4519;top:-1207;width:48;height:92" coordorigin="4519,-1207" coordsize="48,92">
              <v:shape id="_x0000_s4713" style="position:absolute;left:4519;top:-1207;width:48;height:92" coordorigin="4519,-1207" coordsize="48,92" path="m4538,-1207r-7,l4522,-1202r16,4l4543,-1198r7,8l4553,-1186r2,10l4555,-1140r-5,7l4548,-1128r-10,2l4519,-1123r10,5l4538,-1116r8,l4555,-1121r5,-5l4565,-1138r,-2l4567,-1150r,-24l4565,-1183r,-5l4560,-1195r-10,-10l4548,-1205r-10,-2xe" fillcolor="black" stroked="f">
                <v:path arrowok="t"/>
              </v:shape>
            </v:group>
            <v:group id="_x0000_s4710" style="position:absolute;left:4615;top:-1210;width:32;height:118" coordorigin="4615,-1210" coordsize="32,118">
              <v:shape id="_x0000_s4711" style="position:absolute;left:4615;top:-1210;width:32;height:118" coordorigin="4615,-1210" coordsize="32,118" path="m4646,-1210r-9,l4630,-1195r-5,7l4620,-1178r-2,7l4618,-1162r-3,12l4618,-1138r,10l4632,-1099r5,7l4646,-1092r-7,-10l4637,-1111r-5,-10l4627,-1140r,-22l4630,-1174r2,-7l4637,-1190r2,-8l4646,-1210xe" fillcolor="black" stroked="f">
                <v:path arrowok="t"/>
              </v:shape>
            </v:group>
            <v:group id="_x0000_s4708" style="position:absolute;left:4697;top:-1150;width:39;height:27" coordorigin="4697,-1150" coordsize="39,27">
              <v:shape id="_x0000_s4709" style="position:absolute;left:4697;top:-1150;width:39;height:27" coordorigin="4697,-1150" coordsize="39,27" path="m4723,-1150r-2,10l4709,-1128r-12,2l4723,-1123r3,-5l4730,-1135r5,-12l4723,-1150xe" fillcolor="black" stroked="f">
                <v:path arrowok="t"/>
              </v:shape>
            </v:group>
            <v:group id="_x0000_s4706" style="position:absolute;left:4699;top:-1202;width:34;height:22" coordorigin="4699,-1202" coordsize="34,22">
              <v:shape id="_x0000_s4707" style="position:absolute;left:4699;top:-1202;width:34;height:22" coordorigin="4699,-1202" coordsize="34,22" path="m4721,-1202r-22,4l4704,-1198r10,3l4718,-1190r5,9l4733,-1183r,-3l4728,-1195r-7,-7xe" fillcolor="black" stroked="f">
                <v:path arrowok="t"/>
              </v:shape>
            </v:group>
            <v:group id="_x0000_s4703" style="position:absolute;left:4656;top:-1210;width:68;height:94" coordorigin="4656,-1210" coordsize="68,94">
              <v:shape id="_x0000_s4705" style="position:absolute;left:4656;top:-1210;width:68;height:94" coordorigin="4656,-1210" coordsize="68,94" path="m4721,-1202r-46,l4661,-1188r,5l4656,-1174r,15l4661,-1140r,2l4668,-1128r7,7l4678,-1121r9,5l4704,-1116r10,-2l4723,-1123r-26,-3l4692,-1128r-24,-36l4668,-1171r2,-10l4675,-1186r5,-7l4687,-1198r12,l4721,-1202xe" fillcolor="black" stroked="f">
                <v:path arrowok="t"/>
              </v:shape>
              <v:shape id="_x0000_s4704" style="position:absolute;left:4656;top:-1210;width:68;height:94" coordorigin="4656,-1210" coordsize="68,94" path="m4699,-1210r-2,l4687,-1207r-9,5l4718,-1202r-9,-5l4699,-1210xe" fillcolor="black" stroked="f">
                <v:path arrowok="t"/>
              </v:shape>
            </v:group>
            <v:group id="_x0000_s4701" style="position:absolute;left:4754;top:-1190;width:22;height:17" coordorigin="4754,-1190" coordsize="22,17">
              <v:shape id="_x0000_s4702" style="position:absolute;left:4754;top:-1190;width:22;height:17" coordorigin="4754,-1190" coordsize="22,17" path="m4764,-1190r-10,4l4754,-1174r3,-2l4766,-1181r3,l4776,-1188r-12,-2xe" fillcolor="black" stroked="f">
                <v:path arrowok="t"/>
              </v:shape>
            </v:group>
            <v:group id="_x0000_s4699" style="position:absolute;left:4764;top:-1207;width:24;height:89" coordorigin="4764,-1207" coordsize="24,89">
              <v:shape id="_x0000_s4700" style="position:absolute;left:4764;top:-1207;width:24;height:89" coordorigin="4764,-1207" coordsize="24,89" path="m4788,-1207r-7,l4764,-1190r12,2l4776,-1118r12,l4788,-1207xe" fillcolor="black" stroked="f">
                <v:path arrowok="t"/>
              </v:shape>
            </v:group>
            <v:group id="_x0000_s4697" style="position:absolute;left:4817;top:-1200;width:29;height:20" coordorigin="4817,-1200" coordsize="29,20">
              <v:shape id="_x0000_s4698" style="position:absolute;left:4817;top:-1200;width:29;height:20" coordorigin="4817,-1200" coordsize="29,20" path="m4824,-1200r-5,7l4817,-1181r9,l4826,-1186r5,-7l4834,-1195r12,-3l4824,-1200xe" fillcolor="black" stroked="f">
                <v:path arrowok="t"/>
              </v:shape>
            </v:group>
            <v:group id="_x0000_s4695" style="position:absolute;left:4814;top:-1207;width:58;height:89" coordorigin="4814,-1207" coordsize="58,89">
              <v:shape id="_x0000_s4696" style="position:absolute;left:4814;top:-1207;width:58;height:89" coordorigin="4814,-1207" coordsize="58,89" path="m4846,-1207r-3,l4834,-1205r-10,5l4846,-1198r2,l4858,-1195r,2l4862,-1183r,5l4855,-1169r-9,10l4836,-1152r-17,17l4814,-1126r,8l4872,-1118r,-10l4829,-1128r5,-7l4836,-1138r10,-7l4848,-1147r10,-7l4862,-1162r3,-2l4870,-1171r2,l4872,-1193r-7,-7l4855,-1205r-9,-2xe" fillcolor="black" stroked="f">
                <v:path arrowok="t"/>
              </v:shape>
            </v:group>
            <v:group id="_x0000_s4693" style="position:absolute;left:4879;top:-1210;width:36;height:94" coordorigin="4879,-1210" coordsize="36,94">
              <v:shape id="_x0000_s4694" style="position:absolute;left:4879;top:-1210;width:36;height:94" coordorigin="4879,-1210" coordsize="36,94" path="m4915,-1210r-9,l4879,-1116r10,l4915,-1210xe" fillcolor="black" stroked="f">
                <v:path arrowok="t"/>
              </v:shape>
            </v:group>
            <v:group id="_x0000_s4691" style="position:absolute;left:4927;top:-1190;width:22;height:17" coordorigin="4927,-1190" coordsize="22,17">
              <v:shape id="_x0000_s4692" style="position:absolute;left:4927;top:-1190;width:22;height:17" coordorigin="4927,-1190" coordsize="22,17" path="m4937,-1190r-10,4l4927,-1174r3,-2l4939,-1181r3,l4949,-1188r-12,-2xe" fillcolor="black" stroked="f">
                <v:path arrowok="t"/>
              </v:shape>
            </v:group>
            <v:group id="_x0000_s4689" style="position:absolute;left:4937;top:-1207;width:24;height:89" coordorigin="4937,-1207" coordsize="24,89">
              <v:shape id="_x0000_s4690" style="position:absolute;left:4937;top:-1207;width:24;height:89" coordorigin="4937,-1207" coordsize="24,89" path="m4961,-1207r-7,l4951,-1205r-7,10l4937,-1190r12,2l4949,-1118r12,l4961,-1207xe" fillcolor="black" stroked="f">
                <v:path arrowok="t"/>
              </v:shape>
            </v:group>
            <v:group id="_x0000_s4687" style="position:absolute;left:4990;top:-1142;width:29;height:20" coordorigin="4990,-1142" coordsize="29,20">
              <v:shape id="_x0000_s4688" style="position:absolute;left:4990;top:-1142;width:29;height:20" coordorigin="4990,-1142" coordsize="29,20" path="m5002,-1142r-12,l4992,-1130r5,7l5018,-1126r-2,l5006,-1130r-2,-3l5002,-1142xe" fillcolor="black" stroked="f">
                <v:path arrowok="t"/>
              </v:shape>
            </v:group>
            <v:group id="_x0000_s4685" style="position:absolute;left:4997;top:-1169;width:51;height:53" coordorigin="4997,-1169" coordsize="51,53">
              <v:shape id="_x0000_s4686" style="position:absolute;left:4997;top:-1169;width:51;height:53" coordorigin="4997,-1169" coordsize="51,53" path="m5040,-1169r-22,3l5023,-1166r7,4l5035,-1157r3,10l5035,-1140r-5,10l5028,-1128r-10,2l4997,-1123r2,l5006,-1118r12,2l5023,-1116r10,-5l5042,-1128r5,-10l5047,-1150r-2,-12l5040,-1169xe" fillcolor="black" stroked="f">
                <v:path arrowok="t"/>
              </v:shape>
            </v:group>
            <v:group id="_x0000_s4683" style="position:absolute;left:5004;top:-1176;width:36;height:8" coordorigin="5004,-1176" coordsize="36,8">
              <v:shape id="_x0000_s4684" style="position:absolute;left:5004;top:-1176;width:36;height:8" coordorigin="5004,-1176" coordsize="36,8" path="m5030,-1176r-16,l5004,-1171r36,2l5030,-1176xe" fillcolor="black" stroked="f">
                <v:path arrowok="t"/>
              </v:shape>
            </v:group>
            <v:group id="_x0000_s4681" style="position:absolute;left:4992;top:-1205;width:53;height:46" coordorigin="4992,-1205" coordsize="53,46">
              <v:shape id="_x0000_s4682" style="position:absolute;left:4992;top:-1205;width:53;height:46" coordorigin="4992,-1205" coordsize="53,46" path="m5045,-1205r-46,l4992,-1159r10,l5009,-1164r9,-2l5040,-1169r-36,-2l5009,-1195r36,l5045,-1205xe" fillcolor="black" stroked="f">
                <v:path arrowok="t"/>
              </v:shape>
            </v:group>
            <v:group id="_x0000_s4679" style="position:absolute;left:5062;top:-1210;width:29;height:118" coordorigin="5062,-1210" coordsize="29,118">
              <v:shape id="_x0000_s4680" style="position:absolute;left:5062;top:-1210;width:29;height:118" coordorigin="5062,-1210" coordsize="29,118" path="m5069,-1210r-7,l5066,-1198r5,8l5074,-1183r2,9l5076,-1171r2,9l5078,-1140r-7,29l5062,-1092r7,l5074,-1099r9,-19l5086,-1118r2,-10l5090,-1140r,-17l5088,-1169r-2,-9l5086,-1181r-10,-19l5069,-1210xe" fillcolor="black" stroked="f">
                <v:path arrowok="t"/>
              </v:shape>
            </v:group>
            <w10:wrap anchorx="page"/>
          </v:group>
        </w:pict>
      </w:r>
      <w:r>
        <w:rPr>
          <w:rFonts w:cs="Arial"/>
        </w:rPr>
        <w:pict>
          <v:group id="_x0000_s4660" style="position:absolute;left:0;text-align:left;margin-left:207.6pt;margin-top:-46.1pt;width:46.95pt;height:5.9pt;z-index:-67384;mso-position-horizontal-relative:page" coordorigin="4152,-922" coordsize="939,118">
            <v:group id="_x0000_s4676" style="position:absolute;left:4190;top:-919;width:48;height:89" coordorigin="4190,-919" coordsize="48,89">
              <v:shape id="_x0000_s4677" style="position:absolute;left:4190;top:-919;width:48;height:89" coordorigin="4190,-919" coordsize="48,89" path="m4238,-919r-16,l4200,-857r-2,5l4195,-842r-5,12l4200,-830r26,-75l4238,-919xe" fillcolor="black" stroked="f">
                <v:path arrowok="t"/>
              </v:shape>
            </v:group>
            <v:group id="_x0000_s4674" style="position:absolute;left:4226;top:-919;width:12;height:89" coordorigin="4226,-919" coordsize="12,89">
              <v:shape id="_x0000_s4675" style="position:absolute;left:4226;top:-919;width:12;height:89" coordorigin="4226,-919" coordsize="12,89" path="m4238,-919r-12,14l4226,-830r12,l4238,-919xe" fillcolor="black" stroked="f">
                <v:path arrowok="t"/>
              </v:shape>
            </v:group>
            <v:group id="_x0000_s4672" style="position:absolute;left:4152;top:-919;width:17;height:89" coordorigin="4152,-919" coordsize="17,89">
              <v:shape id="_x0000_s4673" style="position:absolute;left:4152;top:-919;width:17;height:89" coordorigin="4152,-919" coordsize="17,89" path="m4169,-919r-17,l4152,-830r12,l4164,-907r5,-12xe" fillcolor="black" stroked="f">
                <v:path arrowok="t"/>
              </v:shape>
            </v:group>
            <v:group id="_x0000_s4670" style="position:absolute;left:4164;top:-919;width:32;height:89" coordorigin="4164,-919" coordsize="32,89">
              <v:shape id="_x0000_s4671" style="position:absolute;left:4164;top:-919;width:32;height:89" coordorigin="4164,-919" coordsize="32,89" path="m4169,-919r-5,12l4190,-830r5,-12l4195,-845r-5,-12l4169,-919xe" fillcolor="black" stroked="f">
                <v:path arrowok="t"/>
              </v:shape>
            </v:group>
            <v:group id="_x0000_s4667" style="position:absolute;left:4267;top:-873;width:36;height:37" coordorigin="4267,-873" coordsize="36,37">
              <v:shape id="_x0000_s4669" style="position:absolute;left:4267;top:-873;width:36;height:37" coordorigin="4267,-873" coordsize="36,37" path="m4303,-873r-14,2l4301,-871r2,2l4303,-873xe" fillcolor="black" stroked="f">
                <v:path arrowok="t"/>
              </v:shape>
              <v:shape id="_x0000_s4668" style="position:absolute;left:4267;top:-873;width:36;height:37" coordorigin="4267,-873" coordsize="36,37" path="m4303,-844r-5,2l4289,-840r-22,l4303,-836r,-8xe" fillcolor="black" stroked="f">
                <v:path arrowok="t"/>
              </v:shape>
            </v:group>
            <v:group id="_x0000_s4664" style="position:absolute;left:4267;top:-911;width:36;height:33" coordorigin="4267,-911" coordsize="36,33">
              <v:shape id="_x0000_s4666" style="position:absolute;left:4267;top:-911;width:36;height:33" coordorigin="4267,-911" coordsize="36,33" path="m4303,-911r-17,1l4289,-910r9,3l4303,-906r,-5xe" fillcolor="black" stroked="f">
                <v:path arrowok="t"/>
              </v:shape>
              <v:shape id="_x0000_s4665" style="position:absolute;left:4267;top:-911;width:36;height:33" coordorigin="4267,-911" coordsize="36,33" path="m4303,-886r-5,3l4267,-883r36,4l4303,-886xe" fillcolor="black" stroked="f">
                <v:path arrowok="t"/>
              </v:shape>
            </v:group>
            <v:group id="_x0000_s4661" style="position:absolute;left:4255;top:-919;width:48;height:89" coordorigin="4255,-919" coordsize="48,89">
              <v:shape id="_x0000_s4663" style="position:absolute;left:4255;top:-919;width:48;height:89" coordorigin="4255,-919" coordsize="48,89" path="m4301,-919r-46,l4255,-830r39,l4303,-832r,-4l4267,-840r,-31l4289,-871r14,-2l4303,-879r-36,-4l4267,-910r19,l4303,-911r,-7l4301,-919xe" fillcolor="black" stroked="f">
                <v:path arrowok="t"/>
              </v:shape>
              <v:shape id="_x0000_s4662" type="#_x0000_t75" style="position:absolute;left:4303;top:-922;width:787;height:118">
                <v:imagedata r:id="rId29" o:title=""/>
              </v:shape>
            </v:group>
            <w10:wrap anchorx="page"/>
          </v:group>
        </w:pict>
      </w:r>
      <w:r>
        <w:rPr>
          <w:rFonts w:cs="Arial"/>
        </w:rPr>
        <w:pict>
          <v:group id="_x0000_s4586" style="position:absolute;left:0;text-align:left;margin-left:207.6pt;margin-top:-31.7pt;width:46.95pt;height:5.9pt;z-index:-67360;mso-position-horizontal-relative:page" coordorigin="4152,-634" coordsize="939,118">
            <v:group id="_x0000_s4658" style="position:absolute;left:4190;top:-634;width:48;height:89" coordorigin="4190,-634" coordsize="48,89">
              <v:shape id="_x0000_s4659" style="position:absolute;left:4190;top:-634;width:48;height:89" coordorigin="4190,-634" coordsize="48,89" path="m4238,-634r-16,l4200,-571r-2,5l4195,-557r-5,12l4200,-545r26,-74l4238,-634xe" fillcolor="black" stroked="f">
                <v:path arrowok="t"/>
              </v:shape>
            </v:group>
            <v:group id="_x0000_s4656" style="position:absolute;left:4226;top:-634;width:12;height:89" coordorigin="4226,-634" coordsize="12,89">
              <v:shape id="_x0000_s4657" style="position:absolute;left:4226;top:-634;width:12;height:89" coordorigin="4226,-634" coordsize="12,89" path="m4238,-634r-12,15l4226,-545r12,l4238,-634xe" fillcolor="black" stroked="f">
                <v:path arrowok="t"/>
              </v:shape>
            </v:group>
            <v:group id="_x0000_s4654" style="position:absolute;left:4152;top:-634;width:17;height:89" coordorigin="4152,-634" coordsize="17,89">
              <v:shape id="_x0000_s4655" style="position:absolute;left:4152;top:-634;width:17;height:89" coordorigin="4152,-634" coordsize="17,89" path="m4169,-634r-17,l4152,-545r12,l4164,-619r5,-15xe" fillcolor="black" stroked="f">
                <v:path arrowok="t"/>
              </v:shape>
            </v:group>
            <v:group id="_x0000_s4652" style="position:absolute;left:4164;top:-634;width:32;height:89" coordorigin="4164,-634" coordsize="32,89">
              <v:shape id="_x0000_s4653" style="position:absolute;left:4164;top:-634;width:32;height:89" coordorigin="4164,-634" coordsize="32,89" path="m4169,-634r-5,15l4190,-545r5,-12l4195,-559r-5,-10l4169,-634xe" fillcolor="black" stroked="f">
                <v:path arrowok="t"/>
              </v:shape>
            </v:group>
            <v:group id="_x0000_s4649" style="position:absolute;left:4267;top:-586;width:36;height:35" coordorigin="4267,-586" coordsize="36,35">
              <v:shape id="_x0000_s4651" style="position:absolute;left:4267;top:-586;width:36;height:35" coordorigin="4267,-586" coordsize="36,35" path="m4303,-586r-12,l4301,-583r2,1l4303,-586xe" fillcolor="black" stroked="f">
                <v:path arrowok="t"/>
              </v:shape>
              <v:shape id="_x0000_s4650" style="position:absolute;left:4267;top:-586;width:36;height:35" coordorigin="4267,-586" coordsize="36,35" path="m4303,-556r-5,2l4267,-554r36,3l4303,-556xe" fillcolor="black" stroked="f">
                <v:path arrowok="t"/>
              </v:shape>
            </v:group>
            <v:group id="_x0000_s4646" style="position:absolute;left:4267;top:-623;width:36;height:30" coordorigin="4267,-623" coordsize="36,30">
              <v:shape id="_x0000_s4648" style="position:absolute;left:4267;top:-623;width:36;height:30" coordorigin="4267,-623" coordsize="36,30" path="m4303,-623r-17,1l4298,-622r5,4l4303,-623xe" fillcolor="black" stroked="f">
                <v:path arrowok="t"/>
              </v:shape>
              <v:shape id="_x0000_s4647" style="position:absolute;left:4267;top:-623;width:36;height:30" coordorigin="4267,-623" coordsize="36,30" path="m4303,-599r-5,1l4286,-595r-19,l4303,-593r,-6xe" fillcolor="black" stroked="f">
                <v:path arrowok="t"/>
              </v:shape>
            </v:group>
            <v:group id="_x0000_s4644" style="position:absolute;left:4255;top:-634;width:48;height:89" coordorigin="4255,-634" coordsize="48,89">
              <v:shape id="_x0000_s4645" style="position:absolute;left:4255;top:-634;width:48;height:89" coordorigin="4255,-634" coordsize="48,89" path="m4289,-634r-34,l4255,-545r48,l4303,-551r-36,-3l4267,-586r36,l4303,-593r-36,-2l4267,-622r19,l4303,-623r,-8l4301,-631r-12,-3xe" fillcolor="black" stroked="f">
                <v:path arrowok="t"/>
              </v:shape>
            </v:group>
            <v:group id="_x0000_s4642" style="position:absolute;left:4303;top:-586;width:20;height:36" coordorigin="4303,-586" coordsize="20,36">
              <v:shape id="_x0000_s4643" style="position:absolute;left:4303;top:-586;width:20;height:36" coordorigin="4303,-586" coordsize="20,36" path="m4315,-586r-12,l4303,-582r5,4l4310,-569r,7l4306,-557r-3,1l4303,-551r12,1l4320,-557r2,-2l4322,-574r-2,-9l4315,-586xe" fillcolor="black" stroked="f">
                <v:path arrowok="t"/>
              </v:shape>
            </v:group>
            <v:group id="_x0000_s4640" style="position:absolute;left:4303;top:-624;width:17;height:32" coordorigin="4303,-624" coordsize="17,32">
              <v:shape id="_x0000_s4641" style="position:absolute;left:4303;top:-624;width:17;height:32" coordorigin="4303,-624" coordsize="17,32" path="m4315,-624r-12,1l4303,-618r3,1l4308,-610r-2,10l4303,-599r,6l4308,-593r7,-7l4318,-600r2,-10l4320,-612r-5,-10l4315,-624xe" fillcolor="black" stroked="f">
                <v:path arrowok="t"/>
              </v:shape>
            </v:group>
            <v:group id="_x0000_s4636" style="position:absolute;left:4303;top:-631;width:12;height:87" coordorigin="4303,-631" coordsize="12,87">
              <v:shape id="_x0000_s4639" style="position:absolute;left:4303;top:-631;width:12;height:87" coordorigin="4303,-631" coordsize="12,87" path="m4303,-551r,6l4306,-545r9,-5l4303,-551xe" fillcolor="black" stroked="f">
                <v:path arrowok="t"/>
              </v:shape>
              <v:shape id="_x0000_s4638" style="position:absolute;left:4303;top:-631;width:12;height:87" coordorigin="4303,-631" coordsize="12,87" path="m4303,-593r,7l4315,-586r-9,-4l4308,-593r-5,xe" fillcolor="black" stroked="f">
                <v:path arrowok="t"/>
              </v:shape>
              <v:shape id="_x0000_s4637" style="position:absolute;left:4303;top:-631;width:12;height:87" coordorigin="4303,-631" coordsize="12,87" path="m4306,-631r-3,l4303,-623r12,-1l4306,-631xe" fillcolor="black" stroked="f">
                <v:path arrowok="t"/>
              </v:shape>
            </v:group>
            <v:group id="_x0000_s4634" style="position:absolute;left:4378;top:-617;width:24;height:17" coordorigin="4378,-617" coordsize="24,17">
              <v:shape id="_x0000_s4635" style="position:absolute;left:4378;top:-617;width:24;height:17" coordorigin="4378,-617" coordsize="24,17" path="m4387,-617r-9,5l4378,-600r2,l4390,-607r2,l4402,-614r-15,-3xe" fillcolor="black" stroked="f">
                <v:path arrowok="t"/>
              </v:shape>
            </v:group>
            <v:group id="_x0000_s4632" style="position:absolute;left:4387;top:-634;width:24;height:89" coordorigin="4387,-634" coordsize="24,89">
              <v:shape id="_x0000_s4633" style="position:absolute;left:4387;top:-634;width:24;height:89" coordorigin="4387,-634" coordsize="24,89" path="m4411,-634r-7,l4402,-629r-8,7l4387,-617r15,3l4402,-545r9,l4411,-634xe" fillcolor="black" stroked="f">
                <v:path arrowok="t"/>
              </v:shape>
            </v:group>
            <v:group id="_x0000_s4630" style="position:absolute;left:4452;top:-593;width:46;height:51" coordorigin="4452,-593" coordsize="46,51">
              <v:shape id="_x0000_s4631" style="position:absolute;left:4452;top:-593;width:46;height:51" coordorigin="4452,-593" coordsize="46,51" path="m4490,-593r-16,l4483,-586r3,3l4488,-571r-2,5l4483,-557r-5,3l4469,-552r-17,2l4459,-545r12,3l4476,-542r10,-3l4488,-550r7,-7l4498,-562r,-14l4495,-586r-5,-7xe" fillcolor="black" stroked="f">
                <v:path arrowok="t"/>
              </v:shape>
            </v:group>
            <v:group id="_x0000_s4628" style="position:absolute;left:4450;top:-602;width:41;height:15" coordorigin="4450,-602" coordsize="41,15">
              <v:shape id="_x0000_s4629" style="position:absolute;left:4450;top:-602;width:41;height:15" coordorigin="4450,-602" coordsize="41,15" path="m4471,-602r-2,l4459,-598r-2,l4450,-590r9,2l4469,-593r21,l4481,-600r-10,-2xe" fillcolor="black" stroked="f">
                <v:path arrowok="t"/>
              </v:shape>
            </v:group>
            <v:group id="_x0000_s4626" style="position:absolute;left:4471;top:-629;width:27;height:20" coordorigin="4471,-629" coordsize="27,20">
              <v:shape id="_x0000_s4627" style="position:absolute;left:4471;top:-629;width:27;height:20" coordorigin="4471,-629" coordsize="27,20" path="m4488,-629r-17,5l4474,-624r7,5l4486,-610r12,-2l4495,-619r-7,-10xe" fillcolor="black" stroked="f">
                <v:path arrowok="t"/>
              </v:shape>
            </v:group>
            <v:group id="_x0000_s4624" style="position:absolute;left:4440;top:-634;width:48;height:84" coordorigin="4440,-634" coordsize="48,84">
              <v:shape id="_x0000_s4625" style="position:absolute;left:4440;top:-634;width:48;height:84" coordorigin="4440,-634" coordsize="48,84" path="m4471,-634r-5,l4457,-629r-7,5l4445,-617r-3,7l4440,-598r,29l4442,-559r5,7l4452,-550r17,-2l4462,-554r-8,-8l4452,-574r,-4l4457,-586r2,-2l4450,-590r,-12l4454,-610r,-4l4462,-622r9,-2l4488,-629r-7,-2l4471,-634xe" fillcolor="black" stroked="f">
                <v:path arrowok="t"/>
              </v:shape>
            </v:group>
            <v:group id="_x0000_s4622" style="position:absolute;left:4510;top:-629;width:29;height:80" coordorigin="4510,-629" coordsize="29,80">
              <v:shape id="_x0000_s4623" style="position:absolute;left:4510;top:-629;width:29;height:80" coordorigin="4510,-629" coordsize="29,80" path="m4522,-629r-5,5l4512,-612r,2l4510,-600r,22l4514,-559r5,7l4519,-550r19,-2l4534,-552r-8,-7l4524,-564r-2,-10l4522,-600r2,-12l4529,-622r9,-2l4522,-629xe" fillcolor="black" stroked="f">
                <v:path arrowok="t"/>
              </v:shape>
            </v:group>
            <v:group id="_x0000_s4620" style="position:absolute;left:4519;top:-634;width:48;height:92" coordorigin="4519,-634" coordsize="48,92">
              <v:shape id="_x0000_s4621" style="position:absolute;left:4519;top:-634;width:48;height:92" coordorigin="4519,-634" coordsize="48,92" path="m4538,-634r-7,l4522,-629r16,5l4543,-624r7,7l4553,-612r2,10l4555,-564r-5,5l4548,-554r-10,2l4519,-550r10,5l4538,-542r8,l4555,-547r5,-5l4565,-562r,-4l4567,-576r,-24l4565,-610r,-2l4560,-622r-10,-9l4548,-631r-10,-3xe" fillcolor="black" stroked="f">
                <v:path arrowok="t"/>
              </v:shape>
            </v:group>
            <v:group id="_x0000_s4618" style="position:absolute;left:4615;top:-634;width:32;height:118" coordorigin="4615,-634" coordsize="32,118">
              <v:shape id="_x0000_s4619" style="position:absolute;left:4615;top:-634;width:32;height:118" coordorigin="4615,-634" coordsize="32,118" path="m4646,-634r-9,l4634,-631r-9,19l4620,-605r-2,7l4618,-586r-3,10l4618,-564r,10l4637,-516r9,l4639,-526r-2,-9l4632,-547r-5,-19l4627,-588r5,-19l4637,-617r2,-7l4646,-634xe" fillcolor="black" stroked="f">
                <v:path arrowok="t"/>
              </v:shape>
            </v:group>
            <v:group id="_x0000_s4616" style="position:absolute;left:4697;top:-576;width:39;height:27" coordorigin="4697,-576" coordsize="39,27">
              <v:shape id="_x0000_s4617" style="position:absolute;left:4697;top:-576;width:39;height:27" coordorigin="4697,-576" coordsize="39,27" path="m4723,-576r-2,10l4709,-554r-12,2l4723,-550r3,-4l4730,-562r5,-9l4723,-576xe" fillcolor="black" stroked="f">
                <v:path arrowok="t"/>
              </v:shape>
            </v:group>
            <v:group id="_x0000_s4614" style="position:absolute;left:4699;top:-629;width:34;height:24" coordorigin="4699,-629" coordsize="34,24">
              <v:shape id="_x0000_s4615" style="position:absolute;left:4699;top:-629;width:34;height:24" coordorigin="4699,-629" coordsize="34,24" path="m4721,-629r-22,5l4704,-624r14,7l4723,-605r10,-2l4733,-612r-5,-10l4721,-629xe" fillcolor="black" stroked="f">
                <v:path arrowok="t"/>
              </v:shape>
            </v:group>
            <v:group id="_x0000_s4611" style="position:absolute;left:4656;top:-634;width:68;height:92" coordorigin="4656,-634" coordsize="68,92">
              <v:shape id="_x0000_s4613" style="position:absolute;left:4656;top:-634;width:68;height:92" coordorigin="4656,-634" coordsize="68,92" path="m4721,-629r-46,l4661,-614r,4l4656,-600r,14l4658,-574r3,10l4668,-554r7,7l4678,-547r9,5l4704,-542r10,-3l4723,-550r-26,-2l4692,-552r-14,-7l4673,-569r-5,-19l4668,-595r2,-12l4675,-612r5,-7l4687,-624r12,l4721,-629xe" fillcolor="black" stroked="f">
                <v:path arrowok="t"/>
              </v:shape>
              <v:shape id="_x0000_s4612" style="position:absolute;left:4656;top:-634;width:68;height:92" coordorigin="4656,-634" coordsize="68,92" path="m4709,-634r-22,l4678,-629r40,l4709,-634xe" fillcolor="black" stroked="f">
                <v:path arrowok="t"/>
              </v:shape>
            </v:group>
            <v:group id="_x0000_s4609" style="position:absolute;left:4754;top:-617;width:22;height:17" coordorigin="4754,-617" coordsize="22,17">
              <v:shape id="_x0000_s4610" style="position:absolute;left:4754;top:-617;width:22;height:17" coordorigin="4754,-617" coordsize="22,17" path="m4764,-617r-10,5l4754,-600r3,l4766,-607r3,l4776,-614r-12,-3xe" fillcolor="black" stroked="f">
                <v:path arrowok="t"/>
              </v:shape>
            </v:group>
            <v:group id="_x0000_s4607" style="position:absolute;left:4764;top:-634;width:24;height:89" coordorigin="4764,-634" coordsize="24,89">
              <v:shape id="_x0000_s4608" style="position:absolute;left:4764;top:-634;width:24;height:89" coordorigin="4764,-634" coordsize="24,89" path="m4788,-634r-7,l4778,-629r-9,7l4764,-617r12,3l4776,-545r12,l4788,-634xe" fillcolor="black" stroked="f">
                <v:path arrowok="t"/>
              </v:shape>
            </v:group>
            <v:group id="_x0000_s4605" style="position:absolute;left:4817;top:-626;width:29;height:20" coordorigin="4817,-626" coordsize="29,20">
              <v:shape id="_x0000_s4606" style="position:absolute;left:4817;top:-626;width:29;height:20" coordorigin="4817,-626" coordsize="29,20" path="m4824,-626r-5,7l4817,-607r9,l4826,-612r5,-7l4834,-622r12,-2l4824,-626xe" fillcolor="black" stroked="f">
                <v:path arrowok="t"/>
              </v:shape>
            </v:group>
            <v:group id="_x0000_s4603" style="position:absolute;left:4814;top:-634;width:58;height:89" coordorigin="4814,-634" coordsize="58,89">
              <v:shape id="_x0000_s4604" style="position:absolute;left:4814;top:-634;width:58;height:89" coordorigin="4814,-634" coordsize="58,89" path="m4846,-634r-3,l4834,-631r-10,5l4846,-624r2,l4858,-619r4,9l4862,-605r-7,10l4829,-569r-7,5l4819,-559r-5,7l4814,-545r58,l4872,-554r-43,l4834,-559r2,-5l4846,-571r2,-3l4858,-581r4,-7l4865,-590r5,-8l4872,-598r,-19l4865,-626r-10,-5l4846,-634xe" fillcolor="black" stroked="f">
                <v:path arrowok="t"/>
              </v:shape>
            </v:group>
            <v:group id="_x0000_s4601" style="position:absolute;left:4879;top:-634;width:36;height:92" coordorigin="4879,-634" coordsize="36,92">
              <v:shape id="_x0000_s4602" style="position:absolute;left:4879;top:-634;width:36;height:92" coordorigin="4879,-634" coordsize="36,92" path="m4915,-634r-9,l4879,-542r10,l4915,-634xe" fillcolor="black" stroked="f">
                <v:path arrowok="t"/>
              </v:shape>
            </v:group>
            <v:group id="_x0000_s4599" style="position:absolute;left:4927;top:-617;width:22;height:17" coordorigin="4927,-617" coordsize="22,17">
              <v:shape id="_x0000_s4600" style="position:absolute;left:4927;top:-617;width:22;height:17" coordorigin="4927,-617" coordsize="22,17" path="m4937,-617r-10,5l4927,-600r3,l4939,-607r3,l4949,-614r-12,-3xe" fillcolor="black" stroked="f">
                <v:path arrowok="t"/>
              </v:shape>
            </v:group>
            <v:group id="_x0000_s4597" style="position:absolute;left:4937;top:-634;width:24;height:89" coordorigin="4937,-634" coordsize="24,89">
              <v:shape id="_x0000_s4598" style="position:absolute;left:4937;top:-634;width:24;height:89" coordorigin="4937,-634" coordsize="24,89" path="m4961,-634r-7,l4951,-629r-7,7l4937,-617r12,3l4949,-545r12,l4961,-634xe" fillcolor="black" stroked="f">
                <v:path arrowok="t"/>
              </v:shape>
            </v:group>
            <v:group id="_x0000_s4595" style="position:absolute;left:5002;top:-593;width:46;height:51" coordorigin="5002,-593" coordsize="46,51">
              <v:shape id="_x0000_s4596" style="position:absolute;left:5002;top:-593;width:46;height:51" coordorigin="5002,-593" coordsize="46,51" path="m5040,-593r-17,l5030,-586r5,3l5038,-571r-8,14l5028,-554r-10,2l5002,-550r7,5l5018,-542r5,l5033,-545r12,-12l5047,-562r,-14l5045,-586r-5,-7xe" fillcolor="black" stroked="f">
                <v:path arrowok="t"/>
              </v:shape>
            </v:group>
            <v:group id="_x0000_s4593" style="position:absolute;left:4999;top:-602;width:41;height:15" coordorigin="4999,-602" coordsize="41,15">
              <v:shape id="_x0000_s4594" style="position:absolute;left:4999;top:-602;width:41;height:15" coordorigin="4999,-602" coordsize="41,15" path="m5021,-602r-3,l5009,-598r-3,l4999,-590r10,2l5018,-593r22,l5030,-600r-9,-2xe" fillcolor="black" stroked="f">
                <v:path arrowok="t"/>
              </v:shape>
            </v:group>
            <v:group id="_x0000_s4591" style="position:absolute;left:5021;top:-629;width:27;height:20" coordorigin="5021,-629" coordsize="27,20">
              <v:shape id="_x0000_s4592" style="position:absolute;left:5021;top:-629;width:27;height:20" coordorigin="5021,-629" coordsize="27,20" path="m5038,-629r-17,5l5023,-624r7,5l5035,-610r12,-2l5042,-619r-4,-10xe" fillcolor="black" stroked="f">
                <v:path arrowok="t"/>
              </v:shape>
            </v:group>
            <v:group id="_x0000_s4589" style="position:absolute;left:4990;top:-634;width:48;height:84" coordorigin="4990,-634" coordsize="48,84">
              <v:shape id="_x0000_s4590" style="position:absolute;left:4990;top:-634;width:48;height:84" coordorigin="4990,-634" coordsize="48,84" path="m5021,-634r-5,l5006,-629r-7,5l4994,-617r-2,7l4990,-598r,29l4992,-559r5,7l5002,-550r16,-2l5011,-554r-7,-8l5002,-574r,-4l5006,-586r3,-2l4999,-590r,-12l5002,-610r2,-4l5011,-622r10,-2l5038,-629r-8,-2l5021,-634xe" fillcolor="black" stroked="f">
                <v:path arrowok="t"/>
              </v:shape>
            </v:group>
            <v:group id="_x0000_s4587" style="position:absolute;left:5062;top:-634;width:29;height:116" coordorigin="5062,-634" coordsize="29,116">
              <v:shape id="_x0000_s4588" style="position:absolute;left:5062;top:-634;width:29;height:116" coordorigin="5062,-634" coordsize="29,116" path="m5069,-634r-7,l5066,-624r5,7l5074,-610r4,24l5078,-566r-7,28l5062,-518r7,l5078,-533r5,-12l5086,-545r2,-9l5090,-566r,-17l5088,-593r-2,-12l5086,-607r-10,-19l5069,-634xe" fillcolor="black" stroked="f">
                <v:path arrowok="t"/>
              </v:shape>
            </v:group>
            <w10:wrap anchorx="page"/>
          </v:group>
        </w:pict>
      </w:r>
      <w:r>
        <w:rPr>
          <w:rFonts w:cs="Arial"/>
        </w:rPr>
        <w:pict>
          <v:group id="_x0000_s4563" style="position:absolute;left:0;text-align:left;margin-left:319.8pt;margin-top:-76.45pt;width:10.95pt;height:5.65pt;z-index:-67240;mso-position-horizontal-relative:page" coordorigin="6396,-1529" coordsize="219,113">
            <v:group id="_x0000_s4584" style="position:absolute;left:6437;top:-1450;width:39;height:27" coordorigin="6437,-1450" coordsize="39,27">
              <v:shape id="_x0000_s4585" style="position:absolute;left:6437;top:-1450;width:39;height:27" coordorigin="6437,-1450" coordsize="39,27" path="m6463,-1450r-2,10l6454,-1433r-8,5l6437,-1426r24,3l6466,-1428r4,-7l6475,-1445r-12,-5xe" fillcolor="black" stroked="f">
                <v:path arrowok="t"/>
              </v:shape>
            </v:group>
            <v:group id="_x0000_s4582" style="position:absolute;left:6437;top:-1502;width:36;height:22" coordorigin="6437,-1502" coordsize="36,22">
              <v:shape id="_x0000_s4583" style="position:absolute;left:6437;top:-1502;width:36;height:22" coordorigin="6437,-1502" coordsize="36,22" path="m6461,-1502r-24,4l6444,-1498r10,5l6456,-1490r5,9l6473,-1483r,-3l6468,-1495r-7,-7xe" fillcolor="black" stroked="f">
                <v:path arrowok="t"/>
              </v:shape>
            </v:group>
            <v:group id="_x0000_s4580" style="position:absolute;left:6396;top:-1510;width:65;height:94" coordorigin="6396,-1510" coordsize="65,94">
              <v:shape id="_x0000_s4581" style="position:absolute;left:6396;top:-1510;width:65;height:94" coordorigin="6396,-1510" coordsize="65,94" path="m6437,-1510r-41,36l6396,-1459r2,9l6401,-1438r5,10l6415,-1421r3,l6427,-1416r15,l6454,-1418r7,-5l6437,-1426r-5,l6418,-1433r-8,-9l6408,-1452r,-17l6410,-1481r3,-5l6420,-1493r7,-5l6437,-1498r24,-4l6458,-1502r-9,-5l6437,-1510xe" fillcolor="black" stroked="f">
                <v:path arrowok="t"/>
              </v:shape>
            </v:group>
            <v:group id="_x0000_s4578" style="position:absolute;left:6432;top:-1529;width:24;height:17" coordorigin="6432,-1529" coordsize="24,17">
              <v:shape id="_x0000_s4579" style="position:absolute;left:6432;top:-1529;width:24;height:17" coordorigin="6432,-1529" coordsize="24,17" path="m6456,-1529r-12,l6437,-1519r-5,7l6444,-1512r12,-17xe" fillcolor="black" stroked="f">
                <v:path arrowok="t"/>
              </v:shape>
            </v:group>
            <v:group id="_x0000_s4576" style="position:absolute;left:6418;top:-1529;width:20;height:17" coordorigin="6418,-1529" coordsize="20,17">
              <v:shape id="_x0000_s4577" style="position:absolute;left:6418;top:-1529;width:20;height:17" coordorigin="6418,-1529" coordsize="20,17" path="m6432,-1529r-14,l6432,-1512r5,-7l6432,-1529xe" fillcolor="black" stroked="f">
                <v:path arrowok="t"/>
              </v:shape>
            </v:group>
            <v:group id="_x0000_s4574" style="position:absolute;left:6485;top:-1442;width:51;height:27" coordorigin="6485,-1442" coordsize="51,27">
              <v:shape id="_x0000_s4575" style="position:absolute;left:6485;top:-1442;width:51;height:27" coordorigin="6485,-1442" coordsize="51,27" path="m6497,-1442r-12,2l6487,-1430r7,7l6504,-1418r10,2l6516,-1416r10,-2l6535,-1423r-21,-3l6511,-1426r-9,-2l6499,-1433r-2,-9xe" fillcolor="black" stroked="f">
                <v:path arrowok="t"/>
              </v:shape>
            </v:group>
            <v:group id="_x0000_s4572" style="position:absolute;left:6514;top:-1462;width:32;height:39" coordorigin="6514,-1462" coordsize="32,39">
              <v:shape id="_x0000_s4573" style="position:absolute;left:6514;top:-1462;width:32;height:39" coordorigin="6514,-1462" coordsize="32,39" path="m6535,-1462r-17,l6528,-1457r2,3l6533,-1442r-3,2l6526,-1430r-3,2l6514,-1426r21,3l6535,-1426r7,-7l6545,-1445r-3,-5l6540,-1459r-5,-3xe" fillcolor="black" stroked="f">
                <v:path arrowok="t"/>
              </v:shape>
            </v:group>
            <v:group id="_x0000_s4570" style="position:absolute;left:6506;top:-1469;width:29;height:10" coordorigin="6506,-1469" coordsize="29,10">
              <v:shape id="_x0000_s4571" style="position:absolute;left:6506;top:-1469;width:29;height:10" coordorigin="6506,-1469" coordsize="29,10" path="m6509,-1469r-3,10l6514,-1462r21,l6528,-1466r-19,-3xe" fillcolor="black" stroked="f">
                <v:path arrowok="t"/>
              </v:shape>
            </v:group>
            <v:group id="_x0000_s4568" style="position:absolute;left:6487;top:-1502;width:27;height:20" coordorigin="6487,-1502" coordsize="27,20">
              <v:shape id="_x0000_s4569" style="position:absolute;left:6487;top:-1502;width:27;height:20" coordorigin="6487,-1502" coordsize="27,20" path="m6494,-1502r-4,7l6487,-1483r10,l6497,-1486r5,-9l6504,-1495r10,-3l6494,-1502xe" fillcolor="black" stroked="f">
                <v:path arrowok="t"/>
              </v:shape>
            </v:group>
            <v:group id="_x0000_s4566" style="position:absolute;left:6494;top:-1507;width:46;height:41" coordorigin="6494,-1507" coordsize="46,41">
              <v:shape id="_x0000_s4567" style="position:absolute;left:6494;top:-1507;width:46;height:41" coordorigin="6494,-1507" coordsize="46,41" path="m6514,-1507r-10,l6494,-1502r29,7l6526,-1493r2,10l6528,-1481r-5,7l6521,-1471r-12,2l6528,-1466r7,-8l6538,-1474r2,-9l6540,-1486r-5,-9l6535,-1498r-9,-7l6523,-1505r-9,-2xe" fillcolor="black" stroked="f">
                <v:path arrowok="t"/>
              </v:shape>
            </v:group>
            <v:group id="_x0000_s4564" style="position:absolute;left:6554;top:-1507;width:60;height:89" coordorigin="6554,-1507" coordsize="60,89">
              <v:shape id="_x0000_s4565" style="position:absolute;left:6554;top:-1507;width:60;height:89" coordorigin="6554,-1507" coordsize="60,89" path="m6614,-1507r-60,l6554,-1495r46,l6595,-1490r-5,9l6583,-1471r-5,7l6576,-1452r-5,10l6571,-1438r-2,10l6569,-1418r9,l6578,-1421r3,-12l6583,-1442r,-3l6588,-1454r26,-44l6614,-1507xe" fillcolor="black" stroked="f">
                <v:path arrowok="t"/>
              </v:shape>
            </v:group>
            <w10:wrap anchorx="page"/>
          </v:group>
        </w:pict>
      </w:r>
      <w:r>
        <w:rPr>
          <w:rFonts w:cs="Arial"/>
        </w:rPr>
        <w:pict>
          <v:group id="_x0000_s4540" style="position:absolute;left:0;text-align:left;margin-left:319.8pt;margin-top:-47.75pt;width:10.95pt;height:5.65pt;z-index:-67216;mso-position-horizontal-relative:page" coordorigin="6396,-955" coordsize="219,113">
            <v:group id="_x0000_s4561" style="position:absolute;left:6437;top:-876;width:39;height:27" coordorigin="6437,-876" coordsize="39,27">
              <v:shape id="_x0000_s4562" style="position:absolute;left:6437;top:-876;width:39;height:27" coordorigin="6437,-876" coordsize="39,27" path="m6463,-876r-2,12l6454,-857r-8,3l6437,-852r24,2l6466,-852r9,-19l6463,-876xe" fillcolor="black" stroked="f">
                <v:path arrowok="t"/>
              </v:shape>
            </v:group>
            <v:group id="_x0000_s4559" style="position:absolute;left:6437;top:-929;width:36;height:24" coordorigin="6437,-929" coordsize="36,24">
              <v:shape id="_x0000_s4560" style="position:absolute;left:6437;top:-929;width:36;height:24" coordorigin="6437,-929" coordsize="36,24" path="m6461,-929r-24,5l6444,-924r10,5l6461,-905r12,-5l6473,-912r-5,-10l6461,-929xe" fillcolor="black" stroked="f">
                <v:path arrowok="t"/>
              </v:shape>
            </v:group>
            <v:group id="_x0000_s4557" style="position:absolute;left:6396;top:-934;width:65;height:92" coordorigin="6396,-934" coordsize="65,92">
              <v:shape id="_x0000_s4558" style="position:absolute;left:6396;top:-934;width:65;height:92" coordorigin="6396,-934" coordsize="65,92" path="m6449,-934r-24,l6415,-929r-14,15l6398,-910r-2,10l6396,-886r2,10l6401,-864r5,10l6415,-847r3,2l6427,-842r15,l6454,-845r7,-5l6437,-852r-5,l6418,-859r-8,-10l6408,-878r,-17l6410,-907r3,-5l6420,-919r7,-5l6437,-924r24,-5l6458,-929r-9,-5xe" fillcolor="black" stroked="f">
                <v:path arrowok="t"/>
              </v:shape>
            </v:group>
            <v:group id="_x0000_s4555" style="position:absolute;left:6432;top:-955;width:24;height:17" coordorigin="6432,-955" coordsize="24,17">
              <v:shape id="_x0000_s4556" style="position:absolute;left:6432;top:-955;width:24;height:17" coordorigin="6432,-955" coordsize="24,17" path="m6456,-955r-12,l6437,-946r-5,8l6444,-938r12,-17xe" fillcolor="black" stroked="f">
                <v:path arrowok="t"/>
              </v:shape>
            </v:group>
            <v:group id="_x0000_s4553" style="position:absolute;left:6418;top:-955;width:20;height:17" coordorigin="6418,-955" coordsize="20,17">
              <v:shape id="_x0000_s4554" style="position:absolute;left:6418;top:-955;width:20;height:17" coordorigin="6418,-955" coordsize="20,17" path="m6432,-955r-14,l6432,-938r5,-8l6432,-955xe" fillcolor="black" stroked="f">
                <v:path arrowok="t"/>
              </v:shape>
            </v:group>
            <v:group id="_x0000_s4551" style="position:absolute;left:6485;top:-869;width:51;height:27" coordorigin="6485,-869" coordsize="51,27">
              <v:shape id="_x0000_s4552" style="position:absolute;left:6485;top:-869;width:51;height:27" coordorigin="6485,-869" coordsize="51,27" path="m6497,-869r-12,3l6487,-857r7,7l6504,-842r12,l6526,-845r9,-5l6514,-850r-3,-2l6502,-854r-3,-5l6497,-869xe" fillcolor="black" stroked="f">
                <v:path arrowok="t"/>
              </v:shape>
            </v:group>
            <v:group id="_x0000_s4549" style="position:absolute;left:6514;top:-888;width:32;height:39" coordorigin="6514,-888" coordsize="32,39">
              <v:shape id="_x0000_s4550" style="position:absolute;left:6514;top:-888;width:32;height:39" coordorigin="6514,-888" coordsize="32,39" path="m6535,-888r-21,l6518,-886r10,3l6530,-881r3,12l6530,-864r-4,7l6523,-854r-9,4l6535,-850r,-2l6542,-859r3,-10l6542,-876r-2,-10l6535,-888xe" fillcolor="black" stroked="f">
                <v:path arrowok="t"/>
              </v:shape>
            </v:group>
            <v:group id="_x0000_s4547" style="position:absolute;left:6506;top:-895;width:29;height:10" coordorigin="6506,-895" coordsize="29,10">
              <v:shape id="_x0000_s4548" style="position:absolute;left:6506;top:-895;width:29;height:10" coordorigin="6506,-895" coordsize="29,10" path="m6509,-895r-3,9l6514,-888r21,l6528,-893r-19,-2xe" fillcolor="black" stroked="f">
                <v:path arrowok="t"/>
              </v:shape>
            </v:group>
            <v:group id="_x0000_s4545" style="position:absolute;left:6487;top:-926;width:27;height:20" coordorigin="6487,-926" coordsize="27,20">
              <v:shape id="_x0000_s4546" style="position:absolute;left:6487;top:-926;width:27;height:20" coordorigin="6487,-926" coordsize="27,20" path="m6494,-926r-4,7l6487,-910r10,3l6497,-912r5,-7l6504,-922r10,-2l6494,-926xe" fillcolor="black" stroked="f">
                <v:path arrowok="t"/>
              </v:shape>
            </v:group>
            <v:group id="_x0000_s4543" style="position:absolute;left:6494;top:-934;width:46;height:41" coordorigin="6494,-934" coordsize="46,41">
              <v:shape id="_x0000_s4544" style="position:absolute;left:6494;top:-934;width:46;height:41" coordorigin="6494,-934" coordsize="46,41" path="m6514,-934r-10,3l6494,-926r20,2l6523,-919r3,l6528,-910r,3l6523,-900r-2,2l6509,-895r19,2l6535,-900r3,l6540,-910r,-2l6535,-922r,-2l6526,-931r-3,l6514,-934xe" fillcolor="black" stroked="f">
                <v:path arrowok="t"/>
              </v:shape>
            </v:group>
            <v:group id="_x0000_s4541" style="position:absolute;left:6554;top:-931;width:60;height:89" coordorigin="6554,-931" coordsize="60,89">
              <v:shape id="_x0000_s4542" style="position:absolute;left:6554;top:-931;width:60;height:89" coordorigin="6554,-931" coordsize="60,89" path="m6614,-931r-60,l6554,-922r46,l6595,-917r-5,10l6583,-898r-5,10l6576,-878r-5,9l6571,-864r-2,12l6569,-842r9,l6578,-847r3,-12l6583,-869r5,-12l6590,-890r5,-10l6600,-907r7,-10l6614,-924r,-7xe" fillcolor="black" stroked="f">
                <v:path arrowok="t"/>
              </v:shape>
            </v:group>
            <w10:wrap anchorx="page"/>
          </v:group>
        </w:pict>
      </w:r>
      <w:r>
        <w:rPr>
          <w:rFonts w:cs="Arial"/>
        </w:rPr>
        <w:pict>
          <v:group id="_x0000_s4538" style="position:absolute;left:0;text-align:left;margin-left:324.35pt;margin-top:-58.45pt;width:1.7pt;height:.6pt;z-index:-67192;mso-position-horizontal-relative:page" coordorigin="6487,-1169" coordsize="34,12">
            <v:shape id="_x0000_s4539" style="position:absolute;left:6487;top:-1169;width:34;height:12" coordorigin="6487,-1169" coordsize="34,12" path="m6487,-1163r34,e" filled="f" strokeweight=".7pt">
              <v:path arrowok="t"/>
            </v:shape>
            <w10:wrap anchorx="page"/>
          </v:group>
        </w:pict>
      </w:r>
      <w:r>
        <w:rPr>
          <w:rFonts w:cs="Arial"/>
        </w:rPr>
        <w:pict>
          <v:group id="_x0000_s4515" style="position:absolute;left:0;text-align:left;margin-left:319.8pt;margin-top:-90.85pt;width:10.95pt;height:5.8pt;z-index:-67168;mso-position-horizontal-relative:page" coordorigin="6396,-1817" coordsize="219,116">
            <v:group id="_x0000_s4536" style="position:absolute;left:6437;top:-1735;width:39;height:24" coordorigin="6437,-1735" coordsize="39,24">
              <v:shape id="_x0000_s4537" style="position:absolute;left:6437;top:-1735;width:39;height:24" coordorigin="6437,-1735" coordsize="39,24" path="m6463,-1735r-2,9l6454,-1718r-8,2l6437,-1714r24,3l6466,-1714r9,-19l6463,-1735xe" fillcolor="black" stroked="f">
                <v:path arrowok="t"/>
              </v:shape>
            </v:group>
            <v:group id="_x0000_s4534" style="position:absolute;left:6437;top:-1788;width:36;height:22" coordorigin="6437,-1788" coordsize="36,22">
              <v:shape id="_x0000_s4535" style="position:absolute;left:6437;top:-1788;width:36;height:22" coordorigin="6437,-1788" coordsize="36,22" path="m6461,-1788r-24,2l6444,-1786r10,5l6461,-1766r12,-3l6473,-1771r-5,-10l6461,-1788xe" fillcolor="black" stroked="f">
                <v:path arrowok="t"/>
              </v:shape>
            </v:group>
            <v:group id="_x0000_s4532" style="position:absolute;left:6396;top:-1795;width:65;height:94" coordorigin="6396,-1795" coordsize="65,94">
              <v:shape id="_x0000_s4533" style="position:absolute;left:6396;top:-1795;width:65;height:94" coordorigin="6396,-1795" coordsize="65,94" path="m6437,-1795r-12,2l6415,-1790r-7,7l6401,-1774r-3,3l6396,-1762r,15l6398,-1735r3,9l6406,-1716r9,7l6418,-1706r19,4l6442,-1704r12,-2l6461,-1711r-24,-3l6432,-1714r-10,-2l6418,-1721r-8,-9l6408,-1740r,-17l6461,-1788r-3,-2l6449,-1793r-12,-2xe" fillcolor="black" stroked="f">
                <v:path arrowok="t"/>
              </v:shape>
            </v:group>
            <v:group id="_x0000_s4530" style="position:absolute;left:6432;top:-1817;width:24;height:17" coordorigin="6432,-1817" coordsize="24,17">
              <v:shape id="_x0000_s4531" style="position:absolute;left:6432;top:-1817;width:24;height:17" coordorigin="6432,-1817" coordsize="24,17" path="m6456,-1817r-12,l6437,-1805r-5,5l6444,-1800r12,-17xe" fillcolor="black" stroked="f">
                <v:path arrowok="t"/>
              </v:shape>
            </v:group>
            <v:group id="_x0000_s4528" style="position:absolute;left:6418;top:-1817;width:20;height:17" coordorigin="6418,-1817" coordsize="20,17">
              <v:shape id="_x0000_s4529" style="position:absolute;left:6418;top:-1817;width:20;height:17" coordorigin="6418,-1817" coordsize="20,17" path="m6432,-1817r-14,l6432,-1800r5,-5l6432,-1817xe" fillcolor="black" stroked="f">
                <v:path arrowok="t"/>
              </v:shape>
            </v:group>
            <v:group id="_x0000_s4526" style="position:absolute;left:6485;top:-1730;width:51;height:29" coordorigin="6485,-1730" coordsize="51,29">
              <v:shape id="_x0000_s4527" style="position:absolute;left:6485;top:-1730;width:51;height:29" coordorigin="6485,-1730" coordsize="51,29" path="m6497,-1730r-12,2l6487,-1718r7,9l6504,-1704r10,2l6516,-1704r10,l6535,-1711r-24,l6502,-1716r-3,-2l6497,-1730xe" fillcolor="black" stroked="f">
                <v:path arrowok="t"/>
              </v:shape>
            </v:group>
            <v:group id="_x0000_s4524" style="position:absolute;left:6514;top:-1750;width:32;height:39" coordorigin="6514,-1750" coordsize="32,39">
              <v:shape id="_x0000_s4525" style="position:absolute;left:6514;top:-1750;width:32;height:39" coordorigin="6514,-1750" coordsize="32,39" path="m6535,-1750r-21,3l6518,-1747r10,5l6530,-1740r3,10l6526,-1716r-3,2l6514,-1711r21,l6542,-1721r3,-9l6542,-1735r-2,-10l6535,-1750xe" fillcolor="black" stroked="f">
                <v:path arrowok="t"/>
              </v:shape>
            </v:group>
            <v:group id="_x0000_s4522" style="position:absolute;left:6506;top:-1757;width:29;height:10" coordorigin="6506,-1757" coordsize="29,10">
              <v:shape id="_x0000_s4523" style="position:absolute;left:6506;top:-1757;width:29;height:10" coordorigin="6506,-1757" coordsize="29,10" path="m6509,-1757r-3,10l6514,-1747r21,-3l6528,-1752r,-2l6509,-1757xe" fillcolor="black" stroked="f">
                <v:path arrowok="t"/>
              </v:shape>
            </v:group>
            <v:group id="_x0000_s4520" style="position:absolute;left:6487;top:-1788;width:27;height:20" coordorigin="6487,-1788" coordsize="27,20">
              <v:shape id="_x0000_s4521" style="position:absolute;left:6487;top:-1788;width:27;height:20" coordorigin="6487,-1788" coordsize="27,20" path="m6494,-1788r-4,7l6487,-1771r10,2l6497,-1774r5,-7l6504,-1783r10,-3l6494,-1788xe" fillcolor="black" stroked="f">
                <v:path arrowok="t"/>
              </v:shape>
            </v:group>
            <v:group id="_x0000_s4518" style="position:absolute;left:6494;top:-1795;width:46;height:41" coordorigin="6494,-1795" coordsize="46,41">
              <v:shape id="_x0000_s4519" style="position:absolute;left:6494;top:-1795;width:46;height:41" coordorigin="6494,-1795" coordsize="46,41" path="m6514,-1795r-10,2l6494,-1788r20,2l6523,-1781r3,l6528,-1771r,2l6523,-1759r-2,l6509,-1757r19,3l6535,-1759r3,-3l6540,-1771r,-3l6535,-1783r-9,-7l6523,-1793r-9,-2xe" fillcolor="black" stroked="f">
                <v:path arrowok="t"/>
              </v:shape>
            </v:group>
            <v:group id="_x0000_s4516" style="position:absolute;left:6554;top:-1793;width:60;height:89" coordorigin="6554,-1793" coordsize="60,89">
              <v:shape id="_x0000_s4517" style="position:absolute;left:6554;top:-1793;width:60;height:89" coordorigin="6554,-1793" coordsize="60,89" path="m6614,-1793r-60,l6554,-1783r46,l6595,-1778r-5,9l6583,-1759r-5,9l6576,-1740r-5,10l6571,-1726r-2,12l6569,-1704r9,l6578,-1709r5,-19l6583,-1730r5,-10l6590,-1750r10,-19l6614,-1783r,-10xe" fillcolor="black" stroked="f">
                <v:path arrowok="t"/>
              </v:shape>
            </v:group>
            <w10:wrap anchorx="page"/>
          </v:group>
        </w:pict>
      </w:r>
      <w:r>
        <w:rPr>
          <w:rFonts w:cs="Arial"/>
        </w:rPr>
        <w:pict>
          <v:group id="_x0000_s4513" style="position:absolute;left:0;text-align:left;margin-left:324.35pt;margin-top:-29.75pt;width:1.7pt;height:.6pt;z-index:-67144;mso-position-horizontal-relative:page" coordorigin="6487,-595" coordsize="34,12">
            <v:shape id="_x0000_s4514" style="position:absolute;left:6487;top:-595;width:34;height:12" coordorigin="6487,-595" coordsize="34,12" path="m6487,-589r34,e" filled="f" strokeweight=".7pt">
              <v:path arrowok="t"/>
            </v:shape>
            <w10:wrap anchorx="page"/>
          </v:group>
        </w:pict>
      </w:r>
      <w:r w:rsidR="00B10A50" w:rsidRPr="00B10A50">
        <w:rPr>
          <w:rFonts w:cs="Arial"/>
        </w:rPr>
        <w:t xml:space="preserve"> </w:t>
      </w:r>
      <w:r w:rsidR="00B10A50" w:rsidRPr="004C2F40">
        <w:rPr>
          <w:rFonts w:cs="Arial"/>
        </w:rPr>
        <w:t xml:space="preserve">The abutments are made of </w:t>
      </w:r>
      <w:r w:rsidR="00B10A50">
        <w:rPr>
          <w:rFonts w:cs="Arial"/>
        </w:rPr>
        <w:t>lightly reinforced</w:t>
      </w:r>
      <w:r w:rsidR="00B10A50" w:rsidRPr="004C2F40">
        <w:rPr>
          <w:rFonts w:cs="Arial"/>
        </w:rPr>
        <w:t xml:space="preserve"> concrete and are variable in cross-section in height</w:t>
      </w:r>
      <w:r w:rsidR="002B56DB" w:rsidRPr="002A22E1">
        <w:rPr>
          <w:rFonts w:cs="Arial"/>
          <w:spacing w:val="-1"/>
        </w:rPr>
        <w:t>.</w:t>
      </w:r>
      <w:r w:rsidR="002B56DB" w:rsidRPr="002A22E1">
        <w:rPr>
          <w:rFonts w:cs="Arial"/>
          <w:spacing w:val="11"/>
        </w:rPr>
        <w:t xml:space="preserve"> </w:t>
      </w:r>
      <w:r w:rsidR="00B10A50">
        <w:rPr>
          <w:rFonts w:cs="Arial"/>
          <w:spacing w:val="11"/>
        </w:rPr>
        <w:t xml:space="preserve">The S1 abutment is </w:t>
      </w:r>
      <w:r w:rsidR="002B56DB" w:rsidRPr="002A22E1">
        <w:rPr>
          <w:rFonts w:cs="Arial"/>
          <w:spacing w:val="-1"/>
        </w:rPr>
        <w:t>250</w:t>
      </w:r>
      <w:r w:rsidR="002B56DB" w:rsidRPr="002A22E1">
        <w:rPr>
          <w:rFonts w:cs="Arial"/>
          <w:spacing w:val="7"/>
        </w:rPr>
        <w:t xml:space="preserve"> </w:t>
      </w:r>
      <w:r w:rsidR="00B10A50">
        <w:rPr>
          <w:rFonts w:cs="Arial"/>
          <w:spacing w:val="1"/>
        </w:rPr>
        <w:t>t</w:t>
      </w:r>
      <w:r w:rsidR="002B56DB" w:rsidRPr="002A22E1">
        <w:rPr>
          <w:rFonts w:cs="Arial"/>
          <w:spacing w:val="1"/>
        </w:rPr>
        <w:t>o</w:t>
      </w:r>
      <w:r w:rsidR="002B56DB" w:rsidRPr="002A22E1">
        <w:rPr>
          <w:rFonts w:cs="Arial"/>
          <w:spacing w:val="7"/>
        </w:rPr>
        <w:t xml:space="preserve"> </w:t>
      </w:r>
      <w:r w:rsidR="002B56DB" w:rsidRPr="002A22E1">
        <w:rPr>
          <w:rFonts w:cs="Arial"/>
          <w:spacing w:val="-1"/>
        </w:rPr>
        <w:t>150</w:t>
      </w:r>
      <w:r w:rsidR="002B56DB" w:rsidRPr="002A22E1">
        <w:rPr>
          <w:rFonts w:cs="Arial"/>
        </w:rPr>
        <w:t>cm</w:t>
      </w:r>
      <w:r w:rsidR="00B10A50">
        <w:rPr>
          <w:rFonts w:cs="Arial"/>
        </w:rPr>
        <w:t xml:space="preserve"> thick, and the abutment</w:t>
      </w:r>
      <w:r w:rsidR="002B56DB" w:rsidRPr="002A22E1">
        <w:rPr>
          <w:rFonts w:cs="Arial"/>
          <w:spacing w:val="12"/>
        </w:rPr>
        <w:t xml:space="preserve"> </w:t>
      </w:r>
      <w:r w:rsidR="002B56DB" w:rsidRPr="002A22E1">
        <w:rPr>
          <w:rFonts w:cs="Arial"/>
          <w:spacing w:val="-1"/>
        </w:rPr>
        <w:t>S2</w:t>
      </w:r>
      <w:r w:rsidR="00B10A50">
        <w:rPr>
          <w:rFonts w:cs="Arial"/>
          <w:spacing w:val="-1"/>
        </w:rPr>
        <w:t xml:space="preserve"> is</w:t>
      </w:r>
      <w:r w:rsidR="002B56DB" w:rsidRPr="002A22E1">
        <w:rPr>
          <w:rFonts w:cs="Arial"/>
          <w:spacing w:val="10"/>
        </w:rPr>
        <w:t xml:space="preserve"> </w:t>
      </w:r>
      <w:r w:rsidR="002B56DB" w:rsidRPr="002A22E1">
        <w:rPr>
          <w:rFonts w:cs="Arial"/>
        </w:rPr>
        <w:t>200</w:t>
      </w:r>
      <w:r w:rsidR="002B56DB" w:rsidRPr="002A22E1">
        <w:rPr>
          <w:rFonts w:cs="Arial"/>
          <w:spacing w:val="7"/>
        </w:rPr>
        <w:t xml:space="preserve"> </w:t>
      </w:r>
      <w:r w:rsidR="00B10A50">
        <w:rPr>
          <w:rFonts w:cs="Arial"/>
          <w:spacing w:val="-1"/>
        </w:rPr>
        <w:t>t</w:t>
      </w:r>
      <w:r w:rsidR="002B56DB" w:rsidRPr="002A22E1">
        <w:rPr>
          <w:rFonts w:cs="Arial"/>
          <w:spacing w:val="-1"/>
        </w:rPr>
        <w:t>o</w:t>
      </w:r>
      <w:r w:rsidR="002B56DB" w:rsidRPr="002A22E1">
        <w:rPr>
          <w:rFonts w:cs="Arial"/>
          <w:spacing w:val="8"/>
        </w:rPr>
        <w:t xml:space="preserve"> </w:t>
      </w:r>
      <w:r w:rsidR="002B56DB" w:rsidRPr="002A22E1">
        <w:rPr>
          <w:rFonts w:cs="Arial"/>
        </w:rPr>
        <w:t>150</w:t>
      </w:r>
      <w:r w:rsidR="002B56DB" w:rsidRPr="002A22E1">
        <w:rPr>
          <w:rFonts w:cs="Arial"/>
          <w:spacing w:val="7"/>
        </w:rPr>
        <w:t xml:space="preserve"> </w:t>
      </w:r>
      <w:r w:rsidR="002B56DB" w:rsidRPr="002A22E1">
        <w:rPr>
          <w:rFonts w:cs="Arial"/>
          <w:spacing w:val="1"/>
        </w:rPr>
        <w:t>cm</w:t>
      </w:r>
      <w:r w:rsidR="00B10A50">
        <w:rPr>
          <w:rFonts w:cs="Arial"/>
          <w:spacing w:val="1"/>
        </w:rPr>
        <w:t xml:space="preserve"> thick</w:t>
      </w:r>
      <w:r w:rsidR="002B56DB" w:rsidRPr="002A22E1">
        <w:rPr>
          <w:rFonts w:cs="Arial"/>
          <w:spacing w:val="1"/>
        </w:rPr>
        <w:t>.</w:t>
      </w:r>
      <w:r w:rsidR="002B56DB" w:rsidRPr="002A22E1">
        <w:rPr>
          <w:rFonts w:cs="Arial"/>
          <w:spacing w:val="6"/>
        </w:rPr>
        <w:t xml:space="preserve"> </w:t>
      </w:r>
      <w:r w:rsidR="00B10A50">
        <w:rPr>
          <w:rFonts w:cs="Arial"/>
          <w:spacing w:val="6"/>
        </w:rPr>
        <w:t xml:space="preserve">The width of both abutments is </w:t>
      </w:r>
      <w:r w:rsidR="002B56DB" w:rsidRPr="002A22E1">
        <w:rPr>
          <w:rFonts w:cs="Arial"/>
          <w:spacing w:val="-1"/>
        </w:rPr>
        <w:t>540</w:t>
      </w:r>
      <w:r w:rsidR="002B56DB" w:rsidRPr="002A22E1">
        <w:rPr>
          <w:rFonts w:cs="Arial"/>
        </w:rPr>
        <w:t>cm.</w:t>
      </w:r>
      <w:r w:rsidR="002B56DB" w:rsidRPr="002A22E1">
        <w:rPr>
          <w:rFonts w:cs="Arial"/>
          <w:spacing w:val="7"/>
        </w:rPr>
        <w:t xml:space="preserve"> </w:t>
      </w:r>
      <w:r w:rsidR="00B10A50">
        <w:rPr>
          <w:rFonts w:cs="Arial"/>
          <w:spacing w:val="7"/>
        </w:rPr>
        <w:t>There are no wing walls on the abutments</w:t>
      </w:r>
      <w:r w:rsidR="002B56DB" w:rsidRPr="002A22E1">
        <w:rPr>
          <w:rFonts w:cs="Arial"/>
          <w:spacing w:val="-1"/>
        </w:rPr>
        <w:t>.</w:t>
      </w:r>
      <w:r w:rsidR="0044187C">
        <w:rPr>
          <w:rFonts w:cs="Arial"/>
          <w:spacing w:val="-1"/>
        </w:rPr>
        <w:t xml:space="preserve"> Alongside the abutments there are rings of retaining walls which are separate constructions. The bearing beam and the parapet of the abutment are made from reinforced concrete. The abutments are placed on plain concrete foundations, of cascadingly varying thickness. </w:t>
      </w:r>
      <w:r w:rsidR="0044187C">
        <w:rPr>
          <w:rFonts w:cs="Arial"/>
          <w:spacing w:val="1"/>
        </w:rPr>
        <w:t xml:space="preserve">The foundation engineering was performed on a layer of limestone, in accordance with the Original project. </w:t>
      </w:r>
    </w:p>
    <w:p w:rsidR="008C6970" w:rsidRPr="002A22E1" w:rsidRDefault="008C6970" w:rsidP="008D417B">
      <w:pPr>
        <w:spacing w:line="292" w:lineRule="auto"/>
        <w:ind w:left="119" w:right="-43" w:firstLine="23"/>
        <w:jc w:val="both"/>
        <w:rPr>
          <w:rFonts w:ascii="Arial" w:hAnsi="Arial" w:cs="Arial"/>
        </w:rPr>
        <w:sectPr w:rsidR="008C6970" w:rsidRPr="002A22E1">
          <w:headerReference w:type="default" r:id="rId30"/>
          <w:type w:val="continuous"/>
          <w:pgSz w:w="11900" w:h="16840"/>
          <w:pgMar w:top="1500" w:right="1000" w:bottom="960" w:left="1020" w:header="720" w:footer="720" w:gutter="0"/>
          <w:cols w:space="720"/>
        </w:sectPr>
      </w:pPr>
    </w:p>
    <w:p w:rsidR="008C6970" w:rsidRPr="002A22E1" w:rsidRDefault="0044187C" w:rsidP="008D417B">
      <w:pPr>
        <w:ind w:left="119" w:right="-43" w:firstLine="23"/>
        <w:rPr>
          <w:rFonts w:ascii="Arial" w:hAnsi="Arial" w:cs="Arial"/>
        </w:rPr>
        <w:sectPr w:rsidR="008C6970" w:rsidRPr="002A22E1" w:rsidSect="0044187C">
          <w:type w:val="continuous"/>
          <w:pgSz w:w="11900" w:h="16840"/>
          <w:pgMar w:top="1500" w:right="1000" w:bottom="960" w:left="1020" w:header="720" w:footer="720" w:gutter="0"/>
          <w:cols w:space="40"/>
        </w:sectPr>
      </w:pPr>
      <w:r w:rsidRPr="00CC0409">
        <w:rPr>
          <w:rFonts w:ascii="Arial" w:hAnsi="Arial" w:cs="Arial"/>
          <w:sz w:val="20"/>
          <w:szCs w:val="20"/>
        </w:rPr>
        <w:lastRenderedPageBreak/>
        <w:t>The dilatation of the bridge deck construction was done with a copper “</w:t>
      </w:r>
      <w:r w:rsidR="00CC0409" w:rsidRPr="00CC0409">
        <w:rPr>
          <w:rFonts w:ascii="Arial" w:hAnsi="Arial" w:cs="Arial"/>
          <w:sz w:val="20"/>
          <w:szCs w:val="20"/>
        </w:rPr>
        <w:t>omega” tin</w:t>
      </w:r>
      <w:r w:rsidR="00CC0409">
        <w:rPr>
          <w:rFonts w:ascii="Arial" w:hAnsi="Arial" w:cs="Arial"/>
          <w:sz w:val="20"/>
          <w:szCs w:val="20"/>
        </w:rPr>
        <w:t xml:space="preserve"> </w:t>
      </w:r>
      <w:r w:rsidR="00CC0409" w:rsidRPr="00CC0409">
        <w:rPr>
          <w:rFonts w:ascii="Arial" w:hAnsi="Arial" w:cs="Arial"/>
          <w:sz w:val="20"/>
          <w:szCs w:val="20"/>
        </w:rPr>
        <w:t xml:space="preserve">covered with </w:t>
      </w:r>
      <w:r w:rsidR="00CC0409">
        <w:rPr>
          <w:rFonts w:ascii="Arial" w:hAnsi="Arial" w:cs="Arial"/>
          <w:sz w:val="20"/>
          <w:szCs w:val="20"/>
        </w:rPr>
        <w:t>bitumen. The width of the dilatation is 3cm.</w:t>
      </w:r>
    </w:p>
    <w:p w:rsidR="008C6970" w:rsidRPr="002A22E1" w:rsidRDefault="00CC0409" w:rsidP="008D417B">
      <w:pPr>
        <w:pStyle w:val="BodyText"/>
        <w:spacing w:before="61"/>
        <w:ind w:right="-43" w:firstLine="23"/>
        <w:rPr>
          <w:rFonts w:cs="Arial"/>
        </w:rPr>
      </w:pPr>
      <w:r>
        <w:rPr>
          <w:rFonts w:cs="Arial"/>
        </w:rPr>
        <w:lastRenderedPageBreak/>
        <w:t xml:space="preserve">On the bridge deck, there is a waterproofing layer with a concrete protection layer which is 5cm thick. </w:t>
      </w:r>
    </w:p>
    <w:p w:rsidR="008C6970" w:rsidRPr="002A22E1" w:rsidRDefault="00CC0409" w:rsidP="008D417B">
      <w:pPr>
        <w:pStyle w:val="BodyText"/>
        <w:spacing w:before="108" w:line="293" w:lineRule="auto"/>
        <w:ind w:right="-43" w:firstLine="23"/>
        <w:rPr>
          <w:rFonts w:cs="Arial"/>
        </w:rPr>
      </w:pPr>
      <w:r>
        <w:rPr>
          <w:rFonts w:cs="Arial"/>
          <w:spacing w:val="-1"/>
        </w:rPr>
        <w:t xml:space="preserve">The drainage is solved by the double-sided slope of the bridge deck. On the both sided of the bridge, near the main girders, there are five vertical drains. </w:t>
      </w:r>
    </w:p>
    <w:p w:rsidR="008C6970" w:rsidRPr="002A22E1" w:rsidRDefault="00CC0409" w:rsidP="008D417B">
      <w:pPr>
        <w:pStyle w:val="BodyText"/>
        <w:spacing w:before="61" w:line="290" w:lineRule="auto"/>
        <w:ind w:right="-43" w:firstLine="23"/>
        <w:rPr>
          <w:rFonts w:cs="Arial"/>
        </w:rPr>
      </w:pPr>
      <w:r>
        <w:rPr>
          <w:rFonts w:cs="Arial"/>
          <w:spacing w:val="-1"/>
        </w:rPr>
        <w:t>The bridge railing is made of metal tubes of circular cross-section which is at places corroded and deformed.</w:t>
      </w:r>
    </w:p>
    <w:p w:rsidR="008C6970" w:rsidRPr="002A22E1" w:rsidRDefault="00CC0409" w:rsidP="008D417B">
      <w:pPr>
        <w:pStyle w:val="BodyText"/>
        <w:spacing w:before="63" w:line="293" w:lineRule="auto"/>
        <w:ind w:right="-43" w:firstLine="23"/>
        <w:rPr>
          <w:rFonts w:cs="Arial"/>
        </w:rPr>
      </w:pPr>
      <w:r>
        <w:rPr>
          <w:rFonts w:cs="Arial"/>
          <w:spacing w:val="-1"/>
        </w:rPr>
        <w:t>At both sides of the bridge deck construction, there are 70cm wide footways with integrated installation channels. The installation channel covers are prefabricated.</w:t>
      </w:r>
    </w:p>
    <w:p w:rsidR="008C6970" w:rsidRPr="002A22E1" w:rsidRDefault="00CC0409" w:rsidP="008D417B">
      <w:pPr>
        <w:pStyle w:val="BodyText"/>
        <w:spacing w:before="59"/>
        <w:ind w:right="-43" w:firstLine="23"/>
        <w:rPr>
          <w:rFonts w:cs="Arial"/>
        </w:rPr>
      </w:pPr>
      <w:r>
        <w:rPr>
          <w:rFonts w:cs="Arial"/>
        </w:rPr>
        <w:t xml:space="preserve">There are no niches (pedestrian shelters) nor </w:t>
      </w:r>
      <w:r w:rsidRPr="004C2F40">
        <w:rPr>
          <w:rFonts w:cs="Arial"/>
        </w:rPr>
        <w:t>the electrified pillars console</w:t>
      </w:r>
      <w:r>
        <w:rPr>
          <w:rFonts w:cs="Arial"/>
        </w:rPr>
        <w:t xml:space="preserve">s on the bridge. </w:t>
      </w:r>
    </w:p>
    <w:p w:rsidR="008C6970" w:rsidRPr="002A22E1" w:rsidRDefault="00CC0409" w:rsidP="008D417B">
      <w:pPr>
        <w:pStyle w:val="BodyText"/>
        <w:spacing w:before="111" w:line="355" w:lineRule="auto"/>
        <w:ind w:right="-43" w:firstLine="23"/>
        <w:rPr>
          <w:rFonts w:cs="Arial"/>
        </w:rPr>
      </w:pPr>
      <w:r>
        <w:rPr>
          <w:rFonts w:cs="Arial"/>
          <w:spacing w:val="1"/>
        </w:rPr>
        <w:t>Alongside both abutments there are retaining walls wh</w:t>
      </w:r>
      <w:r w:rsidR="008D417B">
        <w:rPr>
          <w:rFonts w:cs="Arial"/>
          <w:spacing w:val="1"/>
        </w:rPr>
        <w:t xml:space="preserve">ich secure the stability of the </w:t>
      </w:r>
      <w:r>
        <w:rPr>
          <w:rFonts w:cs="Arial"/>
          <w:spacing w:val="1"/>
        </w:rPr>
        <w:t xml:space="preserve">embankment. </w:t>
      </w:r>
      <w:r w:rsidRPr="004C2F40">
        <w:rPr>
          <w:rFonts w:cs="Arial"/>
        </w:rPr>
        <w:t>The rehabilitation engineer had insight into the original construction design with all the introduced changes.</w:t>
      </w:r>
    </w:p>
    <w:p w:rsidR="008C6970" w:rsidRDefault="00CC0409" w:rsidP="008D417B">
      <w:pPr>
        <w:pStyle w:val="BodyText"/>
        <w:ind w:right="-43" w:firstLine="23"/>
        <w:rPr>
          <w:rFonts w:cs="Arial"/>
        </w:rPr>
      </w:pPr>
      <w:r w:rsidRPr="004C2F40">
        <w:rPr>
          <w:rFonts w:cs="Arial"/>
        </w:rPr>
        <w:t xml:space="preserve">By testing the hardness of concrete with the "Schmidt" hammer, it has been established that the existing concrete has characteristics which are </w:t>
      </w:r>
      <w:r>
        <w:rPr>
          <w:rFonts w:cs="Arial"/>
        </w:rPr>
        <w:t xml:space="preserve">the same or </w:t>
      </w:r>
      <w:r w:rsidRPr="004C2F40">
        <w:rPr>
          <w:rFonts w:cs="Arial"/>
        </w:rPr>
        <w:t>better than the projected ones.</w:t>
      </w:r>
      <w:r w:rsidRPr="00CC0409">
        <w:rPr>
          <w:rFonts w:cs="Arial"/>
        </w:rPr>
        <w:t xml:space="preserve"> </w:t>
      </w:r>
      <w:r w:rsidRPr="004C2F40">
        <w:rPr>
          <w:rFonts w:cs="Arial"/>
        </w:rPr>
        <w:t>In order to be cautious, the design engineer will use the characteristics of the materials from the original project in the calculations and analyses.</w:t>
      </w:r>
    </w:p>
    <w:p w:rsidR="005D5884" w:rsidRDefault="005D5884" w:rsidP="005D5884">
      <w:pPr>
        <w:pStyle w:val="BodyText"/>
        <w:ind w:left="0"/>
        <w:rPr>
          <w:rFonts w:cs="Arial"/>
        </w:rPr>
      </w:pPr>
    </w:p>
    <w:p w:rsidR="005D5884" w:rsidRPr="004C2F40" w:rsidRDefault="005D5884" w:rsidP="005D5884">
      <w:pPr>
        <w:pStyle w:val="BodyText"/>
        <w:spacing w:line="280" w:lineRule="exact"/>
        <w:ind w:left="426"/>
        <w:jc w:val="both"/>
        <w:rPr>
          <w:rFonts w:cs="Arial"/>
          <w:highlight w:val="red"/>
        </w:rPr>
      </w:pPr>
      <w:r w:rsidRPr="004C2F40">
        <w:rPr>
          <w:rFonts w:cs="Arial"/>
        </w:rPr>
        <w:lastRenderedPageBreak/>
        <w:t>According to the opinion of an expert electrical technician:</w:t>
      </w:r>
    </w:p>
    <w:p w:rsidR="005D5884" w:rsidRPr="004C2F40" w:rsidRDefault="005D5884" w:rsidP="005D5884">
      <w:pPr>
        <w:pStyle w:val="BodyText"/>
        <w:spacing w:line="280" w:lineRule="exact"/>
        <w:ind w:left="142" w:firstLine="284"/>
        <w:jc w:val="both"/>
        <w:rPr>
          <w:rFonts w:cs="Arial"/>
        </w:rPr>
      </w:pPr>
      <w:r w:rsidRPr="004C2F40">
        <w:rPr>
          <w:rFonts w:cs="Arial"/>
        </w:rPr>
        <w:t xml:space="preserve">On the bridge in question, in the concrete channel, on the left side, the following cables were laid: </w:t>
      </w:r>
    </w:p>
    <w:p w:rsidR="005D5884" w:rsidRPr="006B178C" w:rsidRDefault="005D5884" w:rsidP="005D5884">
      <w:pPr>
        <w:pStyle w:val="BodyText"/>
        <w:numPr>
          <w:ilvl w:val="0"/>
          <w:numId w:val="18"/>
        </w:numPr>
        <w:tabs>
          <w:tab w:val="left" w:pos="958"/>
        </w:tabs>
        <w:spacing w:before="159"/>
        <w:rPr>
          <w:rFonts w:cs="Arial"/>
        </w:rPr>
      </w:pPr>
      <w:r>
        <w:rPr>
          <w:rFonts w:cs="Arial"/>
        </w:rPr>
        <w:t>main railway cable</w:t>
      </w:r>
      <w:r w:rsidRPr="006B178C">
        <w:rPr>
          <w:rFonts w:cs="Arial"/>
          <w:spacing w:val="-8"/>
        </w:rPr>
        <w:t xml:space="preserve"> </w:t>
      </w:r>
      <w:r>
        <w:rPr>
          <w:rFonts w:cs="Arial"/>
          <w:spacing w:val="-8"/>
        </w:rPr>
        <w:t xml:space="preserve">of </w:t>
      </w:r>
      <w:r w:rsidRPr="006B178C">
        <w:rPr>
          <w:rFonts w:cs="Arial"/>
        </w:rPr>
        <w:t>ST</w:t>
      </w:r>
      <w:r>
        <w:rPr>
          <w:rFonts w:cs="Arial"/>
        </w:rPr>
        <w:t>C</w:t>
      </w:r>
      <w:r w:rsidRPr="006B178C">
        <w:rPr>
          <w:rFonts w:cs="Arial"/>
        </w:rPr>
        <w:t>A</w:t>
      </w:r>
      <w:r>
        <w:rPr>
          <w:rFonts w:cs="Arial"/>
        </w:rPr>
        <w:t xml:space="preserve"> (STKA) type</w:t>
      </w:r>
    </w:p>
    <w:p w:rsidR="005D5884" w:rsidRPr="002A22E1" w:rsidRDefault="005D5884" w:rsidP="005D5884">
      <w:pPr>
        <w:jc w:val="center"/>
        <w:rPr>
          <w:rFonts w:ascii="Arial" w:hAnsi="Arial" w:cs="Arial"/>
        </w:rPr>
        <w:sectPr w:rsidR="005D5884" w:rsidRPr="002A22E1" w:rsidSect="005D5884">
          <w:type w:val="continuous"/>
          <w:pgSz w:w="11900" w:h="16840"/>
          <w:pgMar w:top="1500" w:right="1000" w:bottom="960" w:left="1020" w:header="317" w:footer="770" w:gutter="0"/>
          <w:cols w:space="720"/>
        </w:sectPr>
      </w:pPr>
    </w:p>
    <w:p w:rsidR="005D5884" w:rsidRPr="006B178C" w:rsidRDefault="005D5884" w:rsidP="005D5884">
      <w:pPr>
        <w:pStyle w:val="BodyText"/>
        <w:numPr>
          <w:ilvl w:val="0"/>
          <w:numId w:val="18"/>
        </w:numPr>
        <w:tabs>
          <w:tab w:val="left" w:pos="960"/>
        </w:tabs>
        <w:spacing w:before="161"/>
        <w:ind w:left="960" w:hanging="123"/>
        <w:rPr>
          <w:rFonts w:cs="Arial"/>
        </w:rPr>
      </w:pPr>
      <w:r>
        <w:rPr>
          <w:rFonts w:cs="Arial"/>
        </w:rPr>
        <w:lastRenderedPageBreak/>
        <w:t>optical cable</w:t>
      </w:r>
      <w:r w:rsidRPr="006B178C">
        <w:rPr>
          <w:rFonts w:cs="Arial"/>
          <w:spacing w:val="-5"/>
        </w:rPr>
        <w:t xml:space="preserve"> </w:t>
      </w:r>
      <w:r w:rsidRPr="006B178C">
        <w:rPr>
          <w:rFonts w:cs="Arial"/>
          <w:spacing w:val="-1"/>
        </w:rPr>
        <w:t>G625</w:t>
      </w:r>
      <w:r w:rsidRPr="006B178C">
        <w:rPr>
          <w:rFonts w:cs="Arial"/>
          <w:spacing w:val="-2"/>
        </w:rPr>
        <w:t xml:space="preserve"> </w:t>
      </w:r>
      <w:r w:rsidRPr="006B178C">
        <w:rPr>
          <w:rFonts w:cs="Arial"/>
        </w:rPr>
        <w:t>144V</w:t>
      </w:r>
      <w:r w:rsidRPr="006B178C">
        <w:rPr>
          <w:rFonts w:cs="Arial"/>
          <w:spacing w:val="-5"/>
        </w:rPr>
        <w:t xml:space="preserve"> </w:t>
      </w:r>
      <w:r w:rsidRPr="006B178C">
        <w:rPr>
          <w:rFonts w:cs="Arial"/>
        </w:rPr>
        <w:t>6x24</w:t>
      </w:r>
      <w:r w:rsidRPr="006B178C">
        <w:rPr>
          <w:rFonts w:cs="Arial"/>
          <w:spacing w:val="-4"/>
        </w:rPr>
        <w:t xml:space="preserve"> </w:t>
      </w:r>
      <w:r w:rsidRPr="006B178C">
        <w:rPr>
          <w:rFonts w:cs="Arial"/>
        </w:rPr>
        <w:t>-</w:t>
      </w:r>
      <w:r w:rsidRPr="006B178C">
        <w:rPr>
          <w:rFonts w:cs="Arial"/>
          <w:spacing w:val="49"/>
        </w:rPr>
        <w:t xml:space="preserve"> </w:t>
      </w:r>
      <w:r w:rsidRPr="006B178C">
        <w:rPr>
          <w:rFonts w:cs="Arial"/>
          <w:spacing w:val="-1"/>
        </w:rPr>
        <w:t>9/125</w:t>
      </w:r>
      <w:r w:rsidRPr="006B178C">
        <w:rPr>
          <w:rFonts w:cs="Arial"/>
          <w:spacing w:val="-2"/>
        </w:rPr>
        <w:t xml:space="preserve"> </w:t>
      </w:r>
      <w:r>
        <w:rPr>
          <w:rFonts w:cs="Arial"/>
        </w:rPr>
        <w:t>in a plastic pipe</w:t>
      </w:r>
      <w:r w:rsidRPr="006B178C">
        <w:rPr>
          <w:rFonts w:cs="Arial"/>
          <w:spacing w:val="-5"/>
        </w:rPr>
        <w:t xml:space="preserve"> </w:t>
      </w:r>
      <w:r w:rsidRPr="006B178C">
        <w:rPr>
          <w:rFonts w:cs="Arial"/>
        </w:rPr>
        <w:t>Ø</w:t>
      </w:r>
      <w:r w:rsidRPr="006B178C">
        <w:rPr>
          <w:rFonts w:cs="Arial"/>
          <w:spacing w:val="-3"/>
        </w:rPr>
        <w:t xml:space="preserve"> </w:t>
      </w:r>
      <w:r w:rsidRPr="006B178C">
        <w:rPr>
          <w:rFonts w:cs="Arial"/>
          <w:spacing w:val="1"/>
        </w:rPr>
        <w:t>40</w:t>
      </w:r>
      <w:r w:rsidRPr="006B178C">
        <w:rPr>
          <w:rFonts w:cs="Arial"/>
          <w:spacing w:val="-2"/>
        </w:rPr>
        <w:t xml:space="preserve"> </w:t>
      </w:r>
      <w:r w:rsidRPr="006B178C">
        <w:rPr>
          <w:rFonts w:cs="Arial"/>
        </w:rPr>
        <w:t>+</w:t>
      </w:r>
      <w:r w:rsidRPr="006B178C">
        <w:rPr>
          <w:rFonts w:cs="Arial"/>
          <w:spacing w:val="-5"/>
        </w:rPr>
        <w:t xml:space="preserve"> </w:t>
      </w:r>
      <w:r>
        <w:rPr>
          <w:rFonts w:cs="Arial"/>
          <w:spacing w:val="-5"/>
        </w:rPr>
        <w:t xml:space="preserve">a </w:t>
      </w:r>
      <w:r>
        <w:rPr>
          <w:rFonts w:cs="Arial"/>
          <w:spacing w:val="-1"/>
        </w:rPr>
        <w:t>spare plastic pipe</w:t>
      </w:r>
      <w:r w:rsidRPr="006B178C">
        <w:rPr>
          <w:rFonts w:cs="Arial"/>
          <w:spacing w:val="50"/>
        </w:rPr>
        <w:t xml:space="preserve"> </w:t>
      </w:r>
      <w:r w:rsidRPr="006B178C">
        <w:rPr>
          <w:rFonts w:cs="Arial"/>
        </w:rPr>
        <w:t>Ø</w:t>
      </w:r>
      <w:r w:rsidRPr="006B178C">
        <w:rPr>
          <w:rFonts w:cs="Arial"/>
          <w:spacing w:val="-4"/>
        </w:rPr>
        <w:t xml:space="preserve"> </w:t>
      </w:r>
      <w:r w:rsidRPr="006B178C">
        <w:rPr>
          <w:rFonts w:cs="Arial"/>
          <w:spacing w:val="-1"/>
        </w:rPr>
        <w:t>40</w:t>
      </w:r>
    </w:p>
    <w:p w:rsidR="005D5884" w:rsidRPr="002A22E1" w:rsidRDefault="005D5884" w:rsidP="005D5884">
      <w:pPr>
        <w:pStyle w:val="BodyText"/>
        <w:spacing w:before="60"/>
        <w:ind w:left="71"/>
        <w:rPr>
          <w:rFonts w:cs="Arial"/>
        </w:rPr>
      </w:pPr>
      <w:r w:rsidRPr="002A22E1">
        <w:rPr>
          <w:rFonts w:cs="Arial"/>
        </w:rPr>
        <w:br w:type="column"/>
      </w:r>
    </w:p>
    <w:p w:rsidR="005D5884" w:rsidRPr="002A22E1" w:rsidRDefault="005D5884" w:rsidP="005D5884">
      <w:pPr>
        <w:rPr>
          <w:rFonts w:ascii="Arial" w:hAnsi="Arial" w:cs="Arial"/>
        </w:rPr>
        <w:sectPr w:rsidR="005D5884" w:rsidRPr="002A22E1">
          <w:type w:val="continuous"/>
          <w:pgSz w:w="11900" w:h="16840"/>
          <w:pgMar w:top="1500" w:right="1000" w:bottom="960" w:left="1020" w:header="720" w:footer="720" w:gutter="0"/>
          <w:cols w:num="2" w:space="720" w:equalWidth="0">
            <w:col w:w="7504" w:space="40"/>
            <w:col w:w="2336"/>
          </w:cols>
        </w:sectPr>
      </w:pPr>
    </w:p>
    <w:p w:rsidR="005D5884" w:rsidRPr="002A22E1" w:rsidRDefault="005D5884" w:rsidP="005D5884">
      <w:pPr>
        <w:spacing w:before="3"/>
        <w:rPr>
          <w:rFonts w:ascii="Arial" w:eastAsia="Arial" w:hAnsi="Arial" w:cs="Arial"/>
          <w:sz w:val="14"/>
          <w:szCs w:val="14"/>
        </w:rPr>
      </w:pPr>
    </w:p>
    <w:p w:rsidR="005D5884" w:rsidRDefault="005D5884" w:rsidP="005D5884">
      <w:pPr>
        <w:jc w:val="both"/>
        <w:rPr>
          <w:rFonts w:ascii="Arial" w:eastAsia="Arial" w:hAnsi="Arial" w:cs="Arial"/>
          <w:sz w:val="20"/>
          <w:szCs w:val="20"/>
        </w:rPr>
      </w:pPr>
    </w:p>
    <w:p w:rsidR="005D5884" w:rsidRDefault="005D5884" w:rsidP="005D5884">
      <w:pPr>
        <w:pStyle w:val="BodyText"/>
        <w:ind w:left="403"/>
        <w:rPr>
          <w:rFonts w:cs="Arial"/>
          <w:spacing w:val="-1"/>
        </w:rPr>
      </w:pPr>
      <w:r w:rsidRPr="00311F78">
        <w:rPr>
          <w:rFonts w:cs="Arial"/>
          <w:spacing w:val="-1"/>
        </w:rPr>
        <w:t>The state of the elements of the bridge construction and bridge equipment is stated in the previous phase of the project "</w:t>
      </w:r>
      <w:r w:rsidRPr="00311F78">
        <w:rPr>
          <w:rFonts w:cs="Arial"/>
          <w:i/>
          <w:spacing w:val="-1"/>
        </w:rPr>
        <w:t xml:space="preserve">The report on the state of the bridge: Bridge at km. </w:t>
      </w:r>
      <w:r w:rsidRPr="002A22E1">
        <w:rPr>
          <w:rFonts w:cs="Arial"/>
          <w:i/>
        </w:rPr>
        <w:t>332+539</w:t>
      </w:r>
      <w:proofErr w:type="gramStart"/>
      <w:r w:rsidRPr="002A22E1">
        <w:rPr>
          <w:rFonts w:cs="Arial"/>
          <w:i/>
        </w:rPr>
        <w:t>,76</w:t>
      </w:r>
      <w:proofErr w:type="gramEnd"/>
      <w:r w:rsidRPr="00311F78">
        <w:rPr>
          <w:rFonts w:cs="Arial"/>
          <w:i/>
          <w:spacing w:val="9"/>
        </w:rPr>
        <w:t xml:space="preserve"> of </w:t>
      </w:r>
      <w:r w:rsidRPr="00311F78">
        <w:rPr>
          <w:rFonts w:cs="Arial"/>
          <w:i/>
          <w:spacing w:val="-1"/>
        </w:rPr>
        <w:t xml:space="preserve">the railway line </w:t>
      </w:r>
      <w:proofErr w:type="spellStart"/>
      <w:r w:rsidRPr="00311F78">
        <w:rPr>
          <w:rFonts w:cs="Arial"/>
          <w:i/>
          <w:spacing w:val="-1"/>
        </w:rPr>
        <w:t>Vrbnica</w:t>
      </w:r>
      <w:proofErr w:type="spellEnd"/>
      <w:r w:rsidRPr="00311F78">
        <w:rPr>
          <w:rFonts w:cs="Arial"/>
          <w:i/>
          <w:spacing w:val="-1"/>
        </w:rPr>
        <w:t xml:space="preserve"> - Bar</w:t>
      </w:r>
      <w:r w:rsidRPr="00311F78">
        <w:rPr>
          <w:rFonts w:cs="Arial"/>
          <w:spacing w:val="-1"/>
        </w:rPr>
        <w:t>" from 201</w:t>
      </w:r>
      <w:r>
        <w:rPr>
          <w:rFonts w:cs="Arial"/>
          <w:spacing w:val="-1"/>
        </w:rPr>
        <w:t>5, which the rehabilitation design engineer used as the basis in this phase of the project.</w:t>
      </w:r>
    </w:p>
    <w:p w:rsidR="008D417B" w:rsidRDefault="008D417B" w:rsidP="005D5884">
      <w:pPr>
        <w:pStyle w:val="BodyText"/>
        <w:ind w:left="403"/>
        <w:rPr>
          <w:rFonts w:cs="Arial"/>
          <w:spacing w:val="-1"/>
        </w:rPr>
      </w:pPr>
    </w:p>
    <w:p w:rsidR="008D417B" w:rsidRDefault="008D417B" w:rsidP="008D417B">
      <w:pPr>
        <w:pStyle w:val="BodyText"/>
        <w:ind w:left="403"/>
        <w:jc w:val="center"/>
        <w:rPr>
          <w:rFonts w:cs="Arial"/>
        </w:rPr>
      </w:pPr>
      <w:r w:rsidRPr="002A22E1">
        <w:rPr>
          <w:rFonts w:cs="Arial"/>
          <w:noProof/>
          <w:lang w:val="sr-Latn-RS" w:eastAsia="sr-Latn-RS"/>
        </w:rPr>
        <w:drawing>
          <wp:inline distT="0" distB="0" distL="0" distR="0" wp14:anchorId="0FA63653" wp14:editId="767ED4A8">
            <wp:extent cx="5340095" cy="3613404"/>
            <wp:effectExtent l="0" t="0" r="0" b="0"/>
            <wp:docPr id="18"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5.png"/>
                    <pic:cNvPicPr/>
                  </pic:nvPicPr>
                  <pic:blipFill>
                    <a:blip r:embed="rId31" cstate="print"/>
                    <a:stretch>
                      <a:fillRect/>
                    </a:stretch>
                  </pic:blipFill>
                  <pic:spPr>
                    <a:xfrm>
                      <a:off x="0" y="0"/>
                      <a:ext cx="5340095" cy="3613404"/>
                    </a:xfrm>
                    <a:prstGeom prst="rect">
                      <a:avLst/>
                    </a:prstGeom>
                  </pic:spPr>
                </pic:pic>
              </a:graphicData>
            </a:graphic>
          </wp:inline>
        </w:drawing>
      </w:r>
    </w:p>
    <w:p w:rsidR="008D417B" w:rsidRDefault="008D417B" w:rsidP="005D5884">
      <w:pPr>
        <w:pStyle w:val="BodyText"/>
        <w:ind w:left="403"/>
        <w:rPr>
          <w:rFonts w:cs="Arial"/>
        </w:rPr>
      </w:pPr>
    </w:p>
    <w:p w:rsidR="008D417B" w:rsidRPr="002A22E1" w:rsidRDefault="008D417B" w:rsidP="008D417B">
      <w:pPr>
        <w:pStyle w:val="BodyText"/>
        <w:ind w:left="403"/>
        <w:jc w:val="center"/>
        <w:rPr>
          <w:rFonts w:cs="Arial"/>
        </w:rPr>
        <w:sectPr w:rsidR="008D417B" w:rsidRPr="002A22E1">
          <w:type w:val="continuous"/>
          <w:pgSz w:w="11900" w:h="16840"/>
          <w:pgMar w:top="1500" w:right="1000" w:bottom="960" w:left="1020" w:header="720" w:footer="720" w:gutter="0"/>
          <w:cols w:space="720"/>
        </w:sectPr>
      </w:pPr>
      <w:r>
        <w:rPr>
          <w:rFonts w:cs="Arial"/>
          <w:i/>
        </w:rPr>
        <w:t>Picture 2</w:t>
      </w:r>
      <w:r w:rsidRPr="006B178C">
        <w:rPr>
          <w:rFonts w:cs="Arial"/>
          <w:i/>
          <w:spacing w:val="-7"/>
        </w:rPr>
        <w:t xml:space="preserve"> </w:t>
      </w:r>
      <w:r>
        <w:rPr>
          <w:rFonts w:cs="Arial"/>
          <w:i/>
        </w:rPr>
        <w:t>–</w:t>
      </w:r>
      <w:r w:rsidRPr="006B178C">
        <w:rPr>
          <w:rFonts w:cs="Arial"/>
          <w:i/>
          <w:spacing w:val="-3"/>
        </w:rPr>
        <w:t xml:space="preserve"> </w:t>
      </w:r>
      <w:r>
        <w:rPr>
          <w:rFonts w:cs="Arial"/>
          <w:i/>
          <w:spacing w:val="-1"/>
        </w:rPr>
        <w:t>The current cross-section</w:t>
      </w:r>
    </w:p>
    <w:p w:rsidR="008C6970" w:rsidRPr="002A22E1" w:rsidRDefault="008C6970">
      <w:pPr>
        <w:rPr>
          <w:rFonts w:ascii="Arial" w:eastAsia="Arial" w:hAnsi="Arial" w:cs="Arial"/>
          <w:sz w:val="20"/>
          <w:szCs w:val="20"/>
        </w:rPr>
      </w:pPr>
    </w:p>
    <w:p w:rsidR="008C6970" w:rsidRPr="002A22E1" w:rsidRDefault="008C6970">
      <w:pPr>
        <w:spacing w:before="3"/>
        <w:rPr>
          <w:rFonts w:ascii="Arial" w:eastAsia="Arial" w:hAnsi="Arial" w:cs="Arial"/>
          <w:sz w:val="11"/>
          <w:szCs w:val="11"/>
        </w:rPr>
      </w:pPr>
    </w:p>
    <w:p w:rsidR="008C6970" w:rsidRPr="002A22E1" w:rsidRDefault="00C11E51">
      <w:pPr>
        <w:spacing w:line="200" w:lineRule="atLeast"/>
        <w:ind w:left="1635"/>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4453" style="width:329.9pt;height:10.95pt;mso-position-horizontal-relative:char;mso-position-vertical-relative:line" coordsize="6598,219">
            <v:group id="_x0000_s4470" style="position:absolute;left:1;top:150;width:6596;height:2" coordorigin="1,150" coordsize="6596,2">
              <v:shape id="_x0000_s4471" style="position:absolute;left:1;top:150;width:6596;height:2" coordorigin="1,150" coordsize="6596,0" path="m1,150r6595,e" filled="f" strokeweight=".12pt">
                <v:path arrowok="t"/>
              </v:shape>
            </v:group>
            <v:group id="_x0000_s4468" style="position:absolute;left:54;top:126;width:48;height:48" coordorigin="54,126" coordsize="48,48">
              <v:shape id="_x0000_s4469" style="position:absolute;left:54;top:126;width:48;height:48" coordorigin="54,126" coordsize="48,48" path="m102,126l54,174e" filled="f" strokeweight=".12pt">
                <v:path arrowok="t"/>
              </v:shape>
            </v:group>
            <v:group id="_x0000_s4466" style="position:absolute;left:78;top:83;width:2;height:135" coordorigin="78,83" coordsize="2,135">
              <v:shape id="_x0000_s4467" style="position:absolute;left:78;top:83;width:2;height:135" coordorigin="78,83" coordsize="0,135" path="m78,217l78,83e" filled="f" strokeweight=".12pt">
                <v:path arrowok="t"/>
              </v:shape>
            </v:group>
            <v:group id="_x0000_s4464" style="position:absolute;left:3184;top:1;width:60;height:120" coordorigin="3184,1" coordsize="60,120">
              <v:shape id="_x0000_s4465" style="position:absolute;left:3184;top:1;width:60;height:120" coordorigin="3184,1" coordsize="60,120" path="m3234,1r-43,l3188,54r3,-7l3205,42r12,l3229,47r10,12l3244,76r,12l3239,104r-10,10l3217,121r-12,l3191,114r-3,-5l3184,97e" filled="f" strokeweight=".12pt">
                <v:path arrowok="t"/>
              </v:shape>
            </v:group>
            <v:group id="_x0000_s4462" style="position:absolute;left:3268;top:1;width:65;height:80" coordorigin="3268,1" coordsize="65,80">
              <v:shape id="_x0000_s4463" style="position:absolute;left:3268;top:1;width:65;height:80" coordorigin="3268,1" coordsize="65,80" path="m3311,1r-43,79l3332,80e" filled="f" strokeweight=".12pt">
                <v:path arrowok="t"/>
              </v:shape>
            </v:group>
            <v:group id="_x0000_s4460" style="position:absolute;left:3311;top:1;width:2;height:120" coordorigin="3311,1" coordsize="2,120">
              <v:shape id="_x0000_s4461" style="position:absolute;left:3311;top:1;width:2;height:120" coordorigin="3311,1" coordsize="0,120" path="m3311,1r,120e" filled="f" strokeweight=".12pt">
                <v:path arrowok="t"/>
              </v:shape>
            </v:group>
            <v:group id="_x0000_s4458" style="position:absolute;left:3354;top:1;width:60;height:120" coordorigin="3354,1" coordsize="60,120">
              <v:shape id="_x0000_s4459" style="position:absolute;left:3354;top:1;width:60;height:120" coordorigin="3354,1" coordsize="60,120" path="m3378,1r-12,5l3359,25r-5,29l3354,71r5,26l3366,114r12,7l3388,121r14,-7l3409,97r5,-26l3414,54r-5,-29l3402,6,3388,1r-10,xe" filled="f" strokeweight=".12pt">
                <v:path arrowok="t"/>
              </v:shape>
            </v:group>
            <v:group id="_x0000_s4456" style="position:absolute;left:6496;top:126;width:48;height:48" coordorigin="6496,126" coordsize="48,48">
              <v:shape id="_x0000_s4457" style="position:absolute;left:6496;top:126;width:48;height:48" coordorigin="6496,126" coordsize="48,48" path="m6496,174r48,-48e" filled="f" strokeweight=".12pt">
                <v:path arrowok="t"/>
              </v:shape>
            </v:group>
            <v:group id="_x0000_s4454" style="position:absolute;left:6520;top:83;width:2;height:135" coordorigin="6520,83" coordsize="2,135">
              <v:shape id="_x0000_s4455" style="position:absolute;left:6520;top:83;width:2;height:135" coordorigin="6520,83" coordsize="0,135" path="m6520,83r,134e" filled="f" strokeweight=".18pt">
                <v:path arrowok="t"/>
              </v:shape>
            </v:group>
            <w10:wrap type="none"/>
            <w10:anchorlock/>
          </v:group>
        </w:pict>
      </w:r>
    </w:p>
    <w:p w:rsidR="008C6970" w:rsidRPr="002A22E1" w:rsidRDefault="008C6970">
      <w:pPr>
        <w:spacing w:before="4"/>
        <w:rPr>
          <w:rFonts w:ascii="Arial" w:eastAsia="Arial" w:hAnsi="Arial" w:cs="Arial"/>
          <w:i/>
          <w:sz w:val="5"/>
          <w:szCs w:val="5"/>
        </w:rPr>
      </w:pPr>
    </w:p>
    <w:p w:rsidR="008C6970" w:rsidRPr="002A22E1" w:rsidRDefault="00C11E51">
      <w:pPr>
        <w:spacing w:line="200" w:lineRule="atLeast"/>
        <w:ind w:left="1635"/>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4402" style="width:329.9pt;height:10.95pt;mso-position-horizontal-relative:char;mso-position-vertical-relative:line" coordsize="6598,219">
            <v:group id="_x0000_s4451" style="position:absolute;left:1;top:150;width:6596;height:2" coordorigin="1,150" coordsize="6596,2">
              <v:shape id="_x0000_s4452" style="position:absolute;left:1;top:150;width:6596;height:2" coordorigin="1,150" coordsize="6596,0" path="m1,150r6595,e" filled="f" strokeweight=".12pt">
                <v:path arrowok="t"/>
              </v:shape>
            </v:group>
            <v:group id="_x0000_s4449" style="position:absolute;left:1067;top:126;width:48;height:48" coordorigin="1067,126" coordsize="48,48">
              <v:shape id="_x0000_s4450" style="position:absolute;left:1067;top:126;width:48;height:48" coordorigin="1067,126" coordsize="48,48" path="m1115,126r-48,48e" filled="f" strokeweight=".12pt">
                <v:path arrowok="t"/>
              </v:shape>
            </v:group>
            <v:group id="_x0000_s4447" style="position:absolute;left:1091;top:85;width:2;height:132" coordorigin="1091,85" coordsize="2,132">
              <v:shape id="_x0000_s4448" style="position:absolute;left:1091;top:85;width:2;height:132" coordorigin="1091,85" coordsize="0,132" path="m1091,85r,132e" filled="f" strokeweight=".12pt">
                <v:path arrowok="t"/>
              </v:shape>
            </v:group>
            <v:group id="_x0000_s4445" style="position:absolute;left:54;top:126;width:48;height:48" coordorigin="54,126" coordsize="48,48">
              <v:shape id="_x0000_s4446" style="position:absolute;left:54;top:126;width:48;height:48" coordorigin="54,126" coordsize="48,48" path="m102,126l54,174e" filled="f" strokeweight=".12pt">
                <v:path arrowok="t"/>
              </v:shape>
            </v:group>
            <v:group id="_x0000_s4443" style="position:absolute;left:78;top:85;width:2;height:132" coordorigin="78,85" coordsize="2,132">
              <v:shape id="_x0000_s4444" style="position:absolute;left:78;top:85;width:2;height:132" coordorigin="78,85" coordsize="0,132" path="m78,217l78,85e" filled="f" strokeweight=".12pt">
                <v:path arrowok="t"/>
              </v:shape>
            </v:group>
            <v:group id="_x0000_s4441" style="position:absolute;left:1067;top:126;width:48;height:48" coordorigin="1067,126" coordsize="48,48">
              <v:shape id="_x0000_s4442" style="position:absolute;left:1067;top:126;width:48;height:48" coordorigin="1067,126" coordsize="48,48" path="m1067,174r48,-48e" filled="f" strokeweight=".12pt">
                <v:path arrowok="t"/>
              </v:shape>
            </v:group>
            <v:group id="_x0000_s4439" style="position:absolute;left:512;top:1;width:60;height:120" coordorigin="512,1" coordsize="60,120">
              <v:shape id="_x0000_s4440" style="position:absolute;left:512;top:1;width:60;height:120" coordorigin="512,1" coordsize="60,120" path="m534,1l522,8r-5,10l517,30r5,12l529,47r17,7l560,59r8,12l572,80r,17l568,109r-5,7l551,121r-17,l522,116r-5,-7l512,97r,-17l517,71r7,-12l539,54r17,-7l563,42r5,-12l568,18,563,8,551,1r-17,xe" filled="f" strokeweight=".12pt">
                <v:path arrowok="t"/>
              </v:shape>
            </v:group>
            <v:group id="_x0000_s4437" style="position:absolute;left:1093;top:152;width:3;height:3" coordorigin="1093,152" coordsize="3,3">
              <v:shape id="_x0000_s4438" style="position:absolute;left:1093;top:152;width:3;height:3" coordorigin="1093,152" coordsize="3,3" path="m1093,154r3,e" filled="f" strokeweight=".22pt">
                <v:path arrowok="t"/>
              </v:shape>
            </v:group>
            <v:group id="_x0000_s4435" style="position:absolute;left:599;top:1;width:58;height:120" coordorigin="599,1" coordsize="58,120">
              <v:shape id="_x0000_s4436" style="position:absolute;left:599;top:1;width:58;height:120" coordorigin="599,1" coordsize="58,120" path="m649,1r-43,l601,54r5,-7l618,42r14,l644,47r10,12l656,76r,12l654,104r-10,12l632,121r-14,l606,116r-5,-7l599,97e" filled="f" strokeweight=".12pt">
                <v:path arrowok="t"/>
              </v:shape>
            </v:group>
            <v:group id="_x0000_s4433" style="position:absolute;left:5480;top:126;width:48;height:48" coordorigin="5480,126" coordsize="48,48">
              <v:shape id="_x0000_s4434" style="position:absolute;left:5480;top:126;width:48;height:48" coordorigin="5480,126" coordsize="48,48" path="m5480,174r48,-48e" filled="f" strokeweight=".12pt">
                <v:path arrowok="t"/>
              </v:shape>
            </v:group>
            <v:group id="_x0000_s4431" style="position:absolute;left:5504;top:85;width:2;height:132" coordorigin="5504,85" coordsize="2,132">
              <v:shape id="_x0000_s4432" style="position:absolute;left:5504;top:85;width:2;height:132" coordorigin="5504,85" coordsize="0,132" path="m5504,85r,132e" filled="f" strokeweight=".12pt">
                <v:path arrowok="t"/>
              </v:shape>
            </v:group>
            <v:group id="_x0000_s4429" style="position:absolute;left:3184;top:1;width:60;height:120" coordorigin="3184,1" coordsize="60,120">
              <v:shape id="_x0000_s4430" style="position:absolute;left:3184;top:1;width:60;height:120" coordorigin="3184,1" coordsize="60,120" path="m3191,1r48,l3212,47r15,l3234,54r5,5l3244,76r,12l3239,104r-10,12l3217,121r-12,l3191,116r-3,-7l3184,97e" filled="f" strokeweight=".12pt">
                <v:path arrowok="t"/>
              </v:shape>
            </v:group>
            <v:group id="_x0000_s4427" style="position:absolute;left:3268;top:1;width:60;height:120" coordorigin="3268,1" coordsize="60,120">
              <v:shape id="_x0000_s4428" style="position:absolute;left:3268;top:1;width:60;height:120" coordorigin="3268,1" coordsize="60,120" path="m3268,1r60,l3287,121e" filled="f" strokeweight=".12pt">
                <v:path arrowok="t"/>
              </v:shape>
            </v:group>
            <v:group id="_x0000_s4425" style="position:absolute;left:5507;top:152;width:3;height:3" coordorigin="5507,152" coordsize="3,3">
              <v:shape id="_x0000_s4426" style="position:absolute;left:5507;top:152;width:3;height:3" coordorigin="5507,152" coordsize="3,3" path="m5507,154r2,e" filled="f" strokeweight=".22pt">
                <v:path arrowok="t"/>
              </v:shape>
            </v:group>
            <v:group id="_x0000_s4423" style="position:absolute;left:3354;top:1;width:60;height:120" coordorigin="3354,1" coordsize="60,120">
              <v:shape id="_x0000_s4424" style="position:absolute;left:3354;top:1;width:60;height:120" coordorigin="3354,1" coordsize="60,120" path="m3378,1r-12,7l3359,25r-5,29l3354,71r5,26l3366,116r12,5l3388,121r14,-5l3409,97r5,-26l3414,54r-5,-29l3402,8,3388,1r-10,xe" filled="f" strokeweight=".12pt">
                <v:path arrowok="t"/>
              </v:shape>
            </v:group>
            <v:group id="_x0000_s4421" style="position:absolute;left:5480;top:126;width:48;height:48" coordorigin="5480,126" coordsize="48,48">
              <v:shape id="_x0000_s4422" style="position:absolute;left:5480;top:126;width:48;height:48" coordorigin="5480,126" coordsize="48,48" path="m5528,126r-48,48e" filled="f" strokeweight=".12pt">
                <v:path arrowok="t"/>
              </v:shape>
            </v:group>
            <v:group id="_x0000_s4419" style="position:absolute;left:5944;top:7;width:8;height:37" coordorigin="5944,7" coordsize="8,37">
              <v:shape id="_x0000_s4420" style="position:absolute;left:5944;top:7;width:8;height:37" coordorigin="5944,7" coordsize="8,37" path="m5951,7r-3,1l5944,18r,12l5948,42r3,1e" filled="f" strokeweight=".12pt">
                <v:path arrowok="t"/>
              </v:shape>
            </v:group>
            <v:group id="_x0000_s4417" style="position:absolute;left:5939;top:97;width:12;height:21" coordorigin="5939,97" coordsize="12,21">
              <v:shape id="_x0000_s4418" style="position:absolute;left:5939;top:97;width:12;height:21" coordorigin="5939,97" coordsize="12,21" path="m5951,117r-3,-1l5944,109r-5,-12e" filled="f" strokeweight=".12pt">
                <v:path arrowok="t"/>
              </v:shape>
            </v:group>
            <v:group id="_x0000_s4415" style="position:absolute;left:5939;top:62;width:12;height:19" coordorigin="5939,62" coordsize="12,19">
              <v:shape id="_x0000_s4416" style="position:absolute;left:5939;top:62;width:12;height:19" coordorigin="5939,62" coordsize="12,19" path="m5939,80r5,-9l5951,62e" filled="f" strokeweight=".12pt">
                <v:path arrowok="t"/>
              </v:shape>
            </v:group>
            <v:group id="_x0000_s4413" style="position:absolute;left:6496;top:126;width:48;height:48" coordorigin="6496,126" coordsize="48,48">
              <v:shape id="_x0000_s4414" style="position:absolute;left:6496;top:126;width:48;height:48" coordorigin="6496,126" coordsize="48,48" path="m6496,174r48,-48e" filled="f" strokeweight=".12pt">
                <v:path arrowok="t"/>
              </v:shape>
            </v:group>
            <v:group id="_x0000_s4411" style="position:absolute;left:6520;top:85;width:2;height:132" coordorigin="6520,85" coordsize="2,132">
              <v:shape id="_x0000_s4412" style="position:absolute;left:6520;top:85;width:2;height:132" coordorigin="6520,85" coordsize="0,132" path="m6520,85r,132e" filled="f" strokeweight=".18pt">
                <v:path arrowok="t"/>
              </v:shape>
            </v:group>
            <v:group id="_x0000_s4409" style="position:absolute;left:5951;top:1;width:10;height:6" coordorigin="5951,1" coordsize="10,6">
              <v:shape id="_x0000_s4410" style="position:absolute;left:5951;top:1;width:10;height:6" coordorigin="5951,1" coordsize="10,6" path="m5960,1r-9,6e" filled="f" strokeweight=".12pt">
                <v:path arrowok="t"/>
              </v:shape>
            </v:group>
            <v:group id="_x0000_s4407" style="position:absolute;left:5951;top:43;width:48;height:78" coordorigin="5951,43" coordsize="48,78">
              <v:shape id="_x0000_s4408" style="position:absolute;left:5951;top:43;width:48;height:78" coordorigin="5951,43" coordsize="48,78" path="m5951,43r7,4l5972,54r15,5l5994,71r5,9l5999,97r-5,12l5992,116r-15,5l5960,121r-9,-4e" filled="f" strokeweight=".12pt">
                <v:path arrowok="t"/>
              </v:shape>
            </v:group>
            <v:group id="_x0000_s4405" style="position:absolute;left:5951;top:1;width:44;height:61" coordorigin="5951,1" coordsize="44,61">
              <v:shape id="_x0000_s4406" style="position:absolute;left:5951;top:1;width:44;height:61" coordorigin="5951,1" coordsize="44,61" path="m5951,62r2,-3l5965,54r17,-7l5992,42r2,-12l5994,18,5992,8,5977,1r-17,e" filled="f" strokeweight=".12pt">
                <v:path arrowok="t"/>
              </v:shape>
            </v:group>
            <v:group id="_x0000_s4403" style="position:absolute;left:6025;top:1;width:60;height:120" coordorigin="6025,1" coordsize="60,120">
              <v:shape id="_x0000_s4404" style="position:absolute;left:6025;top:1;width:60;height:120" coordorigin="6025,1" coordsize="60,120" path="m6076,1r-44,l6030,54r2,-7l6047,42r12,l6071,47r9,12l6085,76r,12l6080,104r-9,12l6059,121r-12,l6032,116r-2,-7l6025,97e" filled="f" strokeweight=".12pt">
                <v:path arrowok="t"/>
              </v:shape>
            </v:group>
            <w10:wrap type="none"/>
            <w10:anchorlock/>
          </v:group>
        </w:pict>
      </w:r>
    </w:p>
    <w:p w:rsidR="008C6970" w:rsidRPr="002A22E1" w:rsidRDefault="008C6970">
      <w:pPr>
        <w:spacing w:before="4"/>
        <w:rPr>
          <w:rFonts w:ascii="Arial" w:eastAsia="Arial" w:hAnsi="Arial" w:cs="Arial"/>
          <w:i/>
          <w:sz w:val="5"/>
          <w:szCs w:val="5"/>
        </w:rPr>
      </w:pPr>
    </w:p>
    <w:p w:rsidR="008C6970" w:rsidRPr="002A22E1" w:rsidRDefault="00C11E51">
      <w:pPr>
        <w:spacing w:line="200" w:lineRule="atLeast"/>
        <w:ind w:left="1634"/>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4333" style="width:330pt;height:10.95pt;mso-position-horizontal-relative:char;mso-position-vertical-relative:line" coordsize="6600,219">
            <v:group id="_x0000_s4400" style="position:absolute;left:55;top:128;width:48;height:48" coordorigin="55,128" coordsize="48,48">
              <v:shape id="_x0000_s4401" style="position:absolute;left:55;top:128;width:48;height:48" coordorigin="55,128" coordsize="48,48" path="m103,128l55,176e" filled="f" strokeweight=".12pt">
                <v:path arrowok="t"/>
              </v:shape>
            </v:group>
            <v:group id="_x0000_s4398" style="position:absolute;left:79;top:85;width:2;height:132" coordorigin="79,85" coordsize="2,132">
              <v:shape id="_x0000_s4399" style="position:absolute;left:79;top:85;width:2;height:132" coordorigin="79,85" coordsize="0,132" path="m79,217l79,85e" filled="f" strokeweight=".12pt">
                <v:path arrowok="t"/>
              </v:shape>
            </v:group>
            <v:group id="_x0000_s4396" style="position:absolute;left:890;top:128;width:48;height:48" coordorigin="890,128" coordsize="48,48">
              <v:shape id="_x0000_s4397" style="position:absolute;left:890;top:128;width:48;height:48" coordorigin="890,128" coordsize="48,48" path="m890,176r48,-48e" filled="f" strokeweight=".12pt">
                <v:path arrowok="t"/>
              </v:shape>
            </v:group>
            <v:group id="_x0000_s4394" style="position:absolute;left:914;top:85;width:2;height:132" coordorigin="914,85" coordsize="2,132">
              <v:shape id="_x0000_s4395" style="position:absolute;left:914;top:85;width:2;height:132" coordorigin="914,85" coordsize="0,132" path="m914,85r,132e" filled="f" strokeweight=".12pt">
                <v:path arrowok="t"/>
              </v:shape>
            </v:group>
            <v:group id="_x0000_s4392" style="position:absolute;left:890;top:128;width:48;height:48" coordorigin="890,128" coordsize="48,48">
              <v:shape id="_x0000_s4393" style="position:absolute;left:890;top:128;width:48;height:48" coordorigin="890,128" coordsize="48,48" path="m890,176r48,-48e" filled="f" strokeweight=".12pt">
                <v:path arrowok="t"/>
              </v:shape>
            </v:group>
            <v:group id="_x0000_s4390" style="position:absolute;left:938;top:1;width:24;height:120" coordorigin="938,1" coordsize="24,120">
              <v:shape id="_x0000_s4391" style="position:absolute;left:938;top:1;width:24;height:120" coordorigin="938,1" coordsize="24,120" path="m938,25r10,-5l962,1r,120e" filled="f" strokeweight=".12pt">
                <v:path arrowok="t"/>
              </v:shape>
            </v:group>
            <v:group id="_x0000_s4388" style="position:absolute;left:1068;top:128;width:48;height:48" coordorigin="1068,128" coordsize="48,48">
              <v:shape id="_x0000_s4389" style="position:absolute;left:1068;top:128;width:48;height:48" coordorigin="1068,128" coordsize="48,48" path="m1116,128r-48,48e" filled="f" strokeweight=".12pt">
                <v:path arrowok="t"/>
              </v:shape>
            </v:group>
            <v:group id="_x0000_s4386" style="position:absolute;left:1092;top:85;width:2;height:132" coordorigin="1092,85" coordsize="2,132">
              <v:shape id="_x0000_s4387" style="position:absolute;left:1092;top:85;width:2;height:132" coordorigin="1092,85" coordsize="0,132" path="m1092,85r,132e" filled="f" strokeweight=".12pt">
                <v:path arrowok="t"/>
              </v:shape>
            </v:group>
            <v:group id="_x0000_s4384" style="position:absolute;left:1008;top:1;width:60;height:120" coordorigin="1008,1" coordsize="60,120">
              <v:shape id="_x0000_s4385" style="position:absolute;left:1008;top:1;width:60;height:120" coordorigin="1008,1" coordsize="60,120" path="m1058,1r-43,l1013,54r2,-7l1030,42r12,l1054,47r9,12l1068,76r,12l1063,104r-9,12l1042,121r-12,l1015,116r-2,-7l1008,100e" filled="f" strokeweight=".12pt">
                <v:path arrowok="t"/>
              </v:shape>
            </v:group>
            <v:group id="_x0000_s4382" style="position:absolute;left:1068;top:128;width:48;height:48" coordorigin="1068,128" coordsize="48,48">
              <v:shape id="_x0000_s4383" style="position:absolute;left:1068;top:128;width:48;height:48" coordorigin="1068,128" coordsize="48,48" path="m1116,128r-48,48e" filled="f" strokeweight=".12pt">
                <v:path arrowok="t"/>
              </v:shape>
            </v:group>
            <v:group id="_x0000_s4380" style="position:absolute;left:425;top:1;width:60;height:120" coordorigin="425,1" coordsize="60,120">
              <v:shape id="_x0000_s4381" style="position:absolute;left:425;top:1;width:60;height:120" coordorigin="425,1" coordsize="60,120" path="m425,1r60,l441,121e" filled="f" strokeweight=".12pt">
                <v:path arrowok="t"/>
              </v:shape>
            </v:group>
            <v:group id="_x0000_s4378" style="position:absolute;left:509;top:1;width:60;height:120" coordorigin="509,1" coordsize="60,120">
              <v:shape id="_x0000_s4379" style="position:absolute;left:509;top:1;width:60;height:120" coordorigin="509,1" coordsize="60,120" path="m535,1l523,8,513,25r-4,29l509,71r4,29l523,116r12,5l542,121r15,-5l564,100r5,-29l569,54,564,25,557,8,542,1r-7,xe" filled="f" strokeweight=".12pt">
                <v:path arrowok="t"/>
              </v:shape>
            </v:group>
            <v:group id="_x0000_s4376" style="position:absolute;left:2;top:153;width:6596;height:2" coordorigin="2,153" coordsize="6596,2">
              <v:shape id="_x0000_s4377" style="position:absolute;left:2;top:153;width:6596;height:2" coordorigin="2,153" coordsize="6596,0" path="m2,153r6595,e" filled="f" strokeweight=".23pt">
                <v:path arrowok="t"/>
              </v:shape>
            </v:group>
            <v:group id="_x0000_s4374" style="position:absolute;left:5481;top:128;width:48;height:48" coordorigin="5481,128" coordsize="48,48">
              <v:shape id="_x0000_s4375" style="position:absolute;left:5481;top:128;width:48;height:48" coordorigin="5481,128" coordsize="48,48" path="m5481,176r48,-48e" filled="f" strokeweight=".12pt">
                <v:path arrowok="t"/>
              </v:shape>
            </v:group>
            <v:group id="_x0000_s4372" style="position:absolute;left:5505;top:85;width:2;height:132" coordorigin="5505,85" coordsize="2,132">
              <v:shape id="_x0000_s4373" style="position:absolute;left:5505;top:85;width:2;height:132" coordorigin="5505,85" coordsize="0,132" path="m5505,85r,132e" filled="f" strokeweight=".12pt">
                <v:path arrowok="t"/>
              </v:shape>
            </v:group>
            <v:group id="_x0000_s4370" style="position:absolute;left:5661;top:128;width:48;height:48" coordorigin="5661,128" coordsize="48,48">
              <v:shape id="_x0000_s4371" style="position:absolute;left:5661;top:128;width:48;height:48" coordorigin="5661,128" coordsize="48,48" path="m5709,128r-48,48e" filled="f" strokeweight=".12pt">
                <v:path arrowok="t"/>
              </v:shape>
            </v:group>
            <v:group id="_x0000_s4368" style="position:absolute;left:5685;top:85;width:2;height:132" coordorigin="5685,85" coordsize="2,132">
              <v:shape id="_x0000_s4369" style="position:absolute;left:5685;top:85;width:2;height:132" coordorigin="5685,85" coordsize="0,132" path="m5685,85r,132e" filled="f" strokeweight=".12pt">
                <v:path arrowok="t"/>
              </v:shape>
            </v:group>
            <v:group id="_x0000_s4366" style="position:absolute;left:5532;top:1;width:22;height:120" coordorigin="5532,1" coordsize="22,120">
              <v:shape id="_x0000_s4367" style="position:absolute;left:5532;top:1;width:22;height:120" coordorigin="5532,1" coordsize="22,120" path="m5532,25r10,-5l5554,1r,120e" filled="f" strokeweight=".12pt">
                <v:path arrowok="t"/>
              </v:shape>
            </v:group>
            <v:group id="_x0000_s4364" style="position:absolute;left:5599;top:1;width:60;height:120" coordorigin="5599,1" coordsize="60,120">
              <v:shape id="_x0000_s4365" style="position:absolute;left:5599;top:1;width:60;height:120" coordorigin="5599,1" coordsize="60,120" path="m5652,1r-43,l5604,54r5,-7l5621,42r12,l5647,47r10,12l5659,76r,12l5657,104r-10,12l5633,121r-12,l5609,116r-5,-7l5599,100e" filled="f" strokeweight=".12pt">
                <v:path arrowok="t"/>
              </v:shape>
            </v:group>
            <v:group id="_x0000_s4362" style="position:absolute;left:5661;top:128;width:48;height:48" coordorigin="5661,128" coordsize="48,48">
              <v:shape id="_x0000_s4363" style="position:absolute;left:5661;top:128;width:48;height:48" coordorigin="5661,128" coordsize="48,48" path="m5709,128r-48,48e" filled="f" strokeweight=".12pt">
                <v:path arrowok="t"/>
              </v:shape>
            </v:group>
            <v:group id="_x0000_s4360" style="position:absolute;left:3276;top:128;width:48;height:48" coordorigin="3276,128" coordsize="48,48">
              <v:shape id="_x0000_s4361" style="position:absolute;left:3276;top:128;width:48;height:48" coordorigin="3276,128" coordsize="48,48" path="m3276,176r48,-48e" filled="f" strokeweight=".12pt">
                <v:path arrowok="t"/>
              </v:shape>
            </v:group>
            <v:group id="_x0000_s4358" style="position:absolute;left:3300;top:85;width:2;height:132" coordorigin="3300,85" coordsize="2,132">
              <v:shape id="_x0000_s4359" style="position:absolute;left:3300;top:85;width:2;height:132" coordorigin="3300,85" coordsize="0,132" path="m3300,85r,132e" filled="f" strokeweight=".12pt">
                <v:path arrowok="t"/>
              </v:shape>
            </v:group>
            <v:group id="_x0000_s4356" style="position:absolute;left:2090;top:1;width:22;height:120" coordorigin="2090,1" coordsize="22,120">
              <v:shape id="_x0000_s4357" style="position:absolute;left:2090;top:1;width:22;height:120" coordorigin="2090,1" coordsize="22,120" path="m2090,25r7,-5l2112,1r,120e" filled="f" strokeweight=".12pt">
                <v:path arrowok="t"/>
              </v:shape>
            </v:group>
            <v:group id="_x0000_s4354" style="position:absolute;left:2158;top:1;width:60;height:120" coordorigin="2158,1" coordsize="60,120">
              <v:shape id="_x0000_s4355" style="position:absolute;left:2158;top:1;width:60;height:120" coordorigin="2158,1" coordsize="60,120" path="m2179,1r-12,7l2162,20r,10l2167,42r7,5l2191,54r14,5l2213,71r4,9l2217,100r-4,9l2210,116r-14,5l2179,121r-12,-5l2162,109r-4,-9l2158,80r4,-9l2172,59r12,-5l2201,47r9,-5l2213,30r,-10l2210,8,2196,1r-17,xe" filled="f" strokeweight=".12pt">
                <v:path arrowok="t"/>
              </v:shape>
            </v:group>
            <v:group id="_x0000_s4352" style="position:absolute;left:2244;top:1;width:60;height:120" coordorigin="2244,1" coordsize="60,120">
              <v:shape id="_x0000_s4353" style="position:absolute;left:2244;top:1;width:60;height:120" coordorigin="2244,1" coordsize="60,120" path="m2294,1r-43,l2249,54r2,-7l2265,42r12,l2289,47r10,12l2304,76r,12l2299,104r-10,12l2277,121r-12,l2251,116r-2,-7l2244,100e" filled="f" strokeweight=".12pt">
                <v:path arrowok="t"/>
              </v:shape>
            </v:group>
            <v:group id="_x0000_s4350" style="position:absolute;left:3276;top:128;width:48;height:48" coordorigin="3276,128" coordsize="48,48">
              <v:shape id="_x0000_s4351" style="position:absolute;left:3276;top:128;width:48;height:48" coordorigin="3276,128" coordsize="48,48" path="m3324,128r-48,48e" filled="f" strokeweight=".12pt">
                <v:path arrowok="t"/>
              </v:shape>
            </v:group>
            <v:group id="_x0000_s4348" style="position:absolute;left:5481;top:128;width:48;height:48" coordorigin="5481,128" coordsize="48,48">
              <v:shape id="_x0000_s4349" style="position:absolute;left:5481;top:128;width:48;height:48" coordorigin="5481,128" coordsize="48,48" path="m5481,176r48,-48e" filled="f" strokeweight=".12pt">
                <v:path arrowok="t"/>
              </v:shape>
            </v:group>
            <v:group id="_x0000_s4346" style="position:absolute;left:4296;top:1;width:22;height:120" coordorigin="4296,1" coordsize="22,120">
              <v:shape id="_x0000_s4347" style="position:absolute;left:4296;top:1;width:22;height:120" coordorigin="4296,1" coordsize="22,120" path="m4296,25r9,-5l4317,1r,120e" filled="f" strokeweight=".12pt">
                <v:path arrowok="t"/>
              </v:shape>
            </v:group>
            <v:group id="_x0000_s4344" style="position:absolute;left:4365;top:1;width:58;height:120" coordorigin="4365,1" coordsize="58,120">
              <v:shape id="_x0000_s4345" style="position:absolute;left:4365;top:1;width:58;height:120" coordorigin="4365,1" coordsize="58,120" path="m4385,1r-12,7l4368,20r,10l4373,42r9,5l4399,54r12,5l4421,71r2,9l4423,100r-2,9l4416,116r-12,5l4385,121r-12,-5l4368,109r-3,-9l4365,80r3,-9l4377,59r12,-5l4406,47r10,-5l4421,30r,-10l4416,8,4404,1r-19,xe" filled="f" strokeweight=".12pt">
                <v:path arrowok="t"/>
              </v:shape>
            </v:group>
            <v:group id="_x0000_s4342" style="position:absolute;left:4449;top:1;width:60;height:120" coordorigin="4449,1" coordsize="60,120">
              <v:shape id="_x0000_s4343" style="position:absolute;left:4449;top:1;width:60;height:120" coordorigin="4449,1" coordsize="60,120" path="m4500,1r-41,l4454,54r5,-7l4471,42r12,l4497,47r8,12l4509,76r,12l4505,104r-8,12l4483,121r-12,l4459,116r-5,-7l4449,100e" filled="f" strokeweight=".12pt">
                <v:path arrowok="t"/>
              </v:shape>
            </v:group>
            <v:group id="_x0000_s4340" style="position:absolute;left:6497;top:128;width:48;height:48" coordorigin="6497,128" coordsize="48,48">
              <v:shape id="_x0000_s4341" style="position:absolute;left:6497;top:128;width:48;height:48" coordorigin="6497,128" coordsize="48,48" path="m6497,176r48,-48e" filled="f" strokeweight=".12pt">
                <v:path arrowok="t"/>
              </v:shape>
            </v:group>
            <v:group id="_x0000_s4338" style="position:absolute;left:6521;top:85;width:2;height:132" coordorigin="6521,85" coordsize="2,132">
              <v:shape id="_x0000_s4339" style="position:absolute;left:6521;top:85;width:2;height:132" coordorigin="6521,85" coordsize="0,132" path="m6521,85r,132e" filled="f" strokeweight=".12pt">
                <v:path arrowok="t"/>
              </v:shape>
            </v:group>
            <v:group id="_x0000_s4336" style="position:absolute;left:6031;top:1;width:58;height:120" coordorigin="6031,1" coordsize="58,120">
              <v:shape id="_x0000_s4337" style="position:absolute;left:6031;top:1;width:58;height:120" coordorigin="6031,1" coordsize="58,120" path="m6031,1r58,l6048,121e" filled="f" strokeweight=".12pt">
                <v:path arrowok="t"/>
              </v:shape>
            </v:group>
            <v:group id="_x0000_s4334" style="position:absolute;left:6115;top:1;width:60;height:120" coordorigin="6115,1" coordsize="60,120">
              <v:shape id="_x0000_s4335" style="position:absolute;left:6115;top:1;width:60;height:120" coordorigin="6115,1" coordsize="60,120" path="m6142,1r-15,7l6120,25r-5,29l6115,71r5,29l6127,116r15,5l6149,121r14,-5l6170,100r5,-29l6175,54r-5,-29l6163,8,6149,1r-7,xe" filled="f" strokeweight=".12pt">
                <v:path arrowok="t"/>
              </v:shape>
            </v:group>
            <w10:wrap type="none"/>
            <w10:anchorlock/>
          </v:group>
        </w:pict>
      </w:r>
    </w:p>
    <w:p w:rsidR="008C6970" w:rsidRPr="002A22E1" w:rsidRDefault="008C6970">
      <w:pPr>
        <w:spacing w:line="200" w:lineRule="atLeast"/>
        <w:rPr>
          <w:rFonts w:ascii="Arial" w:eastAsia="Arial" w:hAnsi="Arial" w:cs="Arial"/>
          <w:sz w:val="20"/>
          <w:szCs w:val="20"/>
        </w:rPr>
        <w:sectPr w:rsidR="008C6970" w:rsidRPr="002A22E1">
          <w:pgSz w:w="11900" w:h="16840"/>
          <w:pgMar w:top="1500" w:right="1000" w:bottom="960" w:left="1020" w:header="317" w:footer="770" w:gutter="0"/>
          <w:cols w:space="720"/>
        </w:sectPr>
      </w:pPr>
    </w:p>
    <w:p w:rsidR="008C6970" w:rsidRPr="002A22E1" w:rsidRDefault="008C6970">
      <w:pPr>
        <w:rPr>
          <w:rFonts w:ascii="Arial" w:eastAsia="Arial" w:hAnsi="Arial" w:cs="Arial"/>
          <w:i/>
          <w:sz w:val="12"/>
          <w:szCs w:val="12"/>
        </w:rPr>
      </w:pPr>
    </w:p>
    <w:p w:rsidR="008C6970" w:rsidRPr="002A22E1" w:rsidRDefault="008C6970">
      <w:pPr>
        <w:spacing w:before="5"/>
        <w:rPr>
          <w:rFonts w:ascii="Arial" w:eastAsia="Arial" w:hAnsi="Arial" w:cs="Arial"/>
          <w:i/>
          <w:sz w:val="12"/>
          <w:szCs w:val="12"/>
        </w:rPr>
      </w:pPr>
    </w:p>
    <w:p w:rsidR="008C6970" w:rsidRPr="002A22E1" w:rsidRDefault="002B56DB">
      <w:pPr>
        <w:spacing w:line="268" w:lineRule="auto"/>
        <w:ind w:left="1811" w:right="991" w:hanging="3"/>
        <w:rPr>
          <w:rFonts w:ascii="Arial" w:eastAsia="Arial" w:hAnsi="Arial" w:cs="Arial"/>
          <w:sz w:val="11"/>
          <w:szCs w:val="11"/>
        </w:rPr>
      </w:pPr>
      <w:r w:rsidRPr="002A22E1">
        <w:rPr>
          <w:rFonts w:ascii="Arial" w:hAnsi="Arial" w:cs="Arial"/>
          <w:w w:val="105"/>
          <w:sz w:val="11"/>
        </w:rPr>
        <w:t>Uklanjanje</w:t>
      </w:r>
      <w:r w:rsidRPr="002A22E1">
        <w:rPr>
          <w:rFonts w:ascii="Arial" w:hAnsi="Arial" w:cs="Arial"/>
          <w:spacing w:val="32"/>
          <w:w w:val="105"/>
          <w:sz w:val="11"/>
        </w:rPr>
        <w:t xml:space="preserve"> </w:t>
      </w:r>
      <w:r w:rsidRPr="002A22E1">
        <w:rPr>
          <w:rFonts w:ascii="Arial" w:hAnsi="Arial" w:cs="Arial"/>
          <w:spacing w:val="-1"/>
          <w:w w:val="105"/>
          <w:sz w:val="11"/>
        </w:rPr>
        <w:t>postojeće</w:t>
      </w:r>
      <w:r w:rsidRPr="002A22E1">
        <w:rPr>
          <w:rFonts w:ascii="Arial" w:hAnsi="Arial" w:cs="Arial"/>
          <w:spacing w:val="1"/>
          <w:w w:val="105"/>
          <w:sz w:val="11"/>
        </w:rPr>
        <w:t xml:space="preserve"> </w:t>
      </w:r>
      <w:r w:rsidRPr="002A22E1">
        <w:rPr>
          <w:rFonts w:ascii="Arial" w:hAnsi="Arial" w:cs="Arial"/>
          <w:w w:val="105"/>
          <w:sz w:val="11"/>
        </w:rPr>
        <w:t>i</w:t>
      </w:r>
      <w:r w:rsidRPr="002A22E1">
        <w:rPr>
          <w:rFonts w:ascii="Arial" w:hAnsi="Arial" w:cs="Arial"/>
          <w:spacing w:val="2"/>
          <w:w w:val="105"/>
          <w:sz w:val="11"/>
        </w:rPr>
        <w:t xml:space="preserve"> </w:t>
      </w:r>
      <w:r w:rsidRPr="002A22E1">
        <w:rPr>
          <w:rFonts w:ascii="Arial" w:hAnsi="Arial" w:cs="Arial"/>
          <w:spacing w:val="-1"/>
          <w:w w:val="105"/>
          <w:sz w:val="11"/>
        </w:rPr>
        <w:t>postavljanje</w:t>
      </w:r>
      <w:r w:rsidRPr="002A22E1">
        <w:rPr>
          <w:rFonts w:ascii="Arial" w:hAnsi="Arial" w:cs="Arial"/>
          <w:spacing w:val="27"/>
          <w:w w:val="105"/>
          <w:sz w:val="11"/>
        </w:rPr>
        <w:t xml:space="preserve"> </w:t>
      </w:r>
      <w:r w:rsidRPr="002A22E1">
        <w:rPr>
          <w:rFonts w:ascii="Arial" w:hAnsi="Arial" w:cs="Arial"/>
          <w:w w:val="105"/>
          <w:sz w:val="11"/>
        </w:rPr>
        <w:t>nove</w:t>
      </w:r>
      <w:r w:rsidRPr="002A22E1">
        <w:rPr>
          <w:rFonts w:ascii="Arial" w:hAnsi="Arial" w:cs="Arial"/>
          <w:spacing w:val="-2"/>
          <w:w w:val="105"/>
          <w:sz w:val="11"/>
        </w:rPr>
        <w:t xml:space="preserve"> </w:t>
      </w:r>
      <w:r w:rsidRPr="002A22E1">
        <w:rPr>
          <w:rFonts w:ascii="Arial" w:hAnsi="Arial" w:cs="Arial"/>
          <w:spacing w:val="-1"/>
          <w:w w:val="105"/>
          <w:sz w:val="11"/>
        </w:rPr>
        <w:t>pješačke</w:t>
      </w:r>
      <w:r w:rsidRPr="002A22E1">
        <w:rPr>
          <w:rFonts w:ascii="Arial" w:hAnsi="Arial" w:cs="Arial"/>
          <w:spacing w:val="1"/>
          <w:w w:val="105"/>
          <w:sz w:val="11"/>
        </w:rPr>
        <w:t xml:space="preserve"> </w:t>
      </w:r>
      <w:r w:rsidRPr="002A22E1">
        <w:rPr>
          <w:rFonts w:ascii="Arial" w:hAnsi="Arial" w:cs="Arial"/>
          <w:spacing w:val="-1"/>
          <w:w w:val="105"/>
          <w:sz w:val="11"/>
        </w:rPr>
        <w:t>ograde/</w:t>
      </w:r>
    </w:p>
    <w:p w:rsidR="008C6970" w:rsidRPr="002A22E1" w:rsidRDefault="00C11E51">
      <w:pPr>
        <w:spacing w:line="268" w:lineRule="auto"/>
        <w:ind w:left="1816" w:right="991" w:hanging="8"/>
        <w:rPr>
          <w:rFonts w:ascii="Arial" w:eastAsia="Arial" w:hAnsi="Arial" w:cs="Arial"/>
          <w:sz w:val="11"/>
          <w:szCs w:val="11"/>
        </w:rPr>
      </w:pPr>
      <w:r>
        <w:rPr>
          <w:rFonts w:ascii="Arial" w:hAnsi="Arial" w:cs="Arial"/>
        </w:rPr>
        <w:pict>
          <v:group id="_x0000_s4331" style="position:absolute;left:0;text-align:left;margin-left:140.9pt;margin-top:.15pt;width:94.45pt;height:.1pt;z-index:-67024;mso-position-horizontal-relative:page" coordorigin="2818,3" coordsize="1889,2">
            <v:shape id="_x0000_s4332" style="position:absolute;left:2818;top:3;width:1889;height:2" coordorigin="2818,3" coordsize="1889,0" path="m2818,3r1888,e" filled="f" strokeweight=".06pt">
              <v:path arrowok="t"/>
            </v:shape>
            <w10:wrap anchorx="page"/>
          </v:group>
        </w:pict>
      </w:r>
      <w:r w:rsidR="002B56DB" w:rsidRPr="002A22E1">
        <w:rPr>
          <w:rFonts w:ascii="Arial" w:hAnsi="Arial" w:cs="Arial"/>
          <w:w w:val="105"/>
          <w:sz w:val="11"/>
        </w:rPr>
        <w:t>Removal</w:t>
      </w:r>
      <w:r w:rsidR="002B56DB" w:rsidRPr="002A22E1">
        <w:rPr>
          <w:rFonts w:ascii="Arial" w:hAnsi="Arial" w:cs="Arial"/>
          <w:spacing w:val="1"/>
          <w:w w:val="105"/>
          <w:sz w:val="11"/>
        </w:rPr>
        <w:t xml:space="preserve"> </w:t>
      </w:r>
      <w:r w:rsidR="002B56DB" w:rsidRPr="002A22E1">
        <w:rPr>
          <w:rFonts w:ascii="Arial" w:hAnsi="Arial" w:cs="Arial"/>
          <w:w w:val="105"/>
          <w:sz w:val="11"/>
        </w:rPr>
        <w:t>of</w:t>
      </w:r>
      <w:r w:rsidR="002B56DB" w:rsidRPr="002A22E1">
        <w:rPr>
          <w:rFonts w:ascii="Arial" w:hAnsi="Arial" w:cs="Arial"/>
          <w:spacing w:val="-1"/>
          <w:w w:val="105"/>
          <w:sz w:val="11"/>
        </w:rPr>
        <w:t xml:space="preserve"> existing </w:t>
      </w:r>
      <w:r w:rsidR="002B56DB" w:rsidRPr="002A22E1">
        <w:rPr>
          <w:rFonts w:ascii="Arial" w:hAnsi="Arial" w:cs="Arial"/>
          <w:w w:val="105"/>
          <w:sz w:val="11"/>
        </w:rPr>
        <w:t>and</w:t>
      </w:r>
      <w:r w:rsidR="002B56DB" w:rsidRPr="002A22E1">
        <w:rPr>
          <w:rFonts w:ascii="Arial" w:hAnsi="Arial" w:cs="Arial"/>
          <w:spacing w:val="-2"/>
          <w:w w:val="105"/>
          <w:sz w:val="11"/>
        </w:rPr>
        <w:t xml:space="preserve"> </w:t>
      </w:r>
      <w:r w:rsidR="002B56DB" w:rsidRPr="002A22E1">
        <w:rPr>
          <w:rFonts w:ascii="Arial" w:hAnsi="Arial" w:cs="Arial"/>
          <w:spacing w:val="-1"/>
          <w:w w:val="105"/>
          <w:sz w:val="11"/>
        </w:rPr>
        <w:t>installation</w:t>
      </w:r>
      <w:r w:rsidR="002B56DB" w:rsidRPr="002A22E1">
        <w:rPr>
          <w:rFonts w:ascii="Arial" w:hAnsi="Arial" w:cs="Arial"/>
          <w:spacing w:val="36"/>
          <w:w w:val="105"/>
          <w:sz w:val="11"/>
        </w:rPr>
        <w:t xml:space="preserve"> </w:t>
      </w:r>
      <w:r w:rsidR="002B56DB" w:rsidRPr="002A22E1">
        <w:rPr>
          <w:rFonts w:ascii="Arial" w:hAnsi="Arial" w:cs="Arial"/>
          <w:w w:val="105"/>
          <w:sz w:val="11"/>
        </w:rPr>
        <w:t>of</w:t>
      </w:r>
      <w:r w:rsidR="002B56DB" w:rsidRPr="002A22E1">
        <w:rPr>
          <w:rFonts w:ascii="Arial" w:hAnsi="Arial" w:cs="Arial"/>
          <w:spacing w:val="-1"/>
          <w:w w:val="105"/>
          <w:sz w:val="11"/>
        </w:rPr>
        <w:t xml:space="preserve"> pedestrian</w:t>
      </w:r>
      <w:r w:rsidR="002B56DB" w:rsidRPr="002A22E1">
        <w:rPr>
          <w:rFonts w:ascii="Arial" w:hAnsi="Arial" w:cs="Arial"/>
          <w:spacing w:val="-2"/>
          <w:w w:val="105"/>
          <w:sz w:val="11"/>
        </w:rPr>
        <w:t xml:space="preserve"> </w:t>
      </w:r>
      <w:r w:rsidR="002B56DB" w:rsidRPr="002A22E1">
        <w:rPr>
          <w:rFonts w:ascii="Arial" w:hAnsi="Arial" w:cs="Arial"/>
          <w:w w:val="105"/>
          <w:sz w:val="11"/>
        </w:rPr>
        <w:t>fence</w:t>
      </w:r>
    </w:p>
    <w:p w:rsidR="008C6970" w:rsidRPr="002A22E1" w:rsidRDefault="002B56DB">
      <w:pPr>
        <w:spacing w:before="3" w:line="266" w:lineRule="auto"/>
        <w:ind w:left="2445" w:firstLine="376"/>
        <w:jc w:val="right"/>
        <w:rPr>
          <w:rFonts w:ascii="Arial" w:eastAsia="Arial" w:hAnsi="Arial" w:cs="Arial"/>
          <w:sz w:val="11"/>
          <w:szCs w:val="11"/>
        </w:rPr>
      </w:pPr>
      <w:r w:rsidRPr="002A22E1">
        <w:rPr>
          <w:rFonts w:ascii="Arial" w:hAnsi="Arial" w:cs="Arial"/>
          <w:w w:val="105"/>
          <w:sz w:val="11"/>
        </w:rPr>
        <w:t>Uklanjanje</w:t>
      </w:r>
      <w:r w:rsidRPr="002A22E1">
        <w:rPr>
          <w:rFonts w:ascii="Arial" w:hAnsi="Arial" w:cs="Arial"/>
          <w:spacing w:val="1"/>
          <w:w w:val="105"/>
          <w:sz w:val="11"/>
        </w:rPr>
        <w:t xml:space="preserve"> </w:t>
      </w:r>
      <w:r w:rsidRPr="002A22E1">
        <w:rPr>
          <w:rFonts w:ascii="Arial" w:hAnsi="Arial" w:cs="Arial"/>
          <w:spacing w:val="-1"/>
          <w:w w:val="105"/>
          <w:sz w:val="11"/>
        </w:rPr>
        <w:t>postojeće</w:t>
      </w:r>
      <w:r w:rsidRPr="002A22E1">
        <w:rPr>
          <w:rFonts w:ascii="Arial" w:hAnsi="Arial" w:cs="Arial"/>
          <w:spacing w:val="1"/>
          <w:w w:val="105"/>
          <w:sz w:val="11"/>
        </w:rPr>
        <w:t xml:space="preserve"> </w:t>
      </w:r>
      <w:r w:rsidRPr="002A22E1">
        <w:rPr>
          <w:rFonts w:ascii="Arial" w:hAnsi="Arial" w:cs="Arial"/>
          <w:spacing w:val="-1"/>
          <w:w w:val="105"/>
          <w:sz w:val="11"/>
        </w:rPr>
        <w:t xml:space="preserve">hidroizolacije </w:t>
      </w:r>
      <w:r w:rsidRPr="002A22E1">
        <w:rPr>
          <w:rFonts w:ascii="Arial" w:hAnsi="Arial" w:cs="Arial"/>
          <w:w w:val="105"/>
          <w:sz w:val="11"/>
        </w:rPr>
        <w:t>i</w:t>
      </w:r>
      <w:r w:rsidRPr="002A22E1">
        <w:rPr>
          <w:rFonts w:ascii="Arial" w:hAnsi="Arial" w:cs="Arial"/>
          <w:spacing w:val="37"/>
          <w:w w:val="105"/>
          <w:sz w:val="11"/>
        </w:rPr>
        <w:t xml:space="preserve"> </w:t>
      </w:r>
      <w:r w:rsidRPr="002A22E1">
        <w:rPr>
          <w:rFonts w:ascii="Arial" w:hAnsi="Arial" w:cs="Arial"/>
          <w:spacing w:val="-1"/>
          <w:w w:val="105"/>
          <w:sz w:val="11"/>
        </w:rPr>
        <w:t>zamena</w:t>
      </w:r>
      <w:r w:rsidRPr="002A22E1">
        <w:rPr>
          <w:rFonts w:ascii="Arial" w:hAnsi="Arial" w:cs="Arial"/>
          <w:spacing w:val="1"/>
          <w:w w:val="105"/>
          <w:sz w:val="11"/>
        </w:rPr>
        <w:t xml:space="preserve"> </w:t>
      </w:r>
      <w:r w:rsidRPr="002A22E1">
        <w:rPr>
          <w:rFonts w:ascii="Arial" w:hAnsi="Arial" w:cs="Arial"/>
          <w:w w:val="105"/>
          <w:sz w:val="11"/>
        </w:rPr>
        <w:t xml:space="preserve">novom </w:t>
      </w:r>
      <w:r w:rsidRPr="002A22E1">
        <w:rPr>
          <w:rFonts w:ascii="Arial" w:hAnsi="Arial" w:cs="Arial"/>
          <w:spacing w:val="-1"/>
          <w:w w:val="105"/>
          <w:sz w:val="11"/>
        </w:rPr>
        <w:t>prskanom</w:t>
      </w:r>
      <w:r w:rsidRPr="002A22E1">
        <w:rPr>
          <w:rFonts w:ascii="Arial" w:hAnsi="Arial" w:cs="Arial"/>
          <w:spacing w:val="1"/>
          <w:w w:val="105"/>
          <w:sz w:val="11"/>
        </w:rPr>
        <w:t xml:space="preserve"> </w:t>
      </w:r>
      <w:r w:rsidRPr="002A22E1">
        <w:rPr>
          <w:rFonts w:ascii="Arial" w:hAnsi="Arial" w:cs="Arial"/>
          <w:spacing w:val="-1"/>
          <w:w w:val="105"/>
          <w:sz w:val="11"/>
        </w:rPr>
        <w:t>hidroizolacijom</w:t>
      </w:r>
      <w:r w:rsidRPr="002A22E1">
        <w:rPr>
          <w:rFonts w:ascii="Arial" w:hAnsi="Arial" w:cs="Arial"/>
          <w:w w:val="105"/>
          <w:sz w:val="11"/>
        </w:rPr>
        <w:t xml:space="preserve"> /</w:t>
      </w:r>
      <w:r w:rsidRPr="002A22E1">
        <w:rPr>
          <w:rFonts w:ascii="Arial" w:hAnsi="Arial" w:cs="Arial"/>
          <w:spacing w:val="47"/>
          <w:w w:val="105"/>
          <w:sz w:val="11"/>
        </w:rPr>
        <w:t xml:space="preserve"> </w:t>
      </w:r>
      <w:r w:rsidRPr="002A22E1">
        <w:rPr>
          <w:rFonts w:ascii="Arial" w:hAnsi="Arial" w:cs="Arial"/>
          <w:w w:val="105"/>
          <w:sz w:val="11"/>
        </w:rPr>
        <w:t>Removal</w:t>
      </w:r>
      <w:r w:rsidRPr="002A22E1">
        <w:rPr>
          <w:rFonts w:ascii="Arial" w:hAnsi="Arial" w:cs="Arial"/>
          <w:spacing w:val="-1"/>
          <w:w w:val="105"/>
          <w:sz w:val="11"/>
        </w:rPr>
        <w:t xml:space="preserve"> </w:t>
      </w:r>
      <w:r w:rsidRPr="002A22E1">
        <w:rPr>
          <w:rFonts w:ascii="Arial" w:hAnsi="Arial" w:cs="Arial"/>
          <w:w w:val="105"/>
          <w:sz w:val="11"/>
        </w:rPr>
        <w:t>of</w:t>
      </w:r>
      <w:r w:rsidRPr="002A22E1">
        <w:rPr>
          <w:rFonts w:ascii="Arial" w:hAnsi="Arial" w:cs="Arial"/>
          <w:spacing w:val="-1"/>
          <w:w w:val="105"/>
          <w:sz w:val="11"/>
        </w:rPr>
        <w:t xml:space="preserve"> existing insulation</w:t>
      </w:r>
      <w:r w:rsidRPr="002A22E1">
        <w:rPr>
          <w:rFonts w:ascii="Arial" w:hAnsi="Arial" w:cs="Arial"/>
          <w:spacing w:val="-2"/>
          <w:w w:val="105"/>
          <w:sz w:val="11"/>
        </w:rPr>
        <w:t xml:space="preserve"> </w:t>
      </w:r>
      <w:r w:rsidRPr="002A22E1">
        <w:rPr>
          <w:rFonts w:ascii="Arial" w:hAnsi="Arial" w:cs="Arial"/>
          <w:w w:val="105"/>
          <w:sz w:val="11"/>
        </w:rPr>
        <w:t>and</w:t>
      </w:r>
    </w:p>
    <w:p w:rsidR="008C6970" w:rsidRPr="002A22E1" w:rsidRDefault="002B56DB">
      <w:pPr>
        <w:spacing w:before="99"/>
        <w:ind w:left="1534"/>
        <w:rPr>
          <w:rFonts w:ascii="Arial" w:eastAsia="Arial" w:hAnsi="Arial" w:cs="Arial"/>
          <w:sz w:val="11"/>
          <w:szCs w:val="11"/>
        </w:rPr>
      </w:pPr>
      <w:r w:rsidRPr="002A22E1">
        <w:rPr>
          <w:rFonts w:ascii="Arial" w:hAnsi="Arial" w:cs="Arial"/>
          <w:w w:val="105"/>
        </w:rPr>
        <w:br w:type="column"/>
      </w:r>
      <w:r w:rsidRPr="002A22E1">
        <w:rPr>
          <w:rFonts w:ascii="Arial" w:hAnsi="Arial" w:cs="Arial"/>
          <w:spacing w:val="-1"/>
          <w:w w:val="105"/>
          <w:sz w:val="11"/>
        </w:rPr>
        <w:lastRenderedPageBreak/>
        <w:t>Uklanjanje</w:t>
      </w:r>
      <w:r w:rsidRPr="002A22E1">
        <w:rPr>
          <w:rFonts w:ascii="Arial" w:hAnsi="Arial" w:cs="Arial"/>
          <w:spacing w:val="32"/>
          <w:w w:val="105"/>
          <w:sz w:val="11"/>
        </w:rPr>
        <w:t xml:space="preserve"> </w:t>
      </w:r>
      <w:r w:rsidRPr="002A22E1">
        <w:rPr>
          <w:rFonts w:ascii="Arial" w:hAnsi="Arial" w:cs="Arial"/>
          <w:w w:val="105"/>
          <w:sz w:val="11"/>
        </w:rPr>
        <w:t>postojeće</w:t>
      </w:r>
      <w:r w:rsidRPr="002A22E1">
        <w:rPr>
          <w:rFonts w:ascii="Arial" w:hAnsi="Arial" w:cs="Arial"/>
          <w:spacing w:val="1"/>
          <w:w w:val="105"/>
          <w:sz w:val="11"/>
        </w:rPr>
        <w:t xml:space="preserve"> </w:t>
      </w:r>
      <w:r w:rsidRPr="002A22E1">
        <w:rPr>
          <w:rFonts w:ascii="Arial" w:hAnsi="Arial" w:cs="Arial"/>
          <w:w w:val="105"/>
          <w:sz w:val="11"/>
        </w:rPr>
        <w:t xml:space="preserve">i </w:t>
      </w:r>
      <w:r w:rsidRPr="002A22E1">
        <w:rPr>
          <w:rFonts w:ascii="Arial" w:hAnsi="Arial" w:cs="Arial"/>
          <w:spacing w:val="-1"/>
          <w:w w:val="105"/>
          <w:sz w:val="11"/>
        </w:rPr>
        <w:t>postavljanje</w:t>
      </w:r>
    </w:p>
    <w:p w:rsidR="008C6970" w:rsidRPr="002A22E1" w:rsidRDefault="00C11E51">
      <w:pPr>
        <w:spacing w:before="12" w:line="268" w:lineRule="auto"/>
        <w:ind w:left="1524" w:right="1818" w:firstLine="645"/>
        <w:rPr>
          <w:rFonts w:ascii="Arial" w:eastAsia="Arial" w:hAnsi="Arial" w:cs="Arial"/>
          <w:sz w:val="11"/>
          <w:szCs w:val="11"/>
        </w:rPr>
      </w:pPr>
      <w:r>
        <w:rPr>
          <w:rFonts w:ascii="Arial" w:hAnsi="Arial" w:cs="Arial"/>
        </w:rPr>
        <w:pict>
          <v:group id="_x0000_s1062" style="position:absolute;left:0;text-align:left;margin-left:59.2pt;margin-top:7.75pt;width:477pt;height:256.35pt;z-index:-67048;mso-position-horizontal-relative:page" coordorigin="1184,155" coordsize="9540,5127">
            <v:group id="_x0000_s4329" style="position:absolute;left:3545;top:3383;width:44;height:2" coordorigin="3545,3383" coordsize="44,2">
              <v:shape id="_x0000_s4330" style="position:absolute;left:3545;top:3383;width:44;height:2" coordorigin="3545,3383" coordsize="44,0" path="m3545,3383r43,e" filled="f" strokeweight=".24pt">
                <v:path arrowok="t"/>
              </v:shape>
            </v:group>
            <v:group id="_x0000_s4327" style="position:absolute;left:3535;top:3382;width:8;height:15" coordorigin="3535,3382" coordsize="8,15">
              <v:shape id="_x0000_s4328" style="position:absolute;left:3535;top:3382;width:8;height:15" coordorigin="3535,3382" coordsize="8,15" path="m3542,3396r-4,l3535,3394r,-10l3538,3382r4,e" filled="f" strokeweight=".12pt">
                <v:path arrowok="t"/>
              </v:shape>
            </v:group>
            <v:group id="_x0000_s4325" style="position:absolute;left:3576;top:3360;width:75;height:60" coordorigin="3576,3360" coordsize="75,60">
              <v:shape id="_x0000_s4326" style="position:absolute;left:3576;top:3360;width:75;height:60" coordorigin="3576,3360" coordsize="75,60" path="m3576,3420r74,l3650,3360r-74,l3576,3420xe" filled="f" strokeweight=".12pt">
                <v:path arrowok="t"/>
              </v:shape>
            </v:group>
            <v:group id="_x0000_s4323" style="position:absolute;left:3710;top:3389;width:34;height:48" coordorigin="3710,3389" coordsize="34,48">
              <v:shape id="_x0000_s4324" style="position:absolute;left:3710;top:3389;width:34;height:48" coordorigin="3710,3389" coordsize="34,48" path="m3710,3425r34,-36l3732,3437e" filled="f" strokeweight=".12pt">
                <v:path arrowok="t"/>
              </v:shape>
            </v:group>
            <v:group id="_x0000_s4321" style="position:absolute;left:3722;top:3389;width:22;height:41" coordorigin="3722,3389" coordsize="22,41">
              <v:shape id="_x0000_s4322" style="position:absolute;left:3722;top:3389;width:22;height:41" coordorigin="3722,3389" coordsize="22,41" path="m3744,3389r-22,41e" filled="f" strokeweight=".12pt">
                <v:path arrowok="t"/>
              </v:shape>
            </v:group>
            <v:group id="_x0000_s4319" style="position:absolute;left:2448;top:3430;width:1275;height:768" coordorigin="2448,3430" coordsize="1275,768">
              <v:shape id="_x0000_s4320" style="position:absolute;left:2448;top:3430;width:1275;height:768" coordorigin="2448,3430" coordsize="1275,768" path="m3722,3430r-441,768l2448,4198e" filled="f" strokeweight=".12pt">
                <v:path arrowok="t"/>
              </v:shape>
            </v:group>
            <v:group id="_x0000_s4317" style="position:absolute;left:3746;top:1483;width:2;height:948" coordorigin="3746,1483" coordsize="2,948">
              <v:shape id="_x0000_s4318" style="position:absolute;left:3746;top:1483;width:2;height:948" coordorigin="3746,1483" coordsize="0,948" path="m3746,1483r,948e" filled="f" strokeweight=".12pt">
                <v:path arrowok="t"/>
              </v:shape>
            </v:group>
            <v:group id="_x0000_s4315" style="position:absolute;left:3569;top:1484;width:183;height:2" coordorigin="3569,1484" coordsize="183,2">
              <v:shape id="_x0000_s4316" style="position:absolute;left:3569;top:1484;width:183;height:2" coordorigin="3569,1484" coordsize="183,0" path="m3569,1484r182,e" filled="f" strokeweight=".23pt">
                <v:path arrowok="t"/>
              </v:shape>
            </v:group>
            <v:group id="_x0000_s4313" style="position:absolute;left:3773;top:1956;width:44;height:44" coordorigin="3773,1956" coordsize="44,44">
              <v:shape id="_x0000_s4314" style="position:absolute;left:3773;top:1956;width:44;height:44" coordorigin="3773,1956" coordsize="44,44" path="m3799,1999r-26,-43l3816,1980e" filled="f" strokeweight=".12pt">
                <v:path arrowok="t"/>
              </v:shape>
            </v:group>
            <v:group id="_x0000_s4311" style="position:absolute;left:3773;top:1956;width:34;height:34" coordorigin="3773,1956" coordsize="34,34">
              <v:shape id="_x0000_s4312" style="position:absolute;left:3773;top:1956;width:34;height:34" coordorigin="3773,1956" coordsize="34,34" path="m3773,1956r33,34e" filled="f" strokeweight=".12pt">
                <v:path arrowok="t"/>
              </v:shape>
            </v:group>
            <v:group id="_x0000_s4309" style="position:absolute;left:3806;top:1990;width:497;height:493" coordorigin="3806,1990" coordsize="497,493">
              <v:shape id="_x0000_s4310" style="position:absolute;left:3806;top:1990;width:497;height:493" coordorigin="3806,1990" coordsize="497,493" path="m3806,1990r497,492e" filled="f" strokeweight=".12pt">
                <v:path arrowok="t"/>
              </v:shape>
            </v:group>
            <v:group id="_x0000_s4307" style="position:absolute;left:3646;top:1526;width:24;height:48" coordorigin="3646,1526" coordsize="24,48">
              <v:shape id="_x0000_s4308" style="position:absolute;left:3646;top:1526;width:24;height:48" coordorigin="3646,1526" coordsize="24,48" path="m3670,1526r-12,48l3646,1526e" filled="f" strokeweight=".12pt">
                <v:path arrowok="t"/>
              </v:shape>
            </v:group>
            <v:group id="_x0000_s4305" style="position:absolute;left:3658;top:1526;width:2;height:48" coordorigin="3658,1526" coordsize="2,48">
              <v:shape id="_x0000_s4306" style="position:absolute;left:3658;top:1526;width:2;height:48" coordorigin="3658,1526" coordsize="0,48" path="m3658,1574r,-48e" filled="f" strokeweight=".12pt">
                <v:path arrowok="t"/>
              </v:shape>
            </v:group>
            <v:group id="_x0000_s4303" style="position:absolute;left:3022;top:2254;width:27;height:48" coordorigin="3022,2254" coordsize="27,48">
              <v:shape id="_x0000_s4304" style="position:absolute;left:3022;top:2254;width:27;height:48" coordorigin="3022,2254" coordsize="27,48" path="m3048,2254r-14,48l3022,2254e" filled="f" strokeweight=".12pt">
                <v:path arrowok="t"/>
              </v:shape>
            </v:group>
            <v:group id="_x0000_s4301" style="position:absolute;left:3034;top:2254;width:3;height:48" coordorigin="3034,2254" coordsize="3,48">
              <v:shape id="_x0000_s4302" style="position:absolute;left:3034;top:2254;width:3;height:48" coordorigin="3034,2254" coordsize="3,48" path="m3034,2302r2,-48e" filled="f" strokeweight=".12pt">
                <v:path arrowok="t"/>
              </v:shape>
            </v:group>
            <v:group id="_x0000_s4299" style="position:absolute;left:3036;top:1450;width:36;height:804" coordorigin="3036,1450" coordsize="36,804">
              <v:shape id="_x0000_s4300" style="position:absolute;left:3036;top:1450;width:36;height:804" coordorigin="3036,1450" coordsize="36,804" path="m3036,2254r36,-804e" filled="f" strokeweight=".12pt">
                <v:path arrowok="t"/>
              </v:shape>
            </v:group>
            <v:group id="_x0000_s4297" style="position:absolute;left:2894;top:1157;width:764;height:370" coordorigin="2894,1157" coordsize="764,370">
              <v:shape id="_x0000_s4298" style="position:absolute;left:2894;top:1157;width:764;height:370" coordorigin="2894,1157" coordsize="764,370" path="m3658,1526r,-369l2894,1157e" filled="f" strokeweight=".12pt">
                <v:path arrowok="t"/>
              </v:shape>
            </v:group>
            <v:group id="_x0000_s4295" style="position:absolute;left:3247;top:2330;width:44;height:41" coordorigin="3247,2330" coordsize="44,41">
              <v:shape id="_x0000_s4296" style="position:absolute;left:3247;top:2330;width:44;height:41" coordorigin="3247,2330" coordsize="44,41" path="m3290,2352r,-7l3286,2340r-5,-5l3276,2330r-12,l3259,2333r-5,5l3250,2342r-3,5l3247,2354r3,5l3254,2364r5,5l3264,2371r12,l3281,2366r5,-2l3290,2357r,-5xe" filled="f" strokeweight=".12pt">
                <v:path arrowok="t"/>
              </v:shape>
            </v:group>
            <v:group id="_x0000_s4293" style="position:absolute;left:3941;top:2438;width:8;height:8" coordorigin="3941,2438" coordsize="8,8">
              <v:shape id="_x0000_s4294" style="position:absolute;left:3941;top:2438;width:8;height:8" coordorigin="3941,2438" coordsize="8,8" path="m3941,2446r7,-8e" filled="f" strokeweight=".12pt">
                <v:path arrowok="t"/>
              </v:shape>
            </v:group>
            <v:group id="_x0000_s4291" style="position:absolute;left:3750;top:1483;width:2;height:946" coordorigin="3750,1483" coordsize="2,946">
              <v:shape id="_x0000_s4292" style="position:absolute;left:3750;top:1483;width:2;height:946" coordorigin="3750,1483" coordsize="0,946" path="m3750,1483r,946e" filled="f" strokecolor="#d6d6d6" strokeweight=".22pt">
                <v:path arrowok="t"/>
              </v:shape>
            </v:group>
            <v:group id="_x0000_s4289" style="position:absolute;left:3755;top:1482;width:2;height:966" coordorigin="3755,1482" coordsize="2,966">
              <v:shape id="_x0000_s4290" style="position:absolute;left:3755;top:1482;width:2;height:966" coordorigin="3755,1482" coordsize="0,966" path="m3755,1482r,966e" filled="f" strokeweight=".17653mm">
                <v:path arrowok="t"/>
              </v:shape>
            </v:group>
            <v:group id="_x0000_s4287" style="position:absolute;left:3749;top:2426;width:15;height:3" coordorigin="3749,2426" coordsize="15,3">
              <v:shape id="_x0000_s4288" style="position:absolute;left:3749;top:2426;width:15;height:3" coordorigin="3749,2426" coordsize="15,3" path="m3763,2426r-14,l3749,2429r14,-3xe" fillcolor="#d6d6d6" stroked="f">
                <v:path arrowok="t"/>
              </v:shape>
            </v:group>
            <v:group id="_x0000_s4285" style="position:absolute;left:3749;top:2426;width:15;height:3" coordorigin="3749,2426" coordsize="15,3">
              <v:shape id="_x0000_s4286" style="position:absolute;left:3749;top:2426;width:15;height:3" coordorigin="3749,2426" coordsize="15,3" path="m3763,2426r-14,3l3763,2429r,-3xe" fillcolor="#d6d6d6" stroked="f">
                <v:path arrowok="t"/>
              </v:shape>
            </v:group>
            <v:group id="_x0000_s4283" style="position:absolute;left:3749;top:2428;width:15;height:2" coordorigin="3749,2428" coordsize="15,2">
              <v:shape id="_x0000_s4284" style="position:absolute;left:3749;top:2428;width:15;height:2" coordorigin="3749,2428" coordsize="15,0" path="m3749,2428r14,e" filled="f" strokeweight=".22pt">
                <v:path arrowok="t"/>
              </v:shape>
            </v:group>
            <v:group id="_x0000_s4281" style="position:absolute;left:3761;top:2429;width:3;height:12" coordorigin="3761,2429" coordsize="3,12">
              <v:shape id="_x0000_s4282" style="position:absolute;left:3761;top:2429;width:3;height:12" coordorigin="3761,2429" coordsize="3,12" path="m3763,2429r-2,l3763,2441r,-12xe" fillcolor="#d6d6d6" stroked="f">
                <v:path arrowok="t"/>
              </v:shape>
            </v:group>
            <v:group id="_x0000_s4279" style="position:absolute;left:3761;top:2429;width:3;height:12" coordorigin="3761,2429" coordsize="3,12">
              <v:shape id="_x0000_s4280" style="position:absolute;left:3761;top:2429;width:3;height:12" coordorigin="3761,2429" coordsize="3,12" path="m3761,2429r,12l3763,2441r-2,-12xe" fillcolor="#d6d6d6" stroked="f">
                <v:path arrowok="t"/>
              </v:shape>
            </v:group>
            <v:group id="_x0000_s4277" style="position:absolute;left:3761;top:2438;width:243;height:2" coordorigin="3761,2438" coordsize="243,2">
              <v:shape id="_x0000_s4278" style="position:absolute;left:3761;top:2438;width:243;height:2" coordorigin="3761,2438" coordsize="243,0" path="m3761,2438r242,e" filled="f" strokeweight=".17017mm">
                <v:path arrowok="t"/>
              </v:shape>
            </v:group>
            <v:group id="_x0000_s4275" style="position:absolute;left:3763;top:2442;width:65;height:2" coordorigin="3763,2442" coordsize="65,2">
              <v:shape id="_x0000_s4276" style="position:absolute;left:3763;top:2442;width:65;height:2" coordorigin="3763,2442" coordsize="65,0" path="m3763,2442r65,e" filled="f" strokecolor="#d6d6d6" strokeweight=".22pt">
                <v:path arrowok="t"/>
              </v:shape>
            </v:group>
            <v:group id="_x0000_s4273" style="position:absolute;left:2971;top:2155;width:60;height:2" coordorigin="2971,2155" coordsize="60,2">
              <v:shape id="_x0000_s4274" style="position:absolute;left:2971;top:2155;width:60;height:2" coordorigin="2971,2155" coordsize="60,0" path="m2971,2155r60,e" filled="f" strokeweight=".12pt">
                <v:path arrowok="t"/>
              </v:shape>
            </v:group>
            <v:group id="_x0000_s4271" style="position:absolute;left:3127;top:2438;width:2;height:312" coordorigin="3127,2438" coordsize="2,312">
              <v:shape id="_x0000_s4272" style="position:absolute;left:3127;top:2438;width:2;height:312" coordorigin="3127,2438" coordsize="0,312" path="m3127,2438r,312e" filled="f" strokeweight=".04953mm">
                <v:path arrowok="t"/>
              </v:shape>
            </v:group>
            <v:group id="_x0000_s4269" style="position:absolute;left:3098;top:2333;width:44;height:44" coordorigin="3098,2333" coordsize="44,44">
              <v:shape id="_x0000_s4270" style="position:absolute;left:3098;top:2333;width:44;height:44" coordorigin="3098,2333" coordsize="44,44" path="m3142,2354r,-7l3137,2342r-5,-4l3127,2335r-5,-2l3115,2333r-5,2l3106,2340r-5,5l3098,2352r,5l3101,2364r5,5l3110,2371r5,3l3122,2376r5,-2l3132,2371r5,-5l3142,2359r,-5xe" filled="f" strokeweight=".12pt">
                <v:path arrowok="t"/>
              </v:shape>
            </v:group>
            <v:group id="_x0000_s4267" style="position:absolute;left:3509;top:2155;width:2;height:281" coordorigin="3509,2155" coordsize="2,281">
              <v:shape id="_x0000_s4268" style="position:absolute;left:3509;top:2155;width:2;height:281" coordorigin="3509,2155" coordsize="0,281" path="m3509,2436r,-281e" filled="f" strokeweight=".12pt">
                <v:path arrowok="t"/>
              </v:shape>
            </v:group>
            <v:group id="_x0000_s4265" style="position:absolute;left:3377;top:2328;width:41;height:41" coordorigin="3377,2328" coordsize="41,41">
              <v:shape id="_x0000_s4266" style="position:absolute;left:3377;top:2328;width:41;height:41" coordorigin="3377,2328" coordsize="41,41" path="m3418,2350r,-8l3415,2338r-5,-5l3406,2328r-12,l3386,2330r-4,5l3379,2340r-2,5l3377,2352r2,5l3382,2364r4,2l3394,2369r12,l3410,2364r5,-2l3418,2354r,-4xe" filled="f" strokeweight=".12pt">
                <v:path arrowok="t"/>
              </v:shape>
            </v:group>
            <v:group id="_x0000_s4263" style="position:absolute;left:3098;top:2734;width:24;height:48" coordorigin="3098,2734" coordsize="24,48">
              <v:shape id="_x0000_s4264" style="position:absolute;left:3098;top:2734;width:24;height:48" coordorigin="3098,2734" coordsize="24,48" path="m3098,2782r12,-48l3122,2782e" filled="f" strokeweight=".12pt">
                <v:path arrowok="t"/>
              </v:shape>
            </v:group>
            <v:group id="_x0000_s4261" style="position:absolute;left:3110;top:2734;width:2;height:48" coordorigin="3110,2734" coordsize="2,48">
              <v:shape id="_x0000_s4262" style="position:absolute;left:3110;top:2734;width:2;height:48" coordorigin="3110,2734" coordsize="0,48" path="m3110,2734r,48e" filled="f" strokeweight=".12pt">
                <v:path arrowok="t"/>
              </v:shape>
            </v:group>
            <v:group id="_x0000_s4259" style="position:absolute;left:1186;top:2782;width:1925;height:490" coordorigin="1186,2782" coordsize="1925,490">
              <v:shape id="_x0000_s4260" style="position:absolute;left:1186;top:2782;width:1925;height:490" coordorigin="1186,2782" coordsize="1925,490" path="m3110,2782r,489l1186,3271e" filled="f" strokeweight=".12pt">
                <v:path arrowok="t"/>
              </v:shape>
            </v:group>
            <v:group id="_x0000_s4257" style="position:absolute;left:3758;top:2446;width:65;height:2" coordorigin="3758,2446" coordsize="65,2">
              <v:shape id="_x0000_s4258" style="position:absolute;left:3758;top:2446;width:65;height:2" coordorigin="3758,2446" coordsize="65,0" path="m3758,2446r65,e" filled="f" strokeweight=".36pt">
                <v:path arrowok="t"/>
              </v:shape>
            </v:group>
            <v:group id="_x0000_s4255" style="position:absolute;left:3576;top:4433;width:75;height:58" coordorigin="3576,4433" coordsize="75,58">
              <v:shape id="_x0000_s4256" style="position:absolute;left:3576;top:4433;width:75;height:58" coordorigin="3576,4433" coordsize="75,58" path="m3576,4490r74,l3650,4433r-74,l3576,4490xe" filled="f" strokeweight=".12pt">
                <v:path arrowok="t"/>
              </v:shape>
            </v:group>
            <v:group id="_x0000_s4253" style="position:absolute;left:3545;top:4460;width:44;height:2" coordorigin="3545,4460" coordsize="44,2">
              <v:shape id="_x0000_s4254" style="position:absolute;left:3545;top:4460;width:44;height:2" coordorigin="3545,4460" coordsize="44,0" path="m3545,4460r43,e" filled="f" strokeweight=".72pt">
                <v:path arrowok="t"/>
              </v:shape>
            </v:group>
            <v:group id="_x0000_s4251" style="position:absolute;left:3682;top:4469;width:72;height:2" coordorigin="3682,4469" coordsize="72,2">
              <v:shape id="_x0000_s4252" style="position:absolute;left:3682;top:4469;width:72;height:2" coordorigin="3682,4469" coordsize="72,0" path="m3754,4469r-72,e" filled="f" strokeweight=".12pt">
                <v:path arrowok="t"/>
              </v:shape>
            </v:group>
            <v:group id="_x0000_s4249" style="position:absolute;left:3535;top:4454;width:8;height:15" coordorigin="3535,4454" coordsize="8,15">
              <v:shape id="_x0000_s4250" style="position:absolute;left:3535;top:4454;width:8;height:15" coordorigin="3535,4454" coordsize="8,15" path="m3542,4469r-4,l3535,4466r,-9l3538,4454r4,e" filled="f" strokeweight=".12pt">
                <v:path arrowok="t"/>
              </v:shape>
            </v:group>
            <v:group id="_x0000_s4247" style="position:absolute;left:3682;top:4454;width:3;height:3" coordorigin="3682,4454" coordsize="3,3">
              <v:shape id="_x0000_s4248" style="position:absolute;left:3682;top:4454;width:3;height:3" coordorigin="3682,4454" coordsize="3,3" path="m3682,4457r2,-3e" filled="f" strokeweight=".12pt">
                <v:path arrowok="t"/>
              </v:shape>
            </v:group>
            <v:group id="_x0000_s4245" style="position:absolute;left:3682;top:4454;width:10;height:10" coordorigin="3682,4454" coordsize="10,10">
              <v:shape id="_x0000_s4246" style="position:absolute;left:3682;top:4454;width:10;height:10" coordorigin="3682,4454" coordsize="10,10" path="m3682,4464r,-2l3691,4454e" filled="f" strokeweight=".12pt">
                <v:path arrowok="t"/>
              </v:shape>
            </v:group>
            <v:group id="_x0000_s4243" style="position:absolute;left:3682;top:4454;width:15;height:15" coordorigin="3682,4454" coordsize="15,15">
              <v:shape id="_x0000_s4244" style="position:absolute;left:3682;top:4454;width:15;height:15" coordorigin="3682,4454" coordsize="15,15" path="m3682,4469r7,-7l3696,4454e" filled="f" strokeweight=".12pt">
                <v:path arrowok="t"/>
              </v:shape>
            </v:group>
            <v:group id="_x0000_s4241" style="position:absolute;left:3686;top:4457;width:12;height:12" coordorigin="3686,4457" coordsize="12,12">
              <v:shape id="_x0000_s4242" style="position:absolute;left:3686;top:4457;width:12;height:12" coordorigin="3686,4457" coordsize="12,12" path="m3686,4469r8,-7l3698,4457e" filled="f" strokeweight=".12pt">
                <v:path arrowok="t"/>
              </v:shape>
            </v:group>
            <v:group id="_x0000_s4239" style="position:absolute;left:3691;top:4462;width:8;height:8" coordorigin="3691,4462" coordsize="8,8">
              <v:shape id="_x0000_s4240" style="position:absolute;left:3691;top:4462;width:8;height:8" coordorigin="3691,4462" coordsize="8,8" path="m3691,4469r7,-7e" filled="f" strokeweight=".12pt">
                <v:path arrowok="t"/>
              </v:shape>
            </v:group>
            <v:group id="_x0000_s4237" style="position:absolute;left:3696;top:4466;width:3;height:3" coordorigin="3696,4466" coordsize="3,3">
              <v:shape id="_x0000_s4238" style="position:absolute;left:3696;top:4466;width:3;height:3" coordorigin="3696,4466" coordsize="3,3" path="m3696,4469r2,-3e" filled="f" strokeweight=".12pt">
                <v:path arrowok="t"/>
              </v:shape>
            </v:group>
            <v:group id="_x0000_s4235" style="position:absolute;left:3503;top:3298;width:2;height:1647" coordorigin="3503,3298" coordsize="2,1647">
              <v:shape id="_x0000_s4236" style="position:absolute;left:3503;top:3298;width:2;height:1647" coordorigin="3503,3298" coordsize="0,1647" path="m3503,3298r,1646e" filled="f" strokeweight=".48pt">
                <v:path arrowok="t"/>
              </v:shape>
            </v:group>
            <v:group id="_x0000_s4233" style="position:absolute;left:2734;top:2626;width:212;height:34" coordorigin="2734,2626" coordsize="212,34">
              <v:shape id="_x0000_s4234" style="position:absolute;left:2734;top:2626;width:212;height:34" coordorigin="2734,2626" coordsize="212,34" path="m2945,2659r-211,-33e" filled="f" strokeweight=".12pt">
                <v:path arrowok="t"/>
              </v:shape>
            </v:group>
            <v:group id="_x0000_s4231" style="position:absolute;left:3091;top:2750;width:36;height:2" coordorigin="3091,2750" coordsize="36,2">
              <v:shape id="_x0000_s4232" style="position:absolute;left:3091;top:2750;width:36;height:2" coordorigin="3091,2750" coordsize="36,0" path="m3127,2750r-36,e" filled="f" strokeweight=".12pt">
                <v:path arrowok="t"/>
              </v:shape>
            </v:group>
            <v:group id="_x0000_s4229" style="position:absolute;left:3542;top:4452;width:2;height:20" coordorigin="3542,4452" coordsize="2,20">
              <v:shape id="_x0000_s4230" style="position:absolute;left:3542;top:4452;width:2;height:20" coordorigin="3542,4452" coordsize="0,20" path="m3542,4471r,-19e" filled="f" strokeweight=".12pt">
                <v:path arrowok="t"/>
              </v:shape>
            </v:group>
            <v:group id="_x0000_s4227" style="position:absolute;left:3545;top:4447;width:44;height:2" coordorigin="3545,4447" coordsize="44,2">
              <v:shape id="_x0000_s4228" style="position:absolute;left:3545;top:4447;width:44;height:2" coordorigin="3545,4447" coordsize="44,0" path="m3545,4447r43,e" filled="f" strokeweight=".12pt">
                <v:path arrowok="t"/>
              </v:shape>
            </v:group>
            <v:group id="_x0000_s4225" style="position:absolute;left:3552;top:4447;width:3;height:8" coordorigin="3552,4447" coordsize="3,8">
              <v:shape id="_x0000_s4226" style="position:absolute;left:3552;top:4447;width:3;height:8" coordorigin="3552,4447" coordsize="3,8" path="m3552,4454r2,-2l3552,4447e" filled="f" strokeweight=".12pt">
                <v:path arrowok="t"/>
              </v:shape>
            </v:group>
            <v:group id="_x0000_s4223" style="position:absolute;left:3554;top:4452;width:2;height:20" coordorigin="3554,4452" coordsize="2,20">
              <v:shape id="_x0000_s4224" style="position:absolute;left:3554;top:4452;width:2;height:20" coordorigin="3554,4452" coordsize="0,20" path="m3554,4452r,19e" filled="f" strokeweight=".12pt">
                <v:path arrowok="t"/>
              </v:shape>
            </v:group>
            <v:group id="_x0000_s4221" style="position:absolute;left:3552;top:4466;width:3;height:10" coordorigin="3552,4466" coordsize="3,10">
              <v:shape id="_x0000_s4222" style="position:absolute;left:3552;top:4466;width:3;height:10" coordorigin="3552,4466" coordsize="3,10" path="m3552,4476r2,-5l3552,4466e" filled="f" strokeweight=".12pt">
                <v:path arrowok="t"/>
              </v:shape>
            </v:group>
            <v:group id="_x0000_s4219" style="position:absolute;left:3545;top:4471;width:8;height:2" coordorigin="3545,4471" coordsize="8,2">
              <v:shape id="_x0000_s4220" style="position:absolute;left:3545;top:4471;width:8;height:2" coordorigin="3545,4471" coordsize="8,0" path="m3545,4471r7,e" filled="f" strokeweight=".6pt">
                <v:path arrowok="t"/>
              </v:shape>
            </v:group>
            <v:group id="_x0000_s4217" style="position:absolute;left:3542;top:4447;width:3;height:8" coordorigin="3542,4447" coordsize="3,8">
              <v:shape id="_x0000_s4218" style="position:absolute;left:3542;top:4447;width:3;height:8" coordorigin="3542,4447" coordsize="3,8" path="m3545,4447r-3,5l3545,4454e" filled="f" strokeweight=".12pt">
                <v:path arrowok="t"/>
              </v:shape>
            </v:group>
            <v:group id="_x0000_s4215" style="position:absolute;left:3542;top:4454;width:3;height:12" coordorigin="3542,4454" coordsize="3,12">
              <v:shape id="_x0000_s4216" style="position:absolute;left:3542;top:4454;width:3;height:12" coordorigin="3542,4454" coordsize="3,12" path="m3545,4454r-3,8l3545,4466e" filled="f" strokeweight=".12pt">
                <v:path arrowok="t"/>
              </v:shape>
            </v:group>
            <v:group id="_x0000_s4213" style="position:absolute;left:3542;top:4466;width:3;height:10" coordorigin="3542,4466" coordsize="3,10">
              <v:shape id="_x0000_s4214" style="position:absolute;left:3542;top:4466;width:3;height:10" coordorigin="3542,4466" coordsize="3,10" path="m3545,4466r-3,5l3545,4476e" filled="f" strokeweight=".12pt">
                <v:path arrowok="t"/>
              </v:shape>
            </v:group>
            <v:group id="_x0000_s4211" style="position:absolute;left:3569;top:1483;width:2;height:672" coordorigin="3569,1483" coordsize="2,672">
              <v:shape id="_x0000_s4212" style="position:absolute;left:3569;top:1483;width:2;height:672" coordorigin="3569,1483" coordsize="0,672" path="m3569,1483r,672e" filled="f" strokeweight=".12pt">
                <v:path arrowok="t"/>
              </v:shape>
            </v:group>
            <v:group id="_x0000_s4209" style="position:absolute;left:3245;top:2328;width:48;height:46" coordorigin="3245,2328" coordsize="48,46">
              <v:shape id="_x0000_s4210" style="position:absolute;left:3245;top:2328;width:48;height:46" coordorigin="3245,2328" coordsize="48,46" path="m3293,2352r,-7l3288,2338r-5,-5l3278,2330r-7,-2l3266,2328r-7,2l3254,2333r-4,5l3247,2345r-2,7l3247,2357r3,7l3254,2369r5,2l3266,2374r5,l3278,2371r5,-2l3288,2364r5,-7l3293,2352xe" filled="f" strokeweight=".12pt">
                <v:path arrowok="t"/>
              </v:shape>
            </v:group>
            <v:group id="_x0000_s4207" style="position:absolute;left:3190;top:2083;width:27;height:48" coordorigin="3190,2083" coordsize="27,48">
              <v:shape id="_x0000_s4208" style="position:absolute;left:3190;top:2083;width:27;height:48" coordorigin="3190,2083" coordsize="27,48" path="m3216,2083r-12,48l3190,2083e" filled="f" strokeweight=".12pt">
                <v:path arrowok="t"/>
              </v:shape>
            </v:group>
            <v:group id="_x0000_s4205" style="position:absolute;left:3204;top:2083;width:2;height:48" coordorigin="3204,2083" coordsize="2,48">
              <v:shape id="_x0000_s4206" style="position:absolute;left:3204;top:2083;width:2;height:48" coordorigin="3204,2083" coordsize="0,48" path="m3204,2131r,-48e" filled="f" strokeweight=".12pt">
                <v:path arrowok="t"/>
              </v:shape>
            </v:group>
            <v:group id="_x0000_s4203" style="position:absolute;left:2736;top:2092;width:3;height:2" coordorigin="2736,2092" coordsize="3,2">
              <v:shape id="_x0000_s4204" style="position:absolute;left:2736;top:2092;width:3;height:2" coordorigin="2736,2092" coordsize="3,0" path="m2736,2092r2,e" filled="f" strokeweight=".22pt">
                <v:path arrowok="t"/>
              </v:shape>
            </v:group>
            <v:group id="_x0000_s4201" style="position:absolute;left:2078;top:1781;width:1126;height:303" coordorigin="2078,1781" coordsize="1126,303">
              <v:shape id="_x0000_s4202" style="position:absolute;left:2078;top:1781;width:1126;height:303" coordorigin="2078,1781" coordsize="1126,303" path="m3204,2083r,-302l2078,1781e" filled="f" strokeweight=".12pt">
                <v:path arrowok="t"/>
              </v:shape>
            </v:group>
            <v:group id="_x0000_s4199" style="position:absolute;left:3511;top:4759;width:44;height:44" coordorigin="3511,4759" coordsize="44,44">
              <v:shape id="_x0000_s4200" style="position:absolute;left:3511;top:4759;width:44;height:44" coordorigin="3511,4759" coordsize="44,44" path="m3528,4759r26,43l3511,4781e" filled="f" strokeweight=".12pt">
                <v:path arrowok="t"/>
              </v:shape>
            </v:group>
            <v:group id="_x0000_s4197" style="position:absolute;left:3518;top:4769;width:36;height:34" coordorigin="3518,4769" coordsize="36,34">
              <v:shape id="_x0000_s4198" style="position:absolute;left:3518;top:4769;width:36;height:34" coordorigin="3518,4769" coordsize="36,34" path="m3554,4802r-36,-33e" filled="f" strokeweight=".12pt">
                <v:path arrowok="t"/>
              </v:shape>
            </v:group>
            <v:group id="_x0000_s4195" style="position:absolute;left:1428;top:4562;width:2091;height:207" coordorigin="1428,4562" coordsize="2091,207">
              <v:shape id="_x0000_s4196" style="position:absolute;left:1428;top:4562;width:2091;height:207" coordorigin="1428,4562" coordsize="2091,207" path="m3518,4769l3281,4562r-1853,e" filled="f" strokeweight=".12pt">
                <v:path arrowok="t"/>
              </v:shape>
            </v:group>
            <v:group id="_x0000_s4193" style="position:absolute;left:3588;top:3396;width:3;height:8" coordorigin="3588,3396" coordsize="3,8">
              <v:shape id="_x0000_s4194" style="position:absolute;left:3588;top:3396;width:3;height:8" coordorigin="3588,3396" coordsize="3,8" path="m3588,3403r2,-5l3588,3396e" filled="f" strokeweight=".12pt">
                <v:path arrowok="t"/>
              </v:shape>
            </v:group>
            <v:group id="_x0000_s4191" style="position:absolute;left:3557;top:3396;width:32;height:2" coordorigin="3557,3396" coordsize="32,2">
              <v:shape id="_x0000_s4192" style="position:absolute;left:3557;top:3396;width:32;height:2" coordorigin="3557,3396" coordsize="32,0" path="m3557,3396r31,e" filled="f" strokeweight=".12pt">
                <v:path arrowok="t"/>
              </v:shape>
            </v:group>
            <v:group id="_x0000_s4189" style="position:absolute;left:3581;top:3377;width:8;height:27" coordorigin="3581,3377" coordsize="8,27">
              <v:shape id="_x0000_s4190" style="position:absolute;left:3581;top:3377;width:8;height:27" coordorigin="3581,3377" coordsize="8,27" path="m3588,3403r-7,l3581,3377e" filled="f" strokeweight=".12pt">
                <v:path arrowok="t"/>
              </v:shape>
            </v:group>
            <v:group id="_x0000_s4187" style="position:absolute;left:3588;top:3384;width:3;height:12" coordorigin="3588,3384" coordsize="3,12">
              <v:shape id="_x0000_s4188" style="position:absolute;left:3588;top:3384;width:3;height:12" coordorigin="3588,3384" coordsize="3,12" path="m3588,3396r2,-7l3588,3384e" filled="f" strokeweight=".12pt">
                <v:path arrowok="t"/>
              </v:shape>
            </v:group>
            <v:group id="_x0000_s4185" style="position:absolute;left:3590;top:3379;width:2;height:20" coordorigin="3590,3379" coordsize="2,20">
              <v:shape id="_x0000_s4186" style="position:absolute;left:3590;top:3379;width:2;height:20" coordorigin="3590,3379" coordsize="0,20" path="m3590,3398r,-19e" filled="f" strokeweight=".12pt">
                <v:path arrowok="t"/>
              </v:shape>
            </v:group>
            <v:group id="_x0000_s4183" style="position:absolute;left:3588;top:3377;width:3;height:8" coordorigin="3588,3377" coordsize="3,8">
              <v:shape id="_x0000_s4184" style="position:absolute;left:3588;top:3377;width:3;height:8" coordorigin="3588,3377" coordsize="3,8" path="m3588,3384r2,-5l3588,3377e" filled="f" strokeweight=".12pt">
                <v:path arrowok="t"/>
              </v:shape>
            </v:group>
            <v:group id="_x0000_s4181" style="position:absolute;left:3545;top:3377;width:44;height:2" coordorigin="3545,3377" coordsize="44,2">
              <v:shape id="_x0000_s4182" style="position:absolute;left:3545;top:3377;width:44;height:2" coordorigin="3545,3377" coordsize="44,0" path="m3545,3377r43,e" filled="f" strokeweight=".12pt">
                <v:path arrowok="t"/>
              </v:shape>
            </v:group>
            <v:group id="_x0000_s4179" style="position:absolute;left:3634;top:4488;width:3;height:3" coordorigin="3634,4488" coordsize="3,3">
              <v:shape id="_x0000_s4180" style="position:absolute;left:3634;top:4488;width:3;height:3" coordorigin="3634,4488" coordsize="3,3" path="m3636,4490r-2,-2e" filled="f" strokeweight=".12pt">
                <v:path arrowok="t"/>
              </v:shape>
            </v:group>
            <v:group id="_x0000_s4177" style="position:absolute;left:3634;top:4481;width:12;height:10" coordorigin="3634,4481" coordsize="12,10">
              <v:shape id="_x0000_s4178" style="position:absolute;left:3634;top:4481;width:12;height:10" coordorigin="3634,4481" coordsize="12,10" path="m3646,4490r-12,-9e" filled="f" strokeweight=".12pt">
                <v:path arrowok="t"/>
              </v:shape>
            </v:group>
            <v:group id="_x0000_s4175" style="position:absolute;left:3634;top:4471;width:12;height:12" coordorigin="3634,4471" coordsize="12,12">
              <v:shape id="_x0000_s4176" style="position:absolute;left:3634;top:4471;width:12;height:12" coordorigin="3634,4471" coordsize="12,12" path="m3646,4483r-12,-12e" filled="f" strokeweight=".12pt">
                <v:path arrowok="t"/>
              </v:shape>
            </v:group>
            <v:group id="_x0000_s4173" style="position:absolute;left:3634;top:4464;width:12;height:12" coordorigin="3634,4464" coordsize="12,12">
              <v:shape id="_x0000_s4174" style="position:absolute;left:3634;top:4464;width:12;height:12" coordorigin="3634,4464" coordsize="12,12" path="m3646,4476r-12,-12e" filled="f" strokeweight=".12pt">
                <v:path arrowok="t"/>
              </v:shape>
            </v:group>
            <v:group id="_x0000_s4171" style="position:absolute;left:3634;top:4457;width:12;height:12" coordorigin="3634,4457" coordsize="12,12">
              <v:shape id="_x0000_s4172" style="position:absolute;left:3634;top:4457;width:12;height:12" coordorigin="3634,4457" coordsize="12,12" path="m3646,4469r-8,-7l3634,4457e" filled="f" strokeweight=".12pt">
                <v:path arrowok="t"/>
              </v:shape>
            </v:group>
            <v:group id="_x0000_s4169" style="position:absolute;left:3634;top:4447;width:12;height:12" coordorigin="3634,4447" coordsize="12,12">
              <v:shape id="_x0000_s4170" style="position:absolute;left:3634;top:4447;width:12;height:12" coordorigin="3634,4447" coordsize="12,12" path="m3646,4459r-12,-12e" filled="f" strokeweight=".12pt">
                <v:path arrowok="t"/>
              </v:shape>
            </v:group>
            <v:group id="_x0000_s4167" style="position:absolute;left:3634;top:4440;width:12;height:12" coordorigin="3634,4440" coordsize="12,12">
              <v:shape id="_x0000_s4168" style="position:absolute;left:3634;top:4440;width:12;height:12" coordorigin="3634,4440" coordsize="12,12" path="m3646,4452r-12,-12e" filled="f" strokeweight=".12pt">
                <v:path arrowok="t"/>
              </v:shape>
            </v:group>
            <v:group id="_x0000_s4165" style="position:absolute;left:3634;top:4433;width:12;height:12" coordorigin="3634,4433" coordsize="12,12">
              <v:shape id="_x0000_s4166" style="position:absolute;left:3634;top:4433;width:12;height:12" coordorigin="3634,4433" coordsize="12,12" path="m3646,4445r-12,-12e" filled="f" strokeweight=".12pt">
                <v:path arrowok="t"/>
              </v:shape>
            </v:group>
            <v:group id="_x0000_s4163" style="position:absolute;left:3641;top:4433;width:5;height:3" coordorigin="3641,4433" coordsize="5,3">
              <v:shape id="_x0000_s4164" style="position:absolute;left:3641;top:4433;width:5;height:3" coordorigin="3641,4433" coordsize="5,3" path="m3646,4435r-5,-2e" filled="f" strokeweight=".12pt">
                <v:path arrowok="t"/>
              </v:shape>
            </v:group>
            <v:group id="_x0000_s4161" style="position:absolute;left:2317;top:1406;width:2;height:3440" coordorigin="2317,1406" coordsize="2,3440">
              <v:shape id="_x0000_s4162" style="position:absolute;left:2317;top:1406;width:2;height:3440" coordorigin="2317,1406" coordsize="0,3440" path="m2317,1406r,3440e" filled="f" strokeweight=".18pt">
                <v:path arrowok="t"/>
              </v:shape>
            </v:group>
            <v:group id="_x0000_s4159" style="position:absolute;left:2292;top:2779;width:48;height:48" coordorigin="2292,2779" coordsize="48,48">
              <v:shape id="_x0000_s4160" style="position:absolute;left:2292;top:2779;width:48;height:48" coordorigin="2292,2779" coordsize="48,48" path="m2340,2827r-48,-48e" filled="f" strokeweight=".12pt">
                <v:path arrowok="t"/>
              </v:shape>
            </v:group>
            <v:group id="_x0000_s4157" style="position:absolute;left:2249;top:2803;width:135;height:2" coordorigin="2249,2803" coordsize="135,2">
              <v:shape id="_x0000_s4158" style="position:absolute;left:2249;top:2803;width:135;height:2" coordorigin="2249,2803" coordsize="135,0" path="m2249,2803r134,e" filled="f" strokeweight=".12pt">
                <v:path arrowok="t"/>
              </v:shape>
            </v:group>
            <v:group id="_x0000_s4155" style="position:absolute;left:2292;top:2602;width:48;height:48" coordorigin="2292,2602" coordsize="48,48">
              <v:shape id="_x0000_s4156" style="position:absolute;left:2292;top:2602;width:48;height:48" coordorigin="2292,2602" coordsize="48,48" path="m2292,2602r48,48e" filled="f" strokeweight=".12pt">
                <v:path arrowok="t"/>
              </v:shape>
            </v:group>
            <v:group id="_x0000_s4153" style="position:absolute;left:2249;top:2627;width:135;height:2" coordorigin="2249,2627" coordsize="135,2">
              <v:shape id="_x0000_s4154" style="position:absolute;left:2249;top:2627;width:135;height:2" coordorigin="2249,2627" coordsize="135,0" path="m2249,2627r134,e" filled="f" strokeweight=".23pt">
                <v:path arrowok="t"/>
              </v:shape>
            </v:group>
            <v:group id="_x0000_s4151" style="position:absolute;left:3809;top:2807;width:3;height:2" coordorigin="3809,2807" coordsize="3,2">
              <v:shape id="_x0000_s4152" style="position:absolute;left:3809;top:2807;width:3;height:2" coordorigin="3809,2807" coordsize="3,0" path="m3809,2807r2,e" filled="f" strokeweight=".22pt">
                <v:path arrowok="t"/>
              </v:shape>
            </v:group>
            <v:group id="_x0000_s4149" style="position:absolute;left:2736;top:2627;width:3;height:2" coordorigin="2736,2627" coordsize="3,2">
              <v:shape id="_x0000_s4150" style="position:absolute;left:2736;top:2627;width:3;height:2" coordorigin="2736,2627" coordsize="3,0" path="m2736,2627r2,e" filled="f" strokeweight=".22pt">
                <v:path arrowok="t"/>
              </v:shape>
            </v:group>
            <v:group id="_x0000_s4147" style="position:absolute;left:2167;top:2758;width:118;height:22" coordorigin="2167,2758" coordsize="118,22">
              <v:shape id="_x0000_s4148" style="position:absolute;left:2167;top:2758;width:118;height:22" coordorigin="2167,2758" coordsize="118,22" path="m2189,2779r-5,-9l2167,2758r118,e" filled="f" strokeweight=".12pt">
                <v:path arrowok="t"/>
              </v:shape>
            </v:group>
            <v:group id="_x0000_s4145" style="position:absolute;left:2167;top:2650;width:118;height:60" coordorigin="2167,2650" coordsize="118,60">
              <v:shape id="_x0000_s4146" style="position:absolute;left:2167;top:2650;width:118;height:60" coordorigin="2167,2650" coordsize="118,60" path="m2167,2659r,43l2218,2707r-5,-5l2206,2688r,-12l2213,2664r9,-10l2242,2650r9,l2268,2654r12,10l2285,2676r,12l2280,2702r-5,5l2263,2710e" filled="f" strokeweight=".12pt">
                <v:path arrowok="t"/>
              </v:shape>
            </v:group>
            <v:group id="_x0000_s4143" style="position:absolute;left:3487;top:4433;width:77;height:58" coordorigin="3487,4433" coordsize="77,58">
              <v:shape id="_x0000_s4144" style="position:absolute;left:3487;top:4433;width:77;height:58" coordorigin="3487,4433" coordsize="77,58" path="m3487,4490r77,l3564,4433r-77,l3487,4490xe" filled="f" strokeweight=".12pt">
                <v:path arrowok="t"/>
              </v:shape>
            </v:group>
            <v:group id="_x0000_s4141" style="position:absolute;left:3096;top:2438;width:2;height:312" coordorigin="3096,2438" coordsize="2,312">
              <v:shape id="_x0000_s4142" style="position:absolute;left:3096;top:2438;width:2;height:312" coordorigin="3096,2438" coordsize="0,312" path="m3096,2750r,-312e" filled="f" strokeweight=".12pt">
                <v:path arrowok="t"/>
              </v:shape>
            </v:group>
            <v:group id="_x0000_s4139" style="position:absolute;left:3542;top:3379;width:2;height:20" coordorigin="3542,3379" coordsize="2,20">
              <v:shape id="_x0000_s4140" style="position:absolute;left:3542;top:3379;width:2;height:20" coordorigin="3542,3379" coordsize="0,20" path="m3542,3398r,-19e" filled="f" strokeweight=".12pt">
                <v:path arrowok="t"/>
              </v:shape>
            </v:group>
            <v:group id="_x0000_s4137" style="position:absolute;left:3552;top:3377;width:3;height:8" coordorigin="3552,3377" coordsize="3,8">
              <v:shape id="_x0000_s4138" style="position:absolute;left:3552;top:3377;width:3;height:8" coordorigin="3552,3377" coordsize="3,8" path="m3552,3384r2,-5l3552,3377e" filled="f" strokeweight=".12pt">
                <v:path arrowok="t"/>
              </v:shape>
            </v:group>
            <v:group id="_x0000_s4135" style="position:absolute;left:3554;top:3379;width:2;height:20" coordorigin="3554,3379" coordsize="2,20">
              <v:shape id="_x0000_s4136" style="position:absolute;left:3554;top:3379;width:2;height:20" coordorigin="3554,3379" coordsize="0,20" path="m3554,3379r,19e" filled="f" strokeweight=".12pt">
                <v:path arrowok="t"/>
              </v:shape>
            </v:group>
            <v:group id="_x0000_s4133" style="position:absolute;left:3552;top:3396;width:3;height:8" coordorigin="3552,3396" coordsize="3,8">
              <v:shape id="_x0000_s4134" style="position:absolute;left:3552;top:3396;width:3;height:8" coordorigin="3552,3396" coordsize="3,8" path="m3552,3403r2,-5l3552,3396e" filled="f" strokeweight=".12pt">
                <v:path arrowok="t"/>
              </v:shape>
            </v:group>
            <v:group id="_x0000_s4131" style="position:absolute;left:3545;top:3400;width:8;height:2" coordorigin="3545,3400" coordsize="8,2">
              <v:shape id="_x0000_s4132" style="position:absolute;left:3545;top:3400;width:8;height:2" coordorigin="3545,3400" coordsize="8,0" path="m3545,3400r7,e" filled="f" strokeweight=".48pt">
                <v:path arrowok="t"/>
              </v:shape>
            </v:group>
            <v:group id="_x0000_s4129" style="position:absolute;left:3542;top:3377;width:3;height:8" coordorigin="3542,3377" coordsize="3,8">
              <v:shape id="_x0000_s4130" style="position:absolute;left:3542;top:3377;width:3;height:8" coordorigin="3542,3377" coordsize="3,8" path="m3545,3377r-3,2l3545,3384e" filled="f" strokeweight=".12pt">
                <v:path arrowok="t"/>
              </v:shape>
            </v:group>
            <v:group id="_x0000_s4127" style="position:absolute;left:3542;top:3384;width:3;height:12" coordorigin="3542,3384" coordsize="3,12">
              <v:shape id="_x0000_s4128" style="position:absolute;left:3542;top:3384;width:3;height:12" coordorigin="3542,3384" coordsize="3,12" path="m3545,3384r-3,5l3545,3396e" filled="f" strokeweight=".12pt">
                <v:path arrowok="t"/>
              </v:shape>
            </v:group>
            <v:group id="_x0000_s4125" style="position:absolute;left:3542;top:3396;width:3;height:8" coordorigin="3542,3396" coordsize="3,8">
              <v:shape id="_x0000_s4126" style="position:absolute;left:3542;top:3396;width:3;height:8" coordorigin="3542,3396" coordsize="3,8" path="m3545,3396r-3,2l3545,3403e" filled="f" strokeweight=".12pt">
                <v:path arrowok="t"/>
              </v:shape>
            </v:group>
            <v:group id="_x0000_s4123" style="position:absolute;left:3746;top:2431;width:12;height:2" coordorigin="3746,2431" coordsize="12,2">
              <v:shape id="_x0000_s4124" style="position:absolute;left:3746;top:2431;width:12;height:2" coordorigin="3746,2431" coordsize="12,0" path="m3758,2431r-12,e" filled="f" strokeweight=".12pt">
                <v:path arrowok="t"/>
              </v:shape>
            </v:group>
            <v:group id="_x0000_s4121" style="position:absolute;left:3634;top:3415;width:3;height:5" coordorigin="3634,3415" coordsize="3,5">
              <v:shape id="_x0000_s4122" style="position:absolute;left:3634;top:3415;width:3;height:5" coordorigin="3634,3415" coordsize="3,5" path="m3636,3420r-2,-5e" filled="f" strokeweight=".12pt">
                <v:path arrowok="t"/>
              </v:shape>
            </v:group>
            <v:group id="_x0000_s4119" style="position:absolute;left:3634;top:3408;width:12;height:12" coordorigin="3634,3408" coordsize="12,12">
              <v:shape id="_x0000_s4120" style="position:absolute;left:3634;top:3408;width:12;height:12" coordorigin="3634,3408" coordsize="12,12" path="m3646,3420r-12,-12e" filled="f" strokeweight=".12pt">
                <v:path arrowok="t"/>
              </v:shape>
            </v:group>
            <v:group id="_x0000_s4117" style="position:absolute;left:3634;top:3401;width:12;height:12" coordorigin="3634,3401" coordsize="12,12">
              <v:shape id="_x0000_s4118" style="position:absolute;left:3634;top:3401;width:12;height:12" coordorigin="3634,3401" coordsize="12,12" path="m3646,3413r-12,-12e" filled="f" strokeweight=".12pt">
                <v:path arrowok="t"/>
              </v:shape>
            </v:group>
            <v:group id="_x0000_s4115" style="position:absolute;left:3634;top:3391;width:12;height:12" coordorigin="3634,3391" coordsize="12,12">
              <v:shape id="_x0000_s4116" style="position:absolute;left:3634;top:3391;width:12;height:12" coordorigin="3634,3391" coordsize="12,12" path="m3646,3403r-12,-12e" filled="f" strokeweight=".12pt">
                <v:path arrowok="t"/>
              </v:shape>
            </v:group>
            <v:group id="_x0000_s4113" style="position:absolute;left:3634;top:3384;width:12;height:12" coordorigin="3634,3384" coordsize="12,12">
              <v:shape id="_x0000_s4114" style="position:absolute;left:3634;top:3384;width:12;height:12" coordorigin="3634,3384" coordsize="12,12" path="m3646,3396r-8,-7l3634,3384e" filled="f" strokeweight=".12pt">
                <v:path arrowok="t"/>
              </v:shape>
            </v:group>
            <v:group id="_x0000_s4111" style="position:absolute;left:3634;top:3377;width:12;height:12" coordorigin="3634,3377" coordsize="12,12">
              <v:shape id="_x0000_s4112" style="position:absolute;left:3634;top:3377;width:12;height:12" coordorigin="3634,3377" coordsize="12,12" path="m3646,3389r-12,-12e" filled="f" strokeweight=".12pt">
                <v:path arrowok="t"/>
              </v:shape>
            </v:group>
            <v:group id="_x0000_s4109" style="position:absolute;left:3634;top:3367;width:12;height:12" coordorigin="3634,3367" coordsize="12,12">
              <v:shape id="_x0000_s4110" style="position:absolute;left:3634;top:3367;width:12;height:12" coordorigin="3634,3367" coordsize="12,12" path="m3646,3379r-12,-12e" filled="f" strokeweight=".12pt">
                <v:path arrowok="t"/>
              </v:shape>
            </v:group>
            <v:group id="_x0000_s4107" style="position:absolute;left:3634;top:3360;width:12;height:12" coordorigin="3634,3360" coordsize="12,12">
              <v:shape id="_x0000_s4108" style="position:absolute;left:3634;top:3360;width:12;height:12" coordorigin="3634,3360" coordsize="12,12" path="m3646,3372r-12,-12e" filled="f" strokeweight=".12pt">
                <v:path arrowok="t"/>
              </v:shape>
            </v:group>
            <v:group id="_x0000_s4105" style="position:absolute;left:3641;top:3360;width:5;height:5" coordorigin="3641,3360" coordsize="5,5">
              <v:shape id="_x0000_s4106" style="position:absolute;left:3641;top:3360;width:5;height:5" coordorigin="3641,3360" coordsize="5,5" path="m3646,3365r-5,-5e" filled="f" strokeweight=".12pt">
                <v:path arrowok="t"/>
              </v:shape>
            </v:group>
            <v:group id="_x0000_s4103" style="position:absolute;left:3806;top:4769;width:788;height:2" coordorigin="3806,4769" coordsize="788,2">
              <v:shape id="_x0000_s4104" style="position:absolute;left:3806;top:4769;width:788;height:2" coordorigin="3806,4769" coordsize="788,0" path="m3806,4769r788,e" filled="f" strokeweight=".06pt">
                <v:path arrowok="t"/>
              </v:shape>
            </v:group>
            <v:group id="_x0000_s4101" style="position:absolute;left:2993;top:2669;width:814;height:2100" coordorigin="2993,2669" coordsize="814,2100">
              <v:shape id="_x0000_s4102" style="position:absolute;left:2993;top:2669;width:814;height:2100" coordorigin="2993,2669" coordsize="814,2100" path="m2993,2669r813,134l3806,4769e" filled="f" strokeweight=".12pt">
                <v:path arrowok="t"/>
              </v:shape>
            </v:group>
            <v:group id="_x0000_s4099" style="position:absolute;left:3634;top:4433;width:2;height:58" coordorigin="3634,4433" coordsize="2,58">
              <v:shape id="_x0000_s4100" style="position:absolute;left:3634;top:4433;width:2;height:58" coordorigin="3634,4433" coordsize="0,58" path="m3634,4433r,57e" filled="f" strokeweight=".12pt">
                <v:path arrowok="t"/>
              </v:shape>
            </v:group>
            <v:group id="_x0000_s4097" style="position:absolute;left:3842;top:1438;width:461;height:47" coordorigin="3842,1438" coordsize="461,47">
              <v:shape id="_x0000_s4098" style="position:absolute;left:3842;top:1438;width:461;height:47" coordorigin="3842,1438" coordsize="461,47" path="m3842,1438r461,46e" filled="f" strokeweight=".12pt">
                <v:path arrowok="t"/>
              </v:shape>
            </v:group>
            <v:group id="_x0000_s4095" style="position:absolute;left:3682;top:4454;width:72;height:2" coordorigin="3682,4454" coordsize="72,2">
              <v:shape id="_x0000_s4096" style="position:absolute;left:3682;top:4454;width:72;height:2" coordorigin="3682,4454" coordsize="72,0" path="m3682,4454r72,e" filled="f" strokeweight=".12pt">
                <v:path arrowok="t"/>
              </v:shape>
            </v:group>
            <v:group id="_x0000_s4093" style="position:absolute;left:2971;top:2088;width:2;height:68" coordorigin="2971,2088" coordsize="2,68">
              <v:shape id="_x0000_s4094" style="position:absolute;left:2971;top:2088;width:2;height:68" coordorigin="2971,2088" coordsize="0,68" path="m2971,2088r,67e" filled="f" strokeweight=".12pt">
                <v:path arrowok="t"/>
              </v:shape>
            </v:group>
            <v:group id="_x0000_s4091" style="position:absolute;left:3096;top:2330;width:48;height:46" coordorigin="3096,2330" coordsize="48,46">
              <v:shape id="_x0000_s4092" style="position:absolute;left:3096;top:2330;width:48;height:46" coordorigin="3096,2330" coordsize="48,46" path="m3144,2354r,-7l3139,2340r-5,-2l3130,2333r-8,-3l3118,2330r-8,3l3106,2338r-5,2l3098,2347r-2,7l3098,2362r3,4l3106,2371r4,5l3130,2376r4,-5l3139,2366r5,-4l3144,2354xe" filled="f" strokeweight=".12pt">
                <v:path arrowok="t"/>
              </v:shape>
            </v:group>
            <v:group id="_x0000_s4089" style="position:absolute;left:3634;top:3317;width:2;height:104" coordorigin="3634,3317" coordsize="2,104">
              <v:shape id="_x0000_s4090" style="position:absolute;left:3634;top:3317;width:2;height:104" coordorigin="3634,3317" coordsize="0,104" path="m3634,3317r,103e" filled="f" strokeweight=".12pt">
                <v:path arrowok="t"/>
              </v:shape>
            </v:group>
            <v:group id="_x0000_s4087" style="position:absolute;left:3588;top:4466;width:3;height:10" coordorigin="3588,4466" coordsize="3,10">
              <v:shape id="_x0000_s4088" style="position:absolute;left:3588;top:4466;width:3;height:10" coordorigin="3588,4466" coordsize="3,10" path="m3588,4476r2,-5l3588,4466e" filled="f" strokeweight=".12pt">
                <v:path arrowok="t"/>
              </v:shape>
            </v:group>
            <v:group id="_x0000_s4085" style="position:absolute;left:3581;top:4447;width:8;height:29" coordorigin="3581,4447" coordsize="8,29">
              <v:shape id="_x0000_s4086" style="position:absolute;left:3581;top:4447;width:8;height:29" coordorigin="3581,4447" coordsize="8,29" path="m3588,4476r-7,l3581,4447e" filled="f" strokeweight=".12pt">
                <v:path arrowok="t"/>
              </v:shape>
            </v:group>
            <v:group id="_x0000_s4083" style="position:absolute;left:3588;top:4454;width:3;height:12" coordorigin="3588,4454" coordsize="3,12">
              <v:shape id="_x0000_s4084" style="position:absolute;left:3588;top:4454;width:3;height:12" coordorigin="3588,4454" coordsize="3,12" path="m3588,4466r2,-4l3588,4454e" filled="f" strokeweight=".12pt">
                <v:path arrowok="t"/>
              </v:shape>
            </v:group>
            <v:group id="_x0000_s4081" style="position:absolute;left:3590;top:4452;width:2;height:20" coordorigin="3590,4452" coordsize="2,20">
              <v:shape id="_x0000_s4082" style="position:absolute;left:3590;top:4452;width:2;height:20" coordorigin="3590,4452" coordsize="0,20" path="m3590,4471r,-19e" filled="f" strokeweight=".12pt">
                <v:path arrowok="t"/>
              </v:shape>
            </v:group>
            <v:group id="_x0000_s4079" style="position:absolute;left:3588;top:4447;width:3;height:8" coordorigin="3588,4447" coordsize="3,8">
              <v:shape id="_x0000_s4080" style="position:absolute;left:3588;top:4447;width:3;height:8" coordorigin="3588,4447" coordsize="3,8" path="m3588,4454r2,-2l3588,4447e" filled="f" strokeweight=".12pt">
                <v:path arrowok="t"/>
              </v:shape>
            </v:group>
            <v:group id="_x0000_s4077" style="position:absolute;left:3581;top:4454;width:8;height:2" coordorigin="3581,4454" coordsize="8,2">
              <v:shape id="_x0000_s4078" style="position:absolute;left:3581;top:4454;width:8;height:2" coordorigin="3581,4454" coordsize="8,0" path="m3588,4454r-7,e" filled="f" strokeweight=".12pt">
                <v:path arrowok="t"/>
              </v:shape>
            </v:group>
            <v:group id="_x0000_s4075" style="position:absolute;left:3569;top:1483;width:87;height:87" coordorigin="3569,1483" coordsize="87,87">
              <v:shape id="_x0000_s4076" style="position:absolute;left:3569;top:1483;width:87;height:87" coordorigin="3569,1483" coordsize="87,87" path="m3569,1570r86,-87e" filled="f" strokeweight=".12pt">
                <v:path arrowok="t"/>
              </v:shape>
            </v:group>
            <v:group id="_x0000_s4073" style="position:absolute;left:3569;top:1498;width:178;height:178" coordorigin="3569,1498" coordsize="178,178">
              <v:shape id="_x0000_s4074" style="position:absolute;left:3569;top:1498;width:178;height:178" coordorigin="3569,1498" coordsize="178,178" path="m3569,1675r177,-177e" filled="f" strokeweight=".12pt">
                <v:path arrowok="t"/>
              </v:shape>
            </v:group>
            <v:group id="_x0000_s4071" style="position:absolute;left:3569;top:1603;width:178;height:180" coordorigin="3569,1603" coordsize="178,180">
              <v:shape id="_x0000_s4072" style="position:absolute;left:3569;top:1603;width:178;height:180" coordorigin="3569,1603" coordsize="178,180" path="m3569,1783r177,-180e" filled="f" strokeweight=".12pt">
                <v:path arrowok="t"/>
              </v:shape>
            </v:group>
            <v:group id="_x0000_s4069" style="position:absolute;left:3569;top:1711;width:178;height:178" coordorigin="3569,1711" coordsize="178,178">
              <v:shape id="_x0000_s4070" style="position:absolute;left:3569;top:1711;width:178;height:178" coordorigin="3569,1711" coordsize="178,178" path="m3569,1889r177,-178e" filled="f" strokeweight=".12pt">
                <v:path arrowok="t"/>
              </v:shape>
            </v:group>
            <v:group id="_x0000_s4067" style="position:absolute;left:3569;top:1817;width:178;height:180" coordorigin="3569,1817" coordsize="178,180">
              <v:shape id="_x0000_s4068" style="position:absolute;left:3569;top:1817;width:178;height:180" coordorigin="3569,1817" coordsize="178,180" path="m3569,1997r177,-180e" filled="f" strokeweight=".12pt">
                <v:path arrowok="t"/>
              </v:shape>
            </v:group>
            <v:group id="_x0000_s4065" style="position:absolute;left:3509;top:2155;width:10;height:8" coordorigin="3509,2155" coordsize="10,8">
              <v:shape id="_x0000_s4066" style="position:absolute;left:3509;top:2155;width:10;height:8" coordorigin="3509,2155" coordsize="10,8" path="m3509,2162r9,-7e" filled="f" strokeweight=".12pt">
                <v:path arrowok="t"/>
              </v:shape>
            </v:group>
            <v:group id="_x0000_s4063" style="position:absolute;left:3569;top:1925;width:178;height:180" coordorigin="3569,1925" coordsize="178,180">
              <v:shape id="_x0000_s4064" style="position:absolute;left:3569;top:1925;width:178;height:180" coordorigin="3569,1925" coordsize="178,180" path="m3569,2105r177,-180e" filled="f" strokeweight=".12pt">
                <v:path arrowok="t"/>
              </v:shape>
            </v:group>
            <v:group id="_x0000_s4061" style="position:absolute;left:3509;top:2033;width:238;height:238" coordorigin="3509,2033" coordsize="238,238">
              <v:shape id="_x0000_s4062" style="position:absolute;left:3509;top:2033;width:238;height:238" coordorigin="3509,2033" coordsize="238,238" path="m3509,2270r237,-237e" filled="f" strokeweight=".12pt">
                <v:path arrowok="t"/>
              </v:shape>
            </v:group>
            <v:group id="_x0000_s4059" style="position:absolute;left:3509;top:2138;width:238;height:238" coordorigin="3509,2138" coordsize="238,238">
              <v:shape id="_x0000_s4060" style="position:absolute;left:3509;top:2138;width:238;height:238" coordorigin="3509,2138" coordsize="238,238" path="m3509,2376r237,-238e" filled="f" strokeweight=".12pt">
                <v:path arrowok="t"/>
              </v:shape>
            </v:group>
            <v:group id="_x0000_s4057" style="position:absolute;left:3559;top:2246;width:188;height:190" coordorigin="3559,2246" coordsize="188,190">
              <v:shape id="_x0000_s4058" style="position:absolute;left:3559;top:2246;width:188;height:190" coordorigin="3559,2246" coordsize="188,190" path="m3559,2436r187,-190e" filled="f" strokeweight=".12pt">
                <v:path arrowok="t"/>
              </v:shape>
            </v:group>
            <v:group id="_x0000_s4055" style="position:absolute;left:3670;top:2352;width:77;height:80" coordorigin="3670,2352" coordsize="77,80">
              <v:shape id="_x0000_s4056" style="position:absolute;left:3670;top:2352;width:77;height:80" coordorigin="3670,2352" coordsize="77,80" path="m3670,2431r76,-79e" filled="f" strokeweight=".12pt">
                <v:path arrowok="t"/>
              </v:shape>
            </v:group>
            <v:group id="_x0000_s4053" style="position:absolute;left:3509;top:2424;width:12;height:12" coordorigin="3509,2424" coordsize="12,12">
              <v:shape id="_x0000_s4054" style="position:absolute;left:3509;top:2424;width:12;height:12" coordorigin="3509,2424" coordsize="12,12" path="m3521,2436r-12,-12e" filled="f" strokeweight=".12pt">
                <v:path arrowok="t"/>
              </v:shape>
            </v:group>
            <v:group id="_x0000_s4051" style="position:absolute;left:3509;top:2316;width:118;height:118" coordorigin="3509,2316" coordsize="118,118">
              <v:shape id="_x0000_s4052" style="position:absolute;left:3509;top:2316;width:118;height:118" coordorigin="3509,2316" coordsize="118,118" path="m3626,2434l3509,2316e" filled="f" strokeweight=".12pt">
                <v:path arrowok="t"/>
              </v:shape>
            </v:group>
            <v:group id="_x0000_s4049" style="position:absolute;left:3509;top:2210;width:221;height:221" coordorigin="3509,2210" coordsize="221,221">
              <v:shape id="_x0000_s4050" style="position:absolute;left:3509;top:2210;width:221;height:221" coordorigin="3509,2210" coordsize="221,221" path="m3730,2431l3509,2210e" filled="f" strokeweight=".12pt">
                <v:path arrowok="t"/>
              </v:shape>
            </v:group>
            <v:group id="_x0000_s4047" style="position:absolute;left:3562;top:2155;width:185;height:185" coordorigin="3562,2155" coordsize="185,185">
              <v:shape id="_x0000_s4048" style="position:absolute;left:3562;top:2155;width:185;height:185" coordorigin="3562,2155" coordsize="185,185" path="m3746,2340l3562,2155e" filled="f" strokeweight=".12pt">
                <v:path arrowok="t"/>
              </v:shape>
            </v:group>
            <v:group id="_x0000_s4045" style="position:absolute;left:3569;top:2057;width:178;height:178" coordorigin="3569,2057" coordsize="178,178">
              <v:shape id="_x0000_s4046" style="position:absolute;left:3569;top:2057;width:178;height:178" coordorigin="3569,2057" coordsize="178,178" path="m3746,2234l3569,2057e" filled="f" strokeweight=".12pt">
                <v:path arrowok="t"/>
              </v:shape>
            </v:group>
            <v:group id="_x0000_s4043" style="position:absolute;left:3569;top:1949;width:178;height:178" coordorigin="3569,1949" coordsize="178,178">
              <v:shape id="_x0000_s4044" style="position:absolute;left:3569;top:1949;width:178;height:178" coordorigin="3569,1949" coordsize="178,178" path="m3746,2126l3569,1949e" filled="f" strokeweight=".12pt">
                <v:path arrowok="t"/>
              </v:shape>
            </v:group>
            <v:group id="_x0000_s4041" style="position:absolute;left:3569;top:1841;width:178;height:180" coordorigin="3569,1841" coordsize="178,180">
              <v:shape id="_x0000_s4042" style="position:absolute;left:3569;top:1841;width:178;height:180" coordorigin="3569,1841" coordsize="178,180" path="m3746,2021l3569,1841e" filled="f" strokeweight=".12pt">
                <v:path arrowok="t"/>
              </v:shape>
            </v:group>
            <v:group id="_x0000_s4039" style="position:absolute;left:3569;top:1735;width:178;height:178" coordorigin="3569,1735" coordsize="178,178">
              <v:shape id="_x0000_s4040" style="position:absolute;left:3569;top:1735;width:178;height:178" coordorigin="3569,1735" coordsize="178,178" path="m3746,1913l3569,1735e" filled="f" strokeweight=".12pt">
                <v:path arrowok="t"/>
              </v:shape>
            </v:group>
            <v:group id="_x0000_s4037" style="position:absolute;left:3569;top:1627;width:178;height:180" coordorigin="3569,1627" coordsize="178,180">
              <v:shape id="_x0000_s4038" style="position:absolute;left:3569;top:1627;width:178;height:180" coordorigin="3569,1627" coordsize="178,180" path="m3746,1807l3569,1627e" filled="f" strokeweight=".12pt">
                <v:path arrowok="t"/>
              </v:shape>
            </v:group>
            <v:group id="_x0000_s4035" style="position:absolute;left:3569;top:1522;width:178;height:178" coordorigin="3569,1522" coordsize="178,178">
              <v:shape id="_x0000_s4036" style="position:absolute;left:3569;top:1522;width:178;height:178" coordorigin="3569,1522" coordsize="178,178" path="m3746,1699l3569,1522e" filled="f" strokeweight=".12pt">
                <v:path arrowok="t"/>
              </v:shape>
            </v:group>
            <v:group id="_x0000_s4033" style="position:absolute;left:3638;top:1483;width:108;height:111" coordorigin="3638,1483" coordsize="108,111">
              <v:shape id="_x0000_s4034" style="position:absolute;left:3638;top:1483;width:108;height:111" coordorigin="3638,1483" coordsize="108,111" path="m3746,1594l3638,1483e" filled="f" strokeweight=".12pt">
                <v:path arrowok="t"/>
              </v:shape>
            </v:group>
            <v:group id="_x0000_s4031" style="position:absolute;left:3744;top:1483;width:3;height:3" coordorigin="3744,1483" coordsize="3,3">
              <v:shape id="_x0000_s4032" style="position:absolute;left:3744;top:1483;width:3;height:3" coordorigin="3744,1483" coordsize="3,3" path="m3746,1486r-2,-3e" filled="f" strokeweight=".12pt">
                <v:path arrowok="t"/>
              </v:shape>
            </v:group>
            <v:group id="_x0000_s4029" style="position:absolute;left:3374;top:2326;width:46;height:46" coordorigin="3374,2326" coordsize="46,46">
              <v:shape id="_x0000_s4030" style="position:absolute;left:3374;top:2326;width:46;height:46" coordorigin="3374,2326" coordsize="46,46" path="m3420,2350r,-8l3418,2335r-5,-5l3406,2328r-5,-2l3394,2326r-8,2l3382,2330r-5,5l3374,2342r,12l3377,2362r5,4l3386,2369r8,2l3401,2371r5,-2l3413,2366r5,-4l3420,2354r,-4xe" filled="f" strokeweight=".12pt">
                <v:path arrowok="t"/>
              </v:shape>
            </v:group>
            <v:group id="_x0000_s4027" style="position:absolute;left:3475;top:3389;width:461;height:2" coordorigin="3475,3389" coordsize="461,2">
              <v:shape id="_x0000_s4028" style="position:absolute;left:3475;top:3389;width:461;height:2" coordorigin="3475,3389" coordsize="461,0" path="m3475,3389r461,e" filled="f" strokeweight=".12pt">
                <v:path arrowok="t"/>
              </v:shape>
            </v:group>
            <v:group id="_x0000_s4025" style="position:absolute;left:2167;top:1970;width:118;height:58" coordorigin="2167,1970" coordsize="118,58">
              <v:shape id="_x0000_s4026" style="position:absolute;left:2167;top:1970;width:118;height:58" coordorigin="2167,1970" coordsize="118,58" path="m2167,1978r,43l2218,2026r-5,-5l2206,2009r,-15l2213,1982r9,-9l2242,1970r9,l2268,1973r12,9l2285,1994r,15l2280,2021r-5,5l2263,2028e" filled="f" strokeweight=".12pt">
                <v:path arrowok="t"/>
              </v:shape>
            </v:group>
            <v:group id="_x0000_s4023" style="position:absolute;left:2167;top:1922;width:118;height:22" coordorigin="2167,1922" coordsize="118,22">
              <v:shape id="_x0000_s4024" style="position:absolute;left:2167;top:1922;width:118;height:22" coordorigin="2167,1922" coordsize="118,22" path="m2189,1944r-5,-7l2167,1922r118,e" filled="f" strokeweight=".12pt">
                <v:path arrowok="t"/>
              </v:shape>
            </v:group>
            <v:group id="_x0000_s4021" style="position:absolute;left:2292;top:1459;width:48;height:48" coordorigin="2292,1459" coordsize="48,48">
              <v:shape id="_x0000_s4022" style="position:absolute;left:2292;top:1459;width:48;height:48" coordorigin="2292,1459" coordsize="48,48" path="m2340,1507r-48,-48e" filled="f" strokeweight=".12pt">
                <v:path arrowok="t"/>
              </v:shape>
            </v:group>
            <v:group id="_x0000_s4019" style="position:absolute;left:2249;top:1483;width:135;height:2" coordorigin="2249,1483" coordsize="135,2">
              <v:shape id="_x0000_s4020" style="position:absolute;left:2249;top:1483;width:135;height:2" coordorigin="2249,1483" coordsize="135,0" path="m2249,1483r134,e" filled="f" strokeweight=".12pt">
                <v:path arrowok="t"/>
              </v:shape>
            </v:group>
            <v:group id="_x0000_s4017" style="position:absolute;left:2292;top:2064;width:48;height:48" coordorigin="2292,2064" coordsize="48,48">
              <v:shape id="_x0000_s4018" style="position:absolute;left:2292;top:2064;width:48;height:48" coordorigin="2292,2064" coordsize="48,48" path="m2292,2064r48,48e" filled="f" strokeweight=".12pt">
                <v:path arrowok="t"/>
              </v:shape>
            </v:group>
            <v:group id="_x0000_s4015" style="position:absolute;left:2249;top:2088;width:135;height:2" coordorigin="2249,2088" coordsize="135,2">
              <v:shape id="_x0000_s4016" style="position:absolute;left:2249;top:2088;width:135;height:2" coordorigin="2249,2088" coordsize="135,0" path="m2249,2088r134,e" filled="f" strokeweight=".12pt">
                <v:path arrowok="t"/>
              </v:shape>
            </v:group>
            <v:group id="_x0000_s4013" style="position:absolute;left:3406;top:1406;width:2;height:1104" coordorigin="3406,1406" coordsize="2,1104">
              <v:shape id="_x0000_s4014" style="position:absolute;left:3406;top:1406;width:2;height:1104" coordorigin="3406,1406" coordsize="0,1104" path="m3406,1406r,1104e" filled="f" strokeweight=".12pt">
                <v:path arrowok="t"/>
              </v:shape>
            </v:group>
            <v:group id="_x0000_s4011" style="position:absolute;left:3382;top:1459;width:48;height:48" coordorigin="3382,1459" coordsize="48,48">
              <v:shape id="_x0000_s4012" style="position:absolute;left:3382;top:1459;width:48;height:48" coordorigin="3382,1459" coordsize="48,48" path="m3430,1507r-48,-48e" filled="f" strokeweight=".12pt">
                <v:path arrowok="t"/>
              </v:shape>
            </v:group>
            <v:group id="_x0000_s4009" style="position:absolute;left:3338;top:1483;width:135;height:2" coordorigin="3338,1483" coordsize="135,2">
              <v:shape id="_x0000_s4010" style="position:absolute;left:3338;top:1483;width:135;height:2" coordorigin="3338,1483" coordsize="135,0" path="m3338,1483r135,e" filled="f" strokeweight=".12pt">
                <v:path arrowok="t"/>
              </v:shape>
            </v:group>
            <v:group id="_x0000_s4007" style="position:absolute;left:3382;top:2412;width:48;height:48" coordorigin="3382,2412" coordsize="48,48">
              <v:shape id="_x0000_s4008" style="position:absolute;left:3382;top:2412;width:48;height:48" coordorigin="3382,2412" coordsize="48,48" path="m3382,2412r48,48e" filled="f" strokeweight=".12pt">
                <v:path arrowok="t"/>
              </v:shape>
            </v:group>
            <v:group id="_x0000_s4005" style="position:absolute;left:3338;top:2437;width:176;height:2" coordorigin="3338,2437" coordsize="176,2">
              <v:shape id="_x0000_s4006" style="position:absolute;left:3338;top:2437;width:176;height:2" coordorigin="3338,2437" coordsize="176,0" path="m3338,2437r176,e" filled="f" strokeweight=".23pt">
                <v:path arrowok="t"/>
              </v:shape>
            </v:group>
            <v:group id="_x0000_s4003" style="position:absolute;left:3257;top:1973;width:120;height:58" coordorigin="3257,1973" coordsize="120,58">
              <v:shape id="_x0000_s4004" style="position:absolute;left:3257;top:1973;width:120;height:58" coordorigin="3257,1973" coordsize="120,58" path="m3257,2011r5,12l3274,2028r12,l3295,2023r7,-9l3307,1997r7,-12l3324,1975r12,-2l3353,1973r12,2l3370,1980r7,12l3377,2011r-7,12l3365,2028r-12,2l3336,2030r-12,-2l3314,2018r-7,-12l3302,1990r-7,-10l3286,1975r-12,l3262,1980r-5,12l3257,2011xe" filled="f" strokeweight=".12pt">
                <v:path arrowok="t"/>
              </v:shape>
            </v:group>
            <v:group id="_x0000_s4001" style="position:absolute;left:3257;top:1886;width:120;height:60" coordorigin="3257,1886" coordsize="120,60">
              <v:shape id="_x0000_s4002" style="position:absolute;left:3257;top:1886;width:120;height:60" coordorigin="3257,1886" coordsize="120,60" path="m3257,1920r5,14l3278,1942r29,4l3324,1946r29,-4l3370,1934r7,-14l3377,1913r-7,-12l3353,1891r-29,-5l3307,1886r-29,5l3262,1901r-5,12l3257,1920xe" filled="f" strokeweight=".12pt">
                <v:path arrowok="t"/>
              </v:shape>
            </v:group>
            <v:group id="_x0000_s3999" style="position:absolute;left:3646;top:3360;width:2;height:60" coordorigin="3646,3360" coordsize="2,60">
              <v:shape id="_x0000_s4000" style="position:absolute;left:3646;top:3360;width:2;height:60" coordorigin="3646,3360" coordsize="0,60" path="m3646,3420r,-60e" filled="f" strokeweight=".12pt">
                <v:path arrowok="t"/>
              </v:shape>
            </v:group>
            <v:group id="_x0000_s3997" style="position:absolute;left:3475;top:4462;width:461;height:2" coordorigin="3475,4462" coordsize="461,2">
              <v:shape id="_x0000_s3998" style="position:absolute;left:3475;top:4462;width:461;height:2" coordorigin="3475,4462" coordsize="461,0" path="m3475,4462r461,e" filled="f" strokeweight=".12pt">
                <v:path arrowok="t"/>
              </v:shape>
            </v:group>
            <v:group id="_x0000_s3995" style="position:absolute;left:3509;top:2431;width:238;height:5" coordorigin="3509,2431" coordsize="238,5">
              <v:shape id="_x0000_s3996" style="position:absolute;left:3509;top:2431;width:238;height:5" coordorigin="3509,2431" coordsize="238,5" path="m3509,2436r237,-5e" filled="f" strokeweight=".12pt">
                <v:path arrowok="t"/>
              </v:shape>
            </v:group>
            <v:group id="_x0000_s3993" style="position:absolute;left:3377;top:2328;width:41;height:41" coordorigin="3377,2328" coordsize="41,41">
              <v:shape id="_x0000_s3994" style="position:absolute;left:3377;top:2328;width:41;height:41" coordorigin="3377,2328" coordsize="41,41" path="m3418,2350r,-8l3415,2338r-5,-5l3406,2328r-12,l3386,2330r-4,5l3379,2340r-2,5l3377,2352r2,5l3382,2364r4,2l3394,2369r12,l3410,2364r5,-2l3418,2354r,-4xe" filled="f" strokeweight=".12pt">
                <v:path arrowok="t"/>
              </v:shape>
            </v:group>
            <v:group id="_x0000_s3991" style="position:absolute;left:3698;top:4428;width:46;height:34" coordorigin="3698,4428" coordsize="46,34">
              <v:shape id="_x0000_s3992" style="position:absolute;left:3698;top:4428;width:46;height:34" coordorigin="3698,4428" coordsize="46,34" path="m3710,4428r34,34l3698,4450e" filled="f" strokeweight=".12pt">
                <v:path arrowok="t"/>
              </v:shape>
            </v:group>
            <v:group id="_x0000_s3989" style="position:absolute;left:3703;top:4438;width:41;height:24" coordorigin="3703,4438" coordsize="41,24">
              <v:shape id="_x0000_s3990" style="position:absolute;left:3703;top:4438;width:41;height:24" coordorigin="3703,4438" coordsize="41,24" path="m3744,4462r-41,-24e" filled="f" strokeweight=".12pt">
                <v:path arrowok="t"/>
              </v:shape>
            </v:group>
            <v:group id="_x0000_s3987" style="position:absolute;left:3281;top:4198;width:423;height:240" coordorigin="3281,4198" coordsize="423,240">
              <v:shape id="_x0000_s3988" style="position:absolute;left:3281;top:4198;width:423;height:240" coordorigin="3281,4198" coordsize="423,240" path="m3703,4438l3281,4198e" filled="f" strokeweight=".12pt">
                <v:path arrowok="t"/>
              </v:shape>
            </v:group>
            <v:group id="_x0000_s3985" style="position:absolute;left:3581;top:3360;width:2;height:60" coordorigin="3581,3360" coordsize="2,60">
              <v:shape id="_x0000_s3986" style="position:absolute;left:3581;top:3360;width:2;height:60" coordorigin="3581,3360" coordsize="0,60" path="m3581,3360r,60e" filled="f" strokeweight=".12pt">
                <v:path arrowok="t"/>
              </v:shape>
            </v:group>
            <v:group id="_x0000_s3983" style="position:absolute;left:3646;top:4433;width:2;height:58" coordorigin="3646,4433" coordsize="2,58">
              <v:shape id="_x0000_s3984" style="position:absolute;left:3646;top:4433;width:2;height:58" coordorigin="3646,4433" coordsize="0,58" path="m3646,4490r,-57e" filled="f" strokeweight=".12pt">
                <v:path arrowok="t"/>
              </v:shape>
            </v:group>
            <v:group id="_x0000_s3981" style="position:absolute;left:3031;top:2436;width:478;height:10" coordorigin="3031,2436" coordsize="478,10">
              <v:shape id="_x0000_s3982" style="position:absolute;left:3031;top:2436;width:478;height:10" coordorigin="3031,2436" coordsize="478,10" path="m3031,2446r478,-10e" filled="f" strokeweight=".12pt">
                <v:path arrowok="t"/>
              </v:shape>
            </v:group>
            <v:group id="_x0000_s3979" style="position:absolute;left:3247;top:2330;width:44;height:41" coordorigin="3247,2330" coordsize="44,41">
              <v:shape id="_x0000_s3980" style="position:absolute;left:3247;top:2330;width:44;height:41" coordorigin="3247,2330" coordsize="44,41" path="m3290,2352r,-7l3286,2340r-5,-5l3276,2330r-12,l3259,2333r-5,5l3250,2342r-3,5l3247,2354r3,5l3254,2364r5,5l3264,2371r12,l3281,2366r5,-2l3290,2357r,-5xe" filled="f" strokeweight=".12pt">
                <v:path arrowok="t"/>
              </v:shape>
            </v:group>
            <v:group id="_x0000_s3977" style="position:absolute;left:3658;top:3382;width:24;height:15" coordorigin="3658,3382" coordsize="24,15">
              <v:shape id="_x0000_s3978" style="position:absolute;left:3658;top:3382;width:24;height:15" coordorigin="3658,3382" coordsize="24,15" path="m3682,3382r-24,l3658,3396r24,e" filled="f" strokeweight=".12pt">
                <v:path arrowok="t"/>
              </v:shape>
            </v:group>
            <v:group id="_x0000_s3975" style="position:absolute;left:3554;top:4447;width:3;height:29" coordorigin="3554,4447" coordsize="3,29">
              <v:shape id="_x0000_s3976" style="position:absolute;left:3554;top:4447;width:3;height:29" coordorigin="3554,4447" coordsize="3,29" path="m3553,4462r5,e" filled="f" strokeweight="1.66pt">
                <v:path arrowok="t"/>
              </v:shape>
            </v:group>
            <v:group id="_x0000_s3973" style="position:absolute;left:3098;top:2333;width:44;height:44" coordorigin="3098,2333" coordsize="44,44">
              <v:shape id="_x0000_s3974" style="position:absolute;left:3098;top:2333;width:44;height:44" coordorigin="3098,2333" coordsize="44,44" path="m3142,2354r,-7l3137,2342r-5,-4l3127,2335r-5,-2l3115,2333r-5,2l3106,2340r-5,5l3098,2352r,5l3101,2364r5,5l3110,2371r5,3l3122,2376r5,-2l3132,2371r5,-5l3142,2359r,-5xe" filled="f" strokeweight=".12pt">
                <v:path arrowok="t"/>
              </v:shape>
            </v:group>
            <v:group id="_x0000_s3971" style="position:absolute;left:3554;top:3374;width:3;height:29" coordorigin="3554,3374" coordsize="3,29">
              <v:shape id="_x0000_s3972" style="position:absolute;left:3554;top:3374;width:3;height:29" coordorigin="3554,3374" coordsize="3,29" path="m3553,3389r5,e" filled="f" strokeweight="1.66pt">
                <v:path arrowok="t"/>
              </v:shape>
            </v:group>
            <v:group id="_x0000_s3969" style="position:absolute;left:4010;top:2421;width:293;height:6" coordorigin="4010,2421" coordsize="293,6">
              <v:shape id="_x0000_s3970" style="position:absolute;left:4010;top:2421;width:293;height:6" coordorigin="4010,2421" coordsize="293,6" path="m4303,2421r-293,5e" filled="f" strokeweight=".12pt">
                <v:path arrowok="t"/>
              </v:shape>
            </v:group>
            <v:group id="_x0000_s3967" style="position:absolute;left:3494;top:4433;width:3;height:3" coordorigin="3494,4433" coordsize="3,3">
              <v:shape id="_x0000_s3968" style="position:absolute;left:3494;top:4433;width:3;height:3" coordorigin="3494,4433" coordsize="3,3" path="m3494,4435r3,-2e" filled="f" strokeweight=".12pt">
                <v:path arrowok="t"/>
              </v:shape>
            </v:group>
            <v:group id="_x0000_s3965" style="position:absolute;left:3494;top:4433;width:12;height:12" coordorigin="3494,4433" coordsize="12,12">
              <v:shape id="_x0000_s3966" style="position:absolute;left:3494;top:4433;width:12;height:12" coordorigin="3494,4433" coordsize="12,12" path="m3494,4445r12,-12e" filled="f" strokeweight=".12pt">
                <v:path arrowok="t"/>
              </v:shape>
            </v:group>
            <v:group id="_x0000_s3963" style="position:absolute;left:3494;top:4440;width:12;height:12" coordorigin="3494,4440" coordsize="12,12">
              <v:shape id="_x0000_s3964" style="position:absolute;left:3494;top:4440;width:12;height:12" coordorigin="3494,4440" coordsize="12,12" path="m3494,4452r12,-12e" filled="f" strokeweight=".12pt">
                <v:path arrowok="t"/>
              </v:shape>
            </v:group>
            <v:group id="_x0000_s3961" style="position:absolute;left:3494;top:4447;width:12;height:12" coordorigin="3494,4447" coordsize="12,12">
              <v:shape id="_x0000_s3962" style="position:absolute;left:3494;top:4447;width:12;height:12" coordorigin="3494,4447" coordsize="12,12" path="m3494,4459r12,-12e" filled="f" strokeweight=".12pt">
                <v:path arrowok="t"/>
              </v:shape>
            </v:group>
            <v:group id="_x0000_s3959" style="position:absolute;left:3494;top:4457;width:12;height:12" coordorigin="3494,4457" coordsize="12,12">
              <v:shape id="_x0000_s3960" style="position:absolute;left:3494;top:4457;width:12;height:12" coordorigin="3494,4457" coordsize="12,12" path="m3494,4469r5,-7l3506,4457e" filled="f" strokeweight=".12pt">
                <v:path arrowok="t"/>
              </v:shape>
            </v:group>
            <v:group id="_x0000_s3957" style="position:absolute;left:3494;top:4464;width:12;height:12" coordorigin="3494,4464" coordsize="12,12">
              <v:shape id="_x0000_s3958" style="position:absolute;left:3494;top:4464;width:12;height:12" coordorigin="3494,4464" coordsize="12,12" path="m3494,4476r12,-12e" filled="f" strokeweight=".12pt">
                <v:path arrowok="t"/>
              </v:shape>
            </v:group>
            <v:group id="_x0000_s3955" style="position:absolute;left:3494;top:4471;width:12;height:12" coordorigin="3494,4471" coordsize="12,12">
              <v:shape id="_x0000_s3956" style="position:absolute;left:3494;top:4471;width:12;height:12" coordorigin="3494,4471" coordsize="12,12" path="m3494,4483r12,-12e" filled="f" strokeweight=".12pt">
                <v:path arrowok="t"/>
              </v:shape>
            </v:group>
            <v:group id="_x0000_s3953" style="position:absolute;left:3494;top:4481;width:12;height:10" coordorigin="3494,4481" coordsize="12,10">
              <v:shape id="_x0000_s3954" style="position:absolute;left:3494;top:4481;width:12;height:10" coordorigin="3494,4481" coordsize="12,10" path="m3494,4490r12,-9e" filled="f" strokeweight=".12pt">
                <v:path arrowok="t"/>
              </v:shape>
            </v:group>
            <v:group id="_x0000_s3951" style="position:absolute;left:3502;top:4488;width:5;height:3" coordorigin="3502,4488" coordsize="5,3">
              <v:shape id="_x0000_s3952" style="position:absolute;left:3502;top:4488;width:5;height:3" coordorigin="3502,4488" coordsize="5,3" path="m3502,4490r4,-2e" filled="f" strokeweight=".12pt">
                <v:path arrowok="t"/>
              </v:shape>
            </v:group>
            <v:group id="_x0000_s3949" style="position:absolute;left:3946;top:2448;width:65;height:2" coordorigin="3946,2448" coordsize="65,2">
              <v:shape id="_x0000_s3950" style="position:absolute;left:3946;top:2448;width:65;height:2" coordorigin="3946,2448" coordsize="65,0" path="m3946,2448r64,e" filled="f" strokeweight=".12pt">
                <v:path arrowok="t"/>
              </v:shape>
            </v:group>
            <v:group id="_x0000_s3947" style="position:absolute;left:3091;top:2438;width:2;height:312" coordorigin="3091,2438" coordsize="2,312">
              <v:shape id="_x0000_s3948" style="position:absolute;left:3091;top:2438;width:2;height:312" coordorigin="3091,2438" coordsize="0,312" path="m3091,2750r,-312e" filled="f" strokeweight=".12pt">
                <v:path arrowok="t"/>
              </v:shape>
            </v:group>
            <v:group id="_x0000_s3945" style="position:absolute;left:3746;top:1483;width:27;height:946" coordorigin="3746,1483" coordsize="27,946">
              <v:shape id="_x0000_s3946" style="position:absolute;left:3746;top:1483;width:27;height:946" coordorigin="3746,1483" coordsize="27,946" path="m3746,1483r27,l3773,2429e" filled="f" strokeweight=".12pt">
                <v:path arrowok="t"/>
              </v:shape>
            </v:group>
            <v:group id="_x0000_s3943" style="position:absolute;left:3581;top:4433;width:2;height:58" coordorigin="3581,4433" coordsize="2,58">
              <v:shape id="_x0000_s3944" style="position:absolute;left:3581;top:4433;width:2;height:58" coordorigin="3581,4433" coordsize="0,58" path="m3581,4433r,57e" filled="f" strokeweight=".12pt">
                <v:path arrowok="t"/>
              </v:shape>
            </v:group>
            <v:group id="_x0000_s3941" style="position:absolute;left:2974;top:2119;width:3;height:2" coordorigin="2974,2119" coordsize="3,2">
              <v:shape id="_x0000_s3942" style="position:absolute;left:2974;top:2119;width:3;height:2" coordorigin="2974,2119" coordsize="3,0" path="m2974,2119r2,e" filled="f" strokecolor="#d6d6d6" strokeweight="3.22pt">
                <v:path arrowok="t"/>
              </v:shape>
            </v:group>
            <v:group id="_x0000_s3939" style="position:absolute;left:2974;top:2088;width:3;height:63" coordorigin="2974,2088" coordsize="3,63">
              <v:shape id="_x0000_s3940" style="position:absolute;left:2974;top:2088;width:3;height:63" coordorigin="2974,2088" coordsize="3,63" path="m2972,2119r5,e" filled="f" strokeweight="3.34pt">
                <v:path arrowok="t"/>
              </v:shape>
            </v:group>
            <v:group id="_x0000_s3937" style="position:absolute;left:2976;top:2152;width:60;height:2" coordorigin="2976,2152" coordsize="60,2">
              <v:shape id="_x0000_s3938" style="position:absolute;left:2976;top:2152;width:60;height:2" coordorigin="2976,2152" coordsize="60,0" path="m2976,2152r60,e" filled="f" strokecolor="#d6d6d6" strokeweight=".22pt">
                <v:path arrowok="t"/>
              </v:shape>
            </v:group>
            <v:group id="_x0000_s3935" style="position:absolute;left:2976;top:2150;width:60;height:3" coordorigin="2976,2150" coordsize="60,3">
              <v:shape id="_x0000_s3936" style="position:absolute;left:2976;top:2150;width:60;height:3" coordorigin="2976,2150" coordsize="60,3" path="m2975,2152r62,e" filled="f" strokeweight=".34pt">
                <v:path arrowok="t"/>
              </v:shape>
            </v:group>
            <v:group id="_x0000_s3933" style="position:absolute;left:3035;top:2150;width:2;height:293" coordorigin="3035,2150" coordsize="2,293">
              <v:shape id="_x0000_s3934" style="position:absolute;left:3035;top:2150;width:2;height:293" coordorigin="3035,2150" coordsize="0,293" path="m3035,2150r,293e" filled="f" strokecolor="#d6d6d6" strokeweight=".22pt">
                <v:path arrowok="t"/>
              </v:shape>
            </v:group>
            <v:group id="_x0000_s3931" style="position:absolute;left:3035;top:2149;width:2;height:296" coordorigin="3035,2149" coordsize="2,296">
              <v:shape id="_x0000_s3932" style="position:absolute;left:3035;top:2149;width:2;height:296" coordorigin="3035,2149" coordsize="0,296" path="m3035,2149r,295e" filled="f" strokeweight=".34pt">
                <v:path arrowok="t"/>
              </v:shape>
            </v:group>
            <v:group id="_x0000_s3929" style="position:absolute;left:3034;top:2440;width:473;height:2" coordorigin="3034,2440" coordsize="473,2">
              <v:shape id="_x0000_s3930" style="position:absolute;left:3034;top:2440;width:473;height:2" coordorigin="3034,2440" coordsize="473,0" path="m3034,2440r472,e" filled="f" strokecolor="#d6d6d6" strokeweight=".7pt">
                <v:path arrowok="t"/>
              </v:shape>
            </v:group>
            <v:group id="_x0000_s3927" style="position:absolute;left:3034;top:2434;width:473;height:12" coordorigin="3034,2434" coordsize="473,12">
              <v:shape id="_x0000_s3928" style="position:absolute;left:3034;top:2434;width:473;height:12" coordorigin="3034,2434" coordsize="473,12" path="m3034,2443r2,3l3506,2436r,-2l3034,2443xe" filled="f" strokeweight=".12pt">
                <v:path arrowok="t"/>
              </v:shape>
            </v:group>
            <v:group id="_x0000_s3925" style="position:absolute;left:3505;top:2150;width:2;height:284" coordorigin="3505,2150" coordsize="2,284">
              <v:shape id="_x0000_s3926" style="position:absolute;left:3505;top:2150;width:2;height:284" coordorigin="3505,2150" coordsize="0,284" path="m3505,2150r,284e" filled="f" strokecolor="#d6d6d6" strokeweight=".22pt">
                <v:path arrowok="t"/>
              </v:shape>
            </v:group>
            <v:group id="_x0000_s3923" style="position:absolute;left:3504;top:2150;width:3;height:284" coordorigin="3504,2150" coordsize="3,284">
              <v:shape id="_x0000_s3924" style="position:absolute;left:3504;top:2150;width:3;height:284" coordorigin="3504,2150" coordsize="3,284" path="m3506,2434r,-284l3504,2150r2,284xe" filled="f" strokeweight=".12pt">
                <v:path arrowok="t"/>
              </v:shape>
            </v:group>
            <v:group id="_x0000_s3921" style="position:absolute;left:3506;top:2152;width:60;height:2" coordorigin="3506,2152" coordsize="60,2">
              <v:shape id="_x0000_s3922" style="position:absolute;left:3506;top:2152;width:60;height:2" coordorigin="3506,2152" coordsize="60,0" path="m3506,2152r60,e" filled="f" strokecolor="#d6d6d6" strokeweight=".22pt">
                <v:path arrowok="t"/>
              </v:shape>
            </v:group>
            <v:group id="_x0000_s3919" style="position:absolute;left:3506;top:2150;width:60;height:3" coordorigin="3506,2150" coordsize="60,3">
              <v:shape id="_x0000_s3920" style="position:absolute;left:3506;top:2150;width:60;height:3" coordorigin="3506,2150" coordsize="60,3" path="m3505,2152r63,e" filled="f" strokeweight=".34pt">
                <v:path arrowok="t"/>
              </v:shape>
            </v:group>
            <v:group id="_x0000_s3917" style="position:absolute;left:3564;top:2119;width:3;height:2" coordorigin="3564,2119" coordsize="3,2">
              <v:shape id="_x0000_s3918" style="position:absolute;left:3564;top:2119;width:3;height:2" coordorigin="3564,2119" coordsize="3,0" path="m3564,2119r2,e" filled="f" strokecolor="#d6d6d6" strokeweight="3.22pt">
                <v:path arrowok="t"/>
              </v:shape>
            </v:group>
            <v:group id="_x0000_s3915" style="position:absolute;left:3564;top:2088;width:3;height:63" coordorigin="3564,2088" coordsize="3,63">
              <v:shape id="_x0000_s3916" style="position:absolute;left:3564;top:2088;width:3;height:63" coordorigin="3564,2088" coordsize="3,63" path="m3563,2119r5,e" filled="f" strokeweight="3.34pt">
                <v:path arrowok="t"/>
              </v:shape>
            </v:group>
            <v:group id="_x0000_s3913" style="position:absolute;left:3658;top:4454;width:24;height:15" coordorigin="3658,4454" coordsize="24,15">
              <v:shape id="_x0000_s3914" style="position:absolute;left:3658;top:4454;width:24;height:15" coordorigin="3658,4454" coordsize="24,15" path="m3682,4454r-24,l3658,4469r24,e" filled="f" strokeweight=".12pt">
                <v:path arrowok="t"/>
              </v:shape>
            </v:group>
            <v:group id="_x0000_s3911" style="position:absolute;left:2734;top:2088;width:238;height:2" coordorigin="2734,2088" coordsize="238,2">
              <v:shape id="_x0000_s3912" style="position:absolute;left:2734;top:2088;width:238;height:2" coordorigin="2734,2088" coordsize="238,0" path="m2734,2088r237,e" filled="f" strokeweight=".04486mm">
                <v:path arrowok="t"/>
              </v:shape>
            </v:group>
            <v:group id="_x0000_s3909" style="position:absolute;left:3031;top:2316;width:478;height:10" coordorigin="3031,2316" coordsize="478,10">
              <v:shape id="_x0000_s3910" style="position:absolute;left:3031;top:2316;width:478;height:10" coordorigin="3031,2316" coordsize="478,10" path="m3031,2326r478,-10e" filled="f" strokeweight=".12pt">
                <v:path arrowok="t"/>
              </v:shape>
            </v:group>
            <v:group id="_x0000_s3907" style="position:absolute;left:2945;top:2640;width:48;height:29" coordorigin="2945,2640" coordsize="48,29">
              <v:shape id="_x0000_s3908" style="position:absolute;left:2945;top:2640;width:48;height:29" coordorigin="2945,2640" coordsize="48,29" path="m2945,2659r29,-19l2993,2669e" filled="f" strokeweight=".12pt">
                <v:path arrowok="t"/>
              </v:shape>
            </v:group>
            <v:group id="_x0000_s3905" style="position:absolute;left:3410;top:905;width:893;height:2" coordorigin="3410,905" coordsize="893,2">
              <v:shape id="_x0000_s3906" style="position:absolute;left:3410;top:905;width:893;height:2" coordorigin="3410,905" coordsize="893,0" path="m4303,905r-893,e" filled="f" strokeweight=".12pt">
                <v:path arrowok="t"/>
              </v:shape>
            </v:group>
            <v:group id="_x0000_s3903" style="position:absolute;left:2806;top:1018;width:24;height:48" coordorigin="2806,1018" coordsize="24,48">
              <v:shape id="_x0000_s3904" style="position:absolute;left:2806;top:1018;width:24;height:48" coordorigin="2806,1018" coordsize="24,48" path="m2830,1018r-12,48l2806,1018e" filled="f" strokeweight=".12pt">
                <v:path arrowok="t"/>
              </v:shape>
            </v:group>
            <v:group id="_x0000_s3900" style="position:absolute;left:2818;top:1018;width:2;height:48" coordorigin="2818,1018" coordsize="2,48">
              <v:shape id="_x0000_s3902" style="position:absolute;left:2818;top:1018;width:2;height:48" coordorigin="2818,1018" coordsize="0,48" path="m2818,1066r,-48e" filled="f" strokeweight=".12pt">
                <v:path arrowok="t"/>
              </v:shape>
              <v:shape id="_x0000_s3901" type="#_x0000_t75" style="position:absolute;left:1352;top:776;width:2961;height:4171">
                <v:imagedata r:id="rId32" o:title=""/>
              </v:shape>
            </v:group>
            <v:group id="_x0000_s3898" style="position:absolute;left:3557;top:4469;width:24;height:2" coordorigin="3557,4469" coordsize="24,2">
              <v:shape id="_x0000_s3899" style="position:absolute;left:3557;top:4469;width:24;height:2" coordorigin="3557,4469" coordsize="24,0" path="m3581,4469r-24,e" filled="f" strokeweight=".12pt">
                <v:path arrowok="t"/>
              </v:shape>
            </v:group>
            <v:group id="_x0000_s3896" style="position:absolute;left:3763;top:2124;width:3;height:3" coordorigin="3763,2124" coordsize="3,3">
              <v:shape id="_x0000_s3897" style="position:absolute;left:3763;top:2124;width:3;height:3" coordorigin="3763,2124" coordsize="3,3" path="m3763,2125r3,e" filled="f" strokeweight=".22pt">
                <v:path arrowok="t"/>
              </v:shape>
            </v:group>
            <v:group id="_x0000_s3894" style="position:absolute;left:4298;top:2189;width:3;height:3" coordorigin="4298,2189" coordsize="3,3">
              <v:shape id="_x0000_s3895" style="position:absolute;left:4298;top:2189;width:3;height:3" coordorigin="4298,2189" coordsize="3,3" path="m4298,2190r3,e" filled="f" strokeweight=".22pt">
                <v:path arrowok="t"/>
              </v:shape>
            </v:group>
            <v:group id="_x0000_s3892" style="position:absolute;left:4301;top:2213;width:3;height:3" coordorigin="4301,2213" coordsize="3,3">
              <v:shape id="_x0000_s3893" style="position:absolute;left:4301;top:2213;width:3;height:3" coordorigin="4301,2213" coordsize="3,3" path="m4301,2214r2,e" filled="f" strokeweight=".22pt">
                <v:path arrowok="t"/>
              </v:shape>
            </v:group>
            <v:group id="_x0000_s3890" style="position:absolute;left:3751;top:2150;width:3;height:3" coordorigin="3751,2150" coordsize="3,3">
              <v:shape id="_x0000_s3891" style="position:absolute;left:3751;top:2150;width:3;height:3" coordorigin="3751,2150" coordsize="3,3" path="m3751,2152r3,e" filled="f" strokeweight=".22pt">
                <v:path arrowok="t"/>
              </v:shape>
            </v:group>
            <v:group id="_x0000_s3888" style="position:absolute;left:3494;top:4433;width:2;height:58" coordorigin="3494,4433" coordsize="2,58">
              <v:shape id="_x0000_s3889" style="position:absolute;left:3494;top:4433;width:2;height:58" coordorigin="3494,4433" coordsize="0,58" path="m3494,4490r,-57e" filled="f" strokeweight=".12pt">
                <v:path arrowok="t"/>
              </v:shape>
            </v:group>
            <v:group id="_x0000_s3886" style="position:absolute;left:3538;top:4454;width:2;height:15" coordorigin="3538,4454" coordsize="2,15">
              <v:shape id="_x0000_s3887" style="position:absolute;left:3538;top:4454;width:2;height:15" coordorigin="3538,4454" coordsize="0,15" path="m3538,4454r,15e" filled="f" strokeweight=".12pt">
                <v:path arrowok="t"/>
              </v:shape>
            </v:group>
            <v:group id="_x0000_s3884" style="position:absolute;left:2292;top:2602;width:48;height:48" coordorigin="2292,2602" coordsize="48,48">
              <v:shape id="_x0000_s3885" style="position:absolute;left:2292;top:2602;width:48;height:48" coordorigin="2292,2602" coordsize="48,48" path="m2292,2602r48,48e" filled="f" strokeweight=".12pt">
                <v:path arrowok="t"/>
              </v:shape>
            </v:group>
            <v:group id="_x0000_s3882" style="position:absolute;left:3557;top:4433;width:2;height:58" coordorigin="3557,4433" coordsize="2,58">
              <v:shape id="_x0000_s3883" style="position:absolute;left:3557;top:4433;width:2;height:58" coordorigin="3557,4433" coordsize="0,58" path="m3557,4433r,57e" filled="f" strokeweight=".12pt">
                <v:path arrowok="t"/>
              </v:shape>
            </v:group>
            <v:group id="_x0000_s3880" style="position:absolute;left:2292;top:4745;width:48;height:48" coordorigin="2292,4745" coordsize="48,48">
              <v:shape id="_x0000_s3881" style="position:absolute;left:2292;top:4745;width:48;height:48" coordorigin="2292,4745" coordsize="48,48" path="m2292,4745r48,48e" filled="f" strokeweight=".12pt">
                <v:path arrowok="t"/>
              </v:shape>
            </v:group>
            <v:group id="_x0000_s3878" style="position:absolute;left:2249;top:4769;width:135;height:2" coordorigin="2249,4769" coordsize="135,2">
              <v:shape id="_x0000_s3879" style="position:absolute;left:2249;top:4769;width:135;height:2" coordorigin="2249,4769" coordsize="135,0" path="m2383,4769r-134,e" filled="f" strokeweight=".12pt">
                <v:path arrowok="t"/>
              </v:shape>
            </v:group>
            <v:group id="_x0000_s3876" style="position:absolute;left:3809;top:4771;width:3;height:3" coordorigin="3809,4771" coordsize="3,3">
              <v:shape id="_x0000_s3877" style="position:absolute;left:3809;top:4771;width:3;height:3" coordorigin="3809,4771" coordsize="3,3" path="m3809,4772r2,e" filled="f" strokeweight=".22pt">
                <v:path arrowok="t"/>
              </v:shape>
            </v:group>
            <v:group id="_x0000_s3874" style="position:absolute;left:2167;top:3871;width:118;height:22" coordorigin="2167,3871" coordsize="118,22">
              <v:shape id="_x0000_s3875" style="position:absolute;left:2167;top:3871;width:118;height:22" coordorigin="2167,3871" coordsize="118,22" path="m2189,3893r-5,-7l2167,3871r118,e" filled="f" strokeweight=".12pt">
                <v:path arrowok="t"/>
              </v:shape>
            </v:group>
            <v:group id="_x0000_s3872" style="position:absolute;left:2167;top:3770;width:118;height:56" coordorigin="2167,3770" coordsize="118,56">
              <v:shape id="_x0000_s3873" style="position:absolute;left:2167;top:3770;width:118;height:56" coordorigin="2167,3770" coordsize="118,56" path="m2184,3775r-12,3l2167,3792r,7l2172,3814r17,7l2218,3826r28,l2268,3821r12,-7l2285,3799r,-5l2280,3782r-12,-7l2251,3770r-5,l2246,3826e" filled="f" strokeweight=".12pt">
                <v:path arrowok="t"/>
              </v:shape>
            </v:group>
            <v:group id="_x0000_s3870" style="position:absolute;left:2167;top:3682;width:118;height:58" coordorigin="2167,3682" coordsize="118,58">
              <v:shape id="_x0000_s3871" style="position:absolute;left:2167;top:3682;width:118;height:58" coordorigin="2167,3682" coordsize="118,58" path="m2167,3689r,43l2218,3737r-5,-5l2206,3720r,-14l2213,3694r9,-10l2242,3682r9,l2268,3684r12,10l2285,3706r,14l2280,3732r-5,5l2263,3739e" filled="f" strokeweight=".12pt">
                <v:path arrowok="t"/>
              </v:shape>
            </v:group>
            <v:group id="_x0000_s3868" style="position:absolute;left:3650;top:4447;width:32;height:29" coordorigin="3650,4447" coordsize="32,29">
              <v:shape id="_x0000_s3869" style="position:absolute;left:3650;top:4447;width:32;height:29" coordorigin="3650,4447" coordsize="32,29" path="m3650,4476r32,l3682,4447r-32,e" filled="f" strokeweight=".12pt">
                <v:path arrowok="t"/>
              </v:shape>
            </v:group>
            <v:group id="_x0000_s3866" style="position:absolute;left:6847;top:2686;width:466;height:118" coordorigin="6847,2686" coordsize="466,118">
              <v:shape id="_x0000_s3867" style="position:absolute;left:6847;top:2686;width:466;height:118" coordorigin="6847,2686" coordsize="466,118" path="m6847,2686r466,117e" filled="f" strokeweight=".12pt">
                <v:path arrowok="t"/>
              </v:shape>
            </v:group>
            <v:group id="_x0000_s3864" style="position:absolute;left:4303;top:2482;width:2880;height:576" coordorigin="4303,2482" coordsize="2880,576">
              <v:shape id="_x0000_s3865" style="position:absolute;left:4303;top:2482;width:2880;height:576" coordorigin="4303,2482" coordsize="2880,576" path="m4303,2482r581,576l7183,3058e" filled="f" strokeweight=".12pt">
                <v:path arrowok="t"/>
              </v:shape>
            </v:group>
            <v:group id="_x0000_s3862" style="position:absolute;left:8086;top:2446;width:63;height:2" coordorigin="8086,2446" coordsize="63,2">
              <v:shape id="_x0000_s3863" style="position:absolute;left:8086;top:2446;width:63;height:2" coordorigin="8086,2446" coordsize="63,0" path="m8086,2446r62,e" filled="f" strokeweight=".36pt">
                <v:path arrowok="t"/>
              </v:shape>
            </v:group>
            <v:group id="_x0000_s3860" style="position:absolute;left:7946;top:2369;width:154;height:60" coordorigin="7946,2369" coordsize="154,60">
              <v:shape id="_x0000_s3861" style="position:absolute;left:7946;top:2369;width:154;height:60" coordorigin="7946,2369" coordsize="154,60" path="m7956,2429r17,-51l8074,2378r16,51l8100,2429r-17,-60l7966,2369r-20,60l7956,2429xe" filled="f" strokeweight=".12pt">
                <v:path arrowok="t"/>
              </v:shape>
            </v:group>
            <v:group id="_x0000_s3858" style="position:absolute;left:8081;top:2438;width:27;height:65" coordorigin="8081,2438" coordsize="27,65">
              <v:shape id="_x0000_s3859" style="position:absolute;left:8081;top:2438;width:27;height:65" coordorigin="8081,2438" coordsize="27,65" path="m8081,2438r26,65e" filled="f" strokeweight=".12pt">
                <v:path arrowok="t"/>
              </v:shape>
            </v:group>
            <v:group id="_x0000_s3856" style="position:absolute;left:7939;top:2424;width:10;height:5" coordorigin="7939,2424" coordsize="10,5">
              <v:shape id="_x0000_s3857" style="position:absolute;left:7939;top:2424;width:10;height:5" coordorigin="7939,2424" coordsize="10,5" path="m7949,2424r-10,5l7946,2429r3,-5xe" fillcolor="yellow" stroked="f">
                <v:path arrowok="t"/>
              </v:shape>
            </v:group>
            <v:group id="_x0000_s3854" style="position:absolute;left:7939;top:2424;width:10;height:5" coordorigin="7939,2424" coordsize="10,5">
              <v:shape id="_x0000_s3855" style="position:absolute;left:7939;top:2424;width:10;height:5" coordorigin="7939,2424" coordsize="10,5" path="m7949,2424r-10,5l7946,2429r3,-5xe" filled="f" strokeweight=".12pt">
                <v:path arrowok="t"/>
              </v:shape>
            </v:group>
            <v:group id="_x0000_s3852" style="position:absolute;left:8081;top:2436;width:80;height:2" coordorigin="8081,2436" coordsize="80,2">
              <v:shape id="_x0000_s3853" style="position:absolute;left:8081;top:2436;width:80;height:2" coordorigin="8081,2436" coordsize="80,0" path="m8081,2436r79,e" filled="f" strokeweight=".22922mm">
                <v:path arrowok="t"/>
              </v:shape>
            </v:group>
            <v:group id="_x0000_s3850" style="position:absolute;left:7898;top:2448;width:65;height:2" coordorigin="7898,2448" coordsize="65,2">
              <v:shape id="_x0000_s3851" style="position:absolute;left:7898;top:2448;width:65;height:2" coordorigin="7898,2448" coordsize="65,0" path="m7898,2448r65,e" filled="f" strokeweight=".12pt">
                <v:path arrowok="t"/>
              </v:shape>
            </v:group>
            <v:group id="_x0000_s3848" style="position:absolute;left:7966;top:2438;width:27;height:68" coordorigin="7966,2438" coordsize="27,68">
              <v:shape id="_x0000_s3849" style="position:absolute;left:7966;top:2438;width:27;height:68" coordorigin="7966,2438" coordsize="27,68" path="m7966,2438r26,68e" filled="f" strokeweight=".12pt">
                <v:path arrowok="t"/>
              </v:shape>
            </v:group>
            <v:group id="_x0000_s3846" style="position:absolute;left:7937;top:2429;width:10;height:10" coordorigin="7937,2429" coordsize="10,10">
              <v:shape id="_x0000_s3847" style="position:absolute;left:7937;top:2429;width:10;height:10" coordorigin="7937,2429" coordsize="10,10" path="m7937,2438r9,-9e" filled="f" strokeweight=".12pt">
                <v:path arrowok="t"/>
              </v:shape>
            </v:group>
            <v:group id="_x0000_s3844" style="position:absolute;left:7939;top:2429;width:10;height:10" coordorigin="7939,2429" coordsize="10,10">
              <v:shape id="_x0000_s3845" style="position:absolute;left:7939;top:2429;width:10;height:10" coordorigin="7939,2429" coordsize="10,10" path="m7939,2438r10,-9e" filled="f" strokeweight=".12pt">
                <v:path arrowok="t"/>
              </v:shape>
            </v:group>
            <v:group id="_x0000_s3842" style="position:absolute;left:7944;top:2429;width:10;height:10" coordorigin="7944,2429" coordsize="10,10">
              <v:shape id="_x0000_s3843" style="position:absolute;left:7944;top:2429;width:10;height:10" coordorigin="7944,2429" coordsize="10,10" path="m7944,2438r10,-9e" filled="f" strokeweight=".12pt">
                <v:path arrowok="t"/>
              </v:shape>
            </v:group>
            <v:group id="_x0000_s3840" style="position:absolute;left:7949;top:2429;width:10;height:10" coordorigin="7949,2429" coordsize="10,10">
              <v:shape id="_x0000_s3841" style="position:absolute;left:7949;top:2429;width:10;height:10" coordorigin="7949,2429" coordsize="10,10" path="m7949,2438r9,-9e" filled="f" strokeweight=".12pt">
                <v:path arrowok="t"/>
              </v:shape>
            </v:group>
            <v:group id="_x0000_s3838" style="position:absolute;left:7954;top:2429;width:10;height:10" coordorigin="7954,2429" coordsize="10,10">
              <v:shape id="_x0000_s3839" style="position:absolute;left:7954;top:2429;width:10;height:10" coordorigin="7954,2429" coordsize="10,10" path="m7954,2438r9,-9e" filled="f" strokeweight=".12pt">
                <v:path arrowok="t"/>
              </v:shape>
            </v:group>
            <v:group id="_x0000_s3836" style="position:absolute;left:7956;top:2429;width:10;height:10" coordorigin="7956,2429" coordsize="10,10">
              <v:shape id="_x0000_s3837" style="position:absolute;left:7956;top:2429;width:10;height:10" coordorigin="7956,2429" coordsize="10,10" path="m7956,2438r10,-9e" filled="f" strokeweight=".12pt">
                <v:path arrowok="t"/>
              </v:shape>
            </v:group>
            <v:group id="_x0000_s3834" style="position:absolute;left:7961;top:2429;width:10;height:10" coordorigin="7961,2429" coordsize="10,10">
              <v:shape id="_x0000_s3835" style="position:absolute;left:7961;top:2429;width:10;height:10" coordorigin="7961,2429" coordsize="10,10" path="m7961,2438r9,-9e" filled="f" strokeweight=".12pt">
                <v:path arrowok="t"/>
              </v:shape>
            </v:group>
            <v:group id="_x0000_s3832" style="position:absolute;left:7966;top:2429;width:10;height:10" coordorigin="7966,2429" coordsize="10,10">
              <v:shape id="_x0000_s3833" style="position:absolute;left:7966;top:2429;width:10;height:10" coordorigin="7966,2429" coordsize="10,10" path="m7966,2438r9,-9e" filled="f" strokeweight=".12pt">
                <v:path arrowok="t"/>
              </v:shape>
            </v:group>
            <v:group id="_x0000_s3830" style="position:absolute;left:7970;top:2434;width:5;height:5" coordorigin="7970,2434" coordsize="5,5">
              <v:shape id="_x0000_s3831" style="position:absolute;left:7970;top:2434;width:5;height:5" coordorigin="7970,2434" coordsize="5,5" path="m7970,2438r5,-4e" filled="f" strokeweight=".12pt">
                <v:path arrowok="t"/>
              </v:shape>
            </v:group>
            <v:group id="_x0000_s3828" style="position:absolute;left:7932;top:2429;width:10;height:10" coordorigin="7932,2429" coordsize="10,10">
              <v:shape id="_x0000_s3829" style="position:absolute;left:7932;top:2429;width:10;height:10" coordorigin="7932,2429" coordsize="10,10" path="m7932,2438r10,-9e" filled="f" strokeweight=".12pt">
                <v:path arrowok="t"/>
              </v:shape>
            </v:group>
            <v:group id="_x0000_s3826" style="position:absolute;left:7927;top:2429;width:10;height:10" coordorigin="7927,2429" coordsize="10,10">
              <v:shape id="_x0000_s3827" style="position:absolute;left:7927;top:2429;width:10;height:10" coordorigin="7927,2429" coordsize="10,10" path="m7927,2438r10,-9e" filled="f" strokeweight=".12pt">
                <v:path arrowok="t"/>
              </v:shape>
            </v:group>
            <v:group id="_x0000_s3824" style="position:absolute;left:7922;top:2429;width:10;height:10" coordorigin="7922,2429" coordsize="10,10">
              <v:shape id="_x0000_s3825" style="position:absolute;left:7922;top:2429;width:10;height:10" coordorigin="7922,2429" coordsize="10,10" path="m7922,2438r10,-9e" filled="f" strokeweight=".12pt">
                <v:path arrowok="t"/>
              </v:shape>
            </v:group>
            <v:group id="_x0000_s3822" style="position:absolute;left:7920;top:2429;width:8;height:10" coordorigin="7920,2429" coordsize="8,10">
              <v:shape id="_x0000_s3823" style="position:absolute;left:7920;top:2429;width:8;height:10" coordorigin="7920,2429" coordsize="8,10" path="m7920,2438r7,-9e" filled="f" strokeweight=".12pt">
                <v:path arrowok="t"/>
              </v:shape>
            </v:group>
            <v:group id="_x0000_s3820" style="position:absolute;left:7915;top:2429;width:10;height:10" coordorigin="7915,2429" coordsize="10,10">
              <v:shape id="_x0000_s3821" style="position:absolute;left:7915;top:2429;width:10;height:10" coordorigin="7915,2429" coordsize="10,10" path="m7915,2438r10,-9e" filled="f" strokeweight=".12pt">
                <v:path arrowok="t"/>
              </v:shape>
            </v:group>
            <v:group id="_x0000_s3818" style="position:absolute;left:7910;top:2429;width:10;height:10" coordorigin="7910,2429" coordsize="10,10">
              <v:shape id="_x0000_s3819" style="position:absolute;left:7910;top:2429;width:10;height:10" coordorigin="7910,2429" coordsize="10,10" path="m7910,2438r10,-9e" filled="f" strokeweight=".12pt">
                <v:path arrowok="t"/>
              </v:shape>
            </v:group>
            <v:group id="_x0000_s3816" style="position:absolute;left:7906;top:2429;width:10;height:10" coordorigin="7906,2429" coordsize="10,10">
              <v:shape id="_x0000_s3817" style="position:absolute;left:7906;top:2429;width:10;height:10" coordorigin="7906,2429" coordsize="10,10" path="m7906,2438r9,-9e" filled="f" strokeweight=".12pt">
                <v:path arrowok="t"/>
              </v:shape>
            </v:group>
            <v:group id="_x0000_s3814" style="position:absolute;left:7903;top:2429;width:10;height:8" coordorigin="7903,2429" coordsize="10,8">
              <v:shape id="_x0000_s3815" style="position:absolute;left:7903;top:2429;width:10;height:8" coordorigin="7903,2429" coordsize="10,8" path="m7903,2436r10,-7e" filled="f" strokeweight=".12pt">
                <v:path arrowok="t"/>
              </v:shape>
            </v:group>
            <v:group id="_x0000_s3812" style="position:absolute;left:7903;top:2429;width:5;height:5" coordorigin="7903,2429" coordsize="5,5">
              <v:shape id="_x0000_s3813" style="position:absolute;left:7903;top:2429;width:5;height:5" coordorigin="7903,2429" coordsize="5,5" path="m7903,2434r5,-5e" filled="f" strokeweight=".12pt">
                <v:path arrowok="t"/>
              </v:shape>
            </v:group>
            <v:group id="_x0000_s3810" style="position:absolute;left:8237;top:3161;width:8;height:22" coordorigin="8237,3161" coordsize="8,22">
              <v:shape id="_x0000_s3811" style="position:absolute;left:8237;top:3161;width:8;height:22" coordorigin="8237,3161" coordsize="8,22" path="m8237,3161r7,21e" filled="f" strokeweight=".12pt">
                <v:path arrowok="t"/>
              </v:shape>
            </v:group>
            <v:group id="_x0000_s3808" style="position:absolute;left:8395;top:3185;width:17;height:22" coordorigin="8395,3185" coordsize="17,22">
              <v:shape id="_x0000_s3809" style="position:absolute;left:8395;top:3185;width:17;height:22" coordorigin="8395,3185" coordsize="17,22" path="m8405,3206r5,-2l8412,3199r,-5l8410,3190r-5,-3l8400,3185r-5,e" filled="f" strokeweight=".12pt">
                <v:path arrowok="t"/>
              </v:shape>
            </v:group>
            <v:group id="_x0000_s3806" style="position:absolute;left:8227;top:3125;width:156;height:63" coordorigin="8227,3125" coordsize="156,63">
              <v:shape id="_x0000_s3807" style="position:absolute;left:8227;top:3125;width:156;height:63" coordorigin="8227,3125" coordsize="156,63" path="m8383,3125r-156,62e" filled="f" strokeweight=".12pt">
                <v:path arrowok="t"/>
              </v:shape>
            </v:group>
            <v:group id="_x0000_s3804" style="position:absolute;left:8388;top:3142;width:8;height:20" coordorigin="8388,3142" coordsize="8,20">
              <v:shape id="_x0000_s3805" style="position:absolute;left:8388;top:3142;width:8;height:20" coordorigin="8388,3142" coordsize="8,20" path="m8395,3161r-7,-19e" filled="f" strokeweight=".12pt">
                <v:path arrowok="t"/>
              </v:shape>
            </v:group>
            <v:group id="_x0000_s3802" style="position:absolute;left:8326;top:3108;width:41;height:17" coordorigin="8326,3108" coordsize="41,17">
              <v:shape id="_x0000_s3803" style="position:absolute;left:8326;top:3108;width:41;height:17" coordorigin="8326,3108" coordsize="41,17" path="m8366,3108r-40,17e" filled="f" strokeweight=".12pt">
                <v:path arrowok="t"/>
              </v:shape>
            </v:group>
            <v:group id="_x0000_s3800" style="position:absolute;left:8263;top:3307;width:3;height:3" coordorigin="8263,3307" coordsize="3,3">
              <v:shape id="_x0000_s3801" style="position:absolute;left:8263;top:3307;width:3;height:3" coordorigin="8263,3307" coordsize="3,3" path="m8266,3307r-3,l8263,3310r3,-3xe" filled="f" strokeweight=".12pt">
                <v:path arrowok="t"/>
              </v:shape>
            </v:group>
            <v:group id="_x0000_s3798" style="position:absolute;left:8364;top:3377;width:2;height:27" coordorigin="8364,3377" coordsize="2,27">
              <v:shape id="_x0000_s3799" style="position:absolute;left:8364;top:3377;width:2;height:27" coordorigin="8364,3377" coordsize="0,27" path="m8364,3377r,26e" filled="f" strokeweight=".12pt">
                <v:path arrowok="t"/>
              </v:shape>
            </v:group>
            <v:group id="_x0000_s3796" style="position:absolute;left:8350;top:3383;width:15;height:2" coordorigin="8350,3383" coordsize="15,2">
              <v:shape id="_x0000_s3797" style="position:absolute;left:8350;top:3383;width:15;height:2" coordorigin="8350,3383" coordsize="15,0" path="m8350,3383r14,e" filled="f" strokeweight=".26797mm">
                <v:path arrowok="t"/>
              </v:shape>
            </v:group>
            <v:group id="_x0000_s3794" style="position:absolute;left:8354;top:3377;width:2;height:27" coordorigin="8354,3377" coordsize="2,27">
              <v:shape id="_x0000_s3795" style="position:absolute;left:8354;top:3377;width:2;height:27" coordorigin="8354,3377" coordsize="0,27" path="m8354,3377r,26e" filled="f" strokeweight=".12pt">
                <v:path arrowok="t"/>
              </v:shape>
            </v:group>
            <v:group id="_x0000_s3792" style="position:absolute;left:8354;top:3400;width:10;height:2" coordorigin="8354,3400" coordsize="10,2">
              <v:shape id="_x0000_s3793" style="position:absolute;left:8354;top:3400;width:10;height:2" coordorigin="8354,3400" coordsize="10,0" path="m8354,3400r10,e" filled="f" strokeweight=".48pt">
                <v:path arrowok="t"/>
              </v:shape>
            </v:group>
            <v:group id="_x0000_s3790" style="position:absolute;left:8162;top:3389;width:36;height:48" coordorigin="8162,3389" coordsize="36,48">
              <v:shape id="_x0000_s3791" style="position:absolute;left:8162;top:3389;width:36;height:48" coordorigin="8162,3389" coordsize="36,48" path="m8174,3437r-12,-48l8198,3425e" filled="f" strokeweight=".12pt">
                <v:path arrowok="t"/>
              </v:shape>
            </v:group>
            <v:group id="_x0000_s3788" style="position:absolute;left:8162;top:3389;width:24;height:41" coordorigin="8162,3389" coordsize="24,41">
              <v:shape id="_x0000_s3789" style="position:absolute;left:8162;top:3389;width:24;height:41" coordorigin="8162,3389" coordsize="24,41" path="m8162,3389r24,41e" filled="f" strokeweight=".12pt">
                <v:path arrowok="t"/>
              </v:shape>
            </v:group>
            <v:group id="_x0000_s3786" style="position:absolute;left:8186;top:3430;width:420;height:731" coordorigin="8186,3430" coordsize="420,731">
              <v:shape id="_x0000_s3787" style="position:absolute;left:8186;top:3430;width:420;height:731" coordorigin="8186,3430" coordsize="420,731" path="m8186,3430r420,730e" filled="f" strokeweight=".12pt">
                <v:path arrowok="t"/>
              </v:shape>
            </v:group>
            <v:group id="_x0000_s3784" style="position:absolute;left:8345;top:3360;width:77;height:60" coordorigin="8345,3360" coordsize="77,60">
              <v:shape id="_x0000_s3785" style="position:absolute;left:8345;top:3360;width:77;height:60" coordorigin="8345,3360" coordsize="77,60" path="m8345,3420r77,l8422,3360r-77,l8345,3420xe" filled="f" strokeweight=".12pt">
                <v:path arrowok="t"/>
              </v:shape>
            </v:group>
            <v:group id="_x0000_s3782" style="position:absolute;left:8274;top:3300;width:2;height:120" coordorigin="8274,3300" coordsize="2,120">
              <v:shape id="_x0000_s3783" style="position:absolute;left:8274;top:3300;width:2;height:120" coordorigin="8274,3300" coordsize="0,120" path="m8274,3300r,120e" filled="f" strokeweight=".24pt">
                <v:path arrowok="t"/>
              </v:shape>
            </v:group>
            <v:group id="_x0000_s3780" style="position:absolute;left:8280;top:3276;width:120;height:63" coordorigin="8280,3276" coordsize="120,63">
              <v:shape id="_x0000_s3781" style="position:absolute;left:8280;top:3276;width:120;height:63" coordorigin="8280,3276" coordsize="120,63" path="m8400,3338r,-57l8393,3276r-108,l8280,3281r,57e" filled="f" strokeweight=".12pt">
                <v:path arrowok="t"/>
              </v:shape>
            </v:group>
            <v:group id="_x0000_s3778" style="position:absolute;left:8266;top:3185;width:132;height:46" coordorigin="8266,3185" coordsize="132,46">
              <v:shape id="_x0000_s3779" style="position:absolute;left:8266;top:3185;width:132;height:46" coordorigin="8266,3185" coordsize="132,46" path="m8398,3185r-132,45e" filled="f" strokeweight=".12pt">
                <v:path arrowok="t"/>
              </v:shape>
            </v:group>
            <v:group id="_x0000_s3776" style="position:absolute;left:8364;top:4450;width:2;height:27" coordorigin="8364,4450" coordsize="2,27">
              <v:shape id="_x0000_s3777" style="position:absolute;left:8364;top:4450;width:2;height:27" coordorigin="8364,4450" coordsize="0,27" path="m8364,4450r,26e" filled="f" strokeweight=".12pt">
                <v:path arrowok="t"/>
              </v:shape>
            </v:group>
            <v:group id="_x0000_s3774" style="position:absolute;left:8350;top:4456;width:15;height:2" coordorigin="8350,4456" coordsize="15,2">
              <v:shape id="_x0000_s3775" style="position:absolute;left:8350;top:4456;width:15;height:2" coordorigin="8350,4456" coordsize="15,0" path="m8350,4456r14,e" filled="f" strokeweight=".26797mm">
                <v:path arrowok="t"/>
              </v:shape>
            </v:group>
            <v:group id="_x0000_s3772" style="position:absolute;left:8354;top:4450;width:2;height:27" coordorigin="8354,4450" coordsize="2,27">
              <v:shape id="_x0000_s3773" style="position:absolute;left:8354;top:4450;width:2;height:27" coordorigin="8354,4450" coordsize="0,27" path="m8354,4450r,26e" filled="f" strokeweight=".12pt">
                <v:path arrowok="t"/>
              </v:shape>
            </v:group>
            <v:group id="_x0000_s3770" style="position:absolute;left:8354;top:4472;width:10;height:2" coordorigin="8354,4472" coordsize="10,2">
              <v:shape id="_x0000_s3771" style="position:absolute;left:8354;top:4472;width:10;height:2" coordorigin="8354,4472" coordsize="10,0" path="m8354,4472r10,e" filled="f" strokeweight=".48pt">
                <v:path arrowok="t"/>
              </v:shape>
            </v:group>
            <v:group id="_x0000_s3768" style="position:absolute;left:8318;top:4450;width:2;height:27" coordorigin="8318,4450" coordsize="2,27">
              <v:shape id="_x0000_s3769" style="position:absolute;left:8318;top:4450;width:2;height:27" coordorigin="8318,4450" coordsize="0,27" path="m8318,4450r,26e" filled="f" strokeweight=".12pt">
                <v:path arrowok="t"/>
              </v:shape>
            </v:group>
            <v:group id="_x0000_s3766" style="position:absolute;left:8321;top:4463;width:5;height:2" coordorigin="8321,4463" coordsize="5,2">
              <v:shape id="_x0000_s3767" style="position:absolute;left:8321;top:4463;width:5;height:2" coordorigin="8321,4463" coordsize="5,0" path="m8321,4463r5,e" filled="f" strokeweight=".72pt">
                <v:path arrowok="t"/>
              </v:shape>
            </v:group>
            <v:group id="_x0000_s3764" style="position:absolute;left:8321;top:4450;width:5;height:27" coordorigin="8321,4450" coordsize="5,27">
              <v:shape id="_x0000_s3765" style="position:absolute;left:8321;top:4450;width:5;height:27" coordorigin="8321,4450" coordsize="5,27" path="m8321,4476r5,l8326,4450e" filled="f" strokeweight=".12pt">
                <v:path arrowok="t"/>
              </v:shape>
            </v:group>
            <v:group id="_x0000_s3762" style="position:absolute;left:8321;top:4452;width:29;height:2" coordorigin="8321,4452" coordsize="29,2">
              <v:shape id="_x0000_s3763" style="position:absolute;left:8321;top:4452;width:29;height:2" coordorigin="8321,4452" coordsize="29,0" path="m8321,4452r29,e" filled="f" strokeweight=".36pt">
                <v:path arrowok="t"/>
              </v:shape>
            </v:group>
            <v:group id="_x0000_s3760" style="position:absolute;left:8345;top:4433;width:77;height:58" coordorigin="8345,4433" coordsize="77,58">
              <v:shape id="_x0000_s3761" style="position:absolute;left:8345;top:4433;width:77;height:58" coordorigin="8345,4433" coordsize="77,58" path="m8345,4490r77,l8422,4433r-77,l8345,4490xe" filled="f" strokeweight=".12pt">
                <v:path arrowok="t"/>
              </v:shape>
            </v:group>
            <v:group id="_x0000_s3758" style="position:absolute;left:8402;top:3317;width:2;height:1628" coordorigin="8402,3317" coordsize="2,1628">
              <v:shape id="_x0000_s3759" style="position:absolute;left:8402;top:3317;width:2;height:1628" coordorigin="8402,3317" coordsize="0,1628" path="m8402,3317r,1627e" filled="f" strokeweight=".36pt">
                <v:path arrowok="t"/>
              </v:shape>
            </v:group>
            <v:group id="_x0000_s3756" style="position:absolute;left:8155;top:4454;width:72;height:2" coordorigin="8155,4454" coordsize="72,2">
              <v:shape id="_x0000_s3757" style="position:absolute;left:8155;top:4454;width:72;height:2" coordorigin="8155,4454" coordsize="72,0" path="m8227,4454r-72,e" filled="f" strokeweight=".12pt">
                <v:path arrowok="t"/>
              </v:shape>
            </v:group>
            <v:group id="_x0000_s3754" style="position:absolute;left:8275;top:4433;width:2;height:58" coordorigin="8275,4433" coordsize="2,58">
              <v:shape id="_x0000_s3755" style="position:absolute;left:8275;top:4433;width:2;height:58" coordorigin="8275,4433" coordsize="0,58" path="m8275,4433r,57e" filled="f" strokeweight=".12pt">
                <v:path arrowok="t"/>
              </v:shape>
            </v:group>
            <v:group id="_x0000_s3752" style="position:absolute;left:8318;top:3377;width:2;height:27" coordorigin="8318,3377" coordsize="2,27">
              <v:shape id="_x0000_s3753" style="position:absolute;left:8318;top:3377;width:2;height:27" coordorigin="8318,3377" coordsize="0,27" path="m8318,3377r,26e" filled="f" strokeweight=".12pt">
                <v:path arrowok="t"/>
              </v:shape>
            </v:group>
            <v:group id="_x0000_s3750" style="position:absolute;left:8321;top:3390;width:5;height:2" coordorigin="8321,3390" coordsize="5,2">
              <v:shape id="_x0000_s3751" style="position:absolute;left:8321;top:3390;width:5;height:2" coordorigin="8321,3390" coordsize="5,0" path="m8321,3390r5,e" filled="f" strokeweight=".72pt">
                <v:path arrowok="t"/>
              </v:shape>
            </v:group>
            <v:group id="_x0000_s3748" style="position:absolute;left:8321;top:3377;width:5;height:27" coordorigin="8321,3377" coordsize="5,27">
              <v:shape id="_x0000_s3749" style="position:absolute;left:8321;top:3377;width:5;height:27" coordorigin="8321,3377" coordsize="5,27" path="m8321,3403r5,l8326,3377e" filled="f" strokeweight=".12pt">
                <v:path arrowok="t"/>
              </v:shape>
            </v:group>
            <v:group id="_x0000_s3746" style="position:absolute;left:8321;top:3379;width:29;height:2" coordorigin="8321,3379" coordsize="29,2">
              <v:shape id="_x0000_s3747" style="position:absolute;left:8321;top:3379;width:29;height:2" coordorigin="8321,3379" coordsize="29,0" path="m8321,3379r29,e" filled="f" strokeweight=".36pt">
                <v:path arrowok="t"/>
              </v:shape>
            </v:group>
            <v:group id="_x0000_s3744" style="position:absolute;left:8263;top:4483;width:8;height:8" coordorigin="8263,4483" coordsize="8,8">
              <v:shape id="_x0000_s3745" style="position:absolute;left:8263;top:4483;width:8;height:8" coordorigin="8263,4483" coordsize="8,8" path="m8270,4490r-7,-7e" filled="f" strokeweight=".12pt">
                <v:path arrowok="t"/>
              </v:shape>
            </v:group>
            <v:group id="_x0000_s3742" style="position:absolute;left:8263;top:4476;width:12;height:12" coordorigin="8263,4476" coordsize="12,12">
              <v:shape id="_x0000_s3743" style="position:absolute;left:8263;top:4476;width:12;height:12" coordorigin="8263,4476" coordsize="12,12" path="m8275,4488r-12,-12e" filled="f" strokeweight=".12pt">
                <v:path arrowok="t"/>
              </v:shape>
            </v:group>
            <v:group id="_x0000_s3740" style="position:absolute;left:8263;top:4469;width:12;height:12" coordorigin="8263,4469" coordsize="12,12">
              <v:shape id="_x0000_s3741" style="position:absolute;left:8263;top:4469;width:12;height:12" coordorigin="8263,4469" coordsize="12,12" path="m8275,4481r-12,-12e" filled="f" strokeweight=".12pt">
                <v:path arrowok="t"/>
              </v:shape>
            </v:group>
            <v:group id="_x0000_s3738" style="position:absolute;left:8263;top:4459;width:12;height:12" coordorigin="8263,4459" coordsize="12,12">
              <v:shape id="_x0000_s3739" style="position:absolute;left:8263;top:4459;width:12;height:12" coordorigin="8263,4459" coordsize="12,12" path="m8275,4471r-12,-9l8263,4459e" filled="f" strokeweight=".12pt">
                <v:path arrowok="t"/>
              </v:shape>
            </v:group>
            <v:group id="_x0000_s3736" style="position:absolute;left:8263;top:4452;width:12;height:12" coordorigin="8263,4452" coordsize="12,12">
              <v:shape id="_x0000_s3737" style="position:absolute;left:8263;top:4452;width:12;height:12" coordorigin="8263,4452" coordsize="12,12" path="m8275,4464r-2,-2l8263,4452e" filled="f" strokeweight=".12pt">
                <v:path arrowok="t"/>
              </v:shape>
            </v:group>
            <v:group id="_x0000_s3734" style="position:absolute;left:8263;top:4445;width:12;height:12" coordorigin="8263,4445" coordsize="12,12">
              <v:shape id="_x0000_s3735" style="position:absolute;left:8263;top:4445;width:12;height:12" coordorigin="8263,4445" coordsize="12,12" path="m8275,4457r-12,-12e" filled="f" strokeweight=".12pt">
                <v:path arrowok="t"/>
              </v:shape>
            </v:group>
            <v:group id="_x0000_s3732" style="position:absolute;left:8263;top:4435;width:12;height:12" coordorigin="8263,4435" coordsize="12,12">
              <v:shape id="_x0000_s3733" style="position:absolute;left:8263;top:4435;width:12;height:12" coordorigin="8263,4435" coordsize="12,12" path="m8275,4447r-12,-12e" filled="f" strokeweight=".12pt">
                <v:path arrowok="t"/>
              </v:shape>
            </v:group>
            <v:group id="_x0000_s3730" style="position:absolute;left:8266;top:4433;width:10;height:8" coordorigin="8266,4433" coordsize="10,8">
              <v:shape id="_x0000_s3731" style="position:absolute;left:8266;top:4433;width:10;height:8" coordorigin="8266,4433" coordsize="10,8" path="m8275,4440r-9,-7e" filled="f" strokeweight=".12pt">
                <v:path arrowok="t"/>
              </v:shape>
            </v:group>
            <v:group id="_x0000_s3728" style="position:absolute;left:8268;top:3257;width:8;height:17" coordorigin="8268,3257" coordsize="8,17">
              <v:shape id="_x0000_s3729" style="position:absolute;left:8268;top:3257;width:8;height:17" coordorigin="8268,3257" coordsize="8,17" path="m8275,3257r-2,2l8270,3264r-2,2l8270,3271r3,3e" filled="f" strokeweight=".12pt">
                <v:path arrowok="t"/>
              </v:shape>
            </v:group>
            <v:group id="_x0000_s3726" style="position:absolute;left:8263;top:3413;width:8;height:8" coordorigin="8263,3413" coordsize="8,8">
              <v:shape id="_x0000_s3727" style="position:absolute;left:8263;top:3413;width:8;height:8" coordorigin="8263,3413" coordsize="8,8" path="m8270,3420r-7,-7e" filled="f" strokeweight=".12pt">
                <v:path arrowok="t"/>
              </v:shape>
            </v:group>
            <v:group id="_x0000_s3724" style="position:absolute;left:8263;top:3403;width:12;height:12" coordorigin="8263,3403" coordsize="12,12">
              <v:shape id="_x0000_s3725" style="position:absolute;left:8263;top:3403;width:12;height:12" coordorigin="8263,3403" coordsize="12,12" path="m8275,3415r-12,-12e" filled="f" strokeweight=".12pt">
                <v:path arrowok="t"/>
              </v:shape>
            </v:group>
            <v:group id="_x0000_s3722" style="position:absolute;left:8263;top:3396;width:12;height:12" coordorigin="8263,3396" coordsize="12,12">
              <v:shape id="_x0000_s3723" style="position:absolute;left:8263;top:3396;width:12;height:12" coordorigin="8263,3396" coordsize="12,12" path="m8275,3408r-12,-12e" filled="f" strokeweight=".12pt">
                <v:path arrowok="t"/>
              </v:shape>
            </v:group>
            <v:group id="_x0000_s3720" style="position:absolute;left:8263;top:3389;width:12;height:12" coordorigin="8263,3389" coordsize="12,12">
              <v:shape id="_x0000_s3721" style="position:absolute;left:8263;top:3389;width:12;height:12" coordorigin="8263,3389" coordsize="12,12" path="m8275,3401r-12,-12l8263,3389e" filled="f" strokeweight=".12pt">
                <v:path arrowok="t"/>
              </v:shape>
            </v:group>
            <v:group id="_x0000_s3718" style="position:absolute;left:8263;top:3379;width:12;height:12" coordorigin="8263,3379" coordsize="12,12">
              <v:shape id="_x0000_s3719" style="position:absolute;left:8263;top:3379;width:12;height:12" coordorigin="8263,3379" coordsize="12,12" path="m8275,3391r-2,-2l8263,3379e" filled="f" strokeweight=".12pt">
                <v:path arrowok="t"/>
              </v:shape>
            </v:group>
            <v:group id="_x0000_s3716" style="position:absolute;left:8263;top:3372;width:12;height:12" coordorigin="8263,3372" coordsize="12,12">
              <v:shape id="_x0000_s3717" style="position:absolute;left:8263;top:3372;width:12;height:12" coordorigin="8263,3372" coordsize="12,12" path="m8275,3384r-12,-12e" filled="f" strokeweight=".12pt">
                <v:path arrowok="t"/>
              </v:shape>
            </v:group>
            <v:group id="_x0000_s3714" style="position:absolute;left:8263;top:3365;width:12;height:12" coordorigin="8263,3365" coordsize="12,12">
              <v:shape id="_x0000_s3715" style="position:absolute;left:8263;top:3365;width:12;height:12" coordorigin="8263,3365" coordsize="12,12" path="m8275,3377r-12,-12e" filled="f" strokeweight=".12pt">
                <v:path arrowok="t"/>
              </v:shape>
            </v:group>
            <v:group id="_x0000_s3712" style="position:absolute;left:8266;top:3360;width:10;height:8" coordorigin="8266,3360" coordsize="10,8">
              <v:shape id="_x0000_s3713" style="position:absolute;left:8266;top:3360;width:10;height:8" coordorigin="8266,3360" coordsize="10,8" path="m8275,3367r-9,-7e" filled="f" strokeweight=".12pt">
                <v:path arrowok="t"/>
              </v:shape>
            </v:group>
            <v:group id="_x0000_s3710" style="position:absolute;left:8102;top:2807;width:3;height:2" coordorigin="8102,2807" coordsize="3,2">
              <v:shape id="_x0000_s3711" style="position:absolute;left:8102;top:2807;width:3;height:2" coordorigin="8102,2807" coordsize="3,0" path="m8102,2807r3,e" filled="f" strokeweight=".22pt">
                <v:path arrowok="t"/>
              </v:shape>
            </v:group>
            <v:group id="_x0000_s3708" style="position:absolute;left:7575;top:2311;width:2;height:576" coordorigin="7575,2311" coordsize="2,576">
              <v:shape id="_x0000_s3709" style="position:absolute;left:7575;top:2311;width:2;height:576" coordorigin="7575,2311" coordsize="0,576" path="m7575,2311r,576e" filled="f" strokeweight=".18pt">
                <v:path arrowok="t"/>
              </v:shape>
            </v:group>
            <v:group id="_x0000_s3706" style="position:absolute;left:7550;top:2662;width:48;height:48" coordorigin="7550,2662" coordsize="48,48">
              <v:shape id="_x0000_s3707" style="position:absolute;left:7550;top:2662;width:48;height:48" coordorigin="7550,2662" coordsize="48,48" path="m7550,2662r48,48e" filled="f" strokeweight=".12pt">
                <v:path arrowok="t"/>
              </v:shape>
            </v:group>
            <v:group id="_x0000_s3704" style="position:absolute;left:7507;top:2687;width:135;height:2" coordorigin="7507,2687" coordsize="135,2">
              <v:shape id="_x0000_s3705" style="position:absolute;left:7507;top:2687;width:135;height:2" coordorigin="7507,2687" coordsize="135,0" path="m7507,2687r135,e" filled="f" strokeweight=".23pt">
                <v:path arrowok="t"/>
              </v:shape>
            </v:group>
            <v:group id="_x0000_s3702" style="position:absolute;left:7550;top:2779;width:48;height:48" coordorigin="7550,2779" coordsize="48,48">
              <v:shape id="_x0000_s3703" style="position:absolute;left:7550;top:2779;width:48;height:48" coordorigin="7550,2779" coordsize="48,48" path="m7598,2827r-48,-48e" filled="f" strokeweight=".12pt">
                <v:path arrowok="t"/>
              </v:shape>
            </v:group>
            <v:group id="_x0000_s3700" style="position:absolute;left:7507;top:2803;width:135;height:2" coordorigin="7507,2803" coordsize="135,2">
              <v:shape id="_x0000_s3701" style="position:absolute;left:7507;top:2803;width:135;height:2" coordorigin="7507,2803" coordsize="135,0" path="m7507,2803r135,e" filled="f" strokeweight=".12pt">
                <v:path arrowok="t"/>
              </v:shape>
            </v:group>
            <v:group id="_x0000_s3698" style="position:absolute;left:7426;top:2786;width:118;height:22" coordorigin="7426,2786" coordsize="118,22">
              <v:shape id="_x0000_s3699" style="position:absolute;left:7426;top:2786;width:118;height:22" coordorigin="7426,2786" coordsize="118,22" path="m7447,2808r-5,-7l7426,2786r117,e" filled="f" strokeweight=".12pt">
                <v:path arrowok="t"/>
              </v:shape>
            </v:group>
            <v:group id="_x0000_s3696" style="position:absolute;left:7426;top:2681;width:118;height:60" coordorigin="7426,2681" coordsize="118,60">
              <v:shape id="_x0000_s3697" style="position:absolute;left:7426;top:2681;width:118;height:60" coordorigin="7426,2681" coordsize="118,60" path="m7426,2714r4,12l7447,2736r29,5l7493,2741r29,-5l7538,2726r5,-12l7543,2707r-5,-14l7522,2686r-29,-5l7476,2681r-29,5l7430,2693r-4,14l7426,2714xe" filled="f" strokeweight=".12pt">
                <v:path arrowok="t"/>
              </v:shape>
            </v:group>
            <v:group id="_x0000_s3694" style="position:absolute;left:8090;top:2134;width:44;height:44" coordorigin="8090,2134" coordsize="44,44">
              <v:shape id="_x0000_s3695" style="position:absolute;left:8090;top:2134;width:44;height:44" coordorigin="8090,2134" coordsize="44,44" path="m8090,2158r44,-24l8110,2177e" filled="f" strokeweight=".12pt">
                <v:path arrowok="t"/>
              </v:shape>
            </v:group>
            <v:group id="_x0000_s3692" style="position:absolute;left:8100;top:2134;width:34;height:34" coordorigin="8100,2134" coordsize="34,34">
              <v:shape id="_x0000_s3693" style="position:absolute;left:8100;top:2134;width:34;height:34" coordorigin="8100,2134" coordsize="34,34" path="m8134,2134r-34,33e" filled="f" strokeweight=".12pt">
                <v:path arrowok="t"/>
              </v:shape>
            </v:group>
            <v:group id="_x0000_s3690" style="position:absolute;left:7186;top:2167;width:915;height:891" coordorigin="7186,2167" coordsize="915,891">
              <v:shape id="_x0000_s3691" style="position:absolute;left:7186;top:2167;width:915;height:891" coordorigin="7186,2167" coordsize="915,891" path="m8100,2167r-914,891e" filled="f" strokeweight=".12pt">
                <v:path arrowok="t"/>
              </v:shape>
            </v:group>
            <v:group id="_x0000_s3688" style="position:absolute;left:8402;top:2440;width:471;height:2" coordorigin="8402,2440" coordsize="471,2">
              <v:shape id="_x0000_s3689" style="position:absolute;left:8402;top:2440;width:471;height:2" coordorigin="8402,2440" coordsize="471,0" path="m8402,2440r471,e" filled="f" strokecolor="#d6d6d6" strokeweight=".7pt">
                <v:path arrowok="t"/>
              </v:shape>
            </v:group>
            <v:group id="_x0000_s3686" style="position:absolute;left:8402;top:2434;width:204;height:5" coordorigin="8402,2434" coordsize="204,5">
              <v:shape id="_x0000_s3687" style="position:absolute;left:8402;top:2434;width:204;height:5" coordorigin="8402,2434" coordsize="204,5" path="m8606,2438r-204,-4e" filled="f" strokeweight=".12pt">
                <v:path arrowok="t"/>
              </v:shape>
            </v:group>
            <v:group id="_x0000_s3684" style="position:absolute;left:8402;top:2436;width:204;height:5" coordorigin="8402,2436" coordsize="204,5">
              <v:shape id="_x0000_s3685" style="position:absolute;left:8402;top:2436;width:204;height:5" coordorigin="8402,2436" coordsize="204,5" path="m8402,2436r204,4e" filled="f" strokeweight=".12pt">
                <v:path arrowok="t"/>
              </v:shape>
            </v:group>
            <v:group id="_x0000_s3682" style="position:absolute;left:8401;top:2150;width:2;height:284" coordorigin="8401,2150" coordsize="2,284">
              <v:shape id="_x0000_s3683" style="position:absolute;left:8401;top:2150;width:2;height:284" coordorigin="8401,2150" coordsize="0,284" path="m8401,2150r,284e" filled="f" strokecolor="#d6d6d6" strokeweight=".22pt">
                <v:path arrowok="t"/>
              </v:shape>
            </v:group>
            <v:group id="_x0000_s3680" style="position:absolute;left:8404;top:2150;width:2;height:284" coordorigin="8404,2150" coordsize="2,284">
              <v:shape id="_x0000_s3681" style="position:absolute;left:8404;top:2150;width:2;height:284" coordorigin="8404,2150" coordsize="0,284" path="m8404,2150r,284e" filled="f" strokecolor="#d6d6d6" strokeweight=".22pt">
                <v:path arrowok="t"/>
              </v:shape>
            </v:group>
            <v:group id="_x0000_s3678" style="position:absolute;left:8400;top:2150;width:5;height:284" coordorigin="8400,2150" coordsize="5,284">
              <v:shape id="_x0000_s3679" style="position:absolute;left:8400;top:2150;width:5;height:284" coordorigin="8400,2150" coordsize="5,284" path="m8400,2434r2,l8405,2150r-3,l8400,2434xe" filled="f" strokeweight=".12pt">
                <v:path arrowok="t"/>
              </v:shape>
            </v:group>
            <v:group id="_x0000_s3676" style="position:absolute;left:8342;top:2152;width:60;height:2" coordorigin="8342,2152" coordsize="60,2">
              <v:shape id="_x0000_s3677" style="position:absolute;left:8342;top:2152;width:60;height:2" coordorigin="8342,2152" coordsize="60,0" path="m8342,2152r60,e" filled="f" strokecolor="#d6d6d6" strokeweight=".22pt">
                <v:path arrowok="t"/>
              </v:shape>
            </v:group>
            <v:group id="_x0000_s3674" style="position:absolute;left:8342;top:2150;width:60;height:3" coordorigin="8342,2150" coordsize="60,3">
              <v:shape id="_x0000_s3675" style="position:absolute;left:8342;top:2150;width:60;height:3" coordorigin="8342,2150" coordsize="60,3" path="m8341,2152r63,e" filled="f" strokeweight=".34pt">
                <v:path arrowok="t"/>
              </v:shape>
            </v:group>
            <v:group id="_x0000_s3672" style="position:absolute;left:8342;top:2119;width:3;height:2" coordorigin="8342,2119" coordsize="3,2">
              <v:shape id="_x0000_s3673" style="position:absolute;left:8342;top:2119;width:3;height:2" coordorigin="8342,2119" coordsize="3,0" path="m8342,2119r3,e" filled="f" strokecolor="#d6d6d6" strokeweight="3.22pt">
                <v:path arrowok="t"/>
              </v:shape>
            </v:group>
            <v:group id="_x0000_s3670" style="position:absolute;left:8342;top:2088;width:3;height:63" coordorigin="8342,2088" coordsize="3,63">
              <v:shape id="_x0000_s3671" style="position:absolute;left:8342;top:2088;width:3;height:63" coordorigin="8342,2088" coordsize="3,63" path="m8341,2119r5,e" filled="f" strokeweight="3.34pt">
                <v:path arrowok="t"/>
              </v:shape>
            </v:group>
            <v:group id="_x0000_s3668" style="position:absolute;left:8400;top:2155;width:2;height:281" coordorigin="8400,2155" coordsize="2,281">
              <v:shape id="_x0000_s3669" style="position:absolute;left:8400;top:2155;width:2;height:281" coordorigin="8400,2155" coordsize="0,281" path="m8400,2436r,-281e" filled="f" strokeweight=".12pt">
                <v:path arrowok="t"/>
              </v:shape>
            </v:group>
            <v:group id="_x0000_s3666" style="position:absolute;left:8489;top:2328;width:44;height:41" coordorigin="8489,2328" coordsize="44,41">
              <v:shape id="_x0000_s3667" style="position:absolute;left:8489;top:2328;width:44;height:41" coordorigin="8489,2328" coordsize="44,41" path="m8532,2350r,-8l8527,2338r-2,-5l8518,2328r-12,l8501,2330r-5,5l8491,2340r-2,5l8489,2352r2,5l8496,2364r5,2l8506,2369r12,l8525,2364r2,-2l8532,2354r,-4xe" filled="f" strokeweight=".12pt">
                <v:path arrowok="t"/>
              </v:shape>
            </v:group>
            <v:group id="_x0000_s3664" style="position:absolute;left:8400;top:2316;width:207;height:5" coordorigin="8400,2316" coordsize="207,5">
              <v:shape id="_x0000_s3665" style="position:absolute;left:8400;top:2316;width:207;height:5" coordorigin="8400,2316" coordsize="207,5" path="m8606,2320r-206,-4e" filled="f" strokeweight=".12pt">
                <v:path arrowok="t"/>
              </v:shape>
            </v:group>
            <v:group id="_x0000_s3662" style="position:absolute;left:8086;top:2443;width:296;height:728" coordorigin="8086,2443" coordsize="296,728">
              <v:shape id="_x0000_s3663" style="position:absolute;left:8086;top:2443;width:296;height:728" coordorigin="8086,2443" coordsize="296,728" path="m8086,2443r295,727e" filled="f" strokeweight=".12pt">
                <v:path arrowok="t"/>
              </v:shape>
            </v:group>
            <v:group id="_x0000_s3660" style="position:absolute;left:8234;top:3142;width:156;height:63" coordorigin="8234,3142" coordsize="156,63">
              <v:shape id="_x0000_s3661" style="position:absolute;left:8234;top:3142;width:156;height:63" coordorigin="8234,3142" coordsize="156,63" path="m8390,3142r-156,62e" filled="f" strokeweight=".12pt">
                <v:path arrowok="t"/>
              </v:shape>
            </v:group>
            <v:group id="_x0000_s3658" style="position:absolute;left:8402;top:3360;width:3;height:3" coordorigin="8402,3360" coordsize="3,3">
              <v:shape id="_x0000_s3659" style="position:absolute;left:8402;top:3360;width:3;height:3" coordorigin="8402,3360" coordsize="3,3" path="m8402,3362r3,-2e" filled="f" strokeweight=".12pt">
                <v:path arrowok="t"/>
              </v:shape>
            </v:group>
            <v:group id="_x0000_s3656" style="position:absolute;left:8402;top:3360;width:10;height:10" coordorigin="8402,3360" coordsize="10,10">
              <v:shape id="_x0000_s3657" style="position:absolute;left:8402;top:3360;width:10;height:10" coordorigin="8402,3360" coordsize="10,10" path="m8402,3370r10,-10e" filled="f" strokeweight=".12pt">
                <v:path arrowok="t"/>
              </v:shape>
            </v:group>
            <v:group id="_x0000_s3654" style="position:absolute;left:8402;top:3365;width:12;height:12" coordorigin="8402,3365" coordsize="12,12">
              <v:shape id="_x0000_s3655" style="position:absolute;left:8402;top:3365;width:12;height:12" coordorigin="8402,3365" coordsize="12,12" path="m8402,3377r12,-12e" filled="f" strokeweight=".12pt">
                <v:path arrowok="t"/>
              </v:shape>
            </v:group>
            <v:group id="_x0000_s3652" style="position:absolute;left:8402;top:3374;width:12;height:12" coordorigin="8402,3374" coordsize="12,12">
              <v:shape id="_x0000_s3653" style="position:absolute;left:8402;top:3374;width:12;height:12" coordorigin="8402,3374" coordsize="12,12" path="m8402,3386r12,-12e" filled="f" strokeweight=".12pt">
                <v:path arrowok="t"/>
              </v:shape>
            </v:group>
            <v:group id="_x0000_s3650" style="position:absolute;left:8402;top:3382;width:12;height:12" coordorigin="8402,3382" coordsize="12,12">
              <v:shape id="_x0000_s3651" style="position:absolute;left:8402;top:3382;width:12;height:12" coordorigin="8402,3382" coordsize="12,12" path="m8402,3394r5,-5l8414,3382e" filled="f" strokeweight=".12pt">
                <v:path arrowok="t"/>
              </v:shape>
            </v:group>
            <v:group id="_x0000_s3648" style="position:absolute;left:8402;top:3389;width:12;height:12" coordorigin="8402,3389" coordsize="12,12">
              <v:shape id="_x0000_s3649" style="position:absolute;left:8402;top:3389;width:12;height:12" coordorigin="8402,3389" coordsize="12,12" path="m8402,3401r12,-12e" filled="f" strokeweight=".12pt">
                <v:path arrowok="t"/>
              </v:shape>
            </v:group>
            <v:group id="_x0000_s3646" style="position:absolute;left:8402;top:3398;width:12;height:12" coordorigin="8402,3398" coordsize="12,12">
              <v:shape id="_x0000_s3647" style="position:absolute;left:8402;top:3398;width:12;height:12" coordorigin="8402,3398" coordsize="12,12" path="m8402,3410r12,-12e" filled="f" strokeweight=".12pt">
                <v:path arrowok="t"/>
              </v:shape>
            </v:group>
            <v:group id="_x0000_s3644" style="position:absolute;left:8402;top:3406;width:12;height:12" coordorigin="8402,3406" coordsize="12,12">
              <v:shape id="_x0000_s3645" style="position:absolute;left:8402;top:3406;width:12;height:12" coordorigin="8402,3406" coordsize="12,12" path="m8402,3418r12,-12e" filled="f" strokeweight=".12pt">
                <v:path arrowok="t"/>
              </v:shape>
            </v:group>
            <v:group id="_x0000_s3642" style="position:absolute;left:8410;top:3413;width:5;height:8" coordorigin="8410,3413" coordsize="5,8">
              <v:shape id="_x0000_s3643" style="position:absolute;left:8410;top:3413;width:5;height:8" coordorigin="8410,3413" coordsize="5,8" path="m8410,3420r4,-7e" filled="f" strokeweight=".12pt">
                <v:path arrowok="t"/>
              </v:shape>
            </v:group>
            <v:group id="_x0000_s3640" style="position:absolute;left:8227;top:4454;width:24;height:15" coordorigin="8227,4454" coordsize="24,15">
              <v:shape id="_x0000_s3641" style="position:absolute;left:8227;top:4454;width:24;height:15" coordorigin="8227,4454" coordsize="24,15" path="m8227,4454r24,l8251,4469r-24,e" filled="f" strokeweight=".12pt">
                <v:path arrowok="t"/>
              </v:shape>
            </v:group>
            <v:group id="_x0000_s3638" style="position:absolute;left:8160;top:1842;width:183;height:2" coordorigin="8160,1842" coordsize="183,2">
              <v:shape id="_x0000_s3639" style="position:absolute;left:8160;top:1842;width:183;height:2" coordorigin="8160,1842" coordsize="183,0" path="m8160,1842r182,e" filled="f" strokeweight=".23pt">
                <v:path arrowok="t"/>
              </v:shape>
            </v:group>
            <v:group id="_x0000_s3636" style="position:absolute;left:8160;top:1841;width:65;height:63" coordorigin="8160,1841" coordsize="65,63">
              <v:shape id="_x0000_s3637" style="position:absolute;left:8160;top:1841;width:65;height:63" coordorigin="8160,1841" coordsize="65,63" path="m8160,1903r65,-62e" filled="f" strokeweight=".12pt">
                <v:path arrowok="t"/>
              </v:shape>
            </v:group>
            <v:group id="_x0000_s3634" style="position:absolute;left:8160;top:1841;width:171;height:171" coordorigin="8160,1841" coordsize="171,171">
              <v:shape id="_x0000_s3635" style="position:absolute;left:8160;top:1841;width:171;height:171" coordorigin="8160,1841" coordsize="171,171" path="m8160,2011r170,-170e" filled="f" strokeweight=".12pt">
                <v:path arrowok="t"/>
              </v:shape>
            </v:group>
            <v:group id="_x0000_s3632" style="position:absolute;left:8160;top:1939;width:180;height:178" coordorigin="8160,1939" coordsize="180,178">
              <v:shape id="_x0000_s3633" style="position:absolute;left:8160;top:1939;width:180;height:178" coordorigin="8160,1939" coordsize="180,178" path="m8160,2117r180,-178e" filled="f" strokeweight=".12pt">
                <v:path arrowok="t"/>
              </v:shape>
            </v:group>
            <v:group id="_x0000_s3630" style="position:absolute;left:8160;top:2047;width:180;height:178" coordorigin="8160,2047" coordsize="180,178">
              <v:shape id="_x0000_s3631" style="position:absolute;left:8160;top:2047;width:180;height:178" coordorigin="8160,2047" coordsize="180,178" path="m8160,2225r180,-178e" filled="f" strokeweight=".12pt">
                <v:path arrowok="t"/>
              </v:shape>
            </v:group>
            <v:group id="_x0000_s3628" style="position:absolute;left:8160;top:2153;width:180;height:178" coordorigin="8160,2153" coordsize="180,178">
              <v:shape id="_x0000_s3629" style="position:absolute;left:8160;top:2153;width:180;height:178" coordorigin="8160,2153" coordsize="180,178" path="m8160,2330r180,-177e" filled="f" strokeweight=".12pt">
                <v:path arrowok="t"/>
              </v:shape>
            </v:group>
            <v:group id="_x0000_s3626" style="position:absolute;left:8167;top:2201;width:233;height:231" coordorigin="8167,2201" coordsize="233,231">
              <v:shape id="_x0000_s3627" style="position:absolute;left:8167;top:2201;width:233;height:231" coordorigin="8167,2201" coordsize="233,231" path="m8167,2431r233,-230e" filled="f" strokeweight=".12pt">
                <v:path arrowok="t"/>
              </v:shape>
            </v:group>
            <v:group id="_x0000_s3624" style="position:absolute;left:8273;top:2306;width:128;height:128" coordorigin="8273,2306" coordsize="128,128">
              <v:shape id="_x0000_s3625" style="position:absolute;left:8273;top:2306;width:128;height:128" coordorigin="8273,2306" coordsize="128,128" path="m8273,2434r127,-128e" filled="f" strokeweight=".12pt">
                <v:path arrowok="t"/>
              </v:shape>
            </v:group>
            <v:group id="_x0000_s3622" style="position:absolute;left:8378;top:2414;width:22;height:22" coordorigin="8378,2414" coordsize="22,22">
              <v:shape id="_x0000_s3623" style="position:absolute;left:8378;top:2414;width:22;height:22" coordorigin="8378,2414" coordsize="22,22" path="m8378,2436r22,-22e" filled="f" strokeweight=".12pt">
                <v:path arrowok="t"/>
              </v:shape>
            </v:group>
            <v:group id="_x0000_s3620" style="position:absolute;left:8160;top:2364;width:70;height:68" coordorigin="8160,2364" coordsize="70,68">
              <v:shape id="_x0000_s3621" style="position:absolute;left:8160;top:2364;width:70;height:68" coordorigin="8160,2364" coordsize="70,68" path="m8230,2431r-70,-67e" filled="f" strokeweight=".12pt">
                <v:path arrowok="t"/>
              </v:shape>
            </v:group>
            <v:group id="_x0000_s3618" style="position:absolute;left:8160;top:2256;width:180;height:178" coordorigin="8160,2256" coordsize="180,178">
              <v:shape id="_x0000_s3619" style="position:absolute;left:8160;top:2256;width:180;height:178" coordorigin="8160,2256" coordsize="180,178" path="m8340,2434l8160,2256e" filled="f" strokeweight=".12pt">
                <v:path arrowok="t"/>
              </v:shape>
            </v:group>
            <v:group id="_x0000_s3616" style="position:absolute;left:8160;top:2148;width:240;height:240" coordorigin="8160,2148" coordsize="240,240">
              <v:shape id="_x0000_s3617" style="position:absolute;left:8160;top:2148;width:240;height:240" coordorigin="8160,2148" coordsize="240,240" path="m8400,2388l8160,2148e" filled="f" strokeweight=".12pt">
                <v:path arrowok="t"/>
              </v:shape>
            </v:group>
            <v:group id="_x0000_s3614" style="position:absolute;left:8160;top:2042;width:240;height:238" coordorigin="8160,2042" coordsize="240,238">
              <v:shape id="_x0000_s3615" style="position:absolute;left:8160;top:2042;width:240;height:238" coordorigin="8160,2042" coordsize="240,238" path="m8400,2280l8160,2042e" filled="f" strokeweight=".12pt">
                <v:path arrowok="t"/>
              </v:shape>
            </v:group>
            <v:group id="_x0000_s3612" style="position:absolute;left:8381;top:2155;width:20;height:17" coordorigin="8381,2155" coordsize="20,17">
              <v:shape id="_x0000_s3613" style="position:absolute;left:8381;top:2155;width:20;height:17" coordorigin="8381,2155" coordsize="20,17" path="m8400,2172r-19,-17e" filled="f" strokeweight=".12pt">
                <v:path arrowok="t"/>
              </v:shape>
            </v:group>
            <v:group id="_x0000_s3610" style="position:absolute;left:8160;top:1934;width:180;height:180" coordorigin="8160,1934" coordsize="180,180">
              <v:shape id="_x0000_s3611" style="position:absolute;left:8160;top:1934;width:180;height:180" coordorigin="8160,1934" coordsize="180,180" path="m8340,2114l8160,1934e" filled="f" strokeweight=".12pt">
                <v:path arrowok="t"/>
              </v:shape>
            </v:group>
            <v:group id="_x0000_s3608" style="position:absolute;left:8172;top:1841;width:168;height:166" coordorigin="8172,1841" coordsize="168,166">
              <v:shape id="_x0000_s3609" style="position:absolute;left:8172;top:1841;width:168;height:166" coordorigin="8172,1841" coordsize="168,166" path="m8340,2006l8172,1841e" filled="f" strokeweight=".12pt">
                <v:path arrowok="t"/>
              </v:shape>
            </v:group>
            <v:group id="_x0000_s3606" style="position:absolute;left:8280;top:1841;width:60;height:60" coordorigin="8280,1841" coordsize="60,60">
              <v:shape id="_x0000_s3607" style="position:absolute;left:8280;top:1841;width:60;height:60" coordorigin="8280,1841" coordsize="60,60" path="m8340,1901r-60,-60e" filled="f" strokeweight=".12pt">
                <v:path arrowok="t"/>
              </v:shape>
            </v:group>
            <v:group id="_x0000_s3604" style="position:absolute;left:4519;top:4978;width:2871;height:2" coordorigin="4519,4978" coordsize="2871,2">
              <v:shape id="_x0000_s3605" style="position:absolute;left:4519;top:4978;width:2871;height:2" coordorigin="4519,4978" coordsize="2871,0" path="m4519,4978r2871,e" filled="f" strokeweight=".12pt">
                <v:path arrowok="t"/>
              </v:shape>
            </v:group>
            <v:group id="_x0000_s3602" style="position:absolute;left:4570;top:4954;width:51;height:48" coordorigin="4570,4954" coordsize="51,48">
              <v:shape id="_x0000_s3603" style="position:absolute;left:4570;top:4954;width:51;height:48" coordorigin="4570,4954" coordsize="51,48" path="m4620,4954r-50,48e" filled="f" strokeweight=".12pt">
                <v:path arrowok="t"/>
              </v:shape>
            </v:group>
            <v:group id="_x0000_s3600" style="position:absolute;left:4594;top:4913;width:2;height:132" coordorigin="4594,4913" coordsize="2,132">
              <v:shape id="_x0000_s3601" style="position:absolute;left:4594;top:4913;width:2;height:132" coordorigin="4594,4913" coordsize="0,132" path="m4594,5045r,-132e" filled="f" strokeweight=".12pt">
                <v:path arrowok="t"/>
              </v:shape>
            </v:group>
            <v:group id="_x0000_s3598" style="position:absolute;left:5930;top:4954;width:48;height:48" coordorigin="5930,4954" coordsize="48,48">
              <v:shape id="_x0000_s3599" style="position:absolute;left:5930;top:4954;width:48;height:48" coordorigin="5930,4954" coordsize="48,48" path="m5930,5002r48,-48e" filled="f" strokeweight=".12pt">
                <v:path arrowok="t"/>
              </v:shape>
            </v:group>
            <v:group id="_x0000_s3596" style="position:absolute;left:5955;top:4913;width:2;height:132" coordorigin="5955,4913" coordsize="2,132">
              <v:shape id="_x0000_s3597" style="position:absolute;left:5955;top:4913;width:2;height:132" coordorigin="5955,4913" coordsize="0,132" path="m5955,4913r,132e" filled="f" strokeweight=".18pt">
                <v:path arrowok="t"/>
              </v:shape>
            </v:group>
            <v:group id="_x0000_s3594" style="position:absolute;left:4596;top:2807;width:3;height:2" coordorigin="4596,2807" coordsize="3,2">
              <v:shape id="_x0000_s3595" style="position:absolute;left:4596;top:2807;width:3;height:2" coordorigin="4596,2807" coordsize="3,0" path="m4596,2807r2,e" filled="f" strokeweight=".22pt">
                <v:path arrowok="t"/>
              </v:shape>
            </v:group>
            <v:group id="_x0000_s3592" style="position:absolute;left:5174;top:4829;width:22;height:120" coordorigin="5174,4829" coordsize="22,120">
              <v:shape id="_x0000_s3593" style="position:absolute;left:5174;top:4829;width:22;height:120" coordorigin="5174,4829" coordsize="22,120" path="m5174,4853r10,-7l5196,4829r,120e" filled="f" strokeweight=".12pt">
                <v:path arrowok="t"/>
              </v:shape>
            </v:group>
            <v:group id="_x0000_s3590" style="position:absolute;left:5242;top:4829;width:22;height:120" coordorigin="5242,4829" coordsize="22,120">
              <v:shape id="_x0000_s3591" style="position:absolute;left:5242;top:4829;width:22;height:120" coordorigin="5242,4829" coordsize="22,120" path="m5242,4853r9,-7l5263,4829r,120e" filled="f" strokeweight=".12pt">
                <v:path arrowok="t"/>
              </v:shape>
            </v:group>
            <v:group id="_x0000_s3588" style="position:absolute;left:5311;top:4829;width:63;height:80" coordorigin="5311,4829" coordsize="63,80">
              <v:shape id="_x0000_s3589" style="position:absolute;left:5311;top:4829;width:63;height:80" coordorigin="5311,4829" coordsize="63,80" path="m5352,4829r-41,79l5374,4908e" filled="f" strokeweight=".12pt">
                <v:path arrowok="t"/>
              </v:shape>
            </v:group>
            <v:group id="_x0000_s3586" style="position:absolute;left:5352;top:4829;width:2;height:120" coordorigin="5352,4829" coordsize="2,120">
              <v:shape id="_x0000_s3587" style="position:absolute;left:5352;top:4829;width:2;height:120" coordorigin="5352,4829" coordsize="0,120" path="m5352,4829r,120e" filled="f" strokeweight=".12pt">
                <v:path arrowok="t"/>
              </v:shape>
            </v:group>
            <v:group id="_x0000_s3584" style="position:absolute;left:7939;top:2424;width:10;height:5" coordorigin="7939,2424" coordsize="10,5">
              <v:shape id="_x0000_s3585" style="position:absolute;left:7939;top:2424;width:10;height:5" coordorigin="7939,2424" coordsize="10,5" path="m7949,2424r-3,5l7939,2429r10,-5xe" filled="f" strokeweight=".12pt">
                <v:path arrowok="t"/>
              </v:shape>
            </v:group>
            <v:group id="_x0000_s3582" style="position:absolute;left:8275;top:3235;width:132;height:22" coordorigin="8275,3235" coordsize="132,22">
              <v:shape id="_x0000_s3583" style="position:absolute;left:8275;top:3235;width:132;height:22" coordorigin="8275,3235" coordsize="132,22" path="m8275,3257r132,-22e" filled="f" strokeweight=".12pt">
                <v:path arrowok="t"/>
              </v:shape>
            </v:group>
            <v:group id="_x0000_s3580" style="position:absolute;left:8326;top:3360;width:2;height:60" coordorigin="8326,3360" coordsize="2,60">
              <v:shape id="_x0000_s3581" style="position:absolute;left:8326;top:3360;width:2;height:60" coordorigin="8326,3360" coordsize="0,60" path="m8326,3360r,60e" filled="f" strokeweight=".12pt">
                <v:path arrowok="t"/>
              </v:shape>
            </v:group>
            <v:group id="_x0000_s3578" style="position:absolute;left:8263;top:4433;width:2;height:58" coordorigin="8263,4433" coordsize="2,58">
              <v:shape id="_x0000_s3579" style="position:absolute;left:8263;top:4433;width:2;height:58" coordorigin="8263,4433" coordsize="0,58" path="m8263,4490r,-57e" filled="f" strokeweight=".12pt">
                <v:path arrowok="t"/>
              </v:shape>
            </v:group>
            <v:group id="_x0000_s3576" style="position:absolute;left:8400;top:2436;width:207;height:5" coordorigin="8400,2436" coordsize="207,5">
              <v:shape id="_x0000_s3577" style="position:absolute;left:8400;top:2436;width:207;height:5" coordorigin="8400,2436" coordsize="207,5" path="m8400,2436r206,4e" filled="f" strokeweight=".12pt">
                <v:path arrowok="t"/>
              </v:shape>
            </v:group>
            <v:group id="_x0000_s3574" style="position:absolute;left:8160;top:2431;width:240;height:5" coordorigin="8160,2431" coordsize="240,5">
              <v:shape id="_x0000_s3575" style="position:absolute;left:8160;top:2431;width:240;height:5" coordorigin="8160,2431" coordsize="240,5" path="m8160,2431r240,5e" filled="f" strokeweight=".12pt">
                <v:path arrowok="t"/>
              </v:shape>
            </v:group>
            <v:group id="_x0000_s3572" style="position:absolute;left:4519;top:3623;width:2871;height:2" coordorigin="4519,3623" coordsize="2871,2">
              <v:shape id="_x0000_s3573" style="position:absolute;left:4519;top:3623;width:2871;height:2" coordorigin="4519,3623" coordsize="2871,0" path="m4519,3623r2871,e" filled="f" strokeweight=".23pt">
                <v:path arrowok="t"/>
              </v:shape>
            </v:group>
            <v:group id="_x0000_s3570" style="position:absolute;left:6823;top:3598;width:51;height:48" coordorigin="6823,3598" coordsize="51,48">
              <v:shape id="_x0000_s3571" style="position:absolute;left:6823;top:3598;width:51;height:48" coordorigin="6823,3598" coordsize="51,48" path="m6874,3598r-51,48e" filled="f" strokeweight=".12pt">
                <v:path arrowok="t"/>
              </v:shape>
            </v:group>
            <v:group id="_x0000_s3568" style="position:absolute;left:6847;top:3554;width:2;height:135" coordorigin="6847,3554" coordsize="2,135">
              <v:shape id="_x0000_s3569" style="position:absolute;left:6847;top:3554;width:2;height:135" coordorigin="6847,3554" coordsize="0,135" path="m6847,3554r,135e" filled="f" strokeweight=".12pt">
                <v:path arrowok="t"/>
              </v:shape>
            </v:group>
            <v:group id="_x0000_s3566" style="position:absolute;left:7289;top:3598;width:48;height:48" coordorigin="7289,3598" coordsize="48,48">
              <v:shape id="_x0000_s3567" style="position:absolute;left:7289;top:3598;width:48;height:48" coordorigin="7289,3598" coordsize="48,48" path="m7289,3646r48,-48e" filled="f" strokeweight=".12pt">
                <v:path arrowok="t"/>
              </v:shape>
            </v:group>
            <v:group id="_x0000_s3564" style="position:absolute;left:7313;top:2803;width:2;height:1966" coordorigin="7313,2803" coordsize="2,1966">
              <v:shape id="_x0000_s3565" style="position:absolute;left:7313;top:2803;width:2;height:1966" coordorigin="7313,2803" coordsize="0,1966" path="m7313,2803r,1966e" filled="f" strokeweight=".12pt">
                <v:path arrowok="t"/>
              </v:shape>
            </v:group>
            <v:group id="_x0000_s3562" style="position:absolute;left:5059;top:2687;width:1793;height:2" coordorigin="5059,2687" coordsize="1793,2">
              <v:shape id="_x0000_s3563" style="position:absolute;left:5059;top:2687;width:1793;height:2" coordorigin="5059,2687" coordsize="1793,0" path="m5059,2687r1793,e" filled="f" strokeweight=".22pt">
                <v:path arrowok="t"/>
              </v:shape>
            </v:group>
            <v:group id="_x0000_s3560" style="position:absolute;left:7315;top:2807;width:3;height:2" coordorigin="7315,2807" coordsize="3,2">
              <v:shape id="_x0000_s3561" style="position:absolute;left:7315;top:2807;width:3;height:2" coordorigin="7315,2807" coordsize="3,0" path="m7315,2807r3,e" filled="f" strokeweight=".22pt">
                <v:path arrowok="t"/>
              </v:shape>
            </v:group>
            <v:group id="_x0000_s3558" style="position:absolute;left:7010;top:3473;width:60;height:120" coordorigin="7010,3473" coordsize="60,120">
              <v:shape id="_x0000_s3559" style="position:absolute;left:7010;top:3473;width:60;height:120" coordorigin="7010,3473" coordsize="60,120" path="m7020,3473r46,l7042,3518r12,l7061,3523r5,5l7070,3547r,10l7066,3574r-8,12l7046,3593r-14,l7020,3586r-5,-5l7010,3569e" filled="f" strokeweight=".12pt">
                <v:path arrowok="t"/>
              </v:shape>
            </v:group>
            <v:group id="_x0000_s3556" style="position:absolute;left:7097;top:3473;width:56;height:120" coordorigin="7097,3473" coordsize="56,120">
              <v:shape id="_x0000_s3557" style="position:absolute;left:7097;top:3473;width:56;height:120" coordorigin="7097,3473" coordsize="56,120" path="m7152,3511r-55,l7097,3506r2,-16l7109,3478r14,-5l7126,3473r12,5l7147,3490r5,21l7152,3540r-5,29l7138,3586r-12,7l7118,3593r-14,-7l7099,3574e" filled="f" strokeweight=".12pt">
                <v:path arrowok="t"/>
              </v:shape>
            </v:group>
            <v:group id="_x0000_s3554" style="position:absolute;left:8100;top:2424;width:8;height:5" coordorigin="8100,2424" coordsize="8,5">
              <v:shape id="_x0000_s3555" style="position:absolute;left:8100;top:2424;width:8;height:5" coordorigin="8100,2424" coordsize="8,5" path="m8100,2424r,5l8107,2429r-7,-5xe" fillcolor="yellow" stroked="f">
                <v:path arrowok="t"/>
              </v:shape>
            </v:group>
            <v:group id="_x0000_s3552" style="position:absolute;left:8100;top:2424;width:8;height:5" coordorigin="8100,2424" coordsize="8,5">
              <v:shape id="_x0000_s3553" style="position:absolute;left:8100;top:2424;width:8;height:5" coordorigin="8100,2424" coordsize="8,5" path="m8100,2424r7,5l8100,2429r,-5xe" filled="f" strokeweight=".12pt">
                <v:path arrowok="t"/>
              </v:shape>
            </v:group>
            <v:group id="_x0000_s3550" style="position:absolute;left:8256;top:3300;width:2;height:17" coordorigin="8256,3300" coordsize="2,17">
              <v:shape id="_x0000_s3551" style="position:absolute;left:8256;top:3300;width:2;height:17" coordorigin="8256,3300" coordsize="0,17" path="m8256,3300r,17e" filled="f" strokeweight=".12pt">
                <v:path arrowok="t"/>
              </v:shape>
            </v:group>
            <v:group id="_x0000_s3548" style="position:absolute;left:8273;top:3168;width:111;height:46" coordorigin="8273,3168" coordsize="111,46">
              <v:shape id="_x0000_s3549" style="position:absolute;left:8273;top:3168;width:111;height:46" coordorigin="8273,3168" coordsize="111,46" path="m8273,3214r110,-46e" filled="f" strokeweight=".12pt">
                <v:path arrowok="t"/>
              </v:shape>
            </v:group>
            <v:group id="_x0000_s3546" style="position:absolute;left:8153;top:1840;width:2;height:609" coordorigin="8153,1840" coordsize="2,609">
              <v:shape id="_x0000_s3547" style="position:absolute;left:8153;top:1840;width:2;height:609" coordorigin="8153,1840" coordsize="0,609" path="m8153,1840r,608e" filled="f" strokeweight=".22922mm">
                <v:path arrowok="t"/>
              </v:shape>
            </v:group>
            <v:group id="_x0000_s3544" style="position:absolute;left:5930;top:3598;width:48;height:48" coordorigin="5930,3598" coordsize="48,48">
              <v:shape id="_x0000_s3545" style="position:absolute;left:5930;top:3598;width:48;height:48" coordorigin="5930,3598" coordsize="48,48" path="m5978,3598r-48,48e" filled="f" strokeweight=".12pt">
                <v:path arrowok="t"/>
              </v:shape>
            </v:group>
            <v:group id="_x0000_s3542" style="position:absolute;left:5955;top:751;width:2;height:4040" coordorigin="5955,751" coordsize="2,4040">
              <v:shape id="_x0000_s3543" style="position:absolute;left:5955;top:751;width:2;height:4040" coordorigin="5955,751" coordsize="0,4040" path="m5955,751r,4039e" filled="f" strokeweight=".18pt">
                <v:path arrowok="t"/>
              </v:shape>
            </v:group>
            <v:group id="_x0000_s3540" style="position:absolute;left:6823;top:3598;width:51;height:48" coordorigin="6823,3598" coordsize="51,48">
              <v:shape id="_x0000_s3541" style="position:absolute;left:6823;top:3598;width:51;height:48" coordorigin="6823,3598" coordsize="51,48" path="m6823,3646r51,-48e" filled="f" strokeweight=".12pt">
                <v:path arrowok="t"/>
              </v:shape>
            </v:group>
            <v:group id="_x0000_s3538" style="position:absolute;left:6329;top:3473;width:60;height:120" coordorigin="6329,3473" coordsize="60,120">
              <v:shape id="_x0000_s3539" style="position:absolute;left:6329;top:3473;width:60;height:120" coordorigin="6329,3473" coordsize="60,120" path="m6329,3473r60,l6346,3593e" filled="f" strokeweight=".12pt">
                <v:path arrowok="t"/>
              </v:shape>
            </v:group>
            <v:group id="_x0000_s3536" style="position:absolute;left:6415;top:3473;width:58;height:120" coordorigin="6415,3473" coordsize="58,120">
              <v:shape id="_x0000_s3537" style="position:absolute;left:6415;top:3473;width:58;height:120" coordorigin="6415,3473" coordsize="58,120" path="m6466,3473r-44,l6418,3523r4,-5l6434,3511r15,l6461,3518r9,10l6473,3547r,10l6470,3574r-9,12l6449,3593r-15,l6422,3586r-4,-5l6415,3569e" filled="f" strokeweight=".12pt">
                <v:path arrowok="t"/>
              </v:shape>
            </v:group>
            <v:group id="_x0000_s3534" style="position:absolute;left:5930;top:4954;width:48;height:48" coordorigin="5930,4954" coordsize="48,48">
              <v:shape id="_x0000_s3535" style="position:absolute;left:5930;top:4954;width:48;height:48" coordorigin="5930,4954" coordsize="48,48" path="m5978,4954r-48,48e" filled="f" strokeweight=".12pt">
                <v:path arrowok="t"/>
              </v:shape>
            </v:group>
            <v:group id="_x0000_s3532" style="position:absolute;left:7289;top:4954;width:48;height:48" coordorigin="7289,4954" coordsize="48,48">
              <v:shape id="_x0000_s3533" style="position:absolute;left:7289;top:4954;width:48;height:48" coordorigin="7289,4954" coordsize="48,48" path="m7289,5002r48,-48e" filled="f" strokeweight=".12pt">
                <v:path arrowok="t"/>
              </v:shape>
            </v:group>
            <v:group id="_x0000_s3530" style="position:absolute;left:7313;top:4913;width:2;height:132" coordorigin="7313,4913" coordsize="2,132">
              <v:shape id="_x0000_s3531" style="position:absolute;left:7313;top:4913;width:2;height:132" coordorigin="7313,4913" coordsize="0,132" path="m7313,4913r,132e" filled="f" strokeweight=".12pt">
                <v:path arrowok="t"/>
              </v:shape>
            </v:group>
            <v:group id="_x0000_s3528" style="position:absolute;left:7315;top:4980;width:3;height:3" coordorigin="7315,4980" coordsize="3,3">
              <v:shape id="_x0000_s3529" style="position:absolute;left:7315;top:4980;width:3;height:3" coordorigin="7315,4980" coordsize="3,3" path="m7315,4981r3,e" filled="f" strokeweight=".22pt">
                <v:path arrowok="t"/>
              </v:shape>
            </v:group>
            <v:group id="_x0000_s3526" style="position:absolute;left:6535;top:4829;width:20;height:120" coordorigin="6535,4829" coordsize="20,120">
              <v:shape id="_x0000_s3527" style="position:absolute;left:6535;top:4829;width:20;height:120" coordorigin="6535,4829" coordsize="20,120" path="m6535,4853r7,-7l6554,4829r,120e" filled="f" strokeweight=".12pt">
                <v:path arrowok="t"/>
              </v:shape>
            </v:group>
            <v:group id="_x0000_s3524" style="position:absolute;left:6602;top:4829;width:22;height:120" coordorigin="6602,4829" coordsize="22,120">
              <v:shape id="_x0000_s3525" style="position:absolute;left:6602;top:4829;width:22;height:120" coordorigin="6602,4829" coordsize="22,120" path="m6602,4853r8,-7l6624,4829r,120e" filled="f" strokeweight=".12pt">
                <v:path arrowok="t"/>
              </v:shape>
            </v:group>
            <v:group id="_x0000_s3522" style="position:absolute;left:6670;top:4829;width:65;height:80" coordorigin="6670,4829" coordsize="65,80">
              <v:shape id="_x0000_s3523" style="position:absolute;left:6670;top:4829;width:65;height:80" coordorigin="6670,4829" coordsize="65,80" path="m6713,4829r-43,79l6734,4908e" filled="f" strokeweight=".12pt">
                <v:path arrowok="t"/>
              </v:shape>
            </v:group>
            <v:group id="_x0000_s3520" style="position:absolute;left:6713;top:4829;width:2;height:120" coordorigin="6713,4829" coordsize="2,120">
              <v:shape id="_x0000_s3521" style="position:absolute;left:6713;top:4829;width:2;height:120" coordorigin="6713,4829" coordsize="0,120" path="m6713,4829r,120e" filled="f" strokeweight=".12pt">
                <v:path arrowok="t"/>
              </v:shape>
            </v:group>
            <v:group id="_x0000_s3518" style="position:absolute;left:8134;top:1841;width:27;height:588" coordorigin="8134,1841" coordsize="27,588">
              <v:shape id="_x0000_s3519" style="position:absolute;left:8134;top:1841;width:27;height:588" coordorigin="8134,1841" coordsize="27,588" path="m8160,1841r-26,l8134,2429e" filled="f" strokeweight=".12pt">
                <v:path arrowok="t"/>
              </v:shape>
            </v:group>
            <v:group id="_x0000_s3516" style="position:absolute;left:8244;top:3161;width:3;height:3" coordorigin="8244,3161" coordsize="3,3">
              <v:shape id="_x0000_s3517" style="position:absolute;left:8244;top:3161;width:3;height:3" coordorigin="8244,3161" coordsize="3,3" path="m8244,3162r2,e" filled="f" strokeweight=".22pt">
                <v:path arrowok="t"/>
              </v:shape>
            </v:group>
            <v:group id="_x0000_s3514" style="position:absolute;left:7901;top:2443;width:68;height:2" coordorigin="7901,2443" coordsize="68,2">
              <v:shape id="_x0000_s3515" style="position:absolute;left:7901;top:2443;width:68;height:2" coordorigin="7901,2443" coordsize="68,0" path="m7901,2443r67,e" filled="f" strokeweight=".04953mm">
                <v:path arrowok="t"/>
              </v:shape>
            </v:group>
            <v:group id="_x0000_s3512" style="position:absolute;left:8388;top:3166;width:15;height:20" coordorigin="8388,3166" coordsize="15,20">
              <v:shape id="_x0000_s3513" style="position:absolute;left:8388;top:3166;width:15;height:20" coordorigin="8388,3166" coordsize="15,20" path="m8395,3185r5,-3l8402,3178r,-5l8400,3170r-2,-4l8388,3166e" filled="f" strokeweight=".12pt">
                <v:path arrowok="t"/>
              </v:shape>
            </v:group>
            <v:group id="_x0000_s3510" style="position:absolute;left:8227;top:3382;width:24;height:15" coordorigin="8227,3382" coordsize="24,15">
              <v:shape id="_x0000_s3511" style="position:absolute;left:8227;top:3382;width:24;height:15" coordorigin="8227,3382" coordsize="24,15" path="m8227,3382r24,l8251,3396r-24,e" filled="f" strokeweight=".12pt">
                <v:path arrowok="t"/>
              </v:shape>
            </v:group>
            <v:group id="_x0000_s3508" style="position:absolute;left:5683;top:2342;width:27;height:48" coordorigin="5683,2342" coordsize="27,48">
              <v:shape id="_x0000_s3509" style="position:absolute;left:5683;top:2342;width:27;height:48" coordorigin="5683,2342" coordsize="27,48" path="m5710,2342r-12,48l5683,2342e" filled="f" strokeweight=".12pt">
                <v:path arrowok="t"/>
              </v:shape>
            </v:group>
            <v:group id="_x0000_s3506" style="position:absolute;left:5698;top:2342;width:2;height:48" coordorigin="5698,2342" coordsize="2,48">
              <v:shape id="_x0000_s3507" style="position:absolute;left:5698;top:2342;width:2;height:48" coordorigin="5698,2342" coordsize="0,48" path="m5698,2390r,-48e" filled="f" strokeweight=".12pt">
                <v:path arrowok="t"/>
              </v:shape>
            </v:group>
            <v:group id="_x0000_s3504" style="position:absolute;left:4303;top:905;width:1395;height:1438" coordorigin="4303,905" coordsize="1395,1438">
              <v:shape id="_x0000_s3505" style="position:absolute;left:4303;top:905;width:1395;height:1438" coordorigin="4303,905" coordsize="1395,1438" path="m5698,2342r,-1437l4303,905e" filled="f" strokeweight=".12pt">
                <v:path arrowok="t"/>
              </v:shape>
            </v:group>
            <v:group id="_x0000_s3502" style="position:absolute;left:8227;top:3187;width:8;height:17" coordorigin="8227,3187" coordsize="8,17">
              <v:shape id="_x0000_s3503" style="position:absolute;left:8227;top:3187;width:8;height:17" coordorigin="8227,3187" coordsize="8,17" path="m8227,3187r7,17e" filled="f" strokeweight=".12pt">
                <v:path arrowok="t"/>
              </v:shape>
            </v:group>
            <v:group id="_x0000_s3500" style="position:absolute;left:8407;top:3300;width:3;height:17" coordorigin="8407,3300" coordsize="3,17">
              <v:shape id="_x0000_s3501" style="position:absolute;left:8407;top:3300;width:3;height:17" coordorigin="8407,3300" coordsize="3,17" path="m8410,3300r-3,17e" filled="f" strokeweight=".12pt">
                <v:path arrowok="t"/>
              </v:shape>
            </v:group>
            <v:group id="_x0000_s3498" style="position:absolute;left:8263;top:3360;width:2;height:60" coordorigin="8263,3360" coordsize="2,60">
              <v:shape id="_x0000_s3499" style="position:absolute;left:8263;top:3360;width:2;height:60" coordorigin="8263,3360" coordsize="0,60" path="m8263,3420r,-60e" filled="f" strokeweight=".12pt">
                <v:path arrowok="t"/>
              </v:shape>
            </v:group>
            <v:group id="_x0000_s3496" style="position:absolute;left:7973;top:4462;width:461;height:2" coordorigin="7973,4462" coordsize="461,2">
              <v:shape id="_x0000_s3497" style="position:absolute;left:7973;top:4462;width:461;height:2" coordorigin="7973,4462" coordsize="461,0" path="m7973,4462r461,e" filled="f" strokeweight=".12pt">
                <v:path arrowok="t"/>
              </v:shape>
            </v:group>
            <v:group id="_x0000_s3494" style="position:absolute;left:8400;top:2376;width:207;height:5" coordorigin="8400,2376" coordsize="207,5">
              <v:shape id="_x0000_s3495" style="position:absolute;left:8400;top:2376;width:207;height:5" coordorigin="8400,2376" coordsize="207,5" path="m8606,2380r-206,-4e" filled="f" strokeweight=".12pt">
                <v:path arrowok="t"/>
              </v:shape>
            </v:group>
            <v:group id="_x0000_s3492" style="position:absolute;left:7961;top:2438;width:8;height:8" coordorigin="7961,2438" coordsize="8,8">
              <v:shape id="_x0000_s3493" style="position:absolute;left:7961;top:2438;width:8;height:8" coordorigin="7961,2438" coordsize="8,8" path="m7966,2438r-5,l7968,2446r-2,-8xe" fillcolor="yellow" stroked="f">
                <v:path arrowok="t"/>
              </v:shape>
            </v:group>
            <v:group id="_x0000_s3490" style="position:absolute;left:7961;top:2438;width:8;height:8" coordorigin="7961,2438" coordsize="8,8">
              <v:shape id="_x0000_s3491" style="position:absolute;left:7961;top:2438;width:8;height:8" coordorigin="7961,2438" coordsize="8,8" path="m7961,2438r5,l7968,2446r-7,-8xe" filled="f" strokeweight=".12pt">
                <v:path arrowok="t"/>
              </v:shape>
            </v:group>
            <v:group id="_x0000_s3488" style="position:absolute;left:8268;top:3245;width:8;height:12" coordorigin="8268,3245" coordsize="8,12">
              <v:shape id="_x0000_s3489" style="position:absolute;left:8268;top:3245;width:8;height:12" coordorigin="8268,3245" coordsize="8,12" path="m8270,3245r-2,5l8268,3254r2,3l8275,3257e" filled="f" strokeweight=".12pt">
                <v:path arrowok="t"/>
              </v:shape>
            </v:group>
            <v:group id="_x0000_s3486" style="position:absolute;left:7973;top:3389;width:461;height:2" coordorigin="7973,3389" coordsize="461,2">
              <v:shape id="_x0000_s3487" style="position:absolute;left:7973;top:3389;width:461;height:2" coordorigin="7973,3389" coordsize="461,0" path="m7973,3389r461,e" filled="f" strokeweight=".12pt">
                <v:path arrowok="t"/>
              </v:shape>
            </v:group>
            <v:group id="_x0000_s3484" style="position:absolute;left:4303;top:1484;width:132;height:14" coordorigin="4303,1484" coordsize="132,14">
              <v:shape id="_x0000_s3485" style="position:absolute;left:4303;top:1484;width:132;height:14" coordorigin="4303,1484" coordsize="132,14" path="m4303,1484r132,14e" filled="f" strokeweight=".12pt">
                <v:path arrowok="t"/>
              </v:shape>
            </v:group>
            <v:group id="_x0000_s3482" style="position:absolute;left:8102;top:2803;width:2;height:1972" coordorigin="8102,2803" coordsize="2,1972">
              <v:shape id="_x0000_s3483" style="position:absolute;left:8102;top:2803;width:2;height:1972" coordorigin="8102,2803" coordsize="0,1972" path="m8102,2803r,1972e" filled="f" strokeweight=".3pt">
                <v:path arrowok="t"/>
              </v:shape>
            </v:group>
            <v:group id="_x0000_s3480" style="position:absolute;left:8352;top:4759;width:46;height:44" coordorigin="8352,4759" coordsize="46,44">
              <v:shape id="_x0000_s3481" style="position:absolute;left:8352;top:4759;width:46;height:44" coordorigin="8352,4759" coordsize="46,44" path="m8398,4781r-46,21l8381,4759e" filled="f" strokeweight=".12pt">
                <v:path arrowok="t"/>
              </v:shape>
            </v:group>
            <v:group id="_x0000_s3478" style="position:absolute;left:8352;top:4769;width:36;height:34" coordorigin="8352,4769" coordsize="36,34">
              <v:shape id="_x0000_s3479" style="position:absolute;left:8352;top:4769;width:36;height:34" coordorigin="8352,4769" coordsize="36,34" path="m8352,4802r36,-33e" filled="f" strokeweight=".12pt">
                <v:path arrowok="t"/>
              </v:shape>
            </v:group>
            <v:group id="_x0000_s3476" style="position:absolute;left:8388;top:4581;width:219;height:188" coordorigin="8388,4581" coordsize="219,188">
              <v:shape id="_x0000_s3477" style="position:absolute;left:8388;top:4581;width:219;height:188" coordorigin="8388,4581" coordsize="219,188" path="m8388,4769r218,-188e" filled="f" strokeweight=".12pt">
                <v:path arrowok="t"/>
              </v:shape>
            </v:group>
            <v:group id="_x0000_s3474" style="position:absolute;left:4702;top:2386;width:24;height:51" coordorigin="4702,2386" coordsize="24,51">
              <v:shape id="_x0000_s3475" style="position:absolute;left:4702;top:2386;width:24;height:51" coordorigin="4702,2386" coordsize="24,51" path="m4702,2436r,-50l4726,2429e" filled="f" strokeweight=".12pt">
                <v:path arrowok="t"/>
              </v:shape>
            </v:group>
            <v:group id="_x0000_s3472" style="position:absolute;left:4702;top:2386;width:12;height:46" coordorigin="4702,2386" coordsize="12,46">
              <v:shape id="_x0000_s3473" style="position:absolute;left:4702;top:2386;width:12;height:46" coordorigin="4702,2386" coordsize="12,46" path="m4702,2386r12,45e" filled="f" strokeweight=".12pt">
                <v:path arrowok="t"/>
              </v:shape>
            </v:group>
            <v:group id="_x0000_s3470" style="position:absolute;left:4714;top:2431;width:171;height:627" coordorigin="4714,2431" coordsize="171,627">
              <v:shape id="_x0000_s3471" style="position:absolute;left:4714;top:2431;width:171;height:627" coordorigin="4714,2431" coordsize="171,627" path="m4714,2431r170,627e" filled="f" strokeweight=".12pt">
                <v:path arrowok="t"/>
              </v:shape>
            </v:group>
            <v:group id="_x0000_s3468" style="position:absolute;left:8102;top:2503;width:5;height:3" coordorigin="8102,2503" coordsize="5,3">
              <v:shape id="_x0000_s3469" style="position:absolute;left:8102;top:2503;width:5;height:3" coordorigin="8102,2503" coordsize="5,3" path="m8107,2503r-5,3e" filled="f" strokeweight=".12pt">
                <v:path arrowok="t"/>
              </v:shape>
            </v:group>
            <v:group id="_x0000_s3466" style="position:absolute;left:8244;top:3125;width:82;height:34" coordorigin="8244,3125" coordsize="82,34">
              <v:shape id="_x0000_s3467" style="position:absolute;left:8244;top:3125;width:82;height:34" coordorigin="8244,3125" coordsize="82,34" path="m8244,3158r82,-33e" filled="f" strokeweight=".12pt">
                <v:path arrowok="t"/>
              </v:shape>
            </v:group>
            <v:group id="_x0000_s3464" style="position:absolute;left:8402;top:4433;width:3;height:2" coordorigin="8402,4433" coordsize="3,2">
              <v:shape id="_x0000_s3465" style="position:absolute;left:8402;top:4433;width:3;height:2" coordorigin="8402,4433" coordsize="3,0" path="m8402,4433r3,e" filled="f" strokeweight=".12pt">
                <v:path arrowok="t"/>
              </v:shape>
            </v:group>
            <v:group id="_x0000_s3462" style="position:absolute;left:8402;top:4433;width:10;height:10" coordorigin="8402,4433" coordsize="10,10">
              <v:shape id="_x0000_s3463" style="position:absolute;left:8402;top:4433;width:10;height:10" coordorigin="8402,4433" coordsize="10,10" path="m8402,4442r10,-9e" filled="f" strokeweight=".12pt">
                <v:path arrowok="t"/>
              </v:shape>
            </v:group>
            <v:group id="_x0000_s3460" style="position:absolute;left:8402;top:4438;width:12;height:12" coordorigin="8402,4438" coordsize="12,12">
              <v:shape id="_x0000_s3461" style="position:absolute;left:8402;top:4438;width:12;height:12" coordorigin="8402,4438" coordsize="12,12" path="m8402,4450r12,-12e" filled="f" strokeweight=".12pt">
                <v:path arrowok="t"/>
              </v:shape>
            </v:group>
            <v:group id="_x0000_s3458" style="position:absolute;left:8402;top:4445;width:12;height:12" coordorigin="8402,4445" coordsize="12,12">
              <v:shape id="_x0000_s3459" style="position:absolute;left:8402;top:4445;width:12;height:12" coordorigin="8402,4445" coordsize="12,12" path="m8402,4457r12,-12e" filled="f" strokeweight=".12pt">
                <v:path arrowok="t"/>
              </v:shape>
            </v:group>
            <v:group id="_x0000_s3456" style="position:absolute;left:8402;top:4454;width:12;height:12" coordorigin="8402,4454" coordsize="12,12">
              <v:shape id="_x0000_s3457" style="position:absolute;left:8402;top:4454;width:12;height:12" coordorigin="8402,4454" coordsize="12,12" path="m8402,4466r5,-4l8414,4454e" filled="f" strokeweight=".12pt">
                <v:path arrowok="t"/>
              </v:shape>
            </v:group>
            <v:group id="_x0000_s3454" style="position:absolute;left:8402;top:4462;width:12;height:12" coordorigin="8402,4462" coordsize="12,12">
              <v:shape id="_x0000_s3455" style="position:absolute;left:8402;top:4462;width:12;height:12" coordorigin="8402,4462" coordsize="12,12" path="m8402,4474r12,-12e" filled="f" strokeweight=".12pt">
                <v:path arrowok="t"/>
              </v:shape>
            </v:group>
            <v:group id="_x0000_s3452" style="position:absolute;left:8402;top:4469;width:12;height:12" coordorigin="8402,4469" coordsize="12,12">
              <v:shape id="_x0000_s3453" style="position:absolute;left:8402;top:4469;width:12;height:12" coordorigin="8402,4469" coordsize="12,12" path="m8402,4481r12,-12e" filled="f" strokeweight=".12pt">
                <v:path arrowok="t"/>
              </v:shape>
            </v:group>
            <v:group id="_x0000_s3450" style="position:absolute;left:8402;top:4478;width:12;height:12" coordorigin="8402,4478" coordsize="12,12">
              <v:shape id="_x0000_s3451" style="position:absolute;left:8402;top:4478;width:12;height:12" coordorigin="8402,4478" coordsize="12,12" path="m8402,4490r12,-12e" filled="f" strokeweight=".12pt">
                <v:path arrowok="t"/>
              </v:shape>
            </v:group>
            <v:group id="_x0000_s3448" style="position:absolute;left:8410;top:4486;width:5;height:5" coordorigin="8410,4486" coordsize="5,5">
              <v:shape id="_x0000_s3449" style="position:absolute;left:8410;top:4486;width:5;height:5" coordorigin="8410,4486" coordsize="5,5" path="m8410,4490r4,-4e" filled="f" strokeweight=".12pt">
                <v:path arrowok="t"/>
              </v:shape>
            </v:group>
            <v:group id="_x0000_s3446" style="position:absolute;left:6866;top:1488;width:39;height:46" coordorigin="6866,1488" coordsize="39,46">
              <v:shape id="_x0000_s3447" style="position:absolute;left:6866;top:1488;width:39;height:46" coordorigin="6866,1488" coordsize="39,46" path="m6905,1502r-39,32l6883,1488e" filled="f" strokeweight=".12pt">
                <v:path arrowok="t"/>
              </v:shape>
            </v:group>
            <v:group id="_x0000_s3444" style="position:absolute;left:6866;top:1495;width:29;height:39" coordorigin="6866,1495" coordsize="29,39">
              <v:shape id="_x0000_s3445" style="position:absolute;left:6866;top:1495;width:29;height:39" coordorigin="6866,1495" coordsize="29,39" path="m6866,1534r29,-39e" filled="f" strokeweight=".12pt">
                <v:path arrowok="t"/>
              </v:shape>
            </v:group>
            <v:group id="_x0000_s3442" style="position:absolute;left:6895;top:905;width:1712;height:591" coordorigin="6895,905" coordsize="1712,591">
              <v:shape id="_x0000_s3443" style="position:absolute;left:6895;top:905;width:1712;height:591" coordorigin="6895,905" coordsize="1712,591" path="m6895,1495l7318,905r1288,e" filled="f" strokeweight=".12pt">
                <v:path arrowok="t"/>
              </v:shape>
            </v:group>
            <v:group id="_x0000_s3440" style="position:absolute;left:8489;top:2326;width:46;height:46" coordorigin="8489,2326" coordsize="46,46">
              <v:shape id="_x0000_s3441" style="position:absolute;left:8489;top:2326;width:46;height:46" coordorigin="8489,2326" coordsize="46,46" path="m8534,2350r,-8l8530,2335r-5,-5l8520,2328r-7,-2l8508,2326r-7,2l8496,2330r-5,5l8489,2342r,12l8491,2362r5,4l8501,2369r7,2l8513,2371r7,-2l8525,2366r5,-4l8534,2354r,-4xe" filled="f" strokeweight=".12pt">
                <v:path arrowok="t"/>
              </v:shape>
            </v:group>
            <v:group id="_x0000_s3438" style="position:absolute;left:8326;top:3211;width:44;height:44" coordorigin="8326,3211" coordsize="44,44">
              <v:shape id="_x0000_s3439" style="position:absolute;left:8326;top:3211;width:44;height:44" coordorigin="8326,3211" coordsize="44,44" path="m8326,3235r43,-24l8342,3254e" filled="f" strokeweight=".12pt">
                <v:path arrowok="t"/>
              </v:shape>
            </v:group>
            <v:group id="_x0000_s3436" style="position:absolute;left:8333;top:3211;width:36;height:34" coordorigin="8333,3211" coordsize="36,34">
              <v:shape id="_x0000_s3437" style="position:absolute;left:8333;top:3211;width:36;height:34" coordorigin="8333,3211" coordsize="36,34" path="m8369,3211r-36,34e" filled="f" strokeweight=".12pt">
                <v:path arrowok="t"/>
              </v:shape>
            </v:group>
            <v:group id="_x0000_s3434" style="position:absolute;left:7310;top:3245;width:1023;height:960" coordorigin="7310,3245" coordsize="1023,960">
              <v:shape id="_x0000_s3435" style="position:absolute;left:7310;top:3245;width:1023;height:960" coordorigin="7310,3245" coordsize="1023,960" path="m8333,3245l7310,4205e" filled="f" strokeweight=".12pt">
                <v:path arrowok="t"/>
              </v:shape>
            </v:group>
            <v:group id="_x0000_s3432" style="position:absolute;left:7966;top:2443;width:310;height:768" coordorigin="7966,2443" coordsize="310,768">
              <v:shape id="_x0000_s3433" style="position:absolute;left:7966;top:2443;width:310;height:768" coordorigin="7966,2443" coordsize="310,768" path="m7966,2443r309,768e" filled="f" strokeweight=".12pt">
                <v:path arrowok="t"/>
              </v:shape>
            </v:group>
            <v:group id="_x0000_s3430" style="position:absolute;left:8256;top:3300;width:154;height:2" coordorigin="8256,3300" coordsize="154,2">
              <v:shape id="_x0000_s3431" style="position:absolute;left:8256;top:3300;width:154;height:2" coordorigin="8256,3300" coordsize="154,0" path="m8256,3300r154,e" filled="f" strokeweight=".12pt">
                <v:path arrowok="t"/>
              </v:shape>
            </v:group>
            <v:group id="_x0000_s3428" style="position:absolute;left:8326;top:4433;width:2;height:58" coordorigin="8326,4433" coordsize="2,58">
              <v:shape id="_x0000_s3429" style="position:absolute;left:8326;top:4433;width:2;height:58" coordorigin="8326,4433" coordsize="0,58" path="m8326,4433r,57e" filled="f" strokeweight=".12pt">
                <v:path arrowok="t"/>
              </v:shape>
            </v:group>
            <v:group id="_x0000_s3426" style="position:absolute;left:7140;top:2136;width:27;height:51" coordorigin="7140,2136" coordsize="27,51">
              <v:shape id="_x0000_s3427" style="position:absolute;left:7140;top:2136;width:27;height:51" coordorigin="7140,2136" coordsize="27,51" path="m7166,2141r-19,45l7140,2136e" filled="f" strokeweight=".12pt">
                <v:path arrowok="t"/>
              </v:shape>
            </v:group>
            <v:group id="_x0000_s3424" style="position:absolute;left:7147;top:2138;width:8;height:48" coordorigin="7147,2138" coordsize="8,48">
              <v:shape id="_x0000_s3425" style="position:absolute;left:7147;top:2138;width:8;height:48" coordorigin="7147,2138" coordsize="8,48" path="m7147,2186r7,-48e" filled="f" strokeweight=".12pt">
                <v:path arrowok="t"/>
              </v:shape>
            </v:group>
            <v:group id="_x0000_s3422" style="position:absolute;left:7154;top:905;width:164;height:1234" coordorigin="7154,905" coordsize="164,1234">
              <v:shape id="_x0000_s3423" style="position:absolute;left:7154;top:905;width:164;height:1234" coordorigin="7154,905" coordsize="164,1234" path="m7154,2138l7318,905e" filled="f" strokeweight=".12pt">
                <v:path arrowok="t"/>
              </v:shape>
            </v:group>
            <v:group id="_x0000_s3420" style="position:absolute;left:5035;top:3598;width:48;height:48" coordorigin="5035,3598" coordsize="48,48">
              <v:shape id="_x0000_s3421" style="position:absolute;left:5035;top:3598;width:48;height:48" coordorigin="5035,3598" coordsize="48,48" path="m5083,3598r-48,48e" filled="f" strokeweight=".12pt">
                <v:path arrowok="t"/>
              </v:shape>
            </v:group>
            <v:group id="_x0000_s3418" style="position:absolute;left:5059;top:3554;width:2;height:135" coordorigin="5059,3554" coordsize="2,135">
              <v:shape id="_x0000_s3419" style="position:absolute;left:5059;top:3554;width:2;height:135" coordorigin="5059,3554" coordsize="0,135" path="m5059,3554r,135e" filled="f" strokeweight=".12pt">
                <v:path arrowok="t"/>
              </v:shape>
            </v:group>
            <v:group id="_x0000_s3416" style="position:absolute;left:5930;top:3598;width:48;height:48" coordorigin="5930,3598" coordsize="48,48">
              <v:shape id="_x0000_s3417" style="position:absolute;left:5930;top:3598;width:48;height:48" coordorigin="5930,3598" coordsize="48,48" path="m5930,3646r48,-48e" filled="f" strokeweight=".12pt">
                <v:path arrowok="t"/>
              </v:shape>
            </v:group>
            <v:group id="_x0000_s3414" style="position:absolute;left:5434;top:3473;width:60;height:120" coordorigin="5434,3473" coordsize="60,120">
              <v:shape id="_x0000_s3415" style="position:absolute;left:5434;top:3473;width:60;height:120" coordorigin="5434,3473" coordsize="60,120" path="m5434,3473r60,l5450,3593e" filled="f" strokeweight=".12pt">
                <v:path arrowok="t"/>
              </v:shape>
            </v:group>
            <v:group id="_x0000_s3412" style="position:absolute;left:5520;top:3473;width:60;height:120" coordorigin="5520,3473" coordsize="60,120">
              <v:shape id="_x0000_s3413" style="position:absolute;left:5520;top:3473;width:60;height:120" coordorigin="5520,3473" coordsize="60,120" path="m5570,3473r-43,l5525,3523r2,-5l5542,3511r12,l5566,3518r9,10l5580,3547r,10l5575,3574r-9,12l5554,3593r-12,l5527,3586r-2,-5l5520,3569e" filled="f" strokeweight=".12pt">
                <v:path arrowok="t"/>
              </v:shape>
            </v:group>
            <v:group id="_x0000_s3410" style="position:absolute;left:3782;top:5189;width:48;height:48" coordorigin="3782,5189" coordsize="48,48">
              <v:shape id="_x0000_s3411" style="position:absolute;left:3782;top:5189;width:48;height:48" coordorigin="3782,5189" coordsize="48,48" path="m3830,5189r-48,48e" filled="f" strokeweight=".12pt">
                <v:path arrowok="t"/>
              </v:shape>
            </v:group>
            <v:group id="_x0000_s3408" style="position:absolute;left:3806;top:5146;width:2;height:135" coordorigin="3806,5146" coordsize="2,135">
              <v:shape id="_x0000_s3409" style="position:absolute;left:3806;top:5146;width:2;height:135" coordorigin="3806,5146" coordsize="0,135" path="m3806,5280r,-134e" filled="f" strokeweight=".12pt">
                <v:path arrowok="t"/>
              </v:shape>
            </v:group>
            <v:group id="_x0000_s3406" style="position:absolute;left:3809;top:5215;width:3;height:3" coordorigin="3809,5215" coordsize="3,3">
              <v:shape id="_x0000_s3407" style="position:absolute;left:3809;top:5215;width:3;height:3" coordorigin="3809,5215" coordsize="3,3" path="m3809,5216r2,e" filled="f" strokeweight=".22pt">
                <v:path arrowok="t"/>
              </v:shape>
            </v:group>
            <v:group id="_x0000_s3404" style="position:absolute;left:4130;top:5064;width:56;height:120" coordorigin="4130,5064" coordsize="56,120">
              <v:shape id="_x0000_s3405" style="position:absolute;left:4130;top:5064;width:56;height:120" coordorigin="4130,5064" coordsize="56,120" path="m4181,5081r-3,-12l4164,5064r-7,l4145,5069r-10,17l4130,5114r,29l4135,5165r10,12l4157,5184r2,l4174,5177r7,-12l4186,5148r,-5l4130,5143e" filled="f" strokeweight=".12pt">
                <v:path arrowok="t"/>
              </v:shape>
            </v:group>
            <v:group id="_x0000_s3402" style="position:absolute;left:4217;top:5064;width:56;height:120" coordorigin="4217,5064" coordsize="56,120">
              <v:shape id="_x0000_s3403" style="position:absolute;left:4217;top:5064;width:56;height:120" coordorigin="4217,5064" coordsize="56,120" path="m4267,5081r-5,-12l4250,5064r-9,l4229,5069r-10,17l4217,5114r,29l4219,5165r10,12l4241,5184r5,l4258,5177r9,-12l4272,5148r,-5l4217,5143e" filled="f" strokeweight=".12pt">
                <v:path arrowok="t"/>
              </v:shape>
            </v:group>
            <v:group id="_x0000_s3400" style="position:absolute;left:3732;top:5213;width:4445;height:2" coordorigin="3732,5213" coordsize="4445,2">
              <v:shape id="_x0000_s3401" style="position:absolute;left:3732;top:5213;width:4445;height:2" coordorigin="3732,5213" coordsize="4445,0" path="m3732,5213r4445,e" filled="f" strokeweight=".12pt">
                <v:path arrowok="t"/>
              </v:shape>
            </v:group>
            <v:group id="_x0000_s3398" style="position:absolute;left:4570;top:5189;width:51;height:48" coordorigin="4570,5189" coordsize="51,48">
              <v:shape id="_x0000_s3399" style="position:absolute;left:4570;top:5189;width:51;height:48" coordorigin="4570,5189" coordsize="51,48" path="m4620,5189r-50,48e" filled="f" strokeweight=".12pt">
                <v:path arrowok="t"/>
              </v:shape>
            </v:group>
            <v:group id="_x0000_s3396" style="position:absolute;left:4594;top:5146;width:2;height:135" coordorigin="4594,5146" coordsize="2,135">
              <v:shape id="_x0000_s3397" style="position:absolute;left:4594;top:5146;width:2;height:135" coordorigin="4594,5146" coordsize="0,135" path="m4594,5146r,134e" filled="f" strokeweight=".12pt">
                <v:path arrowok="t"/>
              </v:shape>
            </v:group>
            <v:group id="_x0000_s3394" style="position:absolute;left:7289;top:5189;width:48;height:48" coordorigin="7289,5189" coordsize="48,48">
              <v:shape id="_x0000_s3395" style="position:absolute;left:7289;top:5189;width:48;height:48" coordorigin="7289,5189" coordsize="48,48" path="m7289,5237r48,-48e" filled="f" strokeweight=".12pt">
                <v:path arrowok="t"/>
              </v:shape>
            </v:group>
            <v:group id="_x0000_s3392" style="position:absolute;left:7313;top:5146;width:2;height:135" coordorigin="7313,5146" coordsize="2,135">
              <v:shape id="_x0000_s3393" style="position:absolute;left:7313;top:5146;width:2;height:135" coordorigin="7313,5146" coordsize="0,135" path="m7313,5146r,134e" filled="f" strokeweight=".12pt">
                <v:path arrowok="t"/>
              </v:shape>
            </v:group>
            <v:group id="_x0000_s3390" style="position:absolute;left:5839;top:5064;width:60;height:120" coordorigin="5839,5064" coordsize="60,120">
              <v:shape id="_x0000_s3391" style="position:absolute;left:5839;top:5064;width:60;height:120" coordorigin="5839,5064" coordsize="60,120" path="m5844,5093r,-7l5846,5076r5,-7l5861,5064r17,l5885,5069r5,7l5894,5086r,12l5890,5110r-8,16l5839,5184r60,e" filled="f" strokeweight=".12pt">
                <v:path arrowok="t"/>
              </v:shape>
            </v:group>
            <v:group id="_x0000_s3388" style="position:absolute;left:5923;top:5064;width:60;height:120" coordorigin="5923,5064" coordsize="60,120">
              <v:shape id="_x0000_s3389" style="position:absolute;left:5923;top:5064;width:60;height:120" coordorigin="5923,5064" coordsize="60,120" path="m5928,5093r,-7l5933,5076r5,-7l5945,5064r17,l5971,5069r5,7l5981,5086r,12l5976,5110r-10,16l5923,5184r60,e" filled="f" strokeweight=".12pt">
                <v:path arrowok="t"/>
              </v:shape>
            </v:group>
            <v:group id="_x0000_s3386" style="position:absolute;left:7315;top:5215;width:3;height:3" coordorigin="7315,5215" coordsize="3,3">
              <v:shape id="_x0000_s3387" style="position:absolute;left:7315;top:5215;width:3;height:3" coordorigin="7315,5215" coordsize="3,3" path="m7315,5216r3,e" filled="f" strokeweight=".22pt">
                <v:path arrowok="t"/>
              </v:shape>
            </v:group>
            <v:group id="_x0000_s3383" style="position:absolute;left:6010;top:5064;width:60;height:120" coordorigin="6010,5064" coordsize="60,120">
              <v:shape id="_x0000_s3385" style="position:absolute;left:6010;top:5064;width:60;height:120" coordorigin="6010,5064" coordsize="60,120" path="m6031,5064r-12,5l6014,5081r,12l6019,5102r7,8l6043,5114r15,8l6065,5131r5,12l6070,5160r-5,12l6060,5177r-12,7l6031,5184r-12,-7l6014,5172r-4,-12l6010,5143r4,-12l6022,5122r12,-8l6053,5110r7,-8l6065,5093r,-12l6060,5069r-12,-5l6031,5064xe" filled="f" strokeweight=".12pt">
                <v:path arrowok="t"/>
              </v:shape>
              <v:shape id="_x0000_s3384" type="#_x0000_t75" style="position:absolute;left:4300;top:1494;width:4308;height:3451">
                <v:imagedata r:id="rId33" o:title=""/>
              </v:shape>
            </v:group>
            <v:group id="_x0000_s3381" style="position:absolute;left:7068;top:1800;width:24;height:51" coordorigin="7068,1800" coordsize="24,51">
              <v:shape id="_x0000_s3382" style="position:absolute;left:7068;top:1800;width:24;height:51" coordorigin="7068,1800" coordsize="24,51" path="m7092,1807r-24,43l7068,1800e" filled="f" strokeweight=".12pt">
                <v:path arrowok="t"/>
              </v:shape>
            </v:group>
            <v:group id="_x0000_s3379" style="position:absolute;left:7068;top:1802;width:12;height:48" coordorigin="7068,1802" coordsize="12,48">
              <v:shape id="_x0000_s3380" style="position:absolute;left:7068;top:1802;width:12;height:48" coordorigin="7068,1802" coordsize="12,48" path="m7068,1850r12,-48e" filled="f" strokeweight=".12pt">
                <v:path arrowok="t"/>
              </v:shape>
            </v:group>
            <v:group id="_x0000_s3377" style="position:absolute;left:7080;top:905;width:238;height:898" coordorigin="7080,905" coordsize="238,898">
              <v:shape id="_x0000_s3378" style="position:absolute;left:7080;top:905;width:238;height:898" coordorigin="7080,905" coordsize="238,898" path="m7080,1802l7318,905e" filled="f" strokeweight=".12pt">
                <v:path arrowok="t"/>
              </v:shape>
            </v:group>
            <v:group id="_x0000_s3375" style="position:absolute;left:7289;top:5189;width:48;height:48" coordorigin="7289,5189" coordsize="48,48">
              <v:shape id="_x0000_s3376" style="position:absolute;left:7289;top:5189;width:48;height:48" coordorigin="7289,5189" coordsize="48,48" path="m7337,5189r-48,48e" filled="f" strokeweight=".12pt">
                <v:path arrowok="t"/>
              </v:shape>
            </v:group>
            <v:group id="_x0000_s3373" style="position:absolute;left:8076;top:5189;width:48;height:48" coordorigin="8076,5189" coordsize="48,48">
              <v:shape id="_x0000_s3374" style="position:absolute;left:8076;top:5189;width:48;height:48" coordorigin="8076,5189" coordsize="48,48" path="m8076,5237r48,-48e" filled="f" strokeweight=".12pt">
                <v:path arrowok="t"/>
              </v:shape>
            </v:group>
            <v:group id="_x0000_s3371" style="position:absolute;left:8100;top:5146;width:2;height:135" coordorigin="8100,5146" coordsize="2,135">
              <v:shape id="_x0000_s3372" style="position:absolute;left:8100;top:5146;width:2;height:135" coordorigin="8100,5146" coordsize="0,135" path="m8100,5146r,134e" filled="f" strokeweight=".12pt">
                <v:path arrowok="t"/>
              </v:shape>
            </v:group>
            <v:group id="_x0000_s3369" style="position:absolute;left:8102;top:5215;width:3;height:3" coordorigin="8102,5215" coordsize="3,3">
              <v:shape id="_x0000_s3370" style="position:absolute;left:8102;top:5215;width:3;height:3" coordorigin="8102,5215" coordsize="3,3" path="m8102,5216r3,e" filled="f" strokeweight=".22pt">
                <v:path arrowok="t"/>
              </v:shape>
            </v:group>
            <v:group id="_x0000_s3367" style="position:absolute;left:7637;top:5064;width:56;height:120" coordorigin="7637,5064" coordsize="56,120">
              <v:shape id="_x0000_s3368" style="position:absolute;left:7637;top:5064;width:56;height:120" coordorigin="7637,5064" coordsize="56,120" path="m7687,5081r-2,-12l7670,5064r-7,l7649,5069r-7,17l7637,5114r,29l7642,5165r7,12l7663,5184r5,l7680,5177r7,-12l7692,5148r,-5l7637,5143e" filled="f" strokeweight=".12pt">
                <v:path arrowok="t"/>
              </v:shape>
            </v:group>
            <v:group id="_x0000_s3365" style="position:absolute;left:7723;top:5064;width:56;height:120" coordorigin="7723,5064" coordsize="56,120">
              <v:shape id="_x0000_s3366" style="position:absolute;left:7723;top:5064;width:56;height:120" coordorigin="7723,5064" coordsize="56,120" path="m7774,5081r-5,-12l7757,5064r-10,l7735,5069r-9,17l7723,5114r,29l7726,5165r9,12l7747,5184r5,l7764,5177r10,-12l7778,5148r,-5l7723,5143e" filled="f" strokeweight=".12pt">
                <v:path arrowok="t"/>
              </v:shape>
            </v:group>
            <v:group id="_x0000_s3363" style="position:absolute;left:4570;top:5189;width:48;height:48" coordorigin="4570,5189" coordsize="48,48">
              <v:shape id="_x0000_s3364" style="position:absolute;left:4570;top:5189;width:48;height:48" coordorigin="4570,5189" coordsize="48,48" path="m4570,5237r48,-48e" filled="f" strokeweight=".12pt">
                <v:path arrowok="t"/>
              </v:shape>
            </v:group>
            <v:group id="_x0000_s3361" style="position:absolute;left:5954;top:752;width:3;height:2" coordorigin="5954,752" coordsize="3,2">
              <v:shape id="_x0000_s3362" style="position:absolute;left:5954;top:752;width:3;height:2" coordorigin="5954,752" coordsize="3,0" path="m5954,752r3,e" filled="f" strokeweight=".22pt">
                <v:path arrowok="t"/>
              </v:shape>
            </v:group>
            <v:group id="_x0000_s3359" style="position:absolute;left:4303;top:2362;width:3598;height:63" coordorigin="4303,2362" coordsize="3598,63">
              <v:shape id="_x0000_s3360" style="position:absolute;left:4303;top:2362;width:3598;height:63" coordorigin="4303,2362" coordsize="3598,63" path="m4303,2394r1651,-32l7901,2400r,24e" filled="f" strokeweight=".12pt">
                <v:path arrowok="t"/>
              </v:shape>
            </v:group>
            <v:group id="_x0000_s3357" style="position:absolute;left:8081;top:2438;width:5;height:5" coordorigin="8081,2438" coordsize="5,5">
              <v:shape id="_x0000_s3358" style="position:absolute;left:8081;top:2438;width:5;height:5" coordorigin="8081,2438" coordsize="5,5" path="m8086,2438r-5,l8083,2443r3,-5xe" fillcolor="yellow" stroked="f">
                <v:path arrowok="t"/>
              </v:shape>
            </v:group>
            <v:group id="_x0000_s3355" style="position:absolute;left:8081;top:2438;width:5;height:5" coordorigin="8081,2438" coordsize="5,5">
              <v:shape id="_x0000_s3356" style="position:absolute;left:8081;top:2438;width:5;height:5" coordorigin="8081,2438" coordsize="5,5" path="m8081,2438r5,l8083,2443r-2,-5xe" filled="f" strokeweight=".12pt">
                <v:path arrowok="t"/>
              </v:shape>
            </v:group>
            <v:group id="_x0000_s3353" style="position:absolute;left:8256;top:3218;width:10;height:15" coordorigin="8256,3218" coordsize="10,15">
              <v:shape id="_x0000_s3354" style="position:absolute;left:8256;top:3218;width:10;height:15" coordorigin="8256,3218" coordsize="10,15" path="m8258,3218r-2,3l8256,3226r2,4l8261,3230r5,3e" filled="f" strokeweight=".12pt">
                <v:path arrowok="t"/>
              </v:shape>
            </v:group>
            <v:group id="_x0000_s3351" style="position:absolute;left:8489;top:2326;width:46;height:46" coordorigin="8489,2326" coordsize="46,46">
              <v:shape id="_x0000_s3352" style="position:absolute;left:8489;top:2326;width:46;height:46" coordorigin="8489,2326" coordsize="46,46" path="m8534,2350r,-8l8530,2335r-5,-5l8520,2328r-7,-2l8508,2326r-7,2l8496,2330r-5,5l8489,2342r,12l8491,2362r5,4l8501,2369r7,2l8513,2371r7,-2l8525,2366r5,-4l8534,2354r,-4xe" filled="f" strokeweight=".12pt">
                <v:path arrowok="t"/>
              </v:shape>
            </v:group>
            <v:group id="_x0000_s3349" style="position:absolute;left:7975;top:2429;width:99;height:2" coordorigin="7975,2429" coordsize="99,2">
              <v:shape id="_x0000_s3350" style="position:absolute;left:7975;top:2429;width:99;height:2" coordorigin="7975,2429" coordsize="99,0" path="m8074,2429r-99,e" filled="f" strokeweight=".12pt">
                <v:path arrowok="t"/>
              </v:shape>
            </v:group>
            <v:group id="_x0000_s3347" style="position:absolute;left:8266;top:3276;width:8;height:24" coordorigin="8266,3276" coordsize="8,24">
              <v:shape id="_x0000_s3348" style="position:absolute;left:8266;top:3276;width:8;height:24" coordorigin="8266,3276" coordsize="8,24" path="m8273,3276r-5,2l8266,3283r,7l8268,3295r2,5e" filled="f" strokeweight=".12pt">
                <v:path arrowok="t"/>
              </v:shape>
            </v:group>
            <v:group id="_x0000_s3345" style="position:absolute;left:8208;top:4454;width:3;height:3" coordorigin="8208,4454" coordsize="3,3">
              <v:shape id="_x0000_s3346" style="position:absolute;left:8208;top:4454;width:3;height:3" coordorigin="8208,4454" coordsize="3,3" path="m8208,4457r2,-3e" filled="f" strokeweight=".12pt">
                <v:path arrowok="t"/>
              </v:shape>
            </v:group>
            <v:group id="_x0000_s3343" style="position:absolute;left:8208;top:4454;width:8;height:8" coordorigin="8208,4454" coordsize="8,8">
              <v:shape id="_x0000_s3344" style="position:absolute;left:8208;top:4454;width:8;height:8" coordorigin="8208,4454" coordsize="8,8" path="m8208,4462r2,l8215,4454e" filled="f" strokeweight=".12pt">
                <v:path arrowok="t"/>
              </v:shape>
            </v:group>
            <v:group id="_x0000_s3341" style="position:absolute;left:8208;top:4454;width:15;height:12" coordorigin="8208,4454" coordsize="15,12">
              <v:shape id="_x0000_s3342" style="position:absolute;left:8208;top:4454;width:15;height:12" coordorigin="8208,4454" coordsize="15,12" path="m8208,4466r7,-4l8222,4454e" filled="f" strokeweight=".12pt">
                <v:path arrowok="t"/>
              </v:shape>
            </v:group>
            <v:group id="_x0000_s3339" style="position:absolute;left:8213;top:4454;width:15;height:15" coordorigin="8213,4454" coordsize="15,15">
              <v:shape id="_x0000_s3340" style="position:absolute;left:8213;top:4454;width:15;height:15" coordorigin="8213,4454" coordsize="15,15" path="m8213,4469r7,-7l8227,4454e" filled="f" strokeweight=".12pt">
                <v:path arrowok="t"/>
              </v:shape>
            </v:group>
            <v:group id="_x0000_s3337" style="position:absolute;left:8218;top:4459;width:10;height:10" coordorigin="8218,4459" coordsize="10,10">
              <v:shape id="_x0000_s3338" style="position:absolute;left:8218;top:4459;width:10;height:10" coordorigin="8218,4459" coordsize="10,10" path="m8218,4469r7,-7l8227,4459e" filled="f" strokeweight=".12pt">
                <v:path arrowok="t"/>
              </v:shape>
            </v:group>
            <v:group id="_x0000_s3335" style="position:absolute;left:8225;top:4464;width:3;height:5" coordorigin="8225,4464" coordsize="3,5">
              <v:shape id="_x0000_s3336" style="position:absolute;left:8225;top:4464;width:3;height:5" coordorigin="8225,4464" coordsize="3,5" path="m8225,4469r2,-5e" filled="f" strokeweight=".12pt">
                <v:path arrowok="t"/>
              </v:shape>
            </v:group>
            <v:group id="_x0000_s3333" style="position:absolute;left:7414;top:2390;width:29;height:48" coordorigin="7414,2390" coordsize="29,48">
              <v:shape id="_x0000_s3334" style="position:absolute;left:7414;top:2390;width:29;height:48" coordorigin="7414,2390" coordsize="29,48" path="m7414,2429r28,-39l7438,2438e" filled="f" strokeweight=".12pt">
                <v:path arrowok="t"/>
              </v:shape>
            </v:group>
            <v:group id="_x0000_s3331" style="position:absolute;left:7426;top:2390;width:17;height:46" coordorigin="7426,2390" coordsize="17,46">
              <v:shape id="_x0000_s3332" style="position:absolute;left:7426;top:2390;width:17;height:46" coordorigin="7426,2390" coordsize="17,46" path="m7442,2390r-16,46e" filled="f" strokeweight=".12pt">
                <v:path arrowok="t"/>
              </v:shape>
            </v:group>
            <v:group id="_x0000_s3329" style="position:absolute;left:7186;top:2436;width:240;height:622" coordorigin="7186,2436" coordsize="240,622">
              <v:shape id="_x0000_s3330" style="position:absolute;left:7186;top:2436;width:240;height:622" coordorigin="7186,2436" coordsize="240,622" path="m7426,2436r-240,622e" filled="f" strokeweight=".12pt">
                <v:path arrowok="t"/>
              </v:shape>
            </v:group>
            <v:group id="_x0000_s3327" style="position:absolute;left:7018;top:2335;width:212;height:3" coordorigin="7018,2335" coordsize="212,3">
              <v:shape id="_x0000_s3328" style="position:absolute;left:7018;top:2335;width:212;height:3" coordorigin="7018,2335" coordsize="212,3" path="m7229,2338r-211,-3e" filled="f" strokeweight=".12pt">
                <v:path arrowok="t"/>
              </v:shape>
            </v:group>
            <v:group id="_x0000_s3325" style="position:absolute;left:7087;top:2254;width:32;height:56" coordorigin="7087,2254" coordsize="32,56">
              <v:shape id="_x0000_s3326" style="position:absolute;left:7087;top:2254;width:32;height:56" coordorigin="7087,2254" coordsize="32,56" path="m7114,2254r-10,2l7111,2258r,10l7109,2275r-5,5l7099,2287r-2,5l7092,2297r-5,7l7087,2309r29,l7118,2302r-24,l7099,2299r,-2l7104,2292r5,-7l7114,2280r4,-14l7118,2261r-4,-7xe" fillcolor="yellow" stroked="f">
                <v:path arrowok="t"/>
              </v:shape>
            </v:group>
            <v:group id="_x0000_s3323" style="position:absolute;left:7090;top:2249;width:24;height:20" coordorigin="7090,2249" coordsize="24,20">
              <v:shape id="_x0000_s3324" style="position:absolute;left:7090;top:2249;width:24;height:20" coordorigin="7090,2249" coordsize="24,20" path="m7104,2249r-10,5l7092,2258r-2,8l7094,2268r,-2l7097,2258r2,l7104,2256r10,-2l7111,2251r-7,-2xe" fillcolor="yellow" stroked="f">
                <v:path arrowok="t"/>
              </v:shape>
            </v:group>
            <v:group id="_x0000_s3321" style="position:absolute;left:7152;top:2285;width:17;height:29" coordorigin="7152,2285" coordsize="17,29">
              <v:shape id="_x0000_s3322" style="position:absolute;left:7152;top:2285;width:17;height:29" coordorigin="7152,2285" coordsize="17,29" path="m7162,2285r-5,l7154,2290r-2,7l7154,2302r3,7l7157,2311r5,3l7164,2311r5,-2l7162,2306r-3,-2l7159,2287r3,-2xe" fillcolor="yellow" stroked="f">
                <v:path arrowok="t"/>
              </v:shape>
            </v:group>
            <v:group id="_x0000_s3319" style="position:absolute;left:7157;top:2280;width:17;height:29" coordorigin="7157,2280" coordsize="17,29">
              <v:shape id="_x0000_s3320" style="position:absolute;left:7157;top:2280;width:17;height:29" coordorigin="7157,2280" coordsize="17,29" path="m7162,2280r-5,5l7162,2285r4,5l7166,2304r-4,2l7169,2309r2,-5l7174,2297r-3,-5l7169,2285r,-3l7162,2280xe" fillcolor="yellow" stroked="f">
                <v:path arrowok="t"/>
              </v:shape>
            </v:group>
            <v:group id="_x0000_s3317" style="position:absolute;left:7126;top:2254;width:15;height:27" coordorigin="7126,2254" coordsize="15,27">
              <v:shape id="_x0000_s3318" style="position:absolute;left:7126;top:2254;width:15;height:27" coordorigin="7126,2254" coordsize="15,27" path="m7135,2254r-7,l7126,2256r,14l7128,2278r7,2l7140,2278r-10,-5l7130,2256r5,-2xe" fillcolor="yellow" stroked="f">
                <v:path arrowok="t"/>
              </v:shape>
            </v:group>
            <v:group id="_x0000_s3315" style="position:absolute;left:7128;top:2249;width:17;height:29" coordorigin="7128,2249" coordsize="17,29">
              <v:shape id="_x0000_s3316" style="position:absolute;left:7128;top:2249;width:17;height:29" coordorigin="7128,2249" coordsize="17,29" path="m7135,2249r-2,l7128,2254r7,l7138,2256r2,10l7138,2273r-3,2l7140,2278r2,-5l7145,2266r,-8l7142,2254r-2,-3l7135,2249xe" fillcolor="yellow" stroked="f">
                <v:path arrowok="t"/>
              </v:shape>
            </v:group>
            <v:group id="_x0000_s3313" style="position:absolute;left:7133;top:2249;width:32;height:63" coordorigin="7133,2249" coordsize="32,63">
              <v:shape id="_x0000_s3314" style="position:absolute;left:7133;top:2249;width:32;height:63" coordorigin="7133,2249" coordsize="32,63" path="m7164,2249r-5,l7133,2311r5,l7164,2249xe" fillcolor="yellow" stroked="f">
                <v:path arrowok="t"/>
              </v:shape>
            </v:group>
            <v:group id="_x0000_s3311" style="position:absolute;left:7229;top:2328;width:58;height:20" coordorigin="7229,2328" coordsize="58,20">
              <v:shape id="_x0000_s3312" style="position:absolute;left:7229;top:2328;width:58;height:20" coordorigin="7229,2328" coordsize="58,20" path="m7229,2328r,19l7286,2340r-57,-12xe" fillcolor="silver" stroked="f">
                <v:path arrowok="t"/>
              </v:shape>
            </v:group>
            <v:group id="_x0000_s3309" style="position:absolute;left:7289;top:2340;width:3;height:3" coordorigin="7289,2340" coordsize="3,3">
              <v:shape id="_x0000_s3310" style="position:absolute;left:7289;top:2340;width:3;height:3" coordorigin="7289,2340" coordsize="3,3" path="m7289,2341r2,e" filled="f" strokeweight=".22pt">
                <v:path arrowok="t"/>
              </v:shape>
            </v:group>
            <v:group id="_x0000_s3307" style="position:absolute;left:7020;top:2335;width:3;height:3" coordorigin="7020,2335" coordsize="3,3">
              <v:shape id="_x0000_s3308" style="position:absolute;left:7020;top:2335;width:3;height:3" coordorigin="7020,2335" coordsize="3,3" path="m7020,2336r2,e" filled="f" strokeweight=".22pt">
                <v:path arrowok="t"/>
              </v:shape>
            </v:group>
            <v:group id="_x0000_s3305" style="position:absolute;left:7229;top:2328;width:58;height:20" coordorigin="7229,2328" coordsize="58,20">
              <v:shape id="_x0000_s3306" style="position:absolute;left:7229;top:2328;width:58;height:20" coordorigin="7229,2328" coordsize="58,20" path="m7229,2328r,19l7286,2340r-57,-12xe" filled="f" strokeweight=".12pt">
                <v:path arrowok="t"/>
              </v:shape>
            </v:group>
            <v:group id="_x0000_s3303" style="position:absolute;left:5090;top:1673;width:20;height:44" coordorigin="5090,1673" coordsize="20,44">
              <v:shape id="_x0000_s3304" style="position:absolute;left:5090;top:1673;width:20;height:44" coordorigin="5090,1673" coordsize="20,44" path="m5110,1716r-20,-43e" filled="f" strokeweight=".12pt">
                <v:path arrowok="t"/>
              </v:shape>
            </v:group>
            <v:group id="_x0000_s3301" style="position:absolute;left:7222;top:1786;width:20;height:44" coordorigin="7222,1786" coordsize="20,44">
              <v:shape id="_x0000_s3302" style="position:absolute;left:7222;top:1786;width:20;height:44" coordorigin="7222,1786" coordsize="20,44" path="m7241,1829r-19,-43e" filled="f" strokeweight=".12pt">
                <v:path arrowok="t"/>
              </v:shape>
            </v:group>
            <v:group id="_x0000_s3299" style="position:absolute;left:4565;top:1514;width:48;height:22" coordorigin="4565,1514" coordsize="48,22">
              <v:shape id="_x0000_s3300" style="position:absolute;left:4565;top:1514;width:48;height:22" coordorigin="4565,1514" coordsize="48,22" path="m4613,1514r-48,22e" filled="f" strokeweight=".12pt">
                <v:path arrowok="t"/>
              </v:shape>
            </v:group>
            <v:group id="_x0000_s3297" style="position:absolute;left:4752;top:1610;width:63;height:27" coordorigin="4752,1610" coordsize="63,27">
              <v:shape id="_x0000_s3298" style="position:absolute;left:4752;top:1610;width:63;height:27" coordorigin="4752,1610" coordsize="63,27" path="m4814,1637r-62,-27e" filled="f" strokeweight=".12pt">
                <v:path arrowok="t"/>
              </v:shape>
            </v:group>
            <v:group id="_x0000_s3295" style="position:absolute;left:4500;top:1512;width:65;height:24" coordorigin="4500,1512" coordsize="65,24">
              <v:shape id="_x0000_s3296" style="position:absolute;left:4500;top:1512;width:65;height:24" coordorigin="4500,1512" coordsize="65,24" path="m4565,1536r-65,-24e" filled="f" strokeweight=".12pt">
                <v:path arrowok="t"/>
              </v:shape>
            </v:group>
            <v:group id="_x0000_s3293" style="position:absolute;left:7322;top:1898;width:183;height:72" coordorigin="7322,1898" coordsize="183,72">
              <v:shape id="_x0000_s3294" style="position:absolute;left:7322;top:1898;width:183;height:72" coordorigin="7322,1898" coordsize="183,72" path="m7505,1970r-183,-72e" filled="f" strokeweight=".12pt">
                <v:path arrowok="t"/>
              </v:shape>
            </v:group>
            <v:group id="_x0000_s3291" style="position:absolute;left:5110;top:1716;width:63;height:24" coordorigin="5110,1716" coordsize="63,24">
              <v:shape id="_x0000_s3292" style="position:absolute;left:5110;top:1716;width:63;height:24" coordorigin="5110,1716" coordsize="63,24" path="m5172,1740r-62,-24e" filled="f" strokeweight=".12pt">
                <v:path arrowok="t"/>
              </v:shape>
            </v:group>
            <v:group id="_x0000_s3289" style="position:absolute;left:4920;top:1642;width:65;height:24" coordorigin="4920,1642" coordsize="65,24">
              <v:shape id="_x0000_s3290" style="position:absolute;left:4920;top:1642;width:65;height:24" coordorigin="4920,1642" coordsize="65,24" path="m4985,1666r-65,-24e" filled="f" strokeweight=".12pt">
                <v:path arrowok="t"/>
              </v:shape>
            </v:group>
            <v:group id="_x0000_s3287" style="position:absolute;left:7241;top:1829;width:63;height:27" coordorigin="7241,1829" coordsize="63,27">
              <v:shape id="_x0000_s3288" style="position:absolute;left:7241;top:1829;width:63;height:27" coordorigin="7241,1829" coordsize="63,27" path="m7303,1855r-62,-26e" filled="f" strokeweight=".12pt">
                <v:path arrowok="t"/>
              </v:shape>
            </v:group>
            <v:group id="_x0000_s3285" style="position:absolute;left:7082;top:1769;width:32;height:12" coordorigin="7082,1769" coordsize="32,12">
              <v:shape id="_x0000_s3286" style="position:absolute;left:7082;top:1769;width:32;height:12" coordorigin="7082,1769" coordsize="32,12" path="m7114,1781r-32,-12e" filled="f" strokeweight=".12pt">
                <v:path arrowok="t"/>
              </v:shape>
            </v:group>
            <v:group id="_x0000_s3283" style="position:absolute;left:6149;top:1836;width:65;height:24" coordorigin="6149,1836" coordsize="65,24">
              <v:shape id="_x0000_s3284" style="position:absolute;left:6149;top:1836;width:65;height:24" coordorigin="6149,1836" coordsize="65,24" path="m6214,1860r-65,-24e" filled="f" strokeweight=".12pt">
                <v:path arrowok="t"/>
              </v:shape>
            </v:group>
            <v:group id="_x0000_s3281" style="position:absolute;left:4776;top:1548;width:128;height:51" coordorigin="4776,1548" coordsize="128,51">
              <v:shape id="_x0000_s3282" style="position:absolute;left:4776;top:1548;width:128;height:51" coordorigin="4776,1548" coordsize="128,51" path="m4903,1598r-127,-50e" filled="f" strokeweight=".12pt">
                <v:path arrowok="t"/>
              </v:shape>
            </v:group>
            <v:group id="_x0000_s3279" style="position:absolute;left:6156;top:1730;width:125;height:48" coordorigin="6156,1730" coordsize="125,48">
              <v:shape id="_x0000_s3280" style="position:absolute;left:6156;top:1730;width:125;height:48" coordorigin="6156,1730" coordsize="125,48" path="m6281,1778r-125,-48e" filled="f" strokeweight=".12pt">
                <v:path arrowok="t"/>
              </v:shape>
            </v:group>
            <v:group id="_x0000_s3277" style="position:absolute;left:4644;top:1606;width:252;height:99" coordorigin="4644,1606" coordsize="252,99">
              <v:shape id="_x0000_s3278" style="position:absolute;left:4644;top:1606;width:252;height:99" coordorigin="4644,1606" coordsize="252,99" path="m4896,1704r-252,-98e" filled="f" strokeweight=".12pt">
                <v:path arrowok="t"/>
              </v:shape>
            </v:group>
            <v:group id="_x0000_s3275" style="position:absolute;left:6835;top:1742;width:192;height:77" coordorigin="6835,1742" coordsize="192,77">
              <v:shape id="_x0000_s3276" style="position:absolute;left:6835;top:1742;width:192;height:77" coordorigin="6835,1742" coordsize="192,77" path="m7027,1819r-192,-77e" filled="f" strokeweight=".12pt">
                <v:path arrowok="t"/>
              </v:shape>
            </v:group>
            <v:group id="_x0000_s3273" style="position:absolute;left:4620;top:1668;width:137;height:53" coordorigin="4620,1668" coordsize="137,53">
              <v:shape id="_x0000_s3274" style="position:absolute;left:4620;top:1668;width:137;height:53" coordorigin="4620,1668" coordsize="137,53" path="m4757,1721r-137,-53e" filled="f" strokeweight=".12pt">
                <v:path arrowok="t"/>
              </v:shape>
            </v:group>
            <v:group id="_x0000_s3271" style="position:absolute;left:6751;top:1783;width:252;height:99" coordorigin="6751,1783" coordsize="252,99">
              <v:shape id="_x0000_s3272" style="position:absolute;left:6751;top:1783;width:252;height:99" coordorigin="6751,1783" coordsize="252,99" path="m7003,1882r-252,-99e" filled="f" strokeweight=".12pt">
                <v:path arrowok="t"/>
              </v:shape>
            </v:group>
            <v:group id="_x0000_s3269" style="position:absolute;left:5366;top:1709;width:252;height:99" coordorigin="5366,1709" coordsize="252,99">
              <v:shape id="_x0000_s3270" style="position:absolute;left:5366;top:1709;width:252;height:99" coordorigin="5366,1709" coordsize="252,99" path="m5618,1807r-252,-98e" filled="f" strokeweight=".12pt">
                <v:path arrowok="t"/>
              </v:shape>
            </v:group>
            <v:group id="_x0000_s3267" style="position:absolute;left:7498;top:1822;width:22;height:10" coordorigin="7498,1822" coordsize="22,10">
              <v:shape id="_x0000_s3268" style="position:absolute;left:7498;top:1822;width:22;height:10" coordorigin="7498,1822" coordsize="22,10" path="m7519,1831r-21,-9e" filled="f" strokeweight=".12pt">
                <v:path arrowok="t"/>
              </v:shape>
            </v:group>
            <v:group id="_x0000_s3265" style="position:absolute;left:6746;top:1889;width:125;height:48" coordorigin="6746,1889" coordsize="125,48">
              <v:shape id="_x0000_s3266" style="position:absolute;left:6746;top:1889;width:125;height:48" coordorigin="6746,1889" coordsize="125,48" path="m6871,1937r-125,-48e" filled="f" strokeweight=".12pt">
                <v:path arrowok="t"/>
              </v:shape>
            </v:group>
            <v:group id="_x0000_s3263" style="position:absolute;left:5434;top:1627;width:190;height:75" coordorigin="5434,1627" coordsize="190,75">
              <v:shape id="_x0000_s3264" style="position:absolute;left:5434;top:1627;width:190;height:75" coordorigin="5434,1627" coordsize="190,75" path="m5623,1702r-189,-75e" filled="f" strokeweight=".12pt">
                <v:path arrowok="t"/>
              </v:shape>
            </v:group>
            <v:group id="_x0000_s3261" style="position:absolute;left:7361;top:1987;width:8;height:3" coordorigin="7361,1987" coordsize="8,3">
              <v:shape id="_x0000_s3262" style="position:absolute;left:7361;top:1987;width:8;height:3" coordorigin="7361,1987" coordsize="8,3" path="m7368,1990r-7,-3e" filled="f" strokeweight=".12pt">
                <v:path arrowok="t"/>
              </v:shape>
            </v:group>
            <v:group id="_x0000_s3259" style="position:absolute;left:6336;top:1692;width:77;height:29" coordorigin="6336,1692" coordsize="77,29">
              <v:shape id="_x0000_s3260" style="position:absolute;left:6336;top:1692;width:77;height:29" coordorigin="6336,1692" coordsize="77,29" path="m6413,1721r-77,-29e" filled="f" strokeweight=".12pt">
                <v:path arrowok="t"/>
              </v:shape>
            </v:group>
            <v:group id="_x0000_s3257" style="position:absolute;left:5278;top:1745;width:101;height:41" coordorigin="5278,1745" coordsize="101,41">
              <v:shape id="_x0000_s3258" style="position:absolute;left:5278;top:1745;width:101;height:41" coordorigin="5278,1745" coordsize="101,41" path="m5378,1786r-100,-41e" filled="f" strokeweight=".12pt">
                <v:path arrowok="t"/>
              </v:shape>
            </v:group>
            <v:group id="_x0000_s3255" style="position:absolute;left:7409;top:1860;width:104;height:41" coordorigin="7409,1860" coordsize="104,41">
              <v:shape id="_x0000_s3256" style="position:absolute;left:7409;top:1860;width:104;height:41" coordorigin="7409,1860" coordsize="104,41" path="m7512,1901r-103,-41e" filled="f" strokeweight=".12pt">
                <v:path arrowok="t"/>
              </v:shape>
            </v:group>
            <v:group id="_x0000_s3253" style="position:absolute;left:4898;top:1596;width:82;height:68" coordorigin="4898,1596" coordsize="82,68">
              <v:shape id="_x0000_s3254" style="position:absolute;left:4898;top:1596;width:82;height:68" coordorigin="4898,1596" coordsize="82,68" path="m4980,1663r-82,-67e" filled="f" strokeweight=".12pt">
                <v:path arrowok="t"/>
              </v:shape>
            </v:group>
            <v:group id="_x0000_s3251" style="position:absolute;left:7102;top:1769;width:10;height:10" coordorigin="7102,1769" coordsize="10,10">
              <v:shape id="_x0000_s3252" style="position:absolute;left:7102;top:1769;width:10;height:10" coordorigin="7102,1769" coordsize="10,10" path="m7111,1778r-9,-9e" filled="f" strokeweight=".12pt">
                <v:path arrowok="t"/>
              </v:shape>
            </v:group>
            <v:group id="_x0000_s3249" style="position:absolute;left:4560;top:1534;width:82;height:70" coordorigin="4560,1534" coordsize="82,70">
              <v:shape id="_x0000_s3250" style="position:absolute;left:4560;top:1534;width:82;height:70" coordorigin="4560,1534" coordsize="82,70" path="m4642,1603r-82,-69e" filled="f" strokeweight=".12pt">
                <v:path arrowok="t"/>
              </v:shape>
            </v:group>
            <v:group id="_x0000_s3247" style="position:absolute;left:4668;top:1541;width:82;height:68" coordorigin="4668,1541" coordsize="82,68">
              <v:shape id="_x0000_s3248" style="position:absolute;left:4668;top:1541;width:82;height:68" coordorigin="4668,1541" coordsize="82,68" path="m4750,1608r-82,-67e" filled="f" strokeweight=".12pt">
                <v:path arrowok="t"/>
              </v:shape>
            </v:group>
            <v:group id="_x0000_s3245" style="position:absolute;left:4944;top:1548;width:147;height:123" coordorigin="4944,1548" coordsize="147,123">
              <v:shape id="_x0000_s3246" style="position:absolute;left:4944;top:1548;width:147;height:123" coordorigin="4944,1548" coordsize="147,123" path="m5090,1670l4944,1548e" filled="f" strokeweight=".12pt">
                <v:path arrowok="t"/>
              </v:shape>
            </v:group>
            <v:group id="_x0000_s3243" style="position:absolute;left:7217;top:1781;width:5;height:5" coordorigin="7217,1781" coordsize="5,5">
              <v:shape id="_x0000_s3244" style="position:absolute;left:7217;top:1781;width:5;height:5" coordorigin="7217,1781" coordsize="5,5" path="m7222,1786r-5,-5e" filled="f" strokeweight=".12pt">
                <v:path arrowok="t"/>
              </v:shape>
            </v:group>
            <v:group id="_x0000_s3241" style="position:absolute;left:4435;top:1512;width:185;height:156" coordorigin="4435,1512" coordsize="185,156">
              <v:shape id="_x0000_s3242" style="position:absolute;left:4435;top:1512;width:185;height:156" coordorigin="4435,1512" coordsize="185,156" path="m4620,1668l4435,1512e" filled="f" strokeweight=".12pt">
                <v:path arrowok="t"/>
              </v:shape>
            </v:group>
            <v:group id="_x0000_s3239" style="position:absolute;left:6686;top:1728;width:65;height:53" coordorigin="6686,1728" coordsize="65,53">
              <v:shape id="_x0000_s3240" style="position:absolute;left:6686;top:1728;width:65;height:53" coordorigin="6686,1728" coordsize="65,53" path="m6751,1781r-65,-53e" filled="f" strokeweight=".12pt">
                <v:path arrowok="t"/>
              </v:shape>
            </v:group>
            <v:group id="_x0000_s3237" style="position:absolute;left:4423;top:1615;width:101;height:82" coordorigin="4423,1615" coordsize="101,82">
              <v:shape id="_x0000_s3238" style="position:absolute;left:4423;top:1615;width:101;height:82" coordorigin="4423,1615" coordsize="101,82" path="m4524,1697r-101,-82e" filled="f" strokeweight=".12pt">
                <v:path arrowok="t"/>
              </v:shape>
            </v:group>
            <v:group id="_x0000_s3235" style="position:absolute;left:6535;top:1711;width:212;height:178" coordorigin="6535,1711" coordsize="212,178">
              <v:shape id="_x0000_s3236" style="position:absolute;left:6535;top:1711;width:212;height:178" coordorigin="6535,1711" coordsize="212,178" path="m6746,1889l6535,1711e" filled="f" strokeweight=".12pt">
                <v:path arrowok="t"/>
              </v:shape>
            </v:group>
            <v:group id="_x0000_s3233" style="position:absolute;left:6413;top:1721;width:233;height:195" coordorigin="6413,1721" coordsize="233,195">
              <v:shape id="_x0000_s3234" style="position:absolute;left:6413;top:1721;width:233;height:195" coordorigin="6413,1721" coordsize="233,195" path="m6646,1915l6413,1721e" filled="f" strokeweight=".12pt">
                <v:path arrowok="t"/>
              </v:shape>
            </v:group>
            <v:group id="_x0000_s3231" style="position:absolute;left:5059;top:1560;width:221;height:185" coordorigin="5059,1560" coordsize="221,185">
              <v:shape id="_x0000_s3232" style="position:absolute;left:5059;top:1560;width:221;height:185" coordorigin="5059,1560" coordsize="221,185" path="m5280,1745l5059,1560e" filled="f" strokeweight=".12pt">
                <v:path arrowok="t"/>
              </v:shape>
            </v:group>
            <v:group id="_x0000_s3229" style="position:absolute;left:7330;top:1793;width:80;height:68" coordorigin="7330,1793" coordsize="80,68">
              <v:shape id="_x0000_s3230" style="position:absolute;left:7330;top:1793;width:80;height:68" coordorigin="7330,1793" coordsize="80,68" path="m7409,1860r-79,-67e" filled="f" strokeweight=".12pt">
                <v:path arrowok="t"/>
              </v:shape>
            </v:group>
            <v:group id="_x0000_s3227" style="position:absolute;left:5208;top:1577;width:159;height:130" coordorigin="5208,1577" coordsize="159,130">
              <v:shape id="_x0000_s3228" style="position:absolute;left:5208;top:1577;width:159;height:130" coordorigin="5208,1577" coordsize="159,130" path="m5366,1706l5208,1577e" filled="f" strokeweight=".12pt">
                <v:path arrowok="t"/>
              </v:shape>
            </v:group>
            <v:group id="_x0000_s3225" style="position:absolute;left:6214;top:1860;width:15;height:12" coordorigin="6214,1860" coordsize="15,12">
              <v:shape id="_x0000_s3226" style="position:absolute;left:6214;top:1860;width:15;height:12" coordorigin="6214,1860" coordsize="15,12" path="m6228,1872r-14,-12e" filled="f" strokeweight=".12pt">
                <v:path arrowok="t"/>
              </v:shape>
            </v:group>
            <v:group id="_x0000_s3223" style="position:absolute;left:7481;top:1810;width:17;height:12" coordorigin="7481,1810" coordsize="17,12">
              <v:shape id="_x0000_s3224" style="position:absolute;left:7481;top:1810;width:17;height:12" coordorigin="7481,1810" coordsize="17,12" path="m7498,1822r-17,-12e" filled="f" strokeweight=".12pt">
                <v:path arrowok="t"/>
              </v:shape>
            </v:group>
            <v:group id="_x0000_s3221" style="position:absolute;left:5398;top:1596;width:36;height:32" coordorigin="5398,1596" coordsize="36,32">
              <v:shape id="_x0000_s3222" style="position:absolute;left:5398;top:1596;width:36;height:32" coordorigin="5398,1596" coordsize="36,32" path="m5434,1627r-36,-31e" filled="f" strokeweight=".12pt">
                <v:path arrowok="t"/>
              </v:shape>
            </v:group>
            <v:group id="_x0000_s3219" style="position:absolute;left:6281;top:1778;width:137;height:113" coordorigin="6281,1778" coordsize="137,113">
              <v:shape id="_x0000_s3220" style="position:absolute;left:6281;top:1778;width:137;height:113" coordorigin="6281,1778" coordsize="137,113" path="m6418,1891l6281,1778e" filled="f" strokeweight=".12pt">
                <v:path arrowok="t"/>
              </v:shape>
            </v:group>
            <v:group id="_x0000_s3217" style="position:absolute;left:4668;top:1543;width:106;height:5" coordorigin="4668,1543" coordsize="106,5">
              <v:shape id="_x0000_s3218" style="position:absolute;left:4668;top:1543;width:106;height:5" coordorigin="4668,1543" coordsize="106,5" path="m4774,1548r-106,-5e" filled="f" strokeweight=".12pt">
                <v:path arrowok="t"/>
              </v:shape>
            </v:group>
            <v:group id="_x0000_s3215" style="position:absolute;left:4812;top:1637;width:106;height:5" coordorigin="4812,1637" coordsize="106,5">
              <v:shape id="_x0000_s3216" style="position:absolute;left:4812;top:1637;width:106;height:5" coordorigin="4812,1637" coordsize="106,5" path="m4918,1642r-106,-5e" filled="f" strokeweight=".12pt">
                <v:path arrowok="t"/>
              </v:shape>
            </v:group>
            <v:group id="_x0000_s3213" style="position:absolute;left:7027;top:1819;width:214;height:10" coordorigin="7027,1819" coordsize="214,10">
              <v:shape id="_x0000_s3214" style="position:absolute;left:7027;top:1819;width:214;height:10" coordorigin="7027,1819" coordsize="214,10" path="m7241,1829r-214,-10e" filled="f" strokeweight=".12pt">
                <v:path arrowok="t"/>
              </v:shape>
            </v:group>
            <v:group id="_x0000_s3211" style="position:absolute;left:4896;top:1704;width:214;height:12" coordorigin="4896,1704" coordsize="214,12">
              <v:shape id="_x0000_s3212" style="position:absolute;left:4896;top:1704;width:214;height:12" coordorigin="4896,1704" coordsize="214,12" path="m5110,1716r-214,-12e" filled="f" strokeweight=".12pt">
                <v:path arrowok="t"/>
              </v:shape>
            </v:group>
            <v:group id="_x0000_s3209" style="position:absolute;left:7003;top:1882;width:320;height:17" coordorigin="7003,1882" coordsize="320,17">
              <v:shape id="_x0000_s3210" style="position:absolute;left:7003;top:1882;width:320;height:17" coordorigin="7003,1882" coordsize="320,17" path="m7322,1898r-319,-16e" filled="f" strokeweight=".12pt">
                <v:path arrowok="t"/>
              </v:shape>
            </v:group>
            <v:group id="_x0000_s3207" style="position:absolute;left:7313;top:1982;width:48;height:5" coordorigin="7313,1982" coordsize="48,5">
              <v:shape id="_x0000_s3208" style="position:absolute;left:7313;top:1982;width:48;height:5" coordorigin="7313,1982" coordsize="48,5" path="m7361,1987r-48,-5e" filled="f" strokeweight=".12pt">
                <v:path arrowok="t"/>
              </v:shape>
            </v:group>
            <v:group id="_x0000_s3205" style="position:absolute;left:5623;top:1702;width:533;height:29" coordorigin="5623,1702" coordsize="533,29">
              <v:shape id="_x0000_s3206" style="position:absolute;left:5623;top:1702;width:533;height:29" coordorigin="5623,1702" coordsize="533,29" path="m6156,1730r-185,-12l5623,1702e" filled="f" strokeweight=".12pt">
                <v:path arrowok="t"/>
              </v:shape>
            </v:group>
            <v:group id="_x0000_s3203" style="position:absolute;left:5618;top:1807;width:531;height:29" coordorigin="5618,1807" coordsize="531,29">
              <v:shape id="_x0000_s3204" style="position:absolute;left:5618;top:1807;width:531;height:29" coordorigin="5618,1807" coordsize="531,29" path="m6149,1836r-187,-10l5618,1807e" filled="f" strokeweight=".12pt">
                <v:path arrowok="t"/>
              </v:shape>
            </v:group>
            <v:group id="_x0000_s3201" style="position:absolute;left:4416;top:1498;width:3106;height:504" coordorigin="4416,1498" coordsize="3106,504">
              <v:shape id="_x0000_s3202" style="position:absolute;left:4416;top:1498;width:3106;height:504" coordorigin="4416,1498" coordsize="3106,504" path="m7502,2002r20,-188l4435,1498r-19,189l7502,2002xe" filled="f" strokeweight=".12pt">
                <v:path arrowok="t"/>
              </v:shape>
            </v:group>
            <v:group id="_x0000_s3199" style="position:absolute;left:6746;top:1745;width:240;height:2" coordorigin="6746,1745" coordsize="240,2">
              <v:shape id="_x0000_s3200" style="position:absolute;left:6746;top:1745;width:240;height:2" coordorigin="6746,1745" coordsize="240,0" path="m6746,1745r240,e" filled="f" strokeweight=".04486mm">
                <v:path arrowok="t"/>
              </v:shape>
            </v:group>
            <v:group id="_x0000_s3197" style="position:absolute;left:6734;top:1750;width:5;height:8" coordorigin="6734,1750" coordsize="5,8">
              <v:shape id="_x0000_s3198" style="position:absolute;left:6734;top:1750;width:5;height:8" coordorigin="6734,1750" coordsize="5,8" path="m6739,1750r-5,7e" filled="f" strokeweight=".12pt">
                <v:path arrowok="t"/>
              </v:shape>
            </v:group>
            <v:group id="_x0000_s3195" style="position:absolute;left:6739;top:1747;width:8;height:3" coordorigin="6739,1747" coordsize="8,3">
              <v:shape id="_x0000_s3196" style="position:absolute;left:6739;top:1747;width:8;height:3" coordorigin="6739,1747" coordsize="8,3" path="m6746,1747r-7,3e" filled="f" strokeweight=".12pt">
                <v:path arrowok="t"/>
              </v:shape>
            </v:group>
            <v:group id="_x0000_s3193" style="position:absolute;left:6998;top:1757;width:10;height:8" coordorigin="6998,1757" coordsize="10,8">
              <v:shape id="_x0000_s3194" style="position:absolute;left:6998;top:1757;width:10;height:8" coordorigin="6998,1757" coordsize="10,8" path="m6998,1757r5,5l7008,1764e" filled="f" strokeweight=".12pt">
                <v:path arrowok="t"/>
              </v:shape>
            </v:group>
            <v:group id="_x0000_s3191" style="position:absolute;left:6986;top:1747;width:8;height:3" coordorigin="6986,1747" coordsize="8,3">
              <v:shape id="_x0000_s3192" style="position:absolute;left:6986;top:1747;width:8;height:3" coordorigin="6986,1747" coordsize="8,3" path="m6994,1750r-8,-3e" filled="f" strokeweight=".12pt">
                <v:path arrowok="t"/>
              </v:shape>
            </v:group>
            <v:group id="_x0000_s3189" style="position:absolute;left:6994;top:1750;width:5;height:8" coordorigin="6994,1750" coordsize="5,8">
              <v:shape id="_x0000_s3190" style="position:absolute;left:6994;top:1750;width:5;height:8" coordorigin="6994,1750" coordsize="5,8" path="m6994,1750r4,7e" filled="f" strokeweight=".12pt">
                <v:path arrowok="t"/>
              </v:shape>
            </v:group>
            <v:group id="_x0000_s3187" style="position:absolute;left:7008;top:1764;width:5;height:2" coordorigin="7008,1764" coordsize="5,2">
              <v:shape id="_x0000_s3188" style="position:absolute;left:7008;top:1764;width:5;height:2" coordorigin="7008,1764" coordsize="5,0" path="m7013,1764r-5,e" filled="f" strokeweight=".12pt">
                <v:path arrowok="t"/>
              </v:shape>
            </v:group>
            <v:group id="_x0000_s3185" style="position:absolute;left:7013;top:1759;width:10;height:5" coordorigin="7013,1759" coordsize="10,5">
              <v:shape id="_x0000_s3186" style="position:absolute;left:7013;top:1759;width:10;height:5" coordorigin="7013,1759" coordsize="10,5" path="m7013,1764r5,-2l7022,1759e" filled="f" strokeweight=".12pt">
                <v:path arrowok="t"/>
              </v:shape>
            </v:group>
            <v:group id="_x0000_s3183" style="position:absolute;left:6751;top:1644;width:15;height:156" coordorigin="6751,1644" coordsize="15,156">
              <v:shape id="_x0000_s3184" style="position:absolute;left:6751;top:1644;width:15;height:156" coordorigin="6751,1644" coordsize="15,156" path="m6766,1800r-15,-156e" filled="f" strokeweight=".12pt">
                <v:path arrowok="t"/>
              </v:shape>
            </v:group>
            <v:group id="_x0000_s3181" style="position:absolute;left:6730;top:1699;width:70;height:36" coordorigin="6730,1699" coordsize="70,36">
              <v:shape id="_x0000_s3182" style="position:absolute;left:6730;top:1699;width:70;height:36" coordorigin="6730,1699" coordsize="70,36" path="m6799,1718r-5,-7l6787,1706r-7,-4l6773,1699r-10,l6754,1702r-8,2l6739,1711r-5,7l6730,1726r,9e" filled="f" strokeweight=".12pt">
                <v:path arrowok="t"/>
              </v:shape>
            </v:group>
            <v:group id="_x0000_s3179" style="position:absolute;left:6739;top:1666;width:2;height:24" coordorigin="6739,1666" coordsize="2,24">
              <v:shape id="_x0000_s3180" style="position:absolute;left:6739;top:1666;width:2;height:24" coordorigin="6739,1666" coordsize="0,24" path="m6739,1666r,24e" filled="f" strokeweight=".12pt">
                <v:path arrowok="t"/>
              </v:shape>
            </v:group>
            <v:group id="_x0000_s3177" style="position:absolute;left:6739;top:1704;width:46;height:5" coordorigin="6739,1704" coordsize="46,5">
              <v:shape id="_x0000_s3178" style="position:absolute;left:6739;top:1704;width:46;height:5" coordorigin="6739,1704" coordsize="46,5" path="m6785,1704r-46,5e" filled="f" strokeweight=".12pt">
                <v:path arrowok="t"/>
              </v:shape>
            </v:group>
            <v:group id="_x0000_s3175" style="position:absolute;left:6749;top:1702;width:32;height:3" coordorigin="6749,1702" coordsize="32,3">
              <v:shape id="_x0000_s3176" style="position:absolute;left:6749;top:1702;width:32;height:3" coordorigin="6749,1702" coordsize="32,3" path="m6780,1702r-31,2e" filled="f" strokeweight=".12pt">
                <v:path arrowok="t"/>
              </v:shape>
            </v:group>
            <v:group id="_x0000_s3173" style="position:absolute;left:6768;top:1718;width:15;height:2" coordorigin="6768,1718" coordsize="15,2">
              <v:shape id="_x0000_s3174" style="position:absolute;left:6768;top:1718;width:15;height:2" coordorigin="6768,1718" coordsize="15,0" path="m6768,1718r14,e" filled="f" strokeweight=".12pt">
                <v:path arrowok="t"/>
              </v:shape>
            </v:group>
            <v:group id="_x0000_s3171" style="position:absolute;left:6773;top:1728;width:5;height:3" coordorigin="6773,1728" coordsize="5,3">
              <v:shape id="_x0000_s3172" style="position:absolute;left:6773;top:1728;width:5;height:3" coordorigin="6773,1728" coordsize="5,3" path="m6773,1730r2,l6778,1728e" filled="f" strokeweight=".12pt">
                <v:path arrowok="t"/>
              </v:shape>
            </v:group>
            <v:group id="_x0000_s3169" style="position:absolute;left:6768;top:1728;width:10;height:2" coordorigin="6768,1728" coordsize="10,2">
              <v:shape id="_x0000_s3170" style="position:absolute;left:6768;top:1728;width:10;height:2" coordorigin="6768,1728" coordsize="10,0" path="m6768,1728r10,e" filled="f" strokeweight=".12pt">
                <v:path arrowok="t"/>
              </v:shape>
            </v:group>
            <v:group id="_x0000_s3167" style="position:absolute;left:6730;top:1733;width:8;height:5" coordorigin="6730,1733" coordsize="8,5">
              <v:shape id="_x0000_s3168" style="position:absolute;left:6730;top:1733;width:8;height:5" coordorigin="6730,1733" coordsize="8,5" path="m6737,1733r-3,l6730,1738e" filled="f" strokeweight=".12pt">
                <v:path arrowok="t"/>
              </v:shape>
            </v:group>
            <v:group id="_x0000_s3165" style="position:absolute;left:6737;top:1747;width:5;height:3" coordorigin="6737,1747" coordsize="5,3">
              <v:shape id="_x0000_s3166" style="position:absolute;left:6737;top:1747;width:5;height:3" coordorigin="6737,1747" coordsize="5,3" path="m6742,1747r-3,l6737,1750e" filled="f" strokeweight=".12pt">
                <v:path arrowok="t"/>
              </v:shape>
            </v:group>
            <v:group id="_x0000_s3163" style="position:absolute;left:6756;top:1721;width:10;height:3" coordorigin="6756,1721" coordsize="10,3">
              <v:shape id="_x0000_s3164" style="position:absolute;left:6756;top:1721;width:10;height:3" coordorigin="6756,1721" coordsize="10,3" path="m6766,1721r-10,2e" filled="f" strokeweight=".12pt">
                <v:path arrowok="t"/>
              </v:shape>
            </v:group>
            <v:group id="_x0000_s3161" style="position:absolute;left:6737;top:1730;width:36;height:2" coordorigin="6737,1730" coordsize="36,2">
              <v:shape id="_x0000_s3162" style="position:absolute;left:6737;top:1730;width:36;height:2" coordorigin="6737,1730" coordsize="36,0" path="m6737,1730r36,e" filled="f" strokeweight=".12pt">
                <v:path arrowok="t"/>
              </v:shape>
            </v:group>
            <v:group id="_x0000_s3159" style="position:absolute;left:6744;top:1709;width:2;height:2" coordorigin="6744,1709" coordsize="2,2">
              <v:shape id="_x0000_s3160" style="position:absolute;left:6744;top:1709;width:2;height:2" coordorigin="6744,1709" coordsize="0,0" path="m6744,1709r,e" filled="f" strokeweight=".12pt">
                <v:path arrowok="t"/>
              </v:shape>
            </v:group>
            <v:group id="_x0000_s3157" style="position:absolute;left:6744;top:1726;width:3;height:5" coordorigin="6744,1726" coordsize="3,5">
              <v:shape id="_x0000_s3158" style="position:absolute;left:6744;top:1726;width:3;height:5" coordorigin="6744,1726" coordsize="3,5" path="m6746,1730r-2,-4e" filled="f" strokeweight=".12pt">
                <v:path arrowok="t"/>
              </v:shape>
            </v:group>
            <v:group id="_x0000_s3155" style="position:absolute;left:6766;top:1723;width:3;height:2" coordorigin="6766,1723" coordsize="3,2">
              <v:shape id="_x0000_s3156" style="position:absolute;left:6766;top:1723;width:3;height:2" coordorigin="6766,1723" coordsize="3,0" path="m6768,1723r-2,e" filled="f" strokeweight=".12pt">
                <v:path arrowok="t"/>
              </v:shape>
            </v:group>
            <v:group id="_x0000_s3153" style="position:absolute;left:6768;top:1718;width:2;height:2" coordorigin="6768,1718" coordsize="2,2">
              <v:shape id="_x0000_s3154" style="position:absolute;left:6768;top:1718;width:2;height:2" coordorigin="6768,1718" coordsize="0,0" path="m6768,1718r,e" filled="f" strokeweight=".12pt">
                <v:path arrowok="t"/>
              </v:shape>
            </v:group>
            <v:group id="_x0000_s3151" style="position:absolute;left:6761;top:1728;width:5;height:3" coordorigin="6761,1728" coordsize="5,3">
              <v:shape id="_x0000_s3152" style="position:absolute;left:6761;top:1728;width:5;height:3" coordorigin="6761,1728" coordsize="5,3" path="m6761,1730r5,l6766,1728e" filled="f" strokeweight=".12pt">
                <v:path arrowok="t"/>
              </v:shape>
            </v:group>
            <v:group id="_x0000_s3149" style="position:absolute;left:6768;top:1718;width:2;height:10" coordorigin="6768,1718" coordsize="2,10">
              <v:shape id="_x0000_s3150" style="position:absolute;left:6768;top:1718;width:2;height:10" coordorigin="6768,1718" coordsize="0,10" path="m6768,1718r,10e" filled="f" strokeweight=".12pt">
                <v:path arrowok="t"/>
              </v:shape>
            </v:group>
            <v:group id="_x0000_s3147" style="position:absolute;left:6732;top:1750;width:3;height:8" coordorigin="6732,1750" coordsize="3,8">
              <v:shape id="_x0000_s3148" style="position:absolute;left:6732;top:1750;width:3;height:8" coordorigin="6732,1750" coordsize="3,8" path="m6732,1757r2,-7e" filled="f" strokeweight=".12pt">
                <v:path arrowok="t"/>
              </v:shape>
            </v:group>
            <v:group id="_x0000_s3145" style="position:absolute;left:6797;top:1704;width:15;height:3" coordorigin="6797,1704" coordsize="15,3">
              <v:shape id="_x0000_s3146" style="position:absolute;left:6797;top:1704;width:15;height:3" coordorigin="6797,1704" coordsize="15,3" path="m6797,1706r14,-2e" filled="f" strokeweight=".12pt">
                <v:path arrowok="t"/>
              </v:shape>
            </v:group>
            <v:group id="_x0000_s3143" style="position:absolute;left:6799;top:1706;width:15;height:17" coordorigin="6799,1706" coordsize="15,17">
              <v:shape id="_x0000_s3144" style="position:absolute;left:6799;top:1706;width:15;height:17" coordorigin="6799,1706" coordsize="15,17" path="m6814,1716r,-5l6811,1709r-5,-3l6804,1709r-5,2l6799,1718r5,3l6806,1723r5,-2l6814,1718r,-2xe" filled="f" strokeweight=".12pt">
                <v:path arrowok="t"/>
              </v:shape>
            </v:group>
            <v:group id="_x0000_s3141" style="position:absolute;left:6790;top:1728;width:2;height:15" coordorigin="6790,1728" coordsize="2,15">
              <v:shape id="_x0000_s3142" style="position:absolute;left:6790;top:1728;width:2;height:15" coordorigin="6790,1728" coordsize="0,15" path="m6790,1728r,14e" filled="f" strokeweight=".12pt">
                <v:path arrowok="t"/>
              </v:shape>
            </v:group>
            <v:group id="_x0000_s3139" style="position:absolute;left:6782;top:1742;width:11;height:2" coordorigin="6782,1742" coordsize="11,2">
              <v:shape id="_x0000_s3140" style="position:absolute;left:6782;top:1742;width:11;height:2" coordorigin="6782,1742" coordsize="11,0" path="m6782,1742r11,e" filled="f" strokeweight=".12pt">
                <v:path arrowok="t"/>
              </v:shape>
            </v:group>
            <v:group id="_x0000_s3137" style="position:absolute;left:6763;top:1706;width:34;height:3" coordorigin="6763,1706" coordsize="34,3">
              <v:shape id="_x0000_s3138" style="position:absolute;left:6763;top:1706;width:34;height:3" coordorigin="6763,1706" coordsize="34,3" path="m6797,1709r-17,-3l6763,1706e" filled="f" strokeweight=".12pt">
                <v:path arrowok="t"/>
              </v:shape>
            </v:group>
            <v:group id="_x0000_s3135" style="position:absolute;left:6784;top:1724;width:5;height:2" coordorigin="6784,1724" coordsize="5,2">
              <v:shape id="_x0000_s3136" style="position:absolute;left:6784;top:1724;width:5;height:2" coordorigin="6784,1724" coordsize="5,0" path="m6784,1724r4,e" filled="f" strokeweight=".00508mm">
                <v:path arrowok="t"/>
              </v:shape>
            </v:group>
            <v:group id="_x0000_s3133" style="position:absolute;left:6785;top:1723;width:3;height:2" coordorigin="6785,1723" coordsize="3,2">
              <v:shape id="_x0000_s3134" style="position:absolute;left:6785;top:1723;width:3;height:2" coordorigin="6785,1723" coordsize="3,0" path="m6785,1723r2,e" filled="f" strokeweight=".12pt">
                <v:path arrowok="t"/>
              </v:shape>
            </v:group>
            <v:group id="_x0000_s3131" style="position:absolute;left:6778;top:1723;width:8;height:5" coordorigin="6778,1723" coordsize="8,5">
              <v:shape id="_x0000_s3132" style="position:absolute;left:6778;top:1723;width:8;height:5" coordorigin="6778,1723" coordsize="8,5" path="m6778,1728r7,-5e" filled="f" strokeweight=".12pt">
                <v:path arrowok="t"/>
              </v:shape>
            </v:group>
            <v:group id="_x0000_s3129" style="position:absolute;left:6782;top:1718;width:8;height:10" coordorigin="6782,1718" coordsize="8,10">
              <v:shape id="_x0000_s3130" style="position:absolute;left:6782;top:1718;width:8;height:10" coordorigin="6782,1718" coordsize="8,10" path="m6790,1728r-8,-10e" filled="f" strokeweight=".12pt">
                <v:path arrowok="t"/>
              </v:shape>
            </v:group>
            <v:group id="_x0000_s3127" style="position:absolute;left:6785;top:1721;width:15;height:3" coordorigin="6785,1721" coordsize="15,3">
              <v:shape id="_x0000_s3128" style="position:absolute;left:6785;top:1721;width:15;height:3" coordorigin="6785,1721" coordsize="15,3" path="m6799,1723r-14,-2e" filled="f" strokeweight=".12pt">
                <v:path arrowok="t"/>
              </v:shape>
            </v:group>
            <v:group id="_x0000_s3125" style="position:absolute;left:6799;top:1718;width:17;height:5" coordorigin="6799,1718" coordsize="17,5">
              <v:shape id="_x0000_s3126" style="position:absolute;left:6799;top:1718;width:17;height:5" coordorigin="6799,1718" coordsize="17,5" path="m6799,1723r17,-5e" filled="f" strokeweight=".12pt">
                <v:path arrowok="t"/>
              </v:shape>
            </v:group>
            <v:group id="_x0000_s3123" style="position:absolute;left:6768;top:1663;width:3;height:20" coordorigin="6768,1663" coordsize="3,20">
              <v:shape id="_x0000_s3124" style="position:absolute;left:6768;top:1663;width:3;height:20" coordorigin="6768,1663" coordsize="3,20" path="m6768,1663r2,19e" filled="f" strokeweight=".12pt">
                <v:path arrowok="t"/>
              </v:shape>
            </v:group>
            <v:group id="_x0000_s3121" style="position:absolute;left:6739;top:1661;width:29;height:5" coordorigin="6739,1661" coordsize="29,5">
              <v:shape id="_x0000_s3122" style="position:absolute;left:6739;top:1661;width:29;height:5" coordorigin="6739,1661" coordsize="29,5" path="m6768,1663r-14,-2l6739,1666r29,-3xe" filled="f" strokeweight=".12pt">
                <v:path arrowok="t"/>
              </v:shape>
            </v:group>
            <v:group id="_x0000_s3119" style="position:absolute;left:6919;top:1682;width:101;height:51" coordorigin="6919,1682" coordsize="101,51">
              <v:shape id="_x0000_s3120" style="position:absolute;left:6919;top:1682;width:101;height:51" coordorigin="6919,1682" coordsize="101,51" path="m7020,1733r-2,-10l7015,1716r-5,-10l7003,1699r-7,-7l6986,1687r-7,-2l6967,1682r-9,l6948,1685r-10,5l6931,1694r-7,10l6919,1711e" filled="f" strokeweight=".12pt">
                <v:path arrowok="t"/>
              </v:shape>
            </v:group>
            <v:group id="_x0000_s3117" style="position:absolute;left:6967;top:1644;width:15;height:156" coordorigin="6967,1644" coordsize="15,156">
              <v:shape id="_x0000_s3118" style="position:absolute;left:6967;top:1644;width:15;height:156" coordorigin="6967,1644" coordsize="15,156" path="m6967,1800r15,-156e" filled="f" strokeweight=".12pt">
                <v:path arrowok="t"/>
              </v:shape>
            </v:group>
            <v:group id="_x0000_s3115" style="position:absolute;left:6991;top:1747;width:5;height:3" coordorigin="6991,1747" coordsize="5,3">
              <v:shape id="_x0000_s3116" style="position:absolute;left:6991;top:1747;width:5;height:3" coordorigin="6991,1747" coordsize="5,3" path="m6996,1750r-2,-3l6991,1747e" filled="f" strokeweight=".12pt">
                <v:path arrowok="t"/>
              </v:shape>
            </v:group>
            <v:group id="_x0000_s3113" style="position:absolute;left:7003;top:1757;width:10;height:8" coordorigin="7003,1757" coordsize="10,8">
              <v:shape id="_x0000_s3114" style="position:absolute;left:7003;top:1757;width:10;height:8" coordorigin="7003,1757" coordsize="10,8" path="m7003,1757r5,5l7013,1764e" filled="f" strokeweight=".12pt">
                <v:path arrowok="t"/>
              </v:shape>
            </v:group>
            <v:group id="_x0000_s3111" style="position:absolute;left:6998;top:1750;width:3;height:8" coordorigin="6998,1750" coordsize="3,8">
              <v:shape id="_x0000_s3112" style="position:absolute;left:6998;top:1750;width:3;height:8" coordorigin="6998,1750" coordsize="3,8" path="m7001,1757r-3,-7e" filled="f" strokeweight=".12pt">
                <v:path arrowok="t"/>
              </v:shape>
            </v:group>
            <v:group id="_x0000_s3109" style="position:absolute;left:7013;top:1759;width:10;height:5" coordorigin="7013,1759" coordsize="10,5">
              <v:shape id="_x0000_s3110" style="position:absolute;left:7013;top:1759;width:10;height:5" coordorigin="7013,1759" coordsize="10,5" path="m7013,1764r5,-2l7022,1759e" filled="f" strokeweight=".12pt">
                <v:path arrowok="t"/>
              </v:shape>
            </v:group>
            <v:group id="_x0000_s3107" style="position:absolute;left:6919;top:1718;width:15;height:5" coordorigin="6919,1718" coordsize="15,5">
              <v:shape id="_x0000_s3108" style="position:absolute;left:6919;top:1718;width:15;height:5" coordorigin="6919,1718" coordsize="15,5" path="m6919,1718r15,5e" filled="f" strokeweight=".12pt">
                <v:path arrowok="t"/>
              </v:shape>
            </v:group>
            <v:group id="_x0000_s3105" style="position:absolute;left:6919;top:1706;width:15;height:17" coordorigin="6919,1706" coordsize="15,17">
              <v:shape id="_x0000_s3106" style="position:absolute;left:6919;top:1706;width:15;height:17" coordorigin="6919,1706" coordsize="15,17" path="m6934,1716r,-5l6929,1709r-3,-3l6922,1709r-3,2l6919,1718r3,3l6926,1723r3,-2l6934,1718r,-2xe" filled="f" strokeweight=".12pt">
                <v:path arrowok="t"/>
              </v:shape>
            </v:group>
            <v:group id="_x0000_s3103" style="position:absolute;left:6922;top:1704;width:15;height:3" coordorigin="6922,1704" coordsize="15,3">
              <v:shape id="_x0000_s3104" style="position:absolute;left:6922;top:1704;width:15;height:3" coordorigin="6922,1704" coordsize="15,3" path="m6922,1704r14,2e" filled="f" strokeweight=".12pt">
                <v:path arrowok="t"/>
              </v:shape>
            </v:group>
            <v:group id="_x0000_s3101" style="position:absolute;left:6994;top:1666;width:3;height:24" coordorigin="6994,1666" coordsize="3,24">
              <v:shape id="_x0000_s3102" style="position:absolute;left:6994;top:1666;width:3;height:24" coordorigin="6994,1666" coordsize="3,24" path="m6996,1666r-2,24e" filled="f" strokeweight=".12pt">
                <v:path arrowok="t"/>
              </v:shape>
            </v:group>
            <v:group id="_x0000_s3099" style="position:absolute;left:6962;top:1663;width:3;height:20" coordorigin="6962,1663" coordsize="3,20">
              <v:shape id="_x0000_s3100" style="position:absolute;left:6962;top:1663;width:3;height:20" coordorigin="6962,1663" coordsize="3,20" path="m6965,1663r-3,19e" filled="f" strokeweight=".12pt">
                <v:path arrowok="t"/>
              </v:shape>
            </v:group>
            <v:group id="_x0000_s3097" style="position:absolute;left:6934;top:1699;width:70;height:36" coordorigin="6934,1699" coordsize="70,36">
              <v:shape id="_x0000_s3098" style="position:absolute;left:6934;top:1699;width:70;height:36" coordorigin="6934,1699" coordsize="70,36" path="m7003,1735r,-9l6998,1718r-4,-7l6986,1704r-7,-2l6970,1699r-10,l6953,1702r-7,4l6938,1711r-4,7e" filled="f" strokeweight=".12pt">
                <v:path arrowok="t"/>
              </v:shape>
            </v:group>
            <v:group id="_x0000_s3095" style="position:absolute;left:6960;top:1730;width:36;height:2" coordorigin="6960,1730" coordsize="36,2">
              <v:shape id="_x0000_s3096" style="position:absolute;left:6960;top:1730;width:36;height:2" coordorigin="6960,1730" coordsize="36,0" path="m6996,1730r-36,e" filled="f" strokeweight=".12pt">
                <v:path arrowok="t"/>
              </v:shape>
            </v:group>
            <v:group id="_x0000_s3093" style="position:absolute;left:6948;top:1704;width:46;height:5" coordorigin="6948,1704" coordsize="46,5">
              <v:shape id="_x0000_s3094" style="position:absolute;left:6948;top:1704;width:46;height:5" coordorigin="6948,1704" coordsize="46,5" path="m6948,1704r46,5e" filled="f" strokeweight=".12pt">
                <v:path arrowok="t"/>
              </v:shape>
            </v:group>
            <v:group id="_x0000_s3091" style="position:absolute;left:6967;top:1721;width:10;height:3" coordorigin="6967,1721" coordsize="10,3">
              <v:shape id="_x0000_s3092" style="position:absolute;left:6967;top:1721;width:10;height:3" coordorigin="6967,1721" coordsize="10,3" path="m6967,1721r10,2e" filled="f" strokeweight=".12pt">
                <v:path arrowok="t"/>
              </v:shape>
            </v:group>
            <v:group id="_x0000_s3089" style="position:absolute;left:6953;top:1702;width:34;height:3" coordorigin="6953,1702" coordsize="34,3">
              <v:shape id="_x0000_s3090" style="position:absolute;left:6953;top:1702;width:34;height:3" coordorigin="6953,1702" coordsize="34,3" path="m6953,1702r33,2e" filled="f" strokeweight=".12pt">
                <v:path arrowok="t"/>
              </v:shape>
            </v:group>
            <v:group id="_x0000_s3087" style="position:absolute;left:6955;top:1728;width:5;height:3" coordorigin="6955,1728" coordsize="5,3">
              <v:shape id="_x0000_s3088" style="position:absolute;left:6955;top:1728;width:5;height:3" coordorigin="6955,1728" coordsize="5,3" path="m6955,1728r3,2l6960,1730e" filled="f" strokeweight=".12pt">
                <v:path arrowok="t"/>
              </v:shape>
            </v:group>
            <v:group id="_x0000_s3085" style="position:absolute;left:6967;top:1728;width:5;height:3" coordorigin="6967,1728" coordsize="5,3">
              <v:shape id="_x0000_s3086" style="position:absolute;left:6967;top:1728;width:5;height:3" coordorigin="6967,1728" coordsize="5,3" path="m6967,1728r,2l6972,1730e" filled="f" strokeweight=".12pt">
                <v:path arrowok="t"/>
              </v:shape>
            </v:group>
            <v:group id="_x0000_s3083" style="position:absolute;left:6943;top:1728;width:2;height:15" coordorigin="6943,1728" coordsize="2,15">
              <v:shape id="_x0000_s3084" style="position:absolute;left:6943;top:1728;width:2;height:15" coordorigin="6943,1728" coordsize="0,15" path="m6943,1728r,14e" filled="f" strokeweight=".12pt">
                <v:path arrowok="t"/>
              </v:shape>
            </v:group>
            <v:group id="_x0000_s3081" style="position:absolute;left:6940;top:1742;width:11;height:2" coordorigin="6940,1742" coordsize="11,2">
              <v:shape id="_x0000_s3082" style="position:absolute;left:6940;top:1742;width:11;height:2" coordorigin="6940,1742" coordsize="11,0" path="m6940,1742r10,e" filled="f" strokeweight=".12pt">
                <v:path arrowok="t"/>
              </v:shape>
            </v:group>
            <v:group id="_x0000_s3079" style="position:absolute;left:6948;top:1723;width:8;height:5" coordorigin="6948,1723" coordsize="8,5">
              <v:shape id="_x0000_s3080" style="position:absolute;left:6948;top:1723;width:8;height:5" coordorigin="6948,1723" coordsize="8,5" path="m6948,1723r7,5e" filled="f" strokeweight=".12pt">
                <v:path arrowok="t"/>
              </v:shape>
            </v:group>
            <v:group id="_x0000_s3077" style="position:absolute;left:6950;top:1718;width:15;height:2" coordorigin="6950,1718" coordsize="15,2">
              <v:shape id="_x0000_s3078" style="position:absolute;left:6950;top:1718;width:15;height:2" coordorigin="6950,1718" coordsize="15,0" path="m6965,1718r-15,e" filled="f" strokeweight=".12pt">
                <v:path arrowok="t"/>
              </v:shape>
            </v:group>
            <v:group id="_x0000_s3075" style="position:absolute;left:6936;top:1706;width:34;height:3" coordorigin="6936,1706" coordsize="34,3">
              <v:shape id="_x0000_s3076" style="position:absolute;left:6936;top:1706;width:34;height:3" coordorigin="6936,1706" coordsize="34,3" path="m6970,1706r-17,l6936,1709e" filled="f" strokeweight=".12pt">
                <v:path arrowok="t"/>
              </v:shape>
            </v:group>
            <v:group id="_x0000_s3073" style="position:absolute;left:6948;top:1704;width:2;height:2" coordorigin="6948,1704" coordsize="2,2">
              <v:shape id="_x0000_s3074" style="position:absolute;left:6948;top:1704;width:2;height:2" coordorigin="6948,1704" coordsize="0,0" path="m6948,1704r,e" filled="f" strokeweight=".12pt">
                <v:path arrowok="t"/>
              </v:shape>
            </v:group>
            <v:group id="_x0000_s2047" style="position:absolute;left:6934;top:1721;width:15;height:3" coordorigin="6934,1721" coordsize="15,3">
              <v:shape id="_x0000_s3072" style="position:absolute;left:6934;top:1721;width:15;height:3" coordorigin="6934,1721" coordsize="15,3" path="m6948,1721r-14,2e" filled="f" strokeweight=".12pt">
                <v:path arrowok="t"/>
              </v:shape>
            </v:group>
            <v:group id="_x0000_s2045" style="position:absolute;left:6944;top:1724;width:5;height:2" coordorigin="6944,1724" coordsize="5,2">
              <v:shape id="_x0000_s2046" style="position:absolute;left:6944;top:1724;width:5;height:2" coordorigin="6944,1724" coordsize="5,0" path="m6944,1724r5,e" filled="f" strokeweight=".00508mm">
                <v:path arrowok="t"/>
              </v:shape>
            </v:group>
            <v:group id="_x0000_s2043" style="position:absolute;left:6926;top:1714;width:3;height:3" coordorigin="6926,1714" coordsize="3,3">
              <v:shape id="_x0000_s2044" style="position:absolute;left:6926;top:1714;width:3;height:3" coordorigin="6926,1714" coordsize="3,3" path="m6926,1715r3,e" filled="f" strokeweight=".22pt">
                <v:path arrowok="t"/>
              </v:shape>
            </v:group>
            <v:group id="_x0000_s2041" style="position:absolute;left:6946;top:1723;width:3;height:2" coordorigin="6946,1723" coordsize="3,2">
              <v:shape id="_x0000_s2042" style="position:absolute;left:6946;top:1723;width:3;height:2" coordorigin="6946,1723" coordsize="3,0" path="m6948,1723r-2,e" filled="f" strokeweight=".12pt">
                <v:path arrowok="t"/>
              </v:shape>
            </v:group>
            <v:group id="_x0000_s2039" style="position:absolute;left:6943;top:1718;width:8;height:10" coordorigin="6943,1718" coordsize="8,10">
              <v:shape id="_x0000_s2040" style="position:absolute;left:6943;top:1718;width:8;height:10" coordorigin="6943,1718" coordsize="8,10" path="m6943,1728r7,-10e" filled="f" strokeweight=".12pt">
                <v:path arrowok="t"/>
              </v:shape>
            </v:group>
            <v:group id="_x0000_s2037" style="position:absolute;left:6965;top:1723;width:3;height:2" coordorigin="6965,1723" coordsize="3,2">
              <v:shape id="_x0000_s2038" style="position:absolute;left:6965;top:1723;width:3;height:2" coordorigin="6965,1723" coordsize="3,0" path="m6967,1723r-2,e" filled="f" strokeweight=".12pt">
                <v:path arrowok="t"/>
              </v:shape>
            </v:group>
            <v:group id="_x0000_s2035" style="position:absolute;left:6965;top:1718;width:2;height:2" coordorigin="6965,1718" coordsize="2,2">
              <v:shape id="_x0000_s2036" style="position:absolute;left:6965;top:1718;width:2;height:2" coordorigin="6965,1718" coordsize="0,0" path="m6965,1718r,e" filled="f" strokeweight=".12pt">
                <v:path arrowok="t"/>
              </v:shape>
            </v:group>
            <v:group id="_x0000_s2033" style="position:absolute;left:6955;top:1728;width:12;height:2" coordorigin="6955,1728" coordsize="12,2">
              <v:shape id="_x0000_s2034" style="position:absolute;left:6955;top:1728;width:12;height:2" coordorigin="6955,1728" coordsize="12,0" path="m6967,1728r-12,e" filled="f" strokeweight=".12pt">
                <v:path arrowok="t"/>
              </v:shape>
            </v:group>
            <v:group id="_x0000_s2031" style="position:absolute;left:6967;top:1718;width:2;height:10" coordorigin="6967,1718" coordsize="2,10">
              <v:shape id="_x0000_s2032" style="position:absolute;left:6967;top:1718;width:2;height:10" coordorigin="6967,1718" coordsize="0,10" path="m6967,1718r,10e" filled="f" strokeweight=".12pt">
                <v:path arrowok="t"/>
              </v:shape>
            </v:group>
            <v:group id="_x0000_s2029" style="position:absolute;left:6996;top:1733;width:8;height:5" coordorigin="6996,1733" coordsize="8,5">
              <v:shape id="_x0000_s2030" style="position:absolute;left:6996;top:1733;width:8;height:5" coordorigin="6996,1733" coordsize="8,5" path="m7003,1738r-5,-5l6996,1733e" filled="f" strokeweight=".12pt">
                <v:path arrowok="t"/>
              </v:shape>
            </v:group>
            <v:group id="_x0000_s2027" style="position:absolute;left:6979;top:1706;width:39;height:24" coordorigin="6979,1706" coordsize="39,24">
              <v:shape id="_x0000_s2028" style="position:absolute;left:6979;top:1706;width:39;height:24" coordorigin="6979,1706" coordsize="39,24" path="m7018,1730r-8,-9l7001,1714r-12,-5l6979,1706e" filled="f" strokeweight=".12pt">
                <v:path arrowok="t"/>
              </v:shape>
            </v:group>
            <v:group id="_x0000_s2025" style="position:absolute;left:6977;top:1723;width:29;height:15" coordorigin="6977,1723" coordsize="29,15">
              <v:shape id="_x0000_s2026" style="position:absolute;left:6977;top:1723;width:29;height:15" coordorigin="6977,1723" coordsize="29,15" path="m7006,1738r-8,-8l6986,1726r-9,-3e" filled="f" strokeweight=".12pt">
                <v:path arrowok="t"/>
              </v:shape>
            </v:group>
            <v:group id="_x0000_s2023" style="position:absolute;left:6986;top:1726;width:3;height:5" coordorigin="6986,1726" coordsize="3,5">
              <v:shape id="_x0000_s2024" style="position:absolute;left:6986;top:1726;width:3;height:5" coordorigin="6986,1726" coordsize="3,5" path="m6986,1730r3,-4e" filled="f" strokeweight=".12pt">
                <v:path arrowok="t"/>
              </v:shape>
            </v:group>
            <v:group id="_x0000_s2021" style="position:absolute;left:6989;top:1709;width:2;height:2" coordorigin="6989,1709" coordsize="2,2">
              <v:shape id="_x0000_s2022" style="position:absolute;left:6989;top:1709;width:2;height:2" coordorigin="6989,1709" coordsize="0,0" path="m6989,1709r,e" filled="f" strokeweight=".12pt">
                <v:path arrowok="t"/>
              </v:shape>
            </v:group>
            <v:group id="_x0000_s2019" style="position:absolute;left:7003;top:1735;width:17;height:8" coordorigin="7003,1735" coordsize="17,8">
              <v:shape id="_x0000_s2020" style="position:absolute;left:7003;top:1735;width:17;height:8" coordorigin="7003,1735" coordsize="17,8" path="m7003,1735r5,5l7013,1742r5,-2l7020,1735e" filled="f" strokeweight=".12pt">
                <v:path arrowok="t"/>
              </v:shape>
            </v:group>
            <v:group id="_x0000_s2017" style="position:absolute;left:6965;top:1663;width:32;height:3" coordorigin="6965,1663" coordsize="32,3">
              <v:shape id="_x0000_s2018" style="position:absolute;left:6965;top:1663;width:32;height:3" coordorigin="6965,1663" coordsize="32,3" path="m6965,1663r31,3e" filled="f" strokeweight=".12pt">
                <v:path arrowok="t"/>
              </v:shape>
            </v:group>
            <v:group id="_x0000_s2015" style="position:absolute;left:6965;top:1661;width:32;height:5" coordorigin="6965,1661" coordsize="32,5">
              <v:shape id="_x0000_s2016" style="position:absolute;left:6965;top:1661;width:32;height:5" coordorigin="6965,1661" coordsize="32,5" path="m6965,1663r14,-2l6996,1666e" filled="f" strokeweight=".12pt">
                <v:path arrowok="t"/>
              </v:shape>
            </v:group>
            <v:group id="_x0000_s2013" style="position:absolute;left:6955;top:1730;width:2;height:8" coordorigin="6955,1730" coordsize="2,8">
              <v:shape id="_x0000_s2014" style="position:absolute;left:6955;top:1730;width:2;height:8" coordorigin="6955,1730" coordsize="0,8" path="m6955,1738r,-8e" filled="f" strokeweight=".12pt">
                <v:path arrowok="t"/>
              </v:shape>
            </v:group>
            <v:group id="_x0000_s2011" style="position:absolute;left:6934;top:1723;width:17;height:3" coordorigin="6934,1723" coordsize="17,3">
              <v:shape id="_x0000_s2012" style="position:absolute;left:6934;top:1723;width:17;height:3" coordorigin="6934,1723" coordsize="17,3" path="m6950,1726r-16,-3e" filled="f" strokeweight=".12pt">
                <v:path arrowok="t"/>
              </v:shape>
            </v:group>
            <v:group id="_x0000_s2009" style="position:absolute;left:6886;top:1709;width:34;height:12" coordorigin="6886,1709" coordsize="34,12">
              <v:shape id="_x0000_s2010" style="position:absolute;left:6886;top:1709;width:34;height:12" coordorigin="6886,1709" coordsize="34,12" path="m6886,1709r33,12e" filled="f" strokeweight=".12pt">
                <v:path arrowok="t"/>
              </v:shape>
            </v:group>
            <v:group id="_x0000_s2007" style="position:absolute;left:6919;top:1721;width:15;height:3" coordorigin="6919,1721" coordsize="15,3">
              <v:shape id="_x0000_s2008" style="position:absolute;left:6919;top:1721;width:15;height:3" coordorigin="6919,1721" coordsize="15,3" path="m6919,1721r15,2e" filled="f" strokeweight=".12pt">
                <v:path arrowok="t"/>
              </v:shape>
            </v:group>
            <v:group id="_x0000_s2005" style="position:absolute;left:6838;top:1535;width:53;height:2" coordorigin="6838,1535" coordsize="53,2">
              <v:shape id="_x0000_s2006" style="position:absolute;left:6838;top:1535;width:53;height:2" coordorigin="6838,1535" coordsize="53,0" path="m6838,1535r52,e" filled="f" strokeweight=".24pt">
                <v:path arrowok="t"/>
              </v:shape>
            </v:group>
            <v:group id="_x0000_s2003" style="position:absolute;left:6893;top:1536;width:3;height:2" coordorigin="6893,1536" coordsize="3,2">
              <v:shape id="_x0000_s2004" style="position:absolute;left:6893;top:1536;width:3;height:2" coordorigin="6893,1536" coordsize="3,0" path="m6895,1536r-2,e" filled="f" strokeweight=".12pt">
                <v:path arrowok="t"/>
              </v:shape>
            </v:group>
            <v:group id="_x0000_s2001" style="position:absolute;left:6886;top:1579;width:24;height:8" coordorigin="6886,1579" coordsize="24,8">
              <v:shape id="_x0000_s2002" style="position:absolute;left:6886;top:1579;width:24;height:8" coordorigin="6886,1579" coordsize="24,8" path="m6886,1586r24,-7e" filled="f" strokeweight=".12pt">
                <v:path arrowok="t"/>
              </v:shape>
            </v:group>
            <v:group id="_x0000_s1999" style="position:absolute;left:6910;top:1550;width:2;height:27" coordorigin="6910,1550" coordsize="2,27">
              <v:shape id="_x0000_s2000" style="position:absolute;left:6910;top:1550;width:2;height:27" coordorigin="6910,1550" coordsize="0,27" path="m6910,1550r,27e" filled="f" strokeweight=".12pt">
                <v:path arrowok="t"/>
              </v:shape>
            </v:group>
            <v:group id="_x0000_s1997" style="position:absolute;left:6895;top:1536;width:15;height:15" coordorigin="6895,1536" coordsize="15,15">
              <v:shape id="_x0000_s1998" style="position:absolute;left:6895;top:1536;width:15;height:15" coordorigin="6895,1536" coordsize="15,15" path="m6910,1550r-3,-4l6905,1541r-5,-5l6895,1536e" filled="f" strokeweight=".12pt">
                <v:path arrowok="t"/>
              </v:shape>
            </v:group>
            <v:group id="_x0000_s1995" style="position:absolute;left:6907;top:1577;width:3;height:3" coordorigin="6907,1577" coordsize="3,3">
              <v:shape id="_x0000_s1996" style="position:absolute;left:6907;top:1577;width:3;height:3" coordorigin="6907,1577" coordsize="3,3" path="m6907,1579r3,-2e" filled="f" strokeweight=".12pt">
                <v:path arrowok="t"/>
              </v:shape>
            </v:group>
            <v:group id="_x0000_s1993" style="position:absolute;left:6876;top:1630;width:2;height:39" coordorigin="6876,1630" coordsize="2,39">
              <v:shape id="_x0000_s1994" style="position:absolute;left:6876;top:1630;width:2;height:39" coordorigin="6876,1630" coordsize="0,39" path="m6876,1668r,-38e" filled="f" strokeweight=".12pt">
                <v:path arrowok="t"/>
              </v:shape>
            </v:group>
            <v:group id="_x0000_s1991" style="position:absolute;left:6876;top:1596;width:5;height:34" coordorigin="6876,1596" coordsize="5,34">
              <v:shape id="_x0000_s1992" style="position:absolute;left:6876;top:1596;width:5;height:34" coordorigin="6876,1596" coordsize="5,34" path="m6881,1596r-3,17l6876,1630e" filled="f" strokeweight=".12pt">
                <v:path arrowok="t"/>
              </v:shape>
            </v:group>
            <v:group id="_x0000_s1989" style="position:absolute;left:6880;top:1595;width:3;height:2" coordorigin="6880,1595" coordsize="3,2">
              <v:shape id="_x0000_s1990" style="position:absolute;left:6880;top:1595;width:3;height:2" coordorigin="6880,1595" coordsize="3,0" path="m6880,1595r2,e" filled="f" strokeweight=".12pt">
                <v:path arrowok="t"/>
              </v:shape>
            </v:group>
            <v:group id="_x0000_s1987" style="position:absolute;left:6881;top:1589;width:5;height:5" coordorigin="6881,1589" coordsize="5,5">
              <v:shape id="_x0000_s1988" style="position:absolute;left:6881;top:1589;width:5;height:5" coordorigin="6881,1589" coordsize="5,5" path="m6886,1589r-5,5e" filled="f" strokeweight=".12pt">
                <v:path arrowok="t"/>
              </v:shape>
            </v:group>
            <v:group id="_x0000_s1985" style="position:absolute;left:6950;top:1726;width:5;height:5" coordorigin="6950,1726" coordsize="5,5">
              <v:shape id="_x0000_s1986" style="position:absolute;left:6950;top:1726;width:5;height:5" coordorigin="6950,1726" coordsize="5,5" path="m6955,1730r,-4l6950,1726e" filled="f" strokeweight=".12pt">
                <v:path arrowok="t"/>
              </v:shape>
            </v:group>
            <v:group id="_x0000_s1983" style="position:absolute;left:6953;top:1738;width:3;height:3" coordorigin="6953,1738" coordsize="3,3">
              <v:shape id="_x0000_s1984" style="position:absolute;left:6953;top:1738;width:3;height:3" coordorigin="6953,1738" coordsize="3,3" path="m6953,1740r2,-2e" filled="f" strokeweight=".12pt">
                <v:path arrowok="t"/>
              </v:shape>
            </v:group>
            <v:group id="_x0000_s1981" style="position:absolute;left:6876;top:1668;width:5;height:32" coordorigin="6876,1668" coordsize="5,32">
              <v:shape id="_x0000_s1982" style="position:absolute;left:6876;top:1668;width:5;height:32" coordorigin="6876,1668" coordsize="5,32" path="m6876,1668r2,14l6881,1699e" filled="f" strokeweight=".12pt">
                <v:path arrowok="t"/>
              </v:shape>
            </v:group>
            <v:group id="_x0000_s1979" style="position:absolute;left:6880;top:1702;width:3;height:2" coordorigin="6880,1702" coordsize="3,2">
              <v:shape id="_x0000_s1980" style="position:absolute;left:6880;top:1702;width:3;height:2" coordorigin="6880,1702" coordsize="3,0" path="m6880,1702r2,e" filled="f" strokeweight=".24pt">
                <v:path arrowok="t"/>
              </v:shape>
            </v:group>
            <v:group id="_x0000_s1977" style="position:absolute;left:6881;top:1704;width:5;height:5" coordorigin="6881,1704" coordsize="5,5">
              <v:shape id="_x0000_s1978" style="position:absolute;left:6881;top:1704;width:5;height:5" coordorigin="6881,1704" coordsize="5,5" path="m6881,1704r5,5e" filled="f" strokeweight=".12pt">
                <v:path arrowok="t"/>
              </v:shape>
            </v:group>
            <v:group id="_x0000_s1975" style="position:absolute;left:6847;top:1704;width:5;height:5" coordorigin="6847,1704" coordsize="5,5">
              <v:shape id="_x0000_s1976" style="position:absolute;left:6847;top:1704;width:5;height:5" coordorigin="6847,1704" coordsize="5,5" path="m6847,1709r5,-5e" filled="f" strokeweight=".12pt">
                <v:path arrowok="t"/>
              </v:shape>
            </v:group>
            <v:group id="_x0000_s1973" style="position:absolute;left:6851;top:1702;width:3;height:2" coordorigin="6851,1702" coordsize="3,2">
              <v:shape id="_x0000_s1974" style="position:absolute;left:6851;top:1702;width:3;height:2" coordorigin="6851,1702" coordsize="3,0" path="m6851,1702r2,e" filled="f" strokeweight=".24pt">
                <v:path arrowok="t"/>
              </v:shape>
            </v:group>
            <v:group id="_x0000_s1971" style="position:absolute;left:6852;top:1668;width:5;height:32" coordorigin="6852,1668" coordsize="5,32">
              <v:shape id="_x0000_s1972" style="position:absolute;left:6852;top:1668;width:5;height:32" coordorigin="6852,1668" coordsize="5,32" path="m6852,1699r5,-17l6857,1668e" filled="f" strokeweight=".12pt">
                <v:path arrowok="t"/>
              </v:shape>
            </v:group>
            <v:group id="_x0000_s1969" style="position:absolute;left:6778;top:1738;width:3;height:3" coordorigin="6778,1738" coordsize="3,3">
              <v:shape id="_x0000_s1970" style="position:absolute;left:6778;top:1738;width:3;height:3" coordorigin="6778,1738" coordsize="3,3" path="m6778,1738r2,2e" filled="f" strokeweight=".12pt">
                <v:path arrowok="t"/>
              </v:shape>
            </v:group>
            <v:group id="_x0000_s1967" style="position:absolute;left:6778;top:1726;width:5;height:5" coordorigin="6778,1726" coordsize="5,5">
              <v:shape id="_x0000_s1968" style="position:absolute;left:6778;top:1726;width:5;height:5" coordorigin="6778,1726" coordsize="5,5" path="m6782,1726r-4,l6778,1730e" filled="f" strokeweight=".12pt">
                <v:path arrowok="t"/>
              </v:shape>
            </v:group>
            <v:group id="_x0000_s1965" style="position:absolute;left:6847;top:1589;width:5;height:5" coordorigin="6847,1589" coordsize="5,5">
              <v:shape id="_x0000_s1966" style="position:absolute;left:6847;top:1589;width:5;height:5" coordorigin="6847,1589" coordsize="5,5" path="m6852,1594r-5,-5e" filled="f" strokeweight=".12pt">
                <v:path arrowok="t"/>
              </v:shape>
            </v:group>
            <v:group id="_x0000_s1963" style="position:absolute;left:6851;top:1595;width:3;height:2" coordorigin="6851,1595" coordsize="3,2">
              <v:shape id="_x0000_s1964" style="position:absolute;left:6851;top:1595;width:3;height:2" coordorigin="6851,1595" coordsize="3,0" path="m6851,1595r2,e" filled="f" strokeweight=".12pt">
                <v:path arrowok="t"/>
              </v:shape>
            </v:group>
            <v:group id="_x0000_s1961" style="position:absolute;left:6852;top:1596;width:5;height:34" coordorigin="6852,1596" coordsize="5,34">
              <v:shape id="_x0000_s1962" style="position:absolute;left:6852;top:1596;width:5;height:34" coordorigin="6852,1596" coordsize="5,34" path="m6857,1630r,-17l6852,1596e" filled="f" strokeweight=".12pt">
                <v:path arrowok="t"/>
              </v:shape>
            </v:group>
            <v:group id="_x0000_s1959" style="position:absolute;left:6857;top:1630;width:2;height:39" coordorigin="6857,1630" coordsize="2,39">
              <v:shape id="_x0000_s1960" style="position:absolute;left:6857;top:1630;width:2;height:39" coordorigin="6857,1630" coordsize="0,39" path="m6857,1668r,-38e" filled="f" strokeweight=".12pt">
                <v:path arrowok="t"/>
              </v:shape>
            </v:group>
            <v:group id="_x0000_s1957" style="position:absolute;left:6823;top:1577;width:3;height:3" coordorigin="6823,1577" coordsize="3,3">
              <v:shape id="_x0000_s1958" style="position:absolute;left:6823;top:1577;width:3;height:3" coordorigin="6823,1577" coordsize="3,3" path="m6823,1577r3,2e" filled="f" strokeweight=".12pt">
                <v:path arrowok="t"/>
              </v:shape>
            </v:group>
            <v:group id="_x0000_s1955" style="position:absolute;left:6823;top:1536;width:15;height:15" coordorigin="6823,1536" coordsize="15,15">
              <v:shape id="_x0000_s1956" style="position:absolute;left:6823;top:1536;width:15;height:15" coordorigin="6823,1536" coordsize="15,15" path="m6838,1536r-5,l6828,1541r-2,5l6823,1550e" filled="f" strokeweight=".12pt">
                <v:path arrowok="t"/>
              </v:shape>
            </v:group>
            <v:group id="_x0000_s1953" style="position:absolute;left:6823;top:1550;width:2;height:27" coordorigin="6823,1550" coordsize="2,27">
              <v:shape id="_x0000_s1954" style="position:absolute;left:6823;top:1550;width:2;height:27" coordorigin="6823,1550" coordsize="0,27" path="m6823,1550r,27e" filled="f" strokeweight=".12pt">
                <v:path arrowok="t"/>
              </v:shape>
            </v:group>
            <v:group id="_x0000_s1951" style="position:absolute;left:6823;top:1579;width:24;height:8" coordorigin="6823,1579" coordsize="24,8">
              <v:shape id="_x0000_s1952" style="position:absolute;left:6823;top:1579;width:24;height:8" coordorigin="6823,1579" coordsize="24,8" path="m6847,1586r-24,-7e" filled="f" strokeweight=".12pt">
                <v:path arrowok="t"/>
              </v:shape>
            </v:group>
            <v:group id="_x0000_s1949" style="position:absolute;left:6799;top:1721;width:15;height:3" coordorigin="6799,1721" coordsize="15,3">
              <v:shape id="_x0000_s1950" style="position:absolute;left:6799;top:1721;width:15;height:3" coordorigin="6799,1721" coordsize="15,3" path="m6799,1723r15,-2e" filled="f" strokeweight=".12pt">
                <v:path arrowok="t"/>
              </v:shape>
            </v:group>
            <v:group id="_x0000_s1947" style="position:absolute;left:6814;top:1709;width:34;height:12" coordorigin="6814,1709" coordsize="34,12">
              <v:shape id="_x0000_s1948" style="position:absolute;left:6814;top:1709;width:34;height:12" coordorigin="6814,1709" coordsize="34,12" path="m6847,1709r-33,12e" filled="f" strokeweight=".12pt">
                <v:path arrowok="t"/>
              </v:shape>
            </v:group>
            <v:group id="_x0000_s1945" style="position:absolute;left:6782;top:1723;width:17;height:3" coordorigin="6782,1723" coordsize="17,3">
              <v:shape id="_x0000_s1946" style="position:absolute;left:6782;top:1723;width:17;height:3" coordorigin="6782,1723" coordsize="17,3" path="m6782,1726r17,-3e" filled="f" strokeweight=".12pt">
                <v:path arrowok="t"/>
              </v:shape>
            </v:group>
            <v:group id="_x0000_s1943" style="position:absolute;left:6778;top:1730;width:2;height:8" coordorigin="6778,1730" coordsize="2,8">
              <v:shape id="_x0000_s1944" style="position:absolute;left:6778;top:1730;width:2;height:8" coordorigin="6778,1730" coordsize="0,8" path="m6778,1738r,-8e" filled="f" strokeweight=".12pt">
                <v:path arrowok="t"/>
              </v:shape>
            </v:group>
            <v:group id="_x0000_s1941" style="position:absolute;left:6780;top:1740;width:173;height:2" coordorigin="6780,1740" coordsize="173,2">
              <v:shape id="_x0000_s1942" style="position:absolute;left:6780;top:1740;width:173;height:2" coordorigin="6780,1740" coordsize="173,0" path="m6780,1740r173,e" filled="f" strokeweight=".12pt">
                <v:path arrowok="t"/>
              </v:shape>
            </v:group>
            <v:group id="_x0000_s1939" style="position:absolute;left:6867;top:1522;width:2;height:230" coordorigin="6867,1522" coordsize="2,230">
              <v:shape id="_x0000_s1940" style="position:absolute;left:6867;top:1522;width:2;height:230" coordorigin="6867,1522" coordsize="0,230" path="m6867,1522r,229e" filled="f" strokeweight=".18pt">
                <v:path arrowok="t"/>
              </v:shape>
            </v:group>
            <v:group id="_x0000_s1937" style="position:absolute;left:6806;top:1704;width:15;height:15" coordorigin="6806,1704" coordsize="15,15">
              <v:shape id="_x0000_s1938" style="position:absolute;left:6806;top:1704;width:15;height:15" coordorigin="6806,1704" coordsize="15,15" path="m6821,1711r,-5l6818,1704r-7,l6806,1706r,10l6811,1718r7,l6821,1716r,-5xe" filled="f" strokeweight=".12pt">
                <v:path arrowok="t"/>
              </v:shape>
            </v:group>
            <v:group id="_x0000_s1935" style="position:absolute;left:6912;top:1704;width:15;height:15" coordorigin="6912,1704" coordsize="15,15">
              <v:shape id="_x0000_s1936" style="position:absolute;left:6912;top:1704;width:15;height:15" coordorigin="6912,1704" coordsize="15,15" path="m6926,1711r,-5l6924,1704r-10,l6912,1706r,10l6914,1718r10,l6926,1716r,-5xe" filled="f" strokeweight=".12pt">
                <v:path arrowok="t"/>
              </v:shape>
            </v:group>
            <v:group id="_x0000_s1933" style="position:absolute;left:7006;top:1726;width:15;height:17" coordorigin="7006,1726" coordsize="15,17">
              <v:shape id="_x0000_s1934" style="position:absolute;left:7006;top:1726;width:15;height:17" coordorigin="7006,1726" coordsize="15,17" path="m7020,1733r,-3l7015,1728r-2,-2l7008,1728r-2,2l7006,1738r2,2l7013,1742r2,-2l7020,1738r,-5xe" filled="f" strokeweight=".12pt">
                <v:path arrowok="t"/>
              </v:shape>
            </v:group>
            <v:group id="_x0000_s1931" style="position:absolute;left:4970;top:1566;width:240;height:2" coordorigin="4970,1566" coordsize="240,2">
              <v:shape id="_x0000_s1932" style="position:absolute;left:4970;top:1566;width:240;height:2" coordorigin="4970,1566" coordsize="240,0" path="m4970,1566r240,e" filled="f" strokeweight=".23pt">
                <v:path arrowok="t"/>
              </v:shape>
            </v:group>
            <v:group id="_x0000_s1929" style="position:absolute;left:4961;top:1567;width:5;height:10" coordorigin="4961,1567" coordsize="5,10">
              <v:shape id="_x0000_s1930" style="position:absolute;left:4961;top:1567;width:5;height:10" coordorigin="4961,1567" coordsize="5,10" path="m4966,1567r-5,10e" filled="f" strokeweight=".12pt">
                <v:path arrowok="t"/>
              </v:shape>
            </v:group>
            <v:group id="_x0000_s1927" style="position:absolute;left:4966;top:1565;width:5;height:3" coordorigin="4966,1565" coordsize="5,3">
              <v:shape id="_x0000_s1928" style="position:absolute;left:4966;top:1565;width:5;height:3" coordorigin="4966,1565" coordsize="5,3" path="m4970,1565r-4,2e" filled="f" strokeweight=".12pt">
                <v:path arrowok="t"/>
              </v:shape>
            </v:group>
            <v:group id="_x0000_s1925" style="position:absolute;left:5222;top:1577;width:10;height:5" coordorigin="5222,1577" coordsize="10,5">
              <v:shape id="_x0000_s1926" style="position:absolute;left:5222;top:1577;width:10;height:5" coordorigin="5222,1577" coordsize="10,5" path="m5222,1577r5,2l5232,1582e" filled="f" strokeweight=".12pt">
                <v:path arrowok="t"/>
              </v:shape>
            </v:group>
            <v:group id="_x0000_s1923" style="position:absolute;left:5210;top:1565;width:8;height:3" coordorigin="5210,1565" coordsize="8,3">
              <v:shape id="_x0000_s1924" style="position:absolute;left:5210;top:1565;width:8;height:3" coordorigin="5210,1565" coordsize="8,3" path="m5218,1567r-8,-2e" filled="f" strokeweight=".12pt">
                <v:path arrowok="t"/>
              </v:shape>
            </v:group>
            <v:group id="_x0000_s1921" style="position:absolute;left:5218;top:1567;width:5;height:10" coordorigin="5218,1567" coordsize="5,10">
              <v:shape id="_x0000_s1922" style="position:absolute;left:5218;top:1567;width:5;height:10" coordorigin="5218,1567" coordsize="5,10" path="m5218,1567r4,10e" filled="f" strokeweight=".12pt">
                <v:path arrowok="t"/>
              </v:shape>
            </v:group>
            <v:group id="_x0000_s1919" style="position:absolute;left:5232;top:1582;width:5;height:2" coordorigin="5232,1582" coordsize="5,2">
              <v:shape id="_x0000_s1920" style="position:absolute;left:5232;top:1582;width:5;height:2" coordorigin="5232,1582" coordsize="5,0" path="m5237,1582r-5,e" filled="f" strokeweight=".12pt">
                <v:path arrowok="t"/>
              </v:shape>
            </v:group>
            <v:group id="_x0000_s1917" style="position:absolute;left:5237;top:1577;width:10;height:5" coordorigin="5237,1577" coordsize="10,5">
              <v:shape id="_x0000_s1918" style="position:absolute;left:5237;top:1577;width:10;height:5" coordorigin="5237,1577" coordsize="10,5" path="m5237,1582r7,l5246,1577e" filled="f" strokeweight=".12pt">
                <v:path arrowok="t"/>
              </v:shape>
            </v:group>
            <v:group id="_x0000_s1915" style="position:absolute;left:4975;top:1462;width:15;height:159" coordorigin="4975,1462" coordsize="15,159">
              <v:shape id="_x0000_s1916" style="position:absolute;left:4975;top:1462;width:15;height:159" coordorigin="4975,1462" coordsize="15,159" path="m4990,1620r-15,-158e" filled="f" strokeweight=".12pt">
                <v:path arrowok="t"/>
              </v:shape>
            </v:group>
            <v:group id="_x0000_s1913" style="position:absolute;left:4954;top:1517;width:70;height:36" coordorigin="4954,1517" coordsize="70,36">
              <v:shape id="_x0000_s1914" style="position:absolute;left:4954;top:1517;width:70;height:36" coordorigin="4954,1517" coordsize="70,36" path="m5023,1536r-2,-7l5014,1524r-10,-5l4997,1517r-10,l4956,1543r-2,10e" filled="f" strokeweight=".12pt">
                <v:path arrowok="t"/>
              </v:shape>
            </v:group>
            <v:group id="_x0000_s1911" style="position:absolute;left:4963;top:1483;width:2;height:27" coordorigin="4963,1483" coordsize="2,27">
              <v:shape id="_x0000_s1912" style="position:absolute;left:4963;top:1483;width:2;height:27" coordorigin="4963,1483" coordsize="0,27" path="m4963,1483r,27e" filled="f" strokeweight=".12pt">
                <v:path arrowok="t"/>
              </v:shape>
            </v:group>
            <v:group id="_x0000_s1909" style="position:absolute;left:4966;top:1522;width:44;height:5" coordorigin="4966,1522" coordsize="44,5">
              <v:shape id="_x0000_s1910" style="position:absolute;left:4966;top:1522;width:44;height:5" coordorigin="4966,1522" coordsize="44,5" path="m5009,1522r-43,4e" filled="f" strokeweight=".12pt">
                <v:path arrowok="t"/>
              </v:shape>
            </v:group>
            <v:group id="_x0000_s1907" style="position:absolute;left:4973;top:1519;width:32;height:3" coordorigin="4973,1519" coordsize="32,3">
              <v:shape id="_x0000_s1908" style="position:absolute;left:4973;top:1519;width:32;height:3" coordorigin="4973,1519" coordsize="32,3" path="m5004,1519r-31,3e" filled="f" strokeweight=".12pt">
                <v:path arrowok="t"/>
              </v:shape>
            </v:group>
            <v:group id="_x0000_s1905" style="position:absolute;left:4980;top:1538;width:29;height:2" coordorigin="4980,1538" coordsize="29,2">
              <v:shape id="_x0000_s1906" style="position:absolute;left:4980;top:1538;width:29;height:2" coordorigin="4980,1538" coordsize="29,0" path="m4980,1538r29,e" filled="f" strokeweight=".36pt">
                <v:path arrowok="t"/>
              </v:shape>
            </v:group>
            <v:group id="_x0000_s1903" style="position:absolute;left:4997;top:1546;width:5;height:5" coordorigin="4997,1546" coordsize="5,5">
              <v:shape id="_x0000_s1904" style="position:absolute;left:4997;top:1546;width:5;height:5" coordorigin="4997,1546" coordsize="5,5" path="m4997,1550r5,-2l5002,1546e" filled="f" strokeweight=".12pt">
                <v:path arrowok="t"/>
              </v:shape>
            </v:group>
            <v:group id="_x0000_s1901" style="position:absolute;left:4992;top:1546;width:10;height:2" coordorigin="4992,1546" coordsize="10,2">
              <v:shape id="_x0000_s1902" style="position:absolute;left:4992;top:1546;width:10;height:2" coordorigin="4992,1546" coordsize="10,0" path="m4992,1546r10,e" filled="f" strokeweight=".12pt">
                <v:path arrowok="t"/>
              </v:shape>
            </v:group>
            <v:group id="_x0000_s1899" style="position:absolute;left:4956;top:1550;width:8;height:5" coordorigin="4956,1550" coordsize="8,5">
              <v:shape id="_x0000_s1900" style="position:absolute;left:4956;top:1550;width:8;height:5" coordorigin="4956,1550" coordsize="8,5" path="m4963,1550r-5,3l4956,1555e" filled="f" strokeweight=".12pt">
                <v:path arrowok="t"/>
              </v:shape>
            </v:group>
            <v:group id="_x0000_s1897" style="position:absolute;left:4961;top:1565;width:8;height:3" coordorigin="4961,1565" coordsize="8,3">
              <v:shape id="_x0000_s1898" style="position:absolute;left:4961;top:1565;width:8;height:3" coordorigin="4961,1565" coordsize="8,3" path="m4968,1565r-5,l4961,1567e" filled="f" strokeweight=".12pt">
                <v:path arrowok="t"/>
              </v:shape>
            </v:group>
            <v:group id="_x0000_s1895" style="position:absolute;left:4963;top:1550;width:34;height:2" coordorigin="4963,1550" coordsize="34,2">
              <v:shape id="_x0000_s1896" style="position:absolute;left:4963;top:1550;width:34;height:2" coordorigin="4963,1550" coordsize="34,0" path="m4963,1550r34,e" filled="f" strokeweight=".12pt">
                <v:path arrowok="t"/>
              </v:shape>
            </v:group>
            <v:group id="_x0000_s1893" style="position:absolute;left:4967;top:1528;width:3;height:2" coordorigin="4967,1528" coordsize="3,2">
              <v:shape id="_x0000_s1894" style="position:absolute;left:4967;top:1528;width:3;height:2" coordorigin="4967,1528" coordsize="3,0" path="m4967,1528r2,e" filled="f" strokeweight=".12pt">
                <v:path arrowok="t"/>
              </v:shape>
            </v:group>
            <v:group id="_x0000_s1891" style="position:absolute;left:4970;top:1543;width:2;height:8" coordorigin="4970,1543" coordsize="2,8">
              <v:shape id="_x0000_s1892" style="position:absolute;left:4970;top:1543;width:2;height:8" coordorigin="4970,1543" coordsize="0,8" path="m4970,1550r,-7e" filled="f" strokeweight=".12pt">
                <v:path arrowok="t"/>
              </v:shape>
            </v:group>
            <v:group id="_x0000_s1889" style="position:absolute;left:4990;top:1541;width:3;height:2" coordorigin="4990,1541" coordsize="3,2">
              <v:shape id="_x0000_s1890" style="position:absolute;left:4990;top:1541;width:3;height:2" coordorigin="4990,1541" coordsize="3,0" path="m4992,1541r-2,e" filled="f" strokeweight=".12pt">
                <v:path arrowok="t"/>
              </v:shape>
            </v:group>
            <v:group id="_x0000_s1887" style="position:absolute;left:4987;top:1546;width:5;height:5" coordorigin="4987,1546" coordsize="5,5">
              <v:shape id="_x0000_s1888" style="position:absolute;left:4987;top:1546;width:5;height:5" coordorigin="4987,1546" coordsize="5,5" path="m4987,1550r3,-2l4992,1546e" filled="f" strokeweight=".12pt">
                <v:path arrowok="t"/>
              </v:shape>
            </v:group>
            <v:group id="_x0000_s1885" style="position:absolute;left:4992;top:1538;width:2;height:8" coordorigin="4992,1538" coordsize="2,8">
              <v:shape id="_x0000_s1886" style="position:absolute;left:4992;top:1538;width:2;height:8" coordorigin="4992,1538" coordsize="0,8" path="m4992,1538r,8e" filled="f" strokeweight=".12pt">
                <v:path arrowok="t"/>
              </v:shape>
            </v:group>
            <v:group id="_x0000_s1883" style="position:absolute;left:4956;top:1567;width:5;height:10" coordorigin="4956,1567" coordsize="5,10">
              <v:shape id="_x0000_s1884" style="position:absolute;left:4956;top:1567;width:5;height:10" coordorigin="4956,1567" coordsize="5,10" path="m4956,1577r5,-10e" filled="f" strokeweight=".12pt">
                <v:path arrowok="t"/>
              </v:shape>
            </v:group>
            <v:group id="_x0000_s1881" style="position:absolute;left:5023;top:1522;width:15;height:5" coordorigin="5023,1522" coordsize="15,5">
              <v:shape id="_x0000_s1882" style="position:absolute;left:5023;top:1522;width:15;height:5" coordorigin="5023,1522" coordsize="15,5" path="m5023,1526r15,-4e" filled="f" strokeweight=".12pt">
                <v:path arrowok="t"/>
              </v:shape>
            </v:group>
            <v:group id="_x0000_s1879" style="position:absolute;left:5023;top:1526;width:17;height:15" coordorigin="5023,1526" coordsize="17,15">
              <v:shape id="_x0000_s1880" style="position:absolute;left:5023;top:1526;width:17;height:15" coordorigin="5023,1526" coordsize="17,15" path="m5040,1534r-2,-5l5035,1526r-7,l5026,1529r-3,5l5026,1536r2,5l5035,1541r3,-5l5040,1534xe" filled="f" strokeweight=".12pt">
                <v:path arrowok="t"/>
              </v:shape>
            </v:group>
            <v:group id="_x0000_s1877" style="position:absolute;left:5016;top:1546;width:2;height:20" coordorigin="5016,1546" coordsize="2,20">
              <v:shape id="_x0000_s1878" style="position:absolute;left:5016;top:1546;width:2;height:20" coordorigin="5016,1546" coordsize="0,20" path="m5016,1546r,19e" filled="f" strokeweight=".12pt">
                <v:path arrowok="t"/>
              </v:shape>
            </v:group>
            <v:group id="_x0000_s1875" style="position:absolute;left:5008;top:1562;width:9;height:2" coordorigin="5008,1562" coordsize="9,2">
              <v:shape id="_x0000_s1876" style="position:absolute;left:5008;top:1562;width:9;height:2" coordorigin="5008,1562" coordsize="9,0" path="m5008,1562r8,e" filled="f" strokeweight=".04486mm">
                <v:path arrowok="t"/>
              </v:shape>
            </v:group>
            <v:group id="_x0000_s1873" style="position:absolute;left:4990;top:1524;width:34;height:3" coordorigin="4990,1524" coordsize="34,3">
              <v:shape id="_x0000_s1874" style="position:absolute;left:4990;top:1524;width:34;height:3" coordorigin="4990,1524" coordsize="34,3" path="m5023,1526r-17,-2l4990,1526e" filled="f" strokeweight=".12pt">
                <v:path arrowok="t"/>
              </v:shape>
            </v:group>
            <v:group id="_x0000_s1871" style="position:absolute;left:5011;top:1543;width:3;height:2" coordorigin="5011,1543" coordsize="3,2">
              <v:shape id="_x0000_s1872" style="position:absolute;left:5011;top:1543;width:3;height:2" coordorigin="5011,1543" coordsize="3,0" path="m5014,1543r-3,e" filled="f" strokeweight=".12pt">
                <v:path arrowok="t"/>
              </v:shape>
            </v:group>
            <v:group id="_x0000_s1869" style="position:absolute;left:5009;top:1543;width:3;height:2" coordorigin="5009,1543" coordsize="3,2">
              <v:shape id="_x0000_s1870" style="position:absolute;left:5009;top:1543;width:3;height:2" coordorigin="5009,1543" coordsize="3,0" path="m5011,1543r-2,e" filled="f" strokeweight=".12pt">
                <v:path arrowok="t"/>
              </v:shape>
            </v:group>
            <v:group id="_x0000_s1867" style="position:absolute;left:5011;top:1543;width:2;height:2" coordorigin="5011,1543" coordsize="2,2">
              <v:shape id="_x0000_s1868" style="position:absolute;left:5011;top:1543;width:2;height:2" coordorigin="5011,1543" coordsize="0,0" path="m5011,1543r,e" filled="f" strokeweight=".12pt">
                <v:path arrowok="t"/>
              </v:shape>
            </v:group>
            <v:group id="_x0000_s1865" style="position:absolute;left:5002;top:1543;width:8;height:3" coordorigin="5002,1543" coordsize="8,3">
              <v:shape id="_x0000_s1866" style="position:absolute;left:5002;top:1543;width:8;height:3" coordorigin="5002,1543" coordsize="8,3" path="m5002,1546r7,-3e" filled="f" strokeweight=".12pt">
                <v:path arrowok="t"/>
              </v:shape>
            </v:group>
            <v:group id="_x0000_s1863" style="position:absolute;left:5009;top:1536;width:8;height:10" coordorigin="5009,1536" coordsize="8,10">
              <v:shape id="_x0000_s1864" style="position:absolute;left:5009;top:1536;width:8;height:10" coordorigin="5009,1536" coordsize="8,10" path="m5016,1546r-7,-10e" filled="f" strokeweight=".12pt">
                <v:path arrowok="t"/>
              </v:shape>
            </v:group>
            <v:group id="_x0000_s1861" style="position:absolute;left:5011;top:1541;width:12;height:2" coordorigin="5011,1541" coordsize="12,2">
              <v:shape id="_x0000_s1862" style="position:absolute;left:5011;top:1541;width:12;height:2" coordorigin="5011,1541" coordsize="12,0" path="m5023,1541r-12,e" filled="f" strokeweight=".12pt">
                <v:path arrowok="t"/>
              </v:shape>
            </v:group>
            <v:group id="_x0000_s1859" style="position:absolute;left:5023;top:1536;width:17;height:5" coordorigin="5023,1536" coordsize="17,5">
              <v:shape id="_x0000_s1860" style="position:absolute;left:5023;top:1536;width:17;height:5" coordorigin="5023,1536" coordsize="17,5" path="m5023,1541r17,-5e" filled="f" strokeweight=".12pt">
                <v:path arrowok="t"/>
              </v:shape>
            </v:group>
            <v:group id="_x0000_s1857" style="position:absolute;left:4992;top:1481;width:3;height:20" coordorigin="4992,1481" coordsize="3,20">
              <v:shape id="_x0000_s1858" style="position:absolute;left:4992;top:1481;width:3;height:20" coordorigin="4992,1481" coordsize="3,20" path="m4992,1481r2,19e" filled="f" strokeweight=".12pt">
                <v:path arrowok="t"/>
              </v:shape>
            </v:group>
            <v:group id="_x0000_s1855" style="position:absolute;left:4963;top:1478;width:29;height:5" coordorigin="4963,1478" coordsize="29,5">
              <v:shape id="_x0000_s1856" style="position:absolute;left:4963;top:1478;width:29;height:5" coordorigin="4963,1478" coordsize="29,5" path="m4992,1481r-14,-3l4963,1483r29,-2xe" filled="f" strokeweight=".12pt">
                <v:path arrowok="t"/>
              </v:shape>
            </v:group>
            <v:group id="_x0000_s1853" style="position:absolute;left:5143;top:1500;width:101;height:53" coordorigin="5143,1500" coordsize="101,53">
              <v:shape id="_x0000_s1854" style="position:absolute;left:5143;top:1500;width:101;height:53" coordorigin="5143,1500" coordsize="101,53" path="m5244,1553r,-10l5239,1534r-5,-10l5230,1517r-10,-7l5213,1505r-10,-3l5194,1500r-10,2l5172,1505r-7,5l5155,1514r-7,8l5143,1529e" filled="f" strokeweight=".12pt">
                <v:path arrowok="t"/>
              </v:shape>
            </v:group>
            <v:group id="_x0000_s1851" style="position:absolute;left:5194;top:1462;width:12;height:159" coordorigin="5194,1462" coordsize="12,159">
              <v:shape id="_x0000_s1852" style="position:absolute;left:5194;top:1462;width:12;height:159" coordorigin="5194,1462" coordsize="12,159" path="m5194,1620r12,-158e" filled="f" strokeweight=".12pt">
                <v:path arrowok="t"/>
              </v:shape>
            </v:group>
            <v:group id="_x0000_s1849" style="position:absolute;left:5215;top:1565;width:8;height:3" coordorigin="5215,1565" coordsize="8,3">
              <v:shape id="_x0000_s1850" style="position:absolute;left:5215;top:1565;width:8;height:3" coordorigin="5215,1565" coordsize="8,3" path="m5222,1567r-2,-2l5215,1565e" filled="f" strokeweight=".12pt">
                <v:path arrowok="t"/>
              </v:shape>
            </v:group>
            <v:group id="_x0000_s1847" style="position:absolute;left:5227;top:1574;width:10;height:8" coordorigin="5227,1574" coordsize="10,8">
              <v:shape id="_x0000_s1848" style="position:absolute;left:5227;top:1574;width:10;height:8" coordorigin="5227,1574" coordsize="10,8" path="m5227,1574r5,5l5237,1582e" filled="f" strokeweight=".12pt">
                <v:path arrowok="t"/>
              </v:shape>
            </v:group>
            <v:group id="_x0000_s1845" style="position:absolute;left:5222;top:1567;width:5;height:10" coordorigin="5222,1567" coordsize="5,10">
              <v:shape id="_x0000_s1846" style="position:absolute;left:5222;top:1567;width:5;height:10" coordorigin="5222,1567" coordsize="5,10" path="m5227,1577r-5,-10e" filled="f" strokeweight=".12pt">
                <v:path arrowok="t"/>
              </v:shape>
            </v:group>
            <v:group id="_x0000_s1843" style="position:absolute;left:5237;top:1577;width:10;height:5" coordorigin="5237,1577" coordsize="10,5">
              <v:shape id="_x0000_s1844" style="position:absolute;left:5237;top:1577;width:10;height:5" coordorigin="5237,1577" coordsize="10,5" path="m5237,1582r5,l5246,1577e" filled="f" strokeweight=".12pt">
                <v:path arrowok="t"/>
              </v:shape>
            </v:group>
            <v:group id="_x0000_s1841" style="position:absolute;left:5146;top:1536;width:12;height:5" coordorigin="5146,1536" coordsize="12,5">
              <v:shape id="_x0000_s1842" style="position:absolute;left:5146;top:1536;width:12;height:5" coordorigin="5146,1536" coordsize="12,5" path="m5146,1536r12,5e" filled="f" strokeweight=".12pt">
                <v:path arrowok="t"/>
              </v:shape>
            </v:group>
            <v:group id="_x0000_s1839" style="position:absolute;left:5143;top:1526;width:15;height:15" coordorigin="5143,1526" coordsize="15,15">
              <v:shape id="_x0000_s1840" style="position:absolute;left:5143;top:1526;width:15;height:15" coordorigin="5143,1526" coordsize="15,15" path="m5158,1534r,-5l5155,1526r-9,l5143,1529r,7l5146,1541r9,l5158,1536r,-2xe" filled="f" strokeweight=".12pt">
                <v:path arrowok="t"/>
              </v:shape>
            </v:group>
            <v:group id="_x0000_s1837" style="position:absolute;left:5146;top:1522;width:15;height:5" coordorigin="5146,1522" coordsize="15,5">
              <v:shape id="_x0000_s1838" style="position:absolute;left:5146;top:1522;width:15;height:5" coordorigin="5146,1522" coordsize="15,5" path="m5146,1522r14,4e" filled="f" strokeweight=".12pt">
                <v:path arrowok="t"/>
              </v:shape>
            </v:group>
            <v:group id="_x0000_s1835" style="position:absolute;left:5220;top:1483;width:2;height:27" coordorigin="5220,1483" coordsize="2,27">
              <v:shape id="_x0000_s1836" style="position:absolute;left:5220;top:1483;width:2;height:27" coordorigin="5220,1483" coordsize="0,27" path="m5220,1483r,27e" filled="f" strokeweight=".12pt">
                <v:path arrowok="t"/>
              </v:shape>
            </v:group>
            <v:group id="_x0000_s1833" style="position:absolute;left:5186;top:1481;width:3;height:20" coordorigin="5186,1481" coordsize="3,20">
              <v:shape id="_x0000_s1834" style="position:absolute;left:5186;top:1481;width:3;height:20" coordorigin="5186,1481" coordsize="3,20" path="m5189,1481r-3,19e" filled="f" strokeweight=".12pt">
                <v:path arrowok="t"/>
              </v:shape>
            </v:group>
            <v:group id="_x0000_s1831" style="position:absolute;left:5158;top:1517;width:72;height:36" coordorigin="5158,1517" coordsize="72,36">
              <v:shape id="_x0000_s1832" style="position:absolute;left:5158;top:1517;width:72;height:36" coordorigin="5158,1517" coordsize="72,36" path="m5230,1553r-27,-34l5196,1517r-10,l5177,1519r-7,5l5162,1529r-4,7e" filled="f" strokeweight=".12pt">
                <v:path arrowok="t"/>
              </v:shape>
            </v:group>
            <v:group id="_x0000_s1829" style="position:absolute;left:5184;top:1550;width:36;height:2" coordorigin="5184,1550" coordsize="36,2">
              <v:shape id="_x0000_s1830" style="position:absolute;left:5184;top:1550;width:36;height:2" coordorigin="5184,1550" coordsize="36,0" path="m5220,1550r-36,e" filled="f" strokeweight=".12pt">
                <v:path arrowok="t"/>
              </v:shape>
            </v:group>
            <v:group id="_x0000_s1827" style="position:absolute;left:5172;top:1522;width:46;height:5" coordorigin="5172,1522" coordsize="46,5">
              <v:shape id="_x0000_s1828" style="position:absolute;left:5172;top:1522;width:46;height:5" coordorigin="5172,1522" coordsize="46,5" path="m5172,1522r46,4e" filled="f" strokeweight=".12pt">
                <v:path arrowok="t"/>
              </v:shape>
            </v:group>
            <v:group id="_x0000_s1825" style="position:absolute;left:5158;top:1541;width:46;height:2" coordorigin="5158,1541" coordsize="46,2">
              <v:shape id="_x0000_s1826" style="position:absolute;left:5158;top:1541;width:46;height:2" coordorigin="5158,1541" coordsize="46,0" path="m5158,1541r45,e" filled="f" strokeweight=".12pt">
                <v:path arrowok="t"/>
              </v:shape>
            </v:group>
            <v:group id="_x0000_s1823" style="position:absolute;left:5179;top:1519;width:32;height:3" coordorigin="5179,1519" coordsize="32,3">
              <v:shape id="_x0000_s1824" style="position:absolute;left:5179;top:1519;width:32;height:3" coordorigin="5179,1519" coordsize="32,3" path="m5179,1519r31,3e" filled="f" strokeweight=".12pt">
                <v:path arrowok="t"/>
              </v:shape>
            </v:group>
            <v:group id="_x0000_s1821" style="position:absolute;left:5182;top:1546;width:3;height:5" coordorigin="5182,1546" coordsize="3,5">
              <v:shape id="_x0000_s1822" style="position:absolute;left:5182;top:1546;width:3;height:5" coordorigin="5182,1546" coordsize="3,5" path="m5182,1546r,2l5184,1550e" filled="f" strokeweight=".12pt">
                <v:path arrowok="t"/>
              </v:shape>
            </v:group>
            <v:group id="_x0000_s1819" style="position:absolute;left:5191;top:1546;width:5;height:5" coordorigin="5191,1546" coordsize="5,5">
              <v:shape id="_x0000_s1820" style="position:absolute;left:5191;top:1546;width:5;height:5" coordorigin="5191,1546" coordsize="5,5" path="m5191,1546r3,2l5196,1550e" filled="f" strokeweight=".12pt">
                <v:path arrowok="t"/>
              </v:shape>
            </v:group>
            <v:group id="_x0000_s1817" style="position:absolute;left:5167;top:1546;width:2;height:17" coordorigin="5167,1546" coordsize="2,17">
              <v:shape id="_x0000_s1818" style="position:absolute;left:5167;top:1546;width:2;height:17" coordorigin="5167,1546" coordsize="0,17" path="m5167,1546r,16e" filled="f" strokeweight=".12pt">
                <v:path arrowok="t"/>
              </v:shape>
            </v:group>
            <v:group id="_x0000_s1815" style="position:absolute;left:5165;top:1562;width:11;height:2" coordorigin="5165,1562" coordsize="11,2">
              <v:shape id="_x0000_s1816" style="position:absolute;left:5165;top:1562;width:11;height:2" coordorigin="5165,1562" coordsize="11,0" path="m5165,1562r11,e" filled="f" strokeweight=".04486mm">
                <v:path arrowok="t"/>
              </v:shape>
            </v:group>
            <v:group id="_x0000_s1813" style="position:absolute;left:5165;top:1558;width:2;height:8" coordorigin="5165,1558" coordsize="2,8">
              <v:shape id="_x0000_s1814" style="position:absolute;left:5165;top:1558;width:2;height:8" coordorigin="5165,1558" coordsize="0,8" path="m5165,1565r,-7e" filled="f" strokeweight=".12pt">
                <v:path arrowok="t"/>
              </v:shape>
            </v:group>
            <v:group id="_x0000_s1811" style="position:absolute;left:5172;top:1543;width:8;height:3" coordorigin="5172,1543" coordsize="8,3">
              <v:shape id="_x0000_s1812" style="position:absolute;left:5172;top:1543;width:8;height:3" coordorigin="5172,1543" coordsize="8,3" path="m5172,1543r7,3e" filled="f" strokeweight=".12pt">
                <v:path arrowok="t"/>
              </v:shape>
            </v:group>
            <v:group id="_x0000_s1809" style="position:absolute;left:5174;top:1536;width:15;height:2" coordorigin="5174,1536" coordsize="15,2">
              <v:shape id="_x0000_s1810" style="position:absolute;left:5174;top:1536;width:15;height:2" coordorigin="5174,1536" coordsize="15,0" path="m5189,1536r-15,e" filled="f" strokeweight=".12pt">
                <v:path arrowok="t"/>
              </v:shape>
            </v:group>
            <v:group id="_x0000_s1807" style="position:absolute;left:5160;top:1524;width:34;height:3" coordorigin="5160,1524" coordsize="34,3">
              <v:shape id="_x0000_s1808" style="position:absolute;left:5160;top:1524;width:34;height:3" coordorigin="5160,1524" coordsize="34,3" path="m5194,1526r-17,-2l5160,1526e" filled="f" strokeweight=".12pt">
                <v:path arrowok="t"/>
              </v:shape>
            </v:group>
            <v:group id="_x0000_s1805" style="position:absolute;left:5172;top:1522;width:2;height:2" coordorigin="5172,1522" coordsize="2,2">
              <v:shape id="_x0000_s1806" style="position:absolute;left:5172;top:1522;width:2;height:2" coordorigin="5172,1522" coordsize="0,0" path="m5172,1522r,e" filled="f" strokeweight=".12pt">
                <v:path arrowok="t"/>
              </v:shape>
            </v:group>
            <v:group id="_x0000_s1803" style="position:absolute;left:5170;top:1543;width:2;height:2" coordorigin="5170,1543" coordsize="2,2">
              <v:shape id="_x0000_s1804" style="position:absolute;left:5170;top:1543;width:2;height:2" coordorigin="5170,1543" coordsize="0,0" path="m5170,1543r,e" filled="f" strokeweight=".12pt">
                <v:path arrowok="t"/>
              </v:shape>
            </v:group>
            <v:group id="_x0000_s1801" style="position:absolute;left:5153;top:1534;width:3;height:3" coordorigin="5153,1534" coordsize="3,3">
              <v:shape id="_x0000_s1802" style="position:absolute;left:5153;top:1534;width:3;height:3" coordorigin="5153,1534" coordsize="3,3" path="m5153,1535r2,e" filled="f" strokeweight=".22pt">
                <v:path arrowok="t"/>
              </v:shape>
            </v:group>
            <v:group id="_x0000_s1799" style="position:absolute;left:5170;top:1543;width:3;height:2" coordorigin="5170,1543" coordsize="3,2">
              <v:shape id="_x0000_s1800" style="position:absolute;left:5170;top:1543;width:3;height:2" coordorigin="5170,1543" coordsize="3,0" path="m5172,1543r-2,e" filled="f" strokeweight=".12pt">
                <v:path arrowok="t"/>
              </v:shape>
            </v:group>
            <v:group id="_x0000_s1797" style="position:absolute;left:5172;top:1543;width:2;height:2" coordorigin="5172,1543" coordsize="2,2">
              <v:shape id="_x0000_s1798" style="position:absolute;left:5172;top:1543;width:2;height:2" coordorigin="5172,1543" coordsize="0,0" path="m5172,1543r,e" filled="f" strokeweight=".12pt">
                <v:path arrowok="t"/>
              </v:shape>
            </v:group>
            <v:group id="_x0000_s1795" style="position:absolute;left:5167;top:1536;width:8;height:10" coordorigin="5167,1536" coordsize="8,10">
              <v:shape id="_x0000_s1796" style="position:absolute;left:5167;top:1536;width:8;height:10" coordorigin="5167,1536" coordsize="8,10" path="m5167,1546r7,-10e" filled="f" strokeweight=".12pt">
                <v:path arrowok="t"/>
              </v:shape>
            </v:group>
            <v:group id="_x0000_s1793" style="position:absolute;left:5191;top:1541;width:3;height:2" coordorigin="5191,1541" coordsize="3,2">
              <v:shape id="_x0000_s1794" style="position:absolute;left:5191;top:1541;width:3;height:2" coordorigin="5191,1541" coordsize="3,0" path="m5194,1541r-3,e" filled="f" strokeweight=".12pt">
                <v:path arrowok="t"/>
              </v:shape>
            </v:group>
            <v:group id="_x0000_s1791" style="position:absolute;left:5189;top:1536;width:3;height:3" coordorigin="5189,1536" coordsize="3,3">
              <v:shape id="_x0000_s1792" style="position:absolute;left:5189;top:1536;width:3;height:3" coordorigin="5189,1536" coordsize="3,3" path="m5191,1538r-2,-2e" filled="f" strokeweight=".12pt">
                <v:path arrowok="t"/>
              </v:shape>
            </v:group>
            <v:group id="_x0000_s1789" style="position:absolute;left:5004;top:1552;width:188;height:2" coordorigin="5004,1552" coordsize="188,2">
              <v:shape id="_x0000_s1790" style="position:absolute;left:5004;top:1552;width:188;height:2" coordorigin="5004,1552" coordsize="188,0" path="m5004,1552r187,e" filled="f" strokeweight=".72pt">
                <v:path arrowok="t"/>
              </v:shape>
            </v:group>
            <v:group id="_x0000_s1787" style="position:absolute;left:5191;top:1538;width:2;height:8" coordorigin="5191,1538" coordsize="2,8">
              <v:shape id="_x0000_s1788" style="position:absolute;left:5191;top:1538;width:2;height:8" coordorigin="5191,1538" coordsize="0,8" path="m5191,1538r,8e" filled="f" strokeweight=".12pt">
                <v:path arrowok="t"/>
              </v:shape>
            </v:group>
            <v:group id="_x0000_s1785" style="position:absolute;left:5220;top:1550;width:8;height:5" coordorigin="5220,1550" coordsize="8,5">
              <v:shape id="_x0000_s1786" style="position:absolute;left:5220;top:1550;width:8;height:5" coordorigin="5220,1550" coordsize="8,5" path="m5227,1555r-2,-2l5220,1550e" filled="f" strokeweight=".12pt">
                <v:path arrowok="t"/>
              </v:shape>
            </v:group>
            <v:group id="_x0000_s1783" style="position:absolute;left:5203;top:1526;width:39;height:22" coordorigin="5203,1526" coordsize="39,22">
              <v:shape id="_x0000_s1784" style="position:absolute;left:5203;top:1526;width:39;height:22" coordorigin="5203,1526" coordsize="39,22" path="m5242,1548r-8,-10l5225,1534r-10,-5l5203,1526e" filled="f" strokeweight=".12pt">
                <v:path arrowok="t"/>
              </v:shape>
            </v:group>
            <v:group id="_x0000_s1781" style="position:absolute;left:5201;top:1541;width:29;height:17" coordorigin="5201,1541" coordsize="29,17">
              <v:shape id="_x0000_s1782" style="position:absolute;left:5201;top:1541;width:29;height:17" coordorigin="5201,1541" coordsize="29,17" path="m5230,1558r-8,-10l5213,1543r-12,-2e" filled="f" strokeweight=".12pt">
                <v:path arrowok="t"/>
              </v:shape>
            </v:group>
            <v:group id="_x0000_s1779" style="position:absolute;left:5213;top:1543;width:2;height:8" coordorigin="5213,1543" coordsize="2,8">
              <v:shape id="_x0000_s1780" style="position:absolute;left:5213;top:1543;width:2;height:8" coordorigin="5213,1543" coordsize="0,8" path="m5213,1550r,-7e" filled="f" strokeweight=".12pt">
                <v:path arrowok="t"/>
              </v:shape>
            </v:group>
            <v:group id="_x0000_s1777" style="position:absolute;left:5214;top:1528;width:3;height:2" coordorigin="5214,1528" coordsize="3,2">
              <v:shape id="_x0000_s1778" style="position:absolute;left:5214;top:1528;width:3;height:2" coordorigin="5214,1528" coordsize="3,0" path="m5214,1528r2,e" filled="f" strokeweight=".12pt">
                <v:path arrowok="t"/>
              </v:shape>
            </v:group>
            <v:group id="_x0000_s1775" style="position:absolute;left:5230;top:1555;width:17;height:5" coordorigin="5230,1555" coordsize="17,5">
              <v:shape id="_x0000_s1776" style="position:absolute;left:5230;top:1555;width:17;height:5" coordorigin="5230,1555" coordsize="17,5" path="m5230,1555r2,3l5237,1560r5,-2l5246,1555e" filled="f" strokeweight=".12pt">
                <v:path arrowok="t"/>
              </v:shape>
            </v:group>
            <v:group id="_x0000_s1773" style="position:absolute;left:5189;top:1481;width:32;height:3" coordorigin="5189,1481" coordsize="32,3">
              <v:shape id="_x0000_s1774" style="position:absolute;left:5189;top:1481;width:32;height:3" coordorigin="5189,1481" coordsize="32,3" path="m5189,1481r31,2e" filled="f" strokeweight=".12pt">
                <v:path arrowok="t"/>
              </v:shape>
            </v:group>
            <v:group id="_x0000_s1771" style="position:absolute;left:5189;top:1478;width:32;height:5" coordorigin="5189,1478" coordsize="32,5">
              <v:shape id="_x0000_s1772" style="position:absolute;left:5189;top:1478;width:32;height:5" coordorigin="5189,1478" coordsize="32,5" path="m5189,1481r17,-3l5220,1483e" filled="f" strokeweight=".12pt">
                <v:path arrowok="t"/>
              </v:shape>
            </v:group>
            <v:group id="_x0000_s1769" style="position:absolute;left:5182;top:1548;width:2;height:8" coordorigin="5182,1548" coordsize="2,8">
              <v:shape id="_x0000_s1770" style="position:absolute;left:5182;top:1548;width:2;height:8" coordorigin="5182,1548" coordsize="0,8" path="m5182,1555r,-7e" filled="f" strokeweight=".12pt">
                <v:path arrowok="t"/>
              </v:shape>
            </v:group>
            <v:group id="_x0000_s1767" style="position:absolute;left:5158;top:1541;width:20;height:3" coordorigin="5158,1541" coordsize="20,3">
              <v:shape id="_x0000_s1768" style="position:absolute;left:5158;top:1541;width:20;height:3" coordorigin="5158,1541" coordsize="20,3" path="m5177,1543r-19,-2e" filled="f" strokeweight=".12pt">
                <v:path arrowok="t"/>
              </v:shape>
            </v:group>
            <v:group id="_x0000_s1765" style="position:absolute;left:5110;top:1526;width:36;height:12" coordorigin="5110,1526" coordsize="36,12">
              <v:shape id="_x0000_s1766" style="position:absolute;left:5110;top:1526;width:36;height:12" coordorigin="5110,1526" coordsize="36,12" path="m5110,1526r36,12e" filled="f" strokeweight=".12pt">
                <v:path arrowok="t"/>
              </v:shape>
            </v:group>
            <v:group id="_x0000_s1763" style="position:absolute;left:5146;top:1538;width:12;height:3" coordorigin="5146,1538" coordsize="12,3">
              <v:shape id="_x0000_s1764" style="position:absolute;left:5146;top:1538;width:12;height:3" coordorigin="5146,1538" coordsize="12,3" path="m5146,1538r12,3e" filled="f" strokeweight=".12pt">
                <v:path arrowok="t"/>
              </v:shape>
            </v:group>
            <v:group id="_x0000_s1761" style="position:absolute;left:5062;top:1354;width:60;height:2" coordorigin="5062,1354" coordsize="60,2">
              <v:shape id="_x0000_s1762" style="position:absolute;left:5062;top:1354;width:60;height:2" coordorigin="5062,1354" coordsize="60,0" path="m5062,1354r60,e" filled="f" strokeweight=".12pt">
                <v:path arrowok="t"/>
              </v:shape>
            </v:group>
            <v:group id="_x0000_s1759" style="position:absolute;left:5110;top:1399;width:24;height:8" coordorigin="5110,1399" coordsize="24,8">
              <v:shape id="_x0000_s1760" style="position:absolute;left:5110;top:1399;width:24;height:8" coordorigin="5110,1399" coordsize="24,8" path="m5110,1406r24,-7e" filled="f" strokeweight=".12pt">
                <v:path arrowok="t"/>
              </v:shape>
            </v:group>
            <v:group id="_x0000_s1757" style="position:absolute;left:5134;top:1368;width:3;height:27" coordorigin="5134,1368" coordsize="3,27">
              <v:shape id="_x0000_s1758" style="position:absolute;left:5134;top:1368;width:3;height:27" coordorigin="5134,1368" coordsize="3,27" path="m5134,1368r2,26e" filled="f" strokeweight=".12pt">
                <v:path arrowok="t"/>
              </v:shape>
            </v:group>
            <v:group id="_x0000_s1755" style="position:absolute;left:5122;top:1354;width:12;height:15" coordorigin="5122,1354" coordsize="12,15">
              <v:shape id="_x0000_s1756" style="position:absolute;left:5122;top:1354;width:12;height:15" coordorigin="5122,1354" coordsize="12,15" path="m5134,1368r,-5l5131,1358r-5,-2l5122,1354e" filled="f" strokeweight=".12pt">
                <v:path arrowok="t"/>
              </v:shape>
            </v:group>
            <v:group id="_x0000_s1753" style="position:absolute;left:5132;top:1396;width:3;height:2" coordorigin="5132,1396" coordsize="3,2">
              <v:shape id="_x0000_s1754" style="position:absolute;left:5132;top:1396;width:3;height:2" coordorigin="5132,1396" coordsize="3,0" path="m5132,1396r3,e" filled="f" strokeweight=".12pt">
                <v:path arrowok="t"/>
              </v:shape>
            </v:group>
            <v:group id="_x0000_s1751" style="position:absolute;left:5100;top:1447;width:2;height:39" coordorigin="5100,1447" coordsize="2,39">
              <v:shape id="_x0000_s1752" style="position:absolute;left:5100;top:1447;width:2;height:39" coordorigin="5100,1447" coordsize="0,39" path="m5100,1486r,-39e" filled="f" strokeweight=".12pt">
                <v:path arrowok="t"/>
              </v:shape>
            </v:group>
            <v:group id="_x0000_s1749" style="position:absolute;left:5102;top:1414;width:3;height:34" coordorigin="5102,1414" coordsize="3,34">
              <v:shape id="_x0000_s1750" style="position:absolute;left:5102;top:1414;width:3;height:34" coordorigin="5102,1414" coordsize="3,34" path="m5105,1414r-3,16l5102,1447e" filled="f" strokeweight=".12pt">
                <v:path arrowok="t"/>
              </v:shape>
            </v:group>
            <v:group id="_x0000_s1747" style="position:absolute;left:5105;top:1411;width:3;height:3" coordorigin="5105,1411" coordsize="3,3">
              <v:shape id="_x0000_s1748" style="position:absolute;left:5105;top:1411;width:3;height:3" coordorigin="5105,1411" coordsize="3,3" path="m5107,1411r-2,3e" filled="f" strokeweight=".12pt">
                <v:path arrowok="t"/>
              </v:shape>
            </v:group>
            <v:group id="_x0000_s1745" style="position:absolute;left:5107;top:1406;width:3;height:5" coordorigin="5107,1406" coordsize="3,5">
              <v:shape id="_x0000_s1746" style="position:absolute;left:5107;top:1406;width:3;height:5" coordorigin="5107,1406" coordsize="3,5" path="m5110,1406r-3,5e" filled="f" strokeweight=".12pt">
                <v:path arrowok="t"/>
              </v:shape>
            </v:group>
            <v:group id="_x0000_s1743" style="position:absolute;left:5177;top:1543;width:5;height:5" coordorigin="5177,1543" coordsize="5,5">
              <v:shape id="_x0000_s1744" style="position:absolute;left:5177;top:1543;width:5;height:5" coordorigin="5177,1543" coordsize="5,5" path="m5182,1548r-3,-2l5177,1543e" filled="f" strokeweight=".12pt">
                <v:path arrowok="t"/>
              </v:shape>
            </v:group>
            <v:group id="_x0000_s1741" style="position:absolute;left:5179;top:1555;width:3;height:3" coordorigin="5179,1555" coordsize="3,3">
              <v:shape id="_x0000_s1742" style="position:absolute;left:5179;top:1555;width:3;height:3" coordorigin="5179,1555" coordsize="3,3" path="m5179,1558r3,-3e" filled="f" strokeweight=".12pt">
                <v:path arrowok="t"/>
              </v:shape>
            </v:group>
            <v:group id="_x0000_s1739" style="position:absolute;left:5102;top:1486;width:3;height:34" coordorigin="5102,1486" coordsize="3,34">
              <v:shape id="_x0000_s1740" style="position:absolute;left:5102;top:1486;width:3;height:34" coordorigin="5102,1486" coordsize="3,34" path="m5102,1486r,16l5105,1519e" filled="f" strokeweight=".12pt">
                <v:path arrowok="t"/>
              </v:shape>
            </v:group>
            <v:group id="_x0000_s1737" style="position:absolute;left:5105;top:1519;width:3;height:3" coordorigin="5105,1519" coordsize="3,3">
              <v:shape id="_x0000_s1738" style="position:absolute;left:5105;top:1519;width:3;height:3" coordorigin="5105,1519" coordsize="3,3" path="m5105,1519r2,3e" filled="f" strokeweight=".12pt">
                <v:path arrowok="t"/>
              </v:shape>
            </v:group>
            <v:group id="_x0000_s1735" style="position:absolute;left:5107;top:1522;width:3;height:5" coordorigin="5107,1522" coordsize="3,5">
              <v:shape id="_x0000_s1736" style="position:absolute;left:5107;top:1522;width:3;height:5" coordorigin="5107,1522" coordsize="3,5" path="m5107,1522r3,4e" filled="f" strokeweight=".12pt">
                <v:path arrowok="t"/>
              </v:shape>
            </v:group>
            <v:group id="_x0000_s1733" style="position:absolute;left:5071;top:1522;width:5;height:5" coordorigin="5071,1522" coordsize="5,5">
              <v:shape id="_x0000_s1734" style="position:absolute;left:5071;top:1522;width:5;height:5" coordorigin="5071,1522" coordsize="5,5" path="m5071,1526r5,-4e" filled="f" strokeweight=".12pt">
                <v:path arrowok="t"/>
              </v:shape>
            </v:group>
            <v:group id="_x0000_s1731" style="position:absolute;left:5076;top:1519;width:3;height:3" coordorigin="5076,1519" coordsize="3,3">
              <v:shape id="_x0000_s1732" style="position:absolute;left:5076;top:1519;width:3;height:3" coordorigin="5076,1519" coordsize="3,3" path="m5076,1522r2,-3e" filled="f" strokeweight=".12pt">
                <v:path arrowok="t"/>
              </v:shape>
            </v:group>
            <v:group id="_x0000_s1729" style="position:absolute;left:5078;top:1486;width:3;height:34" coordorigin="5078,1486" coordsize="3,34">
              <v:shape id="_x0000_s1730" style="position:absolute;left:5078;top:1486;width:3;height:34" coordorigin="5078,1486" coordsize="3,34" path="m5078,1519r3,-17l5081,1486e" filled="f" strokeweight=".12pt">
                <v:path arrowok="t"/>
              </v:shape>
            </v:group>
            <v:group id="_x0000_s1727" style="position:absolute;left:5002;top:1555;width:3;height:3" coordorigin="5002,1555" coordsize="3,3">
              <v:shape id="_x0000_s1728" style="position:absolute;left:5002;top:1555;width:3;height:3" coordorigin="5002,1555" coordsize="3,3" path="m5002,1555r2,3e" filled="f" strokeweight=".12pt">
                <v:path arrowok="t"/>
              </v:shape>
            </v:group>
            <v:group id="_x0000_s1725" style="position:absolute;left:5002;top:1543;width:5;height:5" coordorigin="5002,1543" coordsize="5,5">
              <v:shape id="_x0000_s1726" style="position:absolute;left:5002;top:1543;width:5;height:5" coordorigin="5002,1543" coordsize="5,5" path="m5006,1543r-2,3l5002,1548e" filled="f" strokeweight=".12pt">
                <v:path arrowok="t"/>
              </v:shape>
            </v:group>
            <v:group id="_x0000_s1723" style="position:absolute;left:5071;top:1406;width:5;height:5" coordorigin="5071,1406" coordsize="5,5">
              <v:shape id="_x0000_s1724" style="position:absolute;left:5071;top:1406;width:5;height:5" coordorigin="5071,1406" coordsize="5,5" path="m5076,1411r-5,-5e" filled="f" strokeweight=".12pt">
                <v:path arrowok="t"/>
              </v:shape>
            </v:group>
            <v:group id="_x0000_s1721" style="position:absolute;left:5076;top:1411;width:3;height:3" coordorigin="5076,1411" coordsize="3,3">
              <v:shape id="_x0000_s1722" style="position:absolute;left:5076;top:1411;width:3;height:3" coordorigin="5076,1411" coordsize="3,3" path="m5078,1414r-2,-3e" filled="f" strokeweight=".12pt">
                <v:path arrowok="t"/>
              </v:shape>
            </v:group>
            <v:group id="_x0000_s1719" style="position:absolute;left:5078;top:1414;width:3;height:34" coordorigin="5078,1414" coordsize="3,34">
              <v:shape id="_x0000_s1720" style="position:absolute;left:5078;top:1414;width:3;height:34" coordorigin="5078,1414" coordsize="3,34" path="m5081,1447r,-17l5078,1414e" filled="f" strokeweight=".12pt">
                <v:path arrowok="t"/>
              </v:shape>
            </v:group>
            <v:group id="_x0000_s1717" style="position:absolute;left:5081;top:1447;width:2;height:39" coordorigin="5081,1447" coordsize="2,39">
              <v:shape id="_x0000_s1718" style="position:absolute;left:5081;top:1447;width:2;height:39" coordorigin="5081,1447" coordsize="0,39" path="m5081,1486r,-39e" filled="f" strokeweight=".12pt">
                <v:path arrowok="t"/>
              </v:shape>
            </v:group>
            <v:group id="_x0000_s1715" style="position:absolute;left:5047;top:1394;width:3;height:3" coordorigin="5047,1394" coordsize="3,3">
              <v:shape id="_x0000_s1716" style="position:absolute;left:5047;top:1394;width:3;height:3" coordorigin="5047,1394" coordsize="3,3" path="m5047,1394r3,3e" filled="f" strokeweight=".12pt">
                <v:path arrowok="t"/>
              </v:shape>
            </v:group>
            <v:group id="_x0000_s1713" style="position:absolute;left:5050;top:1354;width:12;height:15" coordorigin="5050,1354" coordsize="12,15">
              <v:shape id="_x0000_s1714" style="position:absolute;left:5050;top:1354;width:12;height:15" coordorigin="5050,1354" coordsize="12,15" path="m5062,1354r-5,2l5052,1358r-2,5l5050,1368e" filled="f" strokeweight=".12pt">
                <v:path arrowok="t"/>
              </v:shape>
            </v:group>
            <v:group id="_x0000_s1711" style="position:absolute;left:5047;top:1368;width:2;height:27" coordorigin="5047,1368" coordsize="2,27">
              <v:shape id="_x0000_s1712" style="position:absolute;left:5047;top:1368;width:2;height:27" coordorigin="5047,1368" coordsize="0,27" path="m5047,1368r,26e" filled="f" strokeweight=".12pt">
                <v:path arrowok="t"/>
              </v:shape>
            </v:group>
            <v:group id="_x0000_s1709" style="position:absolute;left:5050;top:1399;width:22;height:8" coordorigin="5050,1399" coordsize="22,8">
              <v:shape id="_x0000_s1710" style="position:absolute;left:5050;top:1399;width:22;height:8" coordorigin="5050,1399" coordsize="22,8" path="m5071,1406r-21,-7e" filled="f" strokeweight=".12pt">
                <v:path arrowok="t"/>
              </v:shape>
            </v:group>
            <v:group id="_x0000_s1707" style="position:absolute;left:5023;top:1538;width:15;height:3" coordorigin="5023,1538" coordsize="15,3">
              <v:shape id="_x0000_s1708" style="position:absolute;left:5023;top:1538;width:15;height:3" coordorigin="5023,1538" coordsize="15,3" path="m5023,1541r15,-3e" filled="f" strokeweight=".12pt">
                <v:path arrowok="t"/>
              </v:shape>
            </v:group>
            <v:group id="_x0000_s1705" style="position:absolute;left:5038;top:1526;width:34;height:12" coordorigin="5038,1526" coordsize="34,12">
              <v:shape id="_x0000_s1706" style="position:absolute;left:5038;top:1526;width:34;height:12" coordorigin="5038,1526" coordsize="34,12" path="m5071,1526r-33,12e" filled="f" strokeweight=".12pt">
                <v:path arrowok="t"/>
              </v:shape>
            </v:group>
            <v:group id="_x0000_s1703" style="position:absolute;left:5006;top:1541;width:20;height:3" coordorigin="5006,1541" coordsize="20,3">
              <v:shape id="_x0000_s1704" style="position:absolute;left:5006;top:1541;width:20;height:3" coordorigin="5006,1541" coordsize="20,3" path="m5006,1543r20,-2e" filled="f" strokeweight=".12pt">
                <v:path arrowok="t"/>
              </v:shape>
            </v:group>
            <v:group id="_x0000_s1701" style="position:absolute;left:5002;top:1548;width:2;height:8" coordorigin="5002,1548" coordsize="2,8">
              <v:shape id="_x0000_s1702" style="position:absolute;left:5002;top:1548;width:2;height:8" coordorigin="5002,1548" coordsize="0,8" path="m5002,1555r,-7e" filled="f" strokeweight=".12pt">
                <v:path arrowok="t"/>
              </v:shape>
            </v:group>
            <v:group id="_x0000_s1699" style="position:absolute;left:5090;top:1342;width:2;height:216" coordorigin="5090,1342" coordsize="2,216">
              <v:shape id="_x0000_s1700" style="position:absolute;left:5090;top:1342;width:2;height:216" coordorigin="5090,1342" coordsize="0,216" path="m5090,1558r,-216e" filled="f" strokeweight=".12pt">
                <v:path arrowok="t"/>
              </v:shape>
            </v:group>
            <v:group id="_x0000_s1697" style="position:absolute;left:5033;top:1522;width:15;height:15" coordorigin="5033,1522" coordsize="15,15">
              <v:shape id="_x0000_s1698" style="position:absolute;left:5033;top:1522;width:15;height:15" coordorigin="5033,1522" coordsize="15,15" path="m5047,1529r-2,-3l5042,1522r-7,l5033,1526r,8l5035,1536r7,l5045,1534r2,-5xe" filled="f" strokeweight=".12pt">
                <v:path arrowok="t"/>
              </v:shape>
            </v:group>
            <v:group id="_x0000_s1695" style="position:absolute;left:5136;top:1522;width:15;height:15" coordorigin="5136,1522" coordsize="15,15">
              <v:shape id="_x0000_s1696" style="position:absolute;left:5136;top:1522;width:15;height:15" coordorigin="5136,1522" coordsize="15,15" path="m5150,1529r,-3l5148,1522r-7,l5136,1526r,8l5141,1536r7,l5150,1534r,-5xe" filled="f" strokeweight=".12pt">
                <v:path arrowok="t"/>
              </v:shape>
            </v:group>
            <v:group id="_x0000_s1693" style="position:absolute;left:5230;top:1546;width:15;height:15" coordorigin="5230,1546" coordsize="15,15">
              <v:shape id="_x0000_s1694" style="position:absolute;left:5230;top:1546;width:15;height:15" coordorigin="5230,1546" coordsize="15,15" path="m5244,1553r,-5l5242,1546r-8,l5230,1548r,10l5234,1560r8,l5244,1558r,-5xe" filled="f" strokeweight=".12pt">
                <v:path arrowok="t"/>
              </v:shape>
            </v:group>
            <v:group id="_x0000_s1691" style="position:absolute;left:4757;top:2335;width:209;height:3" coordorigin="4757,2335" coordsize="209,3">
              <v:shape id="_x0000_s1692" style="position:absolute;left:4757;top:2335;width:209;height:3" coordorigin="4757,2335" coordsize="209,3" path="m4757,2338r209,-3e" filled="f" strokeweight=".12pt">
                <v:path arrowok="t"/>
              </v:shape>
            </v:group>
            <v:group id="_x0000_s1689" style="position:absolute;left:4812;top:2254;width:29;height:58" coordorigin="4812,2254" coordsize="29,58">
              <v:shape id="_x0000_s1690" style="position:absolute;left:4812;top:2254;width:29;height:58" coordorigin="4812,2254" coordsize="29,58" path="m4836,2254r-10,2l4834,2258r,17l4831,2278r-2,4l4822,2287r-5,10l4814,2299r-2,5l4812,2311r29,-2l4841,2304r-22,l4822,2299r,-2l4834,2285r2,-5l4838,2273r3,-5l4836,2254xe" fillcolor="yellow" stroked="f">
                <v:path arrowok="t"/>
              </v:shape>
            </v:group>
            <v:group id="_x0000_s1687" style="position:absolute;left:4812;top:2251;width:24;height:17" coordorigin="4812,2251" coordsize="24,17">
              <v:shape id="_x0000_s1688" style="position:absolute;left:4812;top:2251;width:24;height:17" coordorigin="4812,2251" coordsize="24,17" path="m4831,2251r-12,l4817,2254r-5,7l4812,2268r5,l4817,2266r2,-8l4826,2256r10,-2l4831,2251xe" fillcolor="yellow" stroked="f">
                <v:path arrowok="t"/>
              </v:shape>
            </v:group>
            <v:group id="_x0000_s1685" style="position:absolute;left:4877;top:2285;width:17;height:27" coordorigin="4877,2285" coordsize="17,27">
              <v:shape id="_x0000_s1686" style="position:absolute;left:4877;top:2285;width:17;height:27" coordorigin="4877,2285" coordsize="17,27" path="m4886,2285r-7,l4877,2287r,15l4879,2306r3,3l4886,2311r3,l4894,2306r-8,l4884,2304r-2,-7l4882,2294r2,-7l4886,2285xe" fillcolor="yellow" stroked="f">
                <v:path arrowok="t"/>
              </v:shape>
            </v:group>
            <v:group id="_x0000_s1683" style="position:absolute;left:4879;top:2280;width:17;height:27" coordorigin="4879,2280" coordsize="17,27">
              <v:shape id="_x0000_s1684" style="position:absolute;left:4879;top:2280;width:17;height:27" coordorigin="4879,2280" coordsize="17,27" path="m4886,2280r-2,l4879,2285r7,l4889,2287r2,7l4891,2297r-2,7l4886,2306r8,l4896,2304r,-14l4894,2282r-3,l4886,2280xe" fillcolor="yellow" stroked="f">
                <v:path arrowok="t"/>
              </v:shape>
            </v:group>
            <v:group id="_x0000_s1681" style="position:absolute;left:4848;top:2254;width:17;height:27" coordorigin="4848,2254" coordsize="17,27">
              <v:shape id="_x0000_s1682" style="position:absolute;left:4848;top:2254;width:17;height:27" coordorigin="4848,2254" coordsize="17,27" path="m4858,2254r-8,l4848,2256r,14l4850,2278r3,l4858,2280r7,-2l4858,2275r-5,-2l4853,2256r5,-2xe" fillcolor="yellow" stroked="f">
                <v:path arrowok="t"/>
              </v:shape>
            </v:group>
            <v:group id="_x0000_s1679" style="position:absolute;left:4850;top:2249;width:17;height:29" coordorigin="4850,2249" coordsize="17,29">
              <v:shape id="_x0000_s1680" style="position:absolute;left:4850;top:2249;width:17;height:29" coordorigin="4850,2249" coordsize="17,29" path="m4858,2249r-5,l4850,2254r8,l4860,2256r2,10l4860,2273r-2,2l4865,2278r,-5l4867,2266r-2,-8l4862,2254r,-3l4858,2249xe" fillcolor="yellow" stroked="f">
                <v:path arrowok="t"/>
              </v:shape>
            </v:group>
            <v:group id="_x0000_s1677" style="position:absolute;left:4858;top:2249;width:29;height:63" coordorigin="4858,2249" coordsize="29,63">
              <v:shape id="_x0000_s1678" style="position:absolute;left:4858;top:2249;width:29;height:63" coordorigin="4858,2249" coordsize="29,63" path="m4886,2249r-4,l4858,2311r4,l4886,2249xe" fillcolor="yellow" stroked="f">
                <v:path arrowok="t"/>
              </v:shape>
            </v:group>
            <v:group id="_x0000_s1675" style="position:absolute;left:4694;top:2328;width:63;height:20" coordorigin="4694,2328" coordsize="63,20">
              <v:shape id="_x0000_s1676" style="position:absolute;left:4694;top:2328;width:63;height:20" coordorigin="4694,2328" coordsize="63,20" path="m4754,2328r-60,12l4757,2347r-3,-19xe" fillcolor="silver" stroked="f">
                <v:path arrowok="t"/>
              </v:shape>
            </v:group>
            <v:group id="_x0000_s1673" style="position:absolute;left:4697;top:2340;width:3;height:3" coordorigin="4697,2340" coordsize="3,3">
              <v:shape id="_x0000_s1674" style="position:absolute;left:4697;top:2340;width:3;height:3" coordorigin="4697,2340" coordsize="3,3" path="m4697,2341r2,e" filled="f" strokeweight=".22pt">
                <v:path arrowok="t"/>
              </v:shape>
            </v:group>
            <v:group id="_x0000_s1671" style="position:absolute;left:4963;top:2335;width:3;height:3" coordorigin="4963,2335" coordsize="3,3">
              <v:shape id="_x0000_s1672" style="position:absolute;left:4963;top:2335;width:3;height:3" coordorigin="4963,2335" coordsize="3,3" path="m4963,2336r3,e" filled="f" strokeweight=".22pt">
                <v:path arrowok="t"/>
              </v:shape>
            </v:group>
            <v:group id="_x0000_s1669" style="position:absolute;left:4694;top:2328;width:63;height:20" coordorigin="4694,2328" coordsize="63,20">
              <v:shape id="_x0000_s1670" style="position:absolute;left:4694;top:2328;width:63;height:20" coordorigin="4694,2328" coordsize="63,20" path="m4754,2328r3,19l4694,2340r60,-12xe" filled="f" strokeweight=".12pt">
                <v:path arrowok="t"/>
              </v:shape>
            </v:group>
            <v:group id="_x0000_s1667" style="position:absolute;left:4594;top:2803;width:2720;height:2" coordorigin="4594,2803" coordsize="2720,2">
              <v:shape id="_x0000_s1668" style="position:absolute;left:4594;top:2803;width:2720;height:2" coordorigin="4594,2803" coordsize="2720,0" path="m7313,2803r-2719,e" filled="f" strokeweight=".12pt">
                <v:path arrowok="t"/>
              </v:shape>
            </v:group>
            <v:group id="_x0000_s1665" style="position:absolute;left:4303;top:2402;width:3598;height:2" coordorigin="4303,2402" coordsize="3598,2">
              <v:shape id="_x0000_s1666" style="position:absolute;left:4303;top:2402;width:3598;height:2" coordorigin="4303,2402" coordsize="3598,0" path="m4303,2402r3598,e" filled="f" strokecolor="#d6d6d6" strokeweight="2.02pt">
                <v:path arrowok="t"/>
              </v:shape>
            </v:group>
            <v:group id="_x0000_s1663" style="position:absolute;left:4303;top:2383;width:1652;height:35" coordorigin="4303,2383" coordsize="1652,35">
              <v:shape id="_x0000_s1664" style="position:absolute;left:4303;top:2383;width:1652;height:35" coordorigin="4303,2383" coordsize="1652,35" path="m4303,2418r1651,-32l5954,2383r-1651,33e" filled="f" strokeweight=".12pt">
                <v:path arrowok="t"/>
              </v:shape>
            </v:group>
            <v:group id="_x0000_s1661" style="position:absolute;left:5954;top:2405;width:1947;height:2" coordorigin="5954,2405" coordsize="1947,2">
              <v:shape id="_x0000_s1662" style="position:absolute;left:5954;top:2405;width:1947;height:2" coordorigin="5954,2405" coordsize="1947,0" path="m5954,2405r1947,e" filled="f" strokecolor="#d6d6d6" strokeweight="2.02pt">
                <v:path arrowok="t"/>
              </v:shape>
            </v:group>
            <v:group id="_x0000_s1659" style="position:absolute;left:5954;top:2383;width:1947;height:41" coordorigin="5954,2383" coordsize="1947,41">
              <v:shape id="_x0000_s1660" style="position:absolute;left:5954;top:2383;width:1947;height:41" coordorigin="5954,2383" coordsize="1947,41" path="m5954,2383r,3l7901,2424r,-2l5954,2383xe" filled="f" strokeweight=".12pt">
                <v:path arrowok="t"/>
              </v:shape>
            </v:group>
            <v:group id="_x0000_s1657" style="position:absolute;left:7901;top:2424;width:3;height:17" coordorigin="7901,2424" coordsize="3,17">
              <v:shape id="_x0000_s1658" style="position:absolute;left:7901;top:2424;width:3;height:17" coordorigin="7901,2424" coordsize="3,17" path="m7903,2424r-2,l7903,2441r,-17xe" fillcolor="#d6d6d6" stroked="f">
                <v:path arrowok="t"/>
              </v:shape>
            </v:group>
            <v:group id="_x0000_s1655" style="position:absolute;left:7901;top:2424;width:3;height:17" coordorigin="7901,2424" coordsize="3,17">
              <v:shape id="_x0000_s1656" style="position:absolute;left:7901;top:2424;width:3;height:17" coordorigin="7901,2424" coordsize="3,17" path="m7901,2424r,17l7903,2441r-2,-17xe" fillcolor="#d6d6d6" stroked="f">
                <v:path arrowok="t"/>
              </v:shape>
            </v:group>
            <v:group id="_x0000_s1653" style="position:absolute;left:7901;top:2424;width:3;height:17" coordorigin="7901,2424" coordsize="3,17">
              <v:shape id="_x0000_s1654" style="position:absolute;left:7901;top:2424;width:3;height:17" coordorigin="7901,2424" coordsize="3,17" path="m7900,2432r4,e" filled="f" strokeweight="1.06pt">
                <v:path arrowok="t"/>
              </v:shape>
            </v:group>
            <v:group id="_x0000_s1651" style="position:absolute;left:7901;top:2442;width:68;height:2" coordorigin="7901,2442" coordsize="68,2">
              <v:shape id="_x0000_s1652" style="position:absolute;left:7901;top:2442;width:68;height:2" coordorigin="7901,2442" coordsize="68,0" path="m7901,2442r67,e" filled="f" strokecolor="#d6d6d6" strokeweight=".22pt">
                <v:path arrowok="t"/>
              </v:shape>
            </v:group>
            <v:group id="_x0000_s1649" style="position:absolute;left:8933;top:2119;width:3;height:2" coordorigin="8933,2119" coordsize="3,2">
              <v:shape id="_x0000_s1650" style="position:absolute;left:8933;top:2119;width:3;height:2" coordorigin="8933,2119" coordsize="3,0" path="m8933,2119r2,e" filled="f" strokecolor="#d6d6d6" strokeweight="3.22pt">
                <v:path arrowok="t"/>
              </v:shape>
            </v:group>
            <v:group id="_x0000_s1647" style="position:absolute;left:8933;top:2088;width:3;height:63" coordorigin="8933,2088" coordsize="3,63">
              <v:shape id="_x0000_s1648" style="position:absolute;left:8933;top:2088;width:3;height:63" coordorigin="8933,2088" coordsize="3,63" path="m8932,2119r4,e" filled="f" strokeweight="3.34pt">
                <v:path arrowok="t"/>
              </v:shape>
            </v:group>
            <v:group id="_x0000_s1645" style="position:absolute;left:8873;top:2152;width:60;height:2" coordorigin="8873,2152" coordsize="60,2">
              <v:shape id="_x0000_s1646" style="position:absolute;left:8873;top:2152;width:60;height:2" coordorigin="8873,2152" coordsize="60,0" path="m8873,2152r60,e" filled="f" strokecolor="#d6d6d6" strokeweight=".22pt">
                <v:path arrowok="t"/>
              </v:shape>
            </v:group>
            <v:group id="_x0000_s1643" style="position:absolute;left:8873;top:2150;width:60;height:3" coordorigin="8873,2150" coordsize="60,3">
              <v:shape id="_x0000_s1644" style="position:absolute;left:8873;top:2150;width:60;height:3" coordorigin="8873,2150" coordsize="60,3" path="m8872,2152r62,e" filled="f" strokeweight=".34pt">
                <v:path arrowok="t"/>
              </v:shape>
            </v:group>
            <v:group id="_x0000_s1641" style="position:absolute;left:8874;top:2150;width:2;height:293" coordorigin="8874,2150" coordsize="2,293">
              <v:shape id="_x0000_s1642" style="position:absolute;left:8874;top:2150;width:2;height:293" coordorigin="8874,2150" coordsize="0,293" path="m8874,2150r,293e" filled="f" strokecolor="#d6d6d6" strokeweight=".22pt">
                <v:path arrowok="t"/>
              </v:shape>
            </v:group>
            <v:group id="_x0000_s1639" style="position:absolute;left:8875;top:2149;width:2;height:297" coordorigin="8875,2149" coordsize="2,297">
              <v:shape id="_x0000_s1640" style="position:absolute;left:8875;top:2149;width:2;height:297" coordorigin="8875,2149" coordsize="0,297" path="m8875,2149r,297e" filled="f" strokeweight=".04953mm">
                <v:path arrowok="t"/>
              </v:shape>
            </v:group>
            <v:group id="_x0000_s1637" style="position:absolute;left:8606;top:2438;width:267;height:8" coordorigin="8606,2438" coordsize="267,8">
              <v:shape id="_x0000_s1638" style="position:absolute;left:8606;top:2438;width:267;height:8" coordorigin="8606,2438" coordsize="267,8" path="m8873,2446r,-3l8606,2438e" filled="f" strokeweight=".12pt">
                <v:path arrowok="t"/>
              </v:shape>
            </v:group>
            <v:group id="_x0000_s1635" style="position:absolute;left:8606;top:2440;width:267;height:6" coordorigin="8606,2440" coordsize="267,6">
              <v:shape id="_x0000_s1636" style="position:absolute;left:8606;top:2440;width:267;height:6" coordorigin="8606,2440" coordsize="267,6" path="m8606,2440r267,6e" filled="f" strokeweight=".12pt">
                <v:path arrowok="t"/>
              </v:shape>
            </v:group>
            <v:group id="_x0000_s1633" style="position:absolute;left:8618;top:2330;width:41;height:41" coordorigin="8618,2330" coordsize="41,41">
              <v:shape id="_x0000_s1634" style="position:absolute;left:8618;top:2330;width:41;height:41" coordorigin="8618,2330" coordsize="41,41" path="m8659,2352r,-7l8657,2340r-5,-5l8647,2330r-12,l8628,2333r-5,5l8621,2342r-3,5l8618,2354r3,5l8623,2364r5,5l8635,2371r12,l8652,2366r5,-2l8659,2357r,-5xe" filled="f" strokeweight=".12pt">
                <v:path arrowok="t"/>
              </v:shape>
            </v:group>
            <v:group id="_x0000_s1631" style="position:absolute;left:8606;top:4160;width:855;height:38" coordorigin="8606,4160" coordsize="855,38">
              <v:shape id="_x0000_s1632" style="position:absolute;left:8606;top:4160;width:855;height:38" coordorigin="8606,4160" coordsize="855,38" path="m8606,4160r22,38l9461,4198e" filled="f" strokeweight=".12pt">
                <v:path arrowok="t"/>
              </v:shape>
            </v:group>
            <v:group id="_x0000_s1629" style="position:absolute;left:8818;top:2438;width:2;height:312" coordorigin="8818,2438" coordsize="2,312">
              <v:shape id="_x0000_s1630" style="position:absolute;left:8818;top:2438;width:2;height:312" coordorigin="8818,2438" coordsize="0,312" path="m8818,2750r,-312e" filled="f" strokeweight=".12pt">
                <v:path arrowok="t"/>
              </v:shape>
            </v:group>
            <v:group id="_x0000_s1627" style="position:absolute;left:9055;top:787;width:84;height:2" coordorigin="9055,787" coordsize="84,2">
              <v:shape id="_x0000_s1628" style="position:absolute;left:9055;top:787;width:84;height:2" coordorigin="9055,787" coordsize="84,0" path="m9055,787r84,e" filled="f" strokeweight=".12pt">
                <v:path arrowok="t"/>
              </v:shape>
            </v:group>
            <v:group id="_x0000_s1625" style="position:absolute;left:9043;top:799;width:2;height:1275" coordorigin="9043,799" coordsize="2,1275">
              <v:shape id="_x0000_s1626" style="position:absolute;left:9043;top:799;width:2;height:1275" coordorigin="9043,799" coordsize="0,1275" path="m9043,799r,1275e" filled="f" strokeweight=".12pt">
                <v:path arrowok="t"/>
              </v:shape>
            </v:group>
            <v:group id="_x0000_s1623" style="position:absolute;left:9034;top:782;width:96;height:2" coordorigin="9034,782" coordsize="96,2">
              <v:shape id="_x0000_s1624" style="position:absolute;left:9034;top:782;width:96;height:2" coordorigin="9034,782" coordsize="96,0" path="m9034,782r96,e" filled="f" strokecolor="#7f7f7f" strokeweight=".58pt">
                <v:path arrowok="t"/>
              </v:shape>
            </v:group>
            <v:group id="_x0000_s1621" style="position:absolute;left:9034;top:787;width:94;height:2" coordorigin="9034,787" coordsize="94,2">
              <v:shape id="_x0000_s1622" style="position:absolute;left:9034;top:787;width:94;height:2" coordorigin="9034,787" coordsize="94,0" path="m9034,787r93,e" filled="f" strokecolor="#7f7f7f" strokeweight=".1pt">
                <v:path arrowok="t"/>
              </v:shape>
            </v:group>
            <v:group id="_x0000_s1619" style="position:absolute;left:9034;top:787;width:20;height:3" coordorigin="9034,787" coordsize="20,3">
              <v:shape id="_x0000_s1620" style="position:absolute;left:9034;top:787;width:20;height:3" coordorigin="9034,787" coordsize="20,3" path="m9053,787r-19,3l9050,790r3,-3xe" fillcolor="#7f7f7f" stroked="f">
                <v:path arrowok="t"/>
              </v:shape>
            </v:group>
            <v:group id="_x0000_s1617" style="position:absolute;left:9034;top:787;width:20;height:3" coordorigin="9034,787" coordsize="20,3">
              <v:shape id="_x0000_s1618" style="position:absolute;left:9034;top:787;width:20;height:3" coordorigin="9034,787" coordsize="20,3" path="m9053,787r-19,l9034,790r19,-3xe" fillcolor="#7f7f7f" stroked="f">
                <v:path arrowok="t"/>
              </v:shape>
            </v:group>
            <v:group id="_x0000_s1615" style="position:absolute;left:9034;top:790;width:17;height:2" coordorigin="9034,790" coordsize="17,2">
              <v:shape id="_x0000_s1616" style="position:absolute;left:9034;top:790;width:17;height:2" coordorigin="9034,790" coordsize="17,0" path="m9034,790r16,e" filled="f" strokecolor="#7f7f7f" strokeweight=".1pt">
                <v:path arrowok="t"/>
              </v:shape>
            </v:group>
            <v:group id="_x0000_s1613" style="position:absolute;left:9034;top:790;width:15;height:3" coordorigin="9034,790" coordsize="15,3">
              <v:shape id="_x0000_s1614" style="position:absolute;left:9034;top:790;width:15;height:3" coordorigin="9034,790" coordsize="15,3" path="m9048,790r-14,2l9046,792r2,-2xe" fillcolor="#7f7f7f" stroked="f">
                <v:path arrowok="t"/>
              </v:shape>
            </v:group>
            <v:group id="_x0000_s1611" style="position:absolute;left:9034;top:790;width:15;height:3" coordorigin="9034,790" coordsize="15,3">
              <v:shape id="_x0000_s1612" style="position:absolute;left:9034;top:790;width:15;height:3" coordorigin="9034,790" coordsize="15,3" path="m9048,790r-14,l9034,792r14,-2xe" fillcolor="#7f7f7f" stroked="f">
                <v:path arrowok="t"/>
              </v:shape>
            </v:group>
            <v:group id="_x0000_s1609" style="position:absolute;left:9034;top:792;width:12;height:3" coordorigin="9034,792" coordsize="12,3">
              <v:shape id="_x0000_s1610" style="position:absolute;left:9034;top:792;width:12;height:3" coordorigin="9034,792" coordsize="12,3" path="m9046,792r-12,2l9046,794r,-2xe" fillcolor="#7f7f7f" stroked="f">
                <v:path arrowok="t"/>
              </v:shape>
            </v:group>
            <v:group id="_x0000_s1607" style="position:absolute;left:9034;top:792;width:12;height:3" coordorigin="9034,792" coordsize="12,3">
              <v:shape id="_x0000_s1608" style="position:absolute;left:9034;top:792;width:12;height:3" coordorigin="9034,792" coordsize="12,3" path="m9046,792r-12,l9034,794r12,-2xe" fillcolor="#7f7f7f" stroked="f">
                <v:path arrowok="t"/>
              </v:shape>
            </v:group>
            <v:group id="_x0000_s1605" style="position:absolute;left:9034;top:794;width:12;height:3" coordorigin="9034,794" coordsize="12,3">
              <v:shape id="_x0000_s1606" style="position:absolute;left:9034;top:794;width:12;height:3" coordorigin="9034,794" coordsize="12,3" path="m9046,794r-12,3l9043,797r3,-3xe" fillcolor="#7f7f7f" stroked="f">
                <v:path arrowok="t"/>
              </v:shape>
            </v:group>
            <v:group id="_x0000_s1603" style="position:absolute;left:9034;top:794;width:12;height:3" coordorigin="9034,794" coordsize="12,3">
              <v:shape id="_x0000_s1604" style="position:absolute;left:9034;top:794;width:12;height:3" coordorigin="9034,794" coordsize="12,3" path="m9046,794r-12,l9034,797r12,-3xe" fillcolor="#7f7f7f" stroked="f">
                <v:path arrowok="t"/>
              </v:shape>
            </v:group>
            <v:group id="_x0000_s1601" style="position:absolute;left:9034;top:797;width:10;height:2" coordorigin="9034,797" coordsize="10,2">
              <v:shape id="_x0000_s1602" style="position:absolute;left:9034;top:797;width:10;height:2" coordorigin="9034,797" coordsize="10,0" path="m9034,797r9,e" filled="f" strokecolor="#7f7f7f" strokeweight=".1pt">
                <v:path arrowok="t"/>
              </v:shape>
            </v:group>
            <v:group id="_x0000_s1599" style="position:absolute;left:9034;top:797;width:10;height:3" coordorigin="9034,797" coordsize="10,3">
              <v:shape id="_x0000_s1600" style="position:absolute;left:9034;top:797;width:10;height:3" coordorigin="9034,797" coordsize="10,3" path="m9043,797r-9,2l9043,799r,-2xe" fillcolor="#7f7f7f" stroked="f">
                <v:path arrowok="t"/>
              </v:shape>
            </v:group>
            <v:group id="_x0000_s1597" style="position:absolute;left:9034;top:797;width:10;height:3" coordorigin="9034,797" coordsize="10,3">
              <v:shape id="_x0000_s1598" style="position:absolute;left:9034;top:797;width:10;height:3" coordorigin="9034,797" coordsize="10,3" path="m9043,797r-9,l9034,799r9,-2xe" fillcolor="#7f7f7f" stroked="f">
                <v:path arrowok="t"/>
              </v:shape>
            </v:group>
            <v:group id="_x0000_s1595" style="position:absolute;left:9034;top:799;width:10;height:68" coordorigin="9034,799" coordsize="10,68">
              <v:shape id="_x0000_s1596" style="position:absolute;left:9034;top:799;width:10;height:68" coordorigin="9034,799" coordsize="10,68" path="m9043,799r-9,67l9043,866r,-67xe" fillcolor="#7f7f7f" stroked="f">
                <v:path arrowok="t"/>
              </v:shape>
            </v:group>
            <v:group id="_x0000_s1593" style="position:absolute;left:9034;top:799;width:10;height:68" coordorigin="9034,799" coordsize="10,68">
              <v:shape id="_x0000_s1594" style="position:absolute;left:9034;top:799;width:10;height:68" coordorigin="9034,799" coordsize="10,68" path="m9043,799r-9,l9034,866r9,-67xe" fillcolor="#7f7f7f" stroked="f">
                <v:path arrowok="t"/>
              </v:shape>
            </v:group>
            <v:group id="_x0000_s1591" style="position:absolute;left:9034;top:866;width:10;height:3" coordorigin="9034,866" coordsize="10,3">
              <v:shape id="_x0000_s1592" style="position:absolute;left:9034;top:866;width:10;height:3" coordorigin="9034,866" coordsize="10,3" path="m9043,866r-9,3l9043,869r,-3xe" fillcolor="#7f7f7f" stroked="f">
                <v:path arrowok="t"/>
              </v:shape>
            </v:group>
            <v:group id="_x0000_s1589" style="position:absolute;left:9034;top:866;width:10;height:3" coordorigin="9034,866" coordsize="10,3">
              <v:shape id="_x0000_s1590" style="position:absolute;left:9034;top:866;width:10;height:3" coordorigin="9034,866" coordsize="10,3" path="m9043,866r-9,l9034,869r9,-3xe" fillcolor="#7f7f7f" stroked="f">
                <v:path arrowok="t"/>
              </v:shape>
            </v:group>
            <v:group id="_x0000_s1587" style="position:absolute;left:9034;top:870;width:10;height:2" coordorigin="9034,870" coordsize="10,2">
              <v:shape id="_x0000_s1588" style="position:absolute;left:9034;top:870;width:10;height:2" coordorigin="9034,870" coordsize="10,0" path="m9034,870r9,e" filled="f" strokecolor="#7f7f7f" strokeweight=".22pt">
                <v:path arrowok="t"/>
              </v:shape>
            </v:group>
            <v:group id="_x0000_s1585" style="position:absolute;left:9034;top:869;width:10;height:3" coordorigin="9034,869" coordsize="10,3">
              <v:shape id="_x0000_s1586" style="position:absolute;left:9034;top:869;width:10;height:3" coordorigin="9034,869" coordsize="10,3" path="m9043,869r-9,2l9043,871r,-2xe" fillcolor="#7f7f7f" stroked="f">
                <v:path arrowok="t"/>
              </v:shape>
            </v:group>
            <v:group id="_x0000_s1583" style="position:absolute;left:9034;top:869;width:10;height:3" coordorigin="9034,869" coordsize="10,3">
              <v:shape id="_x0000_s1584" style="position:absolute;left:9034;top:869;width:10;height:3" coordorigin="9034,869" coordsize="10,3" path="m9043,869r-9,l9034,871r9,-2xe" fillcolor="#7f7f7f" stroked="f">
                <v:path arrowok="t"/>
              </v:shape>
            </v:group>
            <v:group id="_x0000_s1581" style="position:absolute;left:9034;top:871;width:8;height:3" coordorigin="9034,871" coordsize="8,3">
              <v:shape id="_x0000_s1582" style="position:absolute;left:9034;top:871;width:8;height:3" coordorigin="9034,871" coordsize="8,3" path="m9041,871r-7,3l9041,874r,-3xe" fillcolor="#7f7f7f" stroked="f">
                <v:path arrowok="t"/>
              </v:shape>
            </v:group>
            <v:group id="_x0000_s1579" style="position:absolute;left:9034;top:871;width:8;height:3" coordorigin="9034,871" coordsize="8,3">
              <v:shape id="_x0000_s1580" style="position:absolute;left:9034;top:871;width:8;height:3" coordorigin="9034,871" coordsize="8,3" path="m9041,871r-7,l9034,874r7,-3xe" fillcolor="#7f7f7f" stroked="f">
                <v:path arrowok="t"/>
              </v:shape>
            </v:group>
            <v:group id="_x0000_s1577" style="position:absolute;left:9034;top:874;width:8;height:2" coordorigin="9034,874" coordsize="8,2">
              <v:shape id="_x0000_s1578" style="position:absolute;left:9034;top:874;width:8;height:2" coordorigin="9034,874" coordsize="8,0" path="m9034,874r7,e" filled="f" strokecolor="#7f7f7f" strokeweight=".1pt">
                <v:path arrowok="t"/>
              </v:shape>
            </v:group>
            <v:group id="_x0000_s1575" style="position:absolute;left:9034;top:778;width:96;height:96" coordorigin="9034,778" coordsize="96,96">
              <v:shape id="_x0000_s1576" style="position:absolute;left:9034;top:778;width:96;height:96" coordorigin="9034,778" coordsize="96,96" path="m9034,778r96,l9130,785r-3,l9127,787r-2,l9053,787r-3,3l9048,790r-2,2l9046,794r-3,3l9043,871r-2,l9041,874r-3,l9034,874r,-96xe" filled="f" strokeweight=".12pt">
                <v:path arrowok="t"/>
              </v:shape>
            </v:group>
            <v:group id="_x0000_s1573" style="position:absolute;left:9053;top:787;width:2;height:1287" coordorigin="9053,787" coordsize="2,1287">
              <v:shape id="_x0000_s1574" style="position:absolute;left:9053;top:787;width:2;height:1287" coordorigin="9053,787" coordsize="0,1287" path="m9053,787r,1287e" filled="f" strokeweight=".12pt">
                <v:path arrowok="t"/>
              </v:shape>
            </v:group>
            <v:group id="_x0000_s1571" style="position:absolute;left:9175;top:2088;width:2;height:538" coordorigin="9175,2088" coordsize="2,538">
              <v:shape id="_x0000_s1572" style="position:absolute;left:9175;top:2088;width:2;height:538" coordorigin="9175,2088" coordsize="0,538" path="m9175,2088r,538e" filled="f" strokeweight=".12pt">
                <v:path arrowok="t"/>
              </v:shape>
            </v:group>
            <v:group id="_x0000_s1569" style="position:absolute;left:9139;top:787;width:2;height:1287" coordorigin="9139,787" coordsize="2,1287">
              <v:shape id="_x0000_s1570" style="position:absolute;left:9139;top:787;width:2;height:1287" coordorigin="9139,787" coordsize="0,1287" path="m9139,787r,1287e" filled="f" strokeweight=".12pt">
                <v:path arrowok="t"/>
              </v:shape>
            </v:group>
            <v:group id="_x0000_s1567" style="position:absolute;left:9035;top:778;width:2;height:99" coordorigin="9035,778" coordsize="2,99">
              <v:shape id="_x0000_s1568" style="position:absolute;left:9035;top:778;width:2;height:99" coordorigin="9035,778" coordsize="0,99" path="m9035,778r,98e" filled="f" strokeweight=".3pt">
                <v:path arrowok="t"/>
              </v:shape>
            </v:group>
            <v:group id="_x0000_s1565" style="position:absolute;left:9043;top:790;width:12;height:10" coordorigin="9043,790" coordsize="12,10">
              <v:shape id="_x0000_s1566" style="position:absolute;left:9043;top:790;width:12;height:10" coordorigin="9043,790" coordsize="12,10" path="m9055,790r-5,l9046,794r-3,5e" filled="f" strokeweight=".12pt">
                <v:path arrowok="t"/>
              </v:shape>
            </v:group>
            <v:group id="_x0000_s1563" style="position:absolute;left:9034;top:778;width:96;height:5" coordorigin="9034,778" coordsize="96,5">
              <v:shape id="_x0000_s1564" style="position:absolute;left:9034;top:778;width:96;height:5" coordorigin="9034,778" coordsize="96,5" path="m9034,778r96,l9130,782e" filled="f" strokeweight=".12pt">
                <v:path arrowok="t"/>
              </v:shape>
            </v:group>
            <v:group id="_x0000_s1561" style="position:absolute;left:9122;top:782;width:5;height:5" coordorigin="9122,782" coordsize="5,5">
              <v:shape id="_x0000_s1562" style="position:absolute;left:9122;top:782;width:5;height:5" coordorigin="9122,782" coordsize="5,5" path="m9122,787r5,-2l9127,782e" filled="f" strokeweight=".12pt">
                <v:path arrowok="t"/>
              </v:shape>
            </v:group>
            <v:group id="_x0000_s1559" style="position:absolute;left:9038;top:866;width:5;height:8" coordorigin="9038,866" coordsize="5,8">
              <v:shape id="_x0000_s1560" style="position:absolute;left:9038;top:866;width:5;height:8" coordorigin="9038,866" coordsize="5,8" path="m9038,874r3,-3l9043,866e" filled="f" strokeweight=".12pt">
                <v:path arrowok="t"/>
              </v:shape>
            </v:group>
            <v:group id="_x0000_s1557" style="position:absolute;left:9053;top:1628;width:84;height:2" coordorigin="9053,1628" coordsize="84,2">
              <v:shape id="_x0000_s1558" style="position:absolute;left:9053;top:1628;width:84;height:2" coordorigin="9053,1628" coordsize="84,0" path="m9053,1628r84,e" filled="f" strokecolor="#7f7f7f" strokeweight=".46pt">
                <v:path arrowok="t"/>
              </v:shape>
            </v:group>
            <v:group id="_x0000_s1555" style="position:absolute;left:9053;top:1632;width:82;height:2" coordorigin="9053,1632" coordsize="82,2">
              <v:shape id="_x0000_s1556" style="position:absolute;left:9053;top:1632;width:82;height:2" coordorigin="9053,1632" coordsize="82,0" path="m9053,1632r81,e" filled="f" strokecolor="#7f7f7f" strokeweight=".1pt">
                <v:path arrowok="t"/>
              </v:shape>
            </v:group>
            <v:group id="_x0000_s1553" style="position:absolute;left:9053;top:1632;width:15;height:3" coordorigin="9053,1632" coordsize="15,3">
              <v:shape id="_x0000_s1554" style="position:absolute;left:9053;top:1632;width:15;height:3" coordorigin="9053,1632" coordsize="15,3" path="m9067,1632r-14,2l9067,1634r,-2xe" fillcolor="#7f7f7f" stroked="f">
                <v:path arrowok="t"/>
              </v:shape>
            </v:group>
            <v:group id="_x0000_s1551" style="position:absolute;left:9053;top:1632;width:15;height:3" coordorigin="9053,1632" coordsize="15,3">
              <v:shape id="_x0000_s1552" style="position:absolute;left:9053;top:1632;width:15;height:3" coordorigin="9053,1632" coordsize="15,3" path="m9067,1632r-14,l9053,1634r14,-2xe" fillcolor="#7f7f7f" stroked="f">
                <v:path arrowok="t"/>
              </v:shape>
            </v:group>
            <v:group id="_x0000_s1549" style="position:absolute;left:9053;top:1634;width:15;height:2" coordorigin="9053,1634" coordsize="15,2">
              <v:shape id="_x0000_s1550" style="position:absolute;left:9053;top:1634;width:15;height:2" coordorigin="9053,1634" coordsize="15,0" path="m9053,1634r14,e" filled="f" strokecolor="#7f7f7f" strokeweight=".1pt">
                <v:path arrowok="t"/>
              </v:shape>
            </v:group>
            <v:group id="_x0000_s1547" style="position:absolute;left:9053;top:1634;width:12;height:3" coordorigin="9053,1634" coordsize="12,3">
              <v:shape id="_x0000_s1548" style="position:absolute;left:9053;top:1634;width:12;height:3" coordorigin="9053,1634" coordsize="12,3" path="m9065,1634r-12,3l9065,1637r,-3xe" fillcolor="#7f7f7f" stroked="f">
                <v:path arrowok="t"/>
              </v:shape>
            </v:group>
            <v:group id="_x0000_s1545" style="position:absolute;left:9053;top:1634;width:12;height:3" coordorigin="9053,1634" coordsize="12,3">
              <v:shape id="_x0000_s1546" style="position:absolute;left:9053;top:1634;width:12;height:3" coordorigin="9053,1634" coordsize="12,3" path="m9065,1634r-12,l9053,1637r12,-3xe" fillcolor="#7f7f7f" stroked="f">
                <v:path arrowok="t"/>
              </v:shape>
            </v:group>
            <v:group id="_x0000_s1543" style="position:absolute;left:9053;top:1637;width:12;height:2" coordorigin="9053,1637" coordsize="12,2">
              <v:shape id="_x0000_s1544" style="position:absolute;left:9053;top:1637;width:12;height:2" coordorigin="9053,1637" coordsize="12,0" path="m9053,1637r12,e" filled="f" strokecolor="#7f7f7f" strokeweight=".1pt">
                <v:path arrowok="t"/>
              </v:shape>
            </v:group>
            <v:group id="_x0000_s1541" style="position:absolute;left:9053;top:1637;width:10;height:3" coordorigin="9053,1637" coordsize="10,3">
              <v:shape id="_x0000_s1542" style="position:absolute;left:9053;top:1637;width:10;height:3" coordorigin="9053,1637" coordsize="10,3" path="m9062,1637r-9,2l9062,1639r,-2xe" fillcolor="#7f7f7f" stroked="f">
                <v:path arrowok="t"/>
              </v:shape>
            </v:group>
            <v:group id="_x0000_s1539" style="position:absolute;left:9053;top:1637;width:10;height:3" coordorigin="9053,1637" coordsize="10,3">
              <v:shape id="_x0000_s1540" style="position:absolute;left:9053;top:1637;width:10;height:3" coordorigin="9053,1637" coordsize="10,3" path="m9062,1637r-9,l9053,1639r9,-2xe" fillcolor="#7f7f7f" stroked="f">
                <v:path arrowok="t"/>
              </v:shape>
            </v:group>
            <v:group id="_x0000_s1537" style="position:absolute;left:9053;top:1639;width:10;height:3" coordorigin="9053,1639" coordsize="10,3">
              <v:shape id="_x0000_s1538" style="position:absolute;left:9053;top:1639;width:10;height:3" coordorigin="9053,1639" coordsize="10,3" path="m9062,1639r-9,3l9062,1642r,-3xe" fillcolor="#7f7f7f" stroked="f">
                <v:path arrowok="t"/>
              </v:shape>
            </v:group>
            <v:group id="_x0000_s1535" style="position:absolute;left:9053;top:1639;width:10;height:3" coordorigin="9053,1639" coordsize="10,3">
              <v:shape id="_x0000_s1536" style="position:absolute;left:9053;top:1639;width:10;height:3" coordorigin="9053,1639" coordsize="10,3" path="m9062,1639r-9,l9053,1642r9,-3xe" fillcolor="#7f7f7f" stroked="f">
                <v:path arrowok="t"/>
              </v:shape>
            </v:group>
            <v:group id="_x0000_s1533" style="position:absolute;left:9053;top:1642;width:10;height:3" coordorigin="9053,1642" coordsize="10,3">
              <v:shape id="_x0000_s1534" style="position:absolute;left:9053;top:1642;width:10;height:3" coordorigin="9053,1642" coordsize="10,3" path="m9062,1642r-9,2l9062,1644r,-2xe" fillcolor="#7f7f7f" stroked="f">
                <v:path arrowok="t"/>
              </v:shape>
            </v:group>
            <v:group id="_x0000_s1531" style="position:absolute;left:9053;top:1642;width:10;height:3" coordorigin="9053,1642" coordsize="10,3">
              <v:shape id="_x0000_s1532" style="position:absolute;left:9053;top:1642;width:10;height:3" coordorigin="9053,1642" coordsize="10,3" path="m9062,1642r-9,l9053,1644r9,-2xe" fillcolor="#7f7f7f" stroked="f">
                <v:path arrowok="t"/>
              </v:shape>
            </v:group>
            <v:group id="_x0000_s1529" style="position:absolute;left:9053;top:1644;width:10;height:58" coordorigin="9053,1644" coordsize="10,58">
              <v:shape id="_x0000_s1530" style="position:absolute;left:9053;top:1644;width:10;height:58" coordorigin="9053,1644" coordsize="10,58" path="m9062,1644r-9,58l9062,1702r,-58xe" fillcolor="#7f7f7f" stroked="f">
                <v:path arrowok="t"/>
              </v:shape>
            </v:group>
            <v:group id="_x0000_s1527" style="position:absolute;left:9053;top:1644;width:10;height:58" coordorigin="9053,1644" coordsize="10,58">
              <v:shape id="_x0000_s1528" style="position:absolute;left:9053;top:1644;width:10;height:58" coordorigin="9053,1644" coordsize="10,58" path="m9062,1644r-9,l9053,1702r9,-58xe" fillcolor="#7f7f7f" stroked="f">
                <v:path arrowok="t"/>
              </v:shape>
            </v:group>
            <v:group id="_x0000_s1525" style="position:absolute;left:9053;top:1702;width:10;height:3" coordorigin="9053,1702" coordsize="10,3">
              <v:shape id="_x0000_s1526" style="position:absolute;left:9053;top:1702;width:10;height:3" coordorigin="9053,1702" coordsize="10,3" path="m9062,1702r-9,2l9062,1704r,-2xe" fillcolor="#7f7f7f" stroked="f">
                <v:path arrowok="t"/>
              </v:shape>
            </v:group>
            <v:group id="_x0000_s1523" style="position:absolute;left:9053;top:1702;width:10;height:3" coordorigin="9053,1702" coordsize="10,3">
              <v:shape id="_x0000_s1524" style="position:absolute;left:9053;top:1702;width:10;height:3" coordorigin="9053,1702" coordsize="10,3" path="m9062,1702r-9,l9053,1704r9,-2xe" fillcolor="#7f7f7f" stroked="f">
                <v:path arrowok="t"/>
              </v:shape>
            </v:group>
            <v:group id="_x0000_s1521" style="position:absolute;left:9053;top:1704;width:10;height:2" coordorigin="9053,1704" coordsize="10,2">
              <v:shape id="_x0000_s1522" style="position:absolute;left:9053;top:1704;width:10;height:2" coordorigin="9053,1704" coordsize="10,0" path="m9053,1704r9,e" filled="f" strokecolor="#7f7f7f" strokeweight=".1pt">
                <v:path arrowok="t"/>
              </v:shape>
            </v:group>
            <v:group id="_x0000_s1519" style="position:absolute;left:9053;top:1704;width:8;height:3" coordorigin="9053,1704" coordsize="8,3">
              <v:shape id="_x0000_s1520" style="position:absolute;left:9053;top:1704;width:8;height:3" coordorigin="9053,1704" coordsize="8,3" path="m9060,1704r-7,2l9060,1706r,-2xe" fillcolor="#7f7f7f" stroked="f">
                <v:path arrowok="t"/>
              </v:shape>
            </v:group>
            <v:group id="_x0000_s1517" style="position:absolute;left:9053;top:1704;width:8;height:3" coordorigin="9053,1704" coordsize="8,3">
              <v:shape id="_x0000_s1518" style="position:absolute;left:9053;top:1704;width:8;height:3" coordorigin="9053,1704" coordsize="8,3" path="m9060,1704r-7,l9053,1706r7,-2xe" fillcolor="#7f7f7f" stroked="f">
                <v:path arrowok="t"/>
              </v:shape>
            </v:group>
            <v:group id="_x0000_s1515" style="position:absolute;left:9053;top:1706;width:8;height:2" coordorigin="9053,1706" coordsize="8,2">
              <v:shape id="_x0000_s1516" style="position:absolute;left:9053;top:1706;width:8;height:2" coordorigin="9053,1706" coordsize="8,0" path="m9053,1706r7,e" filled="f" strokecolor="#7f7f7f" strokeweight=".1pt">
                <v:path arrowok="t"/>
              </v:shape>
            </v:group>
            <v:group id="_x0000_s1513" style="position:absolute;left:9053;top:1625;width:84;height:82" coordorigin="9053,1625" coordsize="84,82">
              <v:shape id="_x0000_s1514" style="position:absolute;left:9053;top:1625;width:84;height:82" coordorigin="9053,1625" coordsize="84,82" path="m9053,1625r84,l9137,1630r-3,2l9132,1632r-65,l9067,1634r-2,l9065,1637r-3,l9062,1704r-2,l9060,1706r-2,l9053,1706r,-81xe" filled="f" strokeweight=".12pt">
                <v:path arrowok="t"/>
              </v:shape>
            </v:group>
            <v:group id="_x0000_s1511" style="position:absolute;left:9053;top:1625;width:84;height:82" coordorigin="9053,1625" coordsize="84,82">
              <v:shape id="_x0000_s1512" style="position:absolute;left:9053;top:1625;width:84;height:82" coordorigin="9053,1625" coordsize="84,82" path="m9137,1625r-84,l9053,1706r2,e" filled="f" strokeweight=".12pt">
                <v:path arrowok="t"/>
              </v:shape>
            </v:group>
            <v:group id="_x0000_s1509" style="position:absolute;left:9055;top:1702;width:8;height:5" coordorigin="9055,1702" coordsize="8,5">
              <v:shape id="_x0000_s1510" style="position:absolute;left:9055;top:1702;width:8;height:5" coordorigin="9055,1702" coordsize="8,5" path="m9055,1706r5,l9062,1702e" filled="f" strokeweight=".12pt">
                <v:path arrowok="t"/>
              </v:shape>
            </v:group>
            <v:group id="_x0000_s1507" style="position:absolute;left:9062;top:1644;width:2;height:58" coordorigin="9062,1644" coordsize="2,58">
              <v:shape id="_x0000_s1508" style="position:absolute;left:9062;top:1644;width:2;height:58" coordorigin="9062,1644" coordsize="0,58" path="m9062,1702r,-58e" filled="f" strokeweight=".12pt">
                <v:path arrowok="t"/>
              </v:shape>
            </v:group>
            <v:group id="_x0000_s1505" style="position:absolute;left:9062;top:1632;width:10;height:12" coordorigin="9062,1632" coordsize="10,12">
              <v:shape id="_x0000_s1506" style="position:absolute;left:9062;top:1632;width:10;height:12" coordorigin="9062,1632" coordsize="10,12" path="m9072,1632r-5,2l9062,1639r,5e" filled="f" strokeweight=".12pt">
                <v:path arrowok="t"/>
              </v:shape>
            </v:group>
            <v:group id="_x0000_s1503" style="position:absolute;left:9136;top:1626;width:3;height:2" coordorigin="9136,1626" coordsize="3,2">
              <v:shape id="_x0000_s1504" style="position:absolute;left:9136;top:1626;width:3;height:2" coordorigin="9136,1626" coordsize="3,0" path="m9136,1626r2,e" filled="f" strokeweight=".12pt">
                <v:path arrowok="t"/>
              </v:shape>
            </v:group>
            <v:group id="_x0000_s1501" style="position:absolute;left:9072;top:1632;width:60;height:2" coordorigin="9072,1632" coordsize="60,2">
              <v:shape id="_x0000_s1502" style="position:absolute;left:9072;top:1632;width:60;height:2" coordorigin="9072,1632" coordsize="60,0" path="m9132,1632r-60,e" filled="f" strokeweight=".12pt">
                <v:path arrowok="t"/>
              </v:shape>
            </v:group>
            <v:group id="_x0000_s1499" style="position:absolute;left:9132;top:1627;width:5;height:5" coordorigin="9132,1627" coordsize="5,5">
              <v:shape id="_x0000_s1500" style="position:absolute;left:9132;top:1627;width:5;height:5" coordorigin="9132,1627" coordsize="5,5" path="m9132,1632r2,l9137,1627e" filled="f" strokeweight=".12pt">
                <v:path arrowok="t"/>
              </v:shape>
            </v:group>
            <v:group id="_x0000_s1497" style="position:absolute;left:9053;top:1211;width:84;height:2" coordorigin="9053,1211" coordsize="84,2">
              <v:shape id="_x0000_s1498" style="position:absolute;left:9053;top:1211;width:84;height:2" coordorigin="9053,1211" coordsize="84,0" path="m9053,1211r84,e" filled="f" strokecolor="#7f7f7f" strokeweight=".46pt">
                <v:path arrowok="t"/>
              </v:shape>
            </v:group>
            <v:group id="_x0000_s1495" style="position:absolute;left:9053;top:1216;width:82;height:2" coordorigin="9053,1216" coordsize="82,2">
              <v:shape id="_x0000_s1496" style="position:absolute;left:9053;top:1216;width:82;height:2" coordorigin="9053,1216" coordsize="82,0" path="m9053,1216r81,e" filled="f" strokecolor="#7f7f7f" strokeweight=".22pt">
                <v:path arrowok="t"/>
              </v:shape>
            </v:group>
            <v:group id="_x0000_s1493" style="position:absolute;left:9053;top:1217;width:12;height:3" coordorigin="9053,1217" coordsize="12,3">
              <v:shape id="_x0000_s1494" style="position:absolute;left:9053;top:1217;width:12;height:3" coordorigin="9053,1217" coordsize="12,3" path="m9065,1217r-12,2l9065,1219r,-2xe" fillcolor="#7f7f7f" stroked="f">
                <v:path arrowok="t"/>
              </v:shape>
            </v:group>
            <v:group id="_x0000_s1491" style="position:absolute;left:9053;top:1217;width:12;height:3" coordorigin="9053,1217" coordsize="12,3">
              <v:shape id="_x0000_s1492" style="position:absolute;left:9053;top:1217;width:12;height:3" coordorigin="9053,1217" coordsize="12,3" path="m9065,1217r-12,l9053,1219r12,-2xe" fillcolor="#7f7f7f" stroked="f">
                <v:path arrowok="t"/>
              </v:shape>
            </v:group>
            <v:group id="_x0000_s1489" style="position:absolute;left:9053;top:1219;width:12;height:3" coordorigin="9053,1219" coordsize="12,3">
              <v:shape id="_x0000_s1490" style="position:absolute;left:9053;top:1219;width:12;height:3" coordorigin="9053,1219" coordsize="12,3" path="m9065,1219r-12,3l9062,1222r3,-3xe" fillcolor="#7f7f7f" stroked="f">
                <v:path arrowok="t"/>
              </v:shape>
            </v:group>
            <v:group id="_x0000_s1487" style="position:absolute;left:9053;top:1219;width:12;height:3" coordorigin="9053,1219" coordsize="12,3">
              <v:shape id="_x0000_s1488" style="position:absolute;left:9053;top:1219;width:12;height:3" coordorigin="9053,1219" coordsize="12,3" path="m9065,1219r-12,l9053,1222r12,-3xe" fillcolor="#7f7f7f" stroked="f">
                <v:path arrowok="t"/>
              </v:shape>
            </v:group>
            <v:group id="_x0000_s1485" style="position:absolute;left:9053;top:1222;width:10;height:2" coordorigin="9053,1222" coordsize="10,2">
              <v:shape id="_x0000_s1486" style="position:absolute;left:9053;top:1222;width:10;height:2" coordorigin="9053,1222" coordsize="10,0" path="m9053,1222r9,e" filled="f" strokecolor="#7f7f7f" strokeweight=".1pt">
                <v:path arrowok="t"/>
              </v:shape>
            </v:group>
            <v:group id="_x0000_s1483" style="position:absolute;left:9053;top:1222;width:10;height:3" coordorigin="9053,1222" coordsize="10,3">
              <v:shape id="_x0000_s1484" style="position:absolute;left:9053;top:1222;width:10;height:3" coordorigin="9053,1222" coordsize="10,3" path="m9062,1222r-9,2l9062,1224r,-2xe" fillcolor="#7f7f7f" stroked="f">
                <v:path arrowok="t"/>
              </v:shape>
            </v:group>
            <v:group id="_x0000_s1481" style="position:absolute;left:9053;top:1222;width:10;height:3" coordorigin="9053,1222" coordsize="10,3">
              <v:shape id="_x0000_s1482" style="position:absolute;left:9053;top:1222;width:10;height:3" coordorigin="9053,1222" coordsize="10,3" path="m9062,1222r-9,l9053,1224r9,-2xe" fillcolor="#7f7f7f" stroked="f">
                <v:path arrowok="t"/>
              </v:shape>
            </v:group>
            <v:group id="_x0000_s1479" style="position:absolute;left:9053;top:1224;width:10;height:3" coordorigin="9053,1224" coordsize="10,3">
              <v:shape id="_x0000_s1480" style="position:absolute;left:9053;top:1224;width:10;height:3" coordorigin="9053,1224" coordsize="10,3" path="m9062,1224r-9,2l9062,1226r,-2xe" fillcolor="#7f7f7f" stroked="f">
                <v:path arrowok="t"/>
              </v:shape>
            </v:group>
            <v:group id="_x0000_s1477" style="position:absolute;left:9053;top:1224;width:10;height:3" coordorigin="9053,1224" coordsize="10,3">
              <v:shape id="_x0000_s1478" style="position:absolute;left:9053;top:1224;width:10;height:3" coordorigin="9053,1224" coordsize="10,3" path="m9062,1224r-9,l9053,1226r9,-2xe" fillcolor="#7f7f7f" stroked="f">
                <v:path arrowok="t"/>
              </v:shape>
            </v:group>
            <v:group id="_x0000_s1475" style="position:absolute;left:9053;top:1226;width:10;height:60" coordorigin="9053,1226" coordsize="10,60">
              <v:shape id="_x0000_s1476" style="position:absolute;left:9053;top:1226;width:10;height:60" coordorigin="9053,1226" coordsize="10,60" path="m9062,1226r-9,60l9062,1286r,-60xe" fillcolor="#7f7f7f" stroked="f">
                <v:path arrowok="t"/>
              </v:shape>
            </v:group>
            <v:group id="_x0000_s1473" style="position:absolute;left:9053;top:1226;width:10;height:60" coordorigin="9053,1226" coordsize="10,60">
              <v:shape id="_x0000_s1474" style="position:absolute;left:9053;top:1226;width:10;height:60" coordorigin="9053,1226" coordsize="10,60" path="m9062,1226r-9,l9053,1286r9,-60xe" fillcolor="#7f7f7f" stroked="f">
                <v:path arrowok="t"/>
              </v:shape>
            </v:group>
            <v:group id="_x0000_s1471" style="position:absolute;left:9053;top:1286;width:10;height:2" coordorigin="9053,1286" coordsize="10,2">
              <v:shape id="_x0000_s1472" style="position:absolute;left:9053;top:1286;width:10;height:2" coordorigin="9053,1286" coordsize="10,0" path="m9053,1286r9,e" filled="f" strokecolor="#7f7f7f" strokeweight=".1pt">
                <v:path arrowok="t"/>
              </v:shape>
            </v:group>
            <v:group id="_x0000_s1469" style="position:absolute;left:9053;top:1286;width:8;height:3" coordorigin="9053,1286" coordsize="8,3">
              <v:shape id="_x0000_s1470" style="position:absolute;left:9053;top:1286;width:8;height:3" coordorigin="9053,1286" coordsize="8,3" path="m9060,1286r-7,3l9060,1289r,-3xe" fillcolor="#7f7f7f" stroked="f">
                <v:path arrowok="t"/>
              </v:shape>
            </v:group>
            <v:group id="_x0000_s1467" style="position:absolute;left:9053;top:1286;width:8;height:3" coordorigin="9053,1286" coordsize="8,3">
              <v:shape id="_x0000_s1468" style="position:absolute;left:9053;top:1286;width:8;height:3" coordorigin="9053,1286" coordsize="8,3" path="m9060,1286r-7,l9053,1289r7,-3xe" fillcolor="#7f7f7f" stroked="f">
                <v:path arrowok="t"/>
              </v:shape>
            </v:group>
            <v:group id="_x0000_s1465" style="position:absolute;left:9053;top:1289;width:8;height:2" coordorigin="9053,1289" coordsize="8,2">
              <v:shape id="_x0000_s1466" style="position:absolute;left:9053;top:1289;width:8;height:2" coordorigin="9053,1289" coordsize="8,0" path="m9053,1289r7,e" filled="f" strokecolor="#7f7f7f" strokeweight=".1pt">
                <v:path arrowok="t"/>
              </v:shape>
            </v:group>
            <v:group id="_x0000_s1463" style="position:absolute;left:9053;top:1289;width:8;height:3" coordorigin="9053,1289" coordsize="8,3">
              <v:shape id="_x0000_s1464" style="position:absolute;left:9053;top:1289;width:8;height:3" coordorigin="9053,1289" coordsize="8,3" path="m9060,1289r-7,2l9058,1291r2,-2xe" fillcolor="#7f7f7f" stroked="f">
                <v:path arrowok="t"/>
              </v:shape>
            </v:group>
            <v:group id="_x0000_s1461" style="position:absolute;left:9053;top:1289;width:8;height:3" coordorigin="9053,1289" coordsize="8,3">
              <v:shape id="_x0000_s1462" style="position:absolute;left:9053;top:1289;width:8;height:3" coordorigin="9053,1289" coordsize="8,3" path="m9060,1289r-7,l9053,1291r7,-2xe" fillcolor="#7f7f7f" stroked="f">
                <v:path arrowok="t"/>
              </v:shape>
            </v:group>
            <v:group id="_x0000_s1459" style="position:absolute;left:9053;top:1291;width:5;height:2" coordorigin="9053,1291" coordsize="5,2">
              <v:shape id="_x0000_s1460" style="position:absolute;left:9053;top:1291;width:5;height:2" coordorigin="9053,1291" coordsize="5,0" path="m9053,1291r5,e" filled="f" strokecolor="#7f7f7f" strokeweight=".1pt">
                <v:path arrowok="t"/>
              </v:shape>
            </v:group>
            <v:group id="_x0000_s1457" style="position:absolute;left:9053;top:1207;width:84;height:84" coordorigin="9053,1207" coordsize="84,84">
              <v:shape id="_x0000_s1458" style="position:absolute;left:9053;top:1207;width:84;height:84" coordorigin="9053,1207" coordsize="84,84" path="m9053,1207r84,l9137,1212r-3,2l9132,1214r,3l9067,1217r-2,l9065,1219r-3,3l9062,1286r-2,l9060,1289r-2,2l9053,1291r,-84xe" filled="f" strokeweight=".12pt">
                <v:path arrowok="t"/>
              </v:shape>
            </v:group>
            <v:group id="_x0000_s1455" style="position:absolute;left:9053;top:1207;width:84;height:84" coordorigin="9053,1207" coordsize="84,84">
              <v:shape id="_x0000_s1456" style="position:absolute;left:9053;top:1207;width:84;height:84" coordorigin="9053,1207" coordsize="84,84" path="m9137,1207r-84,l9053,1291r2,e" filled="f" strokeweight=".12pt">
                <v:path arrowok="t"/>
              </v:shape>
            </v:group>
            <v:group id="_x0000_s1453" style="position:absolute;left:9055;top:1286;width:8;height:5" coordorigin="9055,1286" coordsize="8,5">
              <v:shape id="_x0000_s1454" style="position:absolute;left:9055;top:1286;width:8;height:5" coordorigin="9055,1286" coordsize="8,5" path="m9055,1291r5,-2l9062,1286e" filled="f" strokeweight=".12pt">
                <v:path arrowok="t"/>
              </v:shape>
            </v:group>
            <v:group id="_x0000_s1451" style="position:absolute;left:9062;top:1226;width:2;height:60" coordorigin="9062,1226" coordsize="2,60">
              <v:shape id="_x0000_s1452" style="position:absolute;left:9062;top:1226;width:2;height:60" coordorigin="9062,1226" coordsize="0,60" path="m9062,1286r,-60e" filled="f" strokeweight=".12pt">
                <v:path arrowok="t"/>
              </v:shape>
            </v:group>
            <v:group id="_x0000_s1449" style="position:absolute;left:9062;top:1217;width:10;height:10" coordorigin="9062,1217" coordsize="10,10">
              <v:shape id="_x0000_s1450" style="position:absolute;left:9062;top:1217;width:10;height:10" coordorigin="9062,1217" coordsize="10,10" path="m9072,1217r-5,l9062,1222r,4e" filled="f" strokeweight=".12pt">
                <v:path arrowok="t"/>
              </v:shape>
            </v:group>
            <v:group id="_x0000_s1447" style="position:absolute;left:9136;top:1208;width:3;height:2" coordorigin="9136,1208" coordsize="3,2">
              <v:shape id="_x0000_s1448" style="position:absolute;left:9136;top:1208;width:3;height:2" coordorigin="9136,1208" coordsize="3,0" path="m9136,1208r2,e" filled="f" strokeweight=".12pt">
                <v:path arrowok="t"/>
              </v:shape>
            </v:group>
            <v:group id="_x0000_s1445" style="position:absolute;left:9072;top:1217;width:60;height:2" coordorigin="9072,1217" coordsize="60,2">
              <v:shape id="_x0000_s1446" style="position:absolute;left:9072;top:1217;width:60;height:2" coordorigin="9072,1217" coordsize="60,0" path="m9132,1217r-60,e" filled="f" strokeweight=".12pt">
                <v:path arrowok="t"/>
              </v:shape>
            </v:group>
            <v:group id="_x0000_s1443" style="position:absolute;left:9132;top:1210;width:5;height:8" coordorigin="9132,1210" coordsize="5,8">
              <v:shape id="_x0000_s1444" style="position:absolute;left:9132;top:1210;width:5;height:8" coordorigin="9132,1210" coordsize="5,8" path="m9132,1217r2,-3l9137,1210e" filled="f" strokeweight=".12pt">
                <v:path arrowok="t"/>
              </v:shape>
            </v:group>
            <v:group id="_x0000_s1441" style="position:absolute;left:8934;top:2081;width:219;height:2" coordorigin="8934,2081" coordsize="219,2">
              <v:shape id="_x0000_s1442" style="position:absolute;left:8934;top:2081;width:219;height:2" coordorigin="8934,2081" coordsize="219,0" path="m8934,2081r218,e" filled="f" strokeweight=".94pt">
                <v:path arrowok="t"/>
              </v:shape>
            </v:group>
            <v:group id="_x0000_s1439" style="position:absolute;left:8990;top:2068;width:2;height:270" coordorigin="8990,2068" coordsize="2,270">
              <v:shape id="_x0000_s1440" style="position:absolute;left:8990;top:2068;width:2;height:270" coordorigin="8990,2068" coordsize="0,270" path="m8990,2068r,270e" filled="f" strokeweight=".12pt">
                <v:path arrowok="t"/>
              </v:shape>
            </v:group>
            <v:group id="_x0000_s1437" style="position:absolute;left:8976;top:2074;width:2;height:264" coordorigin="8976,2074" coordsize="2,264">
              <v:shape id="_x0000_s1438" style="position:absolute;left:8976;top:2074;width:2;height:264" coordorigin="8976,2074" coordsize="0,264" path="m8976,2074r,264e" filled="f" strokeweight=".12pt">
                <v:path arrowok="t"/>
              </v:shape>
            </v:group>
            <v:group id="_x0000_s1435" style="position:absolute;left:8990;top:2290;width:3;height:15" coordorigin="8990,2290" coordsize="3,15">
              <v:shape id="_x0000_s1436" style="position:absolute;left:8990;top:2290;width:3;height:15" coordorigin="8990,2290" coordsize="3,15" path="m8990,2290r3,14e" filled="f" strokeweight=".12pt">
                <v:path arrowok="t"/>
              </v:shape>
            </v:group>
            <v:group id="_x0000_s1433" style="position:absolute;left:8974;top:2290;width:3;height:15" coordorigin="8974,2290" coordsize="3,15">
              <v:shape id="_x0000_s1434" style="position:absolute;left:8974;top:2290;width:3;height:15" coordorigin="8974,2290" coordsize="3,15" path="m8974,2304r2,-14e" filled="f" strokeweight=".12pt">
                <v:path arrowok="t"/>
              </v:shape>
            </v:group>
            <v:group id="_x0000_s1431" style="position:absolute;left:8983;top:2284;width:2;height:23" coordorigin="8983,2284" coordsize="2,23">
              <v:shape id="_x0000_s1432" style="position:absolute;left:8983;top:2284;width:2;height:23" coordorigin="8983,2284" coordsize="0,23" path="m8983,2284r,22e" filled="f" strokeweight=".36pt">
                <v:path arrowok="t"/>
              </v:shape>
            </v:group>
            <v:group id="_x0000_s1429" style="position:absolute;left:8983;top:2287;width:2;height:20" coordorigin="8983,2287" coordsize="2,20">
              <v:shape id="_x0000_s1430" style="position:absolute;left:8983;top:2287;width:2;height:20" coordorigin="8983,2287" coordsize="0,20" path="m8983,2287r,19e" filled="f" strokeweight=".36pt">
                <v:path arrowok="t"/>
              </v:shape>
            </v:group>
            <v:group id="_x0000_s1427" style="position:absolute;left:8986;top:2297;width:8;height:12" coordorigin="8986,2297" coordsize="8,12">
              <v:shape id="_x0000_s1428" style="position:absolute;left:8986;top:2297;width:8;height:12" coordorigin="8986,2297" coordsize="8,12" path="m8986,2309r7,l8986,2297e" filled="f" strokeweight=".12pt">
                <v:path arrowok="t"/>
              </v:shape>
            </v:group>
            <v:group id="_x0000_s1425" style="position:absolute;left:8986;top:2297;width:5;height:12" coordorigin="8986,2297" coordsize="5,12">
              <v:shape id="_x0000_s1426" style="position:absolute;left:8986;top:2297;width:5;height:12" coordorigin="8986,2297" coordsize="5,12" path="m8986,2309r4,-12e" filled="f" strokeweight=".12pt">
                <v:path arrowok="t"/>
              </v:shape>
            </v:group>
            <v:group id="_x0000_s1423" style="position:absolute;left:8972;top:2312;width:22;height:2" coordorigin="8972,2312" coordsize="22,2">
              <v:shape id="_x0000_s1424" style="position:absolute;left:8972;top:2312;width:22;height:2" coordorigin="8972,2312" coordsize="22,0" path="m8972,2312r22,e" filled="f" strokeweight=".15578mm">
                <v:path arrowok="t"/>
              </v:shape>
            </v:group>
            <v:group id="_x0000_s1421" style="position:absolute;left:8976;top:2297;width:8;height:12" coordorigin="8976,2297" coordsize="8,12">
              <v:shape id="_x0000_s1422" style="position:absolute;left:8976;top:2297;width:8;height:12" coordorigin="8976,2297" coordsize="8,12" path="m8976,2309r7,-12e" filled="f" strokeweight=".12pt">
                <v:path arrowok="t"/>
              </v:shape>
            </v:group>
            <v:group id="_x0000_s1419" style="position:absolute;left:8976;top:2297;width:5;height:12" coordorigin="8976,2297" coordsize="5,12">
              <v:shape id="_x0000_s1420" style="position:absolute;left:8976;top:2297;width:5;height:12" coordorigin="8976,2297" coordsize="5,12" path="m8981,2309r-5,-12e" filled="f" strokeweight=".12pt">
                <v:path arrowok="t"/>
              </v:shape>
            </v:group>
            <v:group id="_x0000_s1417" style="position:absolute;left:8978;top:2317;width:11;height:2" coordorigin="8978,2317" coordsize="11,2">
              <v:shape id="_x0000_s1418" style="position:absolute;left:8978;top:2317;width:11;height:2" coordorigin="8978,2317" coordsize="11,0" path="m8978,2317r11,e" filled="f" strokeweight=".1071mm">
                <v:path arrowok="t"/>
              </v:shape>
            </v:group>
            <v:group id="_x0000_s1415" style="position:absolute;left:8978;top:2314;width:3;height:5" coordorigin="8978,2314" coordsize="3,5">
              <v:shape id="_x0000_s1416" style="position:absolute;left:8978;top:2314;width:3;height:5" coordorigin="8978,2314" coordsize="3,5" path="m8978,2314r,4l8981,2318e" filled="f" strokeweight=".12pt">
                <v:path arrowok="t"/>
              </v:shape>
            </v:group>
            <v:group id="_x0000_s1413" style="position:absolute;left:8983;top:2299;width:3;height:2" coordorigin="8983,2299" coordsize="3,2">
              <v:shape id="_x0000_s1414" style="position:absolute;left:8983;top:2299;width:3;height:2" coordorigin="8983,2299" coordsize="3,0" path="m8983,2299r3,e" filled="f" strokeweight=".12pt">
                <v:path arrowok="t"/>
              </v:shape>
            </v:group>
            <v:group id="_x0000_s1411" style="position:absolute;left:8975;top:2300;width:9;height:2" coordorigin="8975,2300" coordsize="9,2">
              <v:shape id="_x0000_s1412" style="position:absolute;left:8975;top:2300;width:9;height:2" coordorigin="8975,2300" coordsize="9,0" path="m8975,2300r8,e" filled="f" strokeweight=".17186mm">
                <v:path arrowok="t"/>
              </v:shape>
            </v:group>
            <v:group id="_x0000_s1409" style="position:absolute;left:8986;top:2297;width:5;height:2" coordorigin="8986,2297" coordsize="5,2">
              <v:shape id="_x0000_s1410" style="position:absolute;left:8986;top:2297;width:5;height:2" coordorigin="8986,2297" coordsize="5,0" path="m8990,2297r-4,e" filled="f" strokeweight=".12pt">
                <v:path arrowok="t"/>
              </v:shape>
            </v:group>
            <v:group id="_x0000_s1407" style="position:absolute;left:8990;top:2304;width:3;height:3" coordorigin="8990,2304" coordsize="3,3">
              <v:shape id="_x0000_s1408" style="position:absolute;left:8990;top:2304;width:3;height:3" coordorigin="8990,2304" coordsize="3,3" path="m8993,2306r-3,-2e" filled="f" strokeweight=".12pt">
                <v:path arrowok="t"/>
              </v:shape>
            </v:group>
            <v:group id="_x0000_s1405" style="position:absolute;left:8975;top:2276;width:17;height:2" coordorigin="8975,2276" coordsize="17,2">
              <v:shape id="_x0000_s1406" style="position:absolute;left:8975;top:2276;width:17;height:2" coordorigin="8975,2276" coordsize="17,0" path="m8975,2276r17,e" filled="f" strokeweight=".04911mm">
                <v:path arrowok="t"/>
              </v:shape>
            </v:group>
            <v:group id="_x0000_s1403" style="position:absolute;left:8976;top:2275;width:3;height:3" coordorigin="8976,2275" coordsize="3,3">
              <v:shape id="_x0000_s1404" style="position:absolute;left:8976;top:2275;width:3;height:3" coordorigin="8976,2275" coordsize="3,3" path="m8978,2278r-2,-3e" filled="f" strokeweight=".12pt">
                <v:path arrowok="t"/>
              </v:shape>
            </v:group>
            <v:group id="_x0000_s1401" style="position:absolute;left:8976;top:2275;width:3;height:3" coordorigin="8976,2275" coordsize="3,3">
              <v:shape id="_x0000_s1402" style="position:absolute;left:8976;top:2275;width:3;height:3" coordorigin="8976,2275" coordsize="3,3" path="m8978,2278r-2,-3e" filled="f" strokeweight=".12pt">
                <v:path arrowok="t"/>
              </v:shape>
            </v:group>
            <v:group id="_x0000_s1399" style="position:absolute;left:8983;top:2282;width:3;height:5" coordorigin="8983,2282" coordsize="3,5">
              <v:shape id="_x0000_s1400" style="position:absolute;left:8983;top:2282;width:3;height:5" coordorigin="8983,2282" coordsize="3,5" path="m8986,2282r-3,l8983,2287e" filled="f" strokeweight=".12pt">
                <v:path arrowok="t"/>
              </v:shape>
            </v:group>
            <v:group id="_x0000_s1397" style="position:absolute;left:8975;top:2092;width:21;height:2" coordorigin="8975,2092" coordsize="21,2">
              <v:shape id="_x0000_s1398" style="position:absolute;left:8975;top:2092;width:21;height:2" coordorigin="8975,2092" coordsize="21,0" path="m8975,2092r20,e" filled="f" strokeweight=".23pt">
                <v:path arrowok="t"/>
              </v:shape>
            </v:group>
            <v:group id="_x0000_s1395" style="position:absolute;left:8988;top:2278;width:2;height:2" coordorigin="8988,2278" coordsize="2,2">
              <v:shape id="_x0000_s1396" style="position:absolute;left:8988;top:2278;width:2;height:2" coordorigin="8988,2278" coordsize="0,0" path="m8988,2278r,e" filled="f" strokeweight=".12pt">
                <v:path arrowok="t"/>
              </v:shape>
            </v:group>
            <v:group id="_x0000_s1393" style="position:absolute;left:8986;top:2278;width:3;height:2" coordorigin="8986,2278" coordsize="3,2">
              <v:shape id="_x0000_s1394" style="position:absolute;left:8986;top:2278;width:3;height:2" coordorigin="8986,2278" coordsize="3,0" path="m8986,2278r2,e" filled="f" strokeweight=".12pt">
                <v:path arrowok="t"/>
              </v:shape>
            </v:group>
            <v:group id="_x0000_s1391" style="position:absolute;left:8986;top:2278;width:2;height:2" coordorigin="8986,2278" coordsize="2,2">
              <v:shape id="_x0000_s1392" style="position:absolute;left:8986;top:2278;width:2;height:2" coordorigin="8986,2278" coordsize="0,0" path="m8986,2278r,e" filled="f" strokeweight=".12pt">
                <v:path arrowok="t"/>
              </v:shape>
            </v:group>
            <v:group id="_x0000_s1389" style="position:absolute;left:8989;top:2276;width:3;height:2" coordorigin="8989,2276" coordsize="3,2">
              <v:shape id="_x0000_s1390" style="position:absolute;left:8989;top:2276;width:3;height:2" coordorigin="8989,2276" coordsize="3,0" path="m8989,2276r3,e" filled="f" strokeweight=".1372mm">
                <v:path arrowok="t"/>
              </v:shape>
            </v:group>
            <v:group id="_x0000_s1387" style="position:absolute;left:8990;top:2278;width:2;height:2" coordorigin="8990,2278" coordsize="2,2">
              <v:shape id="_x0000_s1388" style="position:absolute;left:8990;top:2278;width:2;height:2" coordorigin="8990,2278" coordsize="0,0" path="m8990,2278r,e" filled="f" strokeweight=".12pt">
                <v:path arrowok="t"/>
              </v:shape>
            </v:group>
            <v:group id="_x0000_s1385" style="position:absolute;left:8988;top:2278;width:3;height:2" coordorigin="8988,2278" coordsize="3,2">
              <v:shape id="_x0000_s1386" style="position:absolute;left:8988;top:2278;width:3;height:2" coordorigin="8988,2278" coordsize="3,0" path="m8988,2278r2,e" filled="f" strokeweight=".12pt">
                <v:path arrowok="t"/>
              </v:shape>
            </v:group>
            <v:group id="_x0000_s1383" style="position:absolute;left:8988;top:2278;width:2;height:2" coordorigin="8988,2278" coordsize="2,2">
              <v:shape id="_x0000_s1384" style="position:absolute;left:8988;top:2278;width:2;height:2" coordorigin="8988,2278" coordsize="0,0" path="m8988,2278r,e" filled="f" strokeweight=".12pt">
                <v:path arrowok="t"/>
              </v:shape>
            </v:group>
            <v:group id="_x0000_s1381" style="position:absolute;left:8976;top:2107;width:15;height:2" coordorigin="8976,2107" coordsize="15,2">
              <v:shape id="_x0000_s1382" style="position:absolute;left:8976;top:2107;width:15;height:2" coordorigin="8976,2107" coordsize="15,0" path="m8976,2107r14,e" filled="f" strokeweight=".12pt">
                <v:path arrowok="t"/>
              </v:shape>
            </v:group>
            <v:group id="_x0000_s1379" style="position:absolute;left:8978;top:2107;width:2;height:204" coordorigin="8978,2107" coordsize="2,204">
              <v:shape id="_x0000_s1380" style="position:absolute;left:8978;top:2107;width:2;height:204" coordorigin="8978,2107" coordsize="0,204" path="m8978,2107r,204e" filled="f" strokeweight=".24pt">
                <v:path arrowok="t"/>
              </v:shape>
            </v:group>
            <v:group id="_x0000_s1377" style="position:absolute;left:8976;top:2275;width:3;height:2" coordorigin="8976,2275" coordsize="3,2">
              <v:shape id="_x0000_s1378" style="position:absolute;left:8976;top:2275;width:3;height:2" coordorigin="8976,2275" coordsize="3,0" path="m8976,2275r2,e" filled="f" strokeweight=".12pt">
                <v:path arrowok="t"/>
              </v:shape>
            </v:group>
            <v:group id="_x0000_s1375" style="position:absolute;left:8976;top:2275;width:2;height:2" coordorigin="8976,2275" coordsize="2,2">
              <v:shape id="_x0000_s1376" style="position:absolute;left:8976;top:2275;width:2;height:2" coordorigin="8976,2275" coordsize="0,0" path="m8976,2275r,e" filled="f" strokeweight=".12pt">
                <v:path arrowok="t"/>
              </v:shape>
            </v:group>
            <v:group id="_x0000_s1373" style="position:absolute;left:8976;top:2275;width:2;height:2" coordorigin="8976,2275" coordsize="2,2">
              <v:shape id="_x0000_s1374" style="position:absolute;left:8976;top:2275;width:2;height:2" coordorigin="8976,2275" coordsize="0,0" path="m8976,2275r,e" filled="f" strokeweight=".12pt">
                <v:path arrowok="t"/>
              </v:shape>
            </v:group>
            <v:group id="_x0000_s1371" style="position:absolute;left:8981;top:2275;width:3;height:2" coordorigin="8981,2275" coordsize="3,2">
              <v:shape id="_x0000_s1372" style="position:absolute;left:8981;top:2275;width:3;height:2" coordorigin="8981,2275" coordsize="3,0" path="m8981,2275r2,e" filled="f" strokeweight=".12pt">
                <v:path arrowok="t"/>
              </v:shape>
            </v:group>
            <v:group id="_x0000_s1369" style="position:absolute;left:8981;top:2275;width:3;height:2" coordorigin="8981,2275" coordsize="3,2">
              <v:shape id="_x0000_s1370" style="position:absolute;left:8981;top:2275;width:3;height:2" coordorigin="8981,2275" coordsize="3,0" path="m8981,2275r2,e" filled="f" strokeweight=".12pt">
                <v:path arrowok="t"/>
              </v:shape>
            </v:group>
            <v:group id="_x0000_s1367" style="position:absolute;left:8981;top:2275;width:2;height:2" coordorigin="8981,2275" coordsize="2,2">
              <v:shape id="_x0000_s1368" style="position:absolute;left:8981;top:2275;width:2;height:2" coordorigin="8981,2275" coordsize="0,0" path="m8981,2275r,e" filled="f" strokeweight=".12pt">
                <v:path arrowok="t"/>
              </v:shape>
            </v:group>
            <v:group id="_x0000_s1365" style="position:absolute;left:8983;top:2275;width:2;height:2" coordorigin="8983,2275" coordsize="2,2">
              <v:shape id="_x0000_s1366" style="position:absolute;left:8983;top:2275;width:2;height:2" coordorigin="8983,2275" coordsize="0,0" path="m8983,2275r,e" filled="f" strokeweight=".12pt">
                <v:path arrowok="t"/>
              </v:shape>
            </v:group>
            <v:group id="_x0000_s1363" style="position:absolute;left:8988;top:2275;width:2;height:2" coordorigin="8988,2275" coordsize="2,2">
              <v:shape id="_x0000_s1364" style="position:absolute;left:8988;top:2275;width:2;height:2" coordorigin="8988,2275" coordsize="0,0" path="m8988,2275r,e" filled="f" strokeweight=".12pt">
                <v:path arrowok="t"/>
              </v:shape>
            </v:group>
            <v:group id="_x0000_s1361" style="position:absolute;left:8988;top:2275;width:2;height:2" coordorigin="8988,2275" coordsize="2,2">
              <v:shape id="_x0000_s1362" style="position:absolute;left:8988;top:2275;width:2;height:2" coordorigin="8988,2275" coordsize="0,0" path="m8988,2275r,e" filled="f" strokeweight=".12pt">
                <v:path arrowok="t"/>
              </v:shape>
            </v:group>
            <v:group id="_x0000_s1359" style="position:absolute;left:8988;top:2275;width:2;height:2" coordorigin="8988,2275" coordsize="2,2">
              <v:shape id="_x0000_s1360" style="position:absolute;left:8988;top:2275;width:2;height:2" coordorigin="8988,2275" coordsize="0,0" path="m8988,2275r,e" filled="f" strokeweight=".12pt">
                <v:path arrowok="t"/>
              </v:shape>
            </v:group>
            <v:group id="_x0000_s1357" style="position:absolute;left:8990;top:2275;width:2;height:2" coordorigin="8990,2275" coordsize="2,2">
              <v:shape id="_x0000_s1358" style="position:absolute;left:8990;top:2275;width:2;height:2" coordorigin="8990,2275" coordsize="0,0" path="m8990,2275r,e" filled="f" strokeweight=".12pt">
                <v:path arrowok="t"/>
              </v:shape>
            </v:group>
            <v:group id="_x0000_s1355" style="position:absolute;left:8990;top:2275;width:2;height:2" coordorigin="8990,2275" coordsize="2,2">
              <v:shape id="_x0000_s1356" style="position:absolute;left:8990;top:2275;width:2;height:2" coordorigin="8990,2275" coordsize="0,0" path="m8990,2275r,e" filled="f" strokeweight=".12pt">
                <v:path arrowok="t"/>
              </v:shape>
            </v:group>
            <v:group id="_x0000_s1353" style="position:absolute;left:8990;top:2275;width:2;height:2" coordorigin="8990,2275" coordsize="2,2">
              <v:shape id="_x0000_s1354" style="position:absolute;left:8990;top:2275;width:2;height:2" coordorigin="8990,2275" coordsize="0,0" path="m8990,2275r,e" filled="f" strokeweight=".12pt">
                <v:path arrowok="t"/>
              </v:shape>
            </v:group>
            <v:group id="_x0000_s1351" style="position:absolute;left:8988;top:2275;width:2;height:2" coordorigin="8988,2275" coordsize="2,2">
              <v:shape id="_x0000_s1352" style="position:absolute;left:8988;top:2275;width:2;height:2" coordorigin="8988,2275" coordsize="0,0" path="m8988,2275r,e" filled="f" strokeweight=".12pt">
                <v:path arrowok="t"/>
              </v:shape>
            </v:group>
            <v:group id="_x0000_s1349" style="position:absolute;left:8989;top:2092;width:3;height:2" coordorigin="8989,2092" coordsize="3,2">
              <v:shape id="_x0000_s1350" style="position:absolute;left:8989;top:2092;width:3;height:2" coordorigin="8989,2092" coordsize="3,0" path="m8989,2092r3,e" filled="f" strokeweight=".08975mm">
                <v:path arrowok="t"/>
              </v:shape>
            </v:group>
            <v:group id="_x0000_s1347" style="position:absolute;left:8970;top:2072;width:29;height:2" coordorigin="8970,2072" coordsize="29,2">
              <v:shape id="_x0000_s1348" style="position:absolute;left:8970;top:2072;width:29;height:2" coordorigin="8970,2072" coordsize="29,0" path="m8970,2072r29,e" filled="f" strokeweight=".24pt">
                <v:path arrowok="t"/>
              </v:shape>
            </v:group>
            <v:group id="_x0000_s1345" style="position:absolute;left:8993;top:2064;width:3;height:3" coordorigin="8993,2064" coordsize="3,3">
              <v:shape id="_x0000_s1346" style="position:absolute;left:8993;top:2064;width:3;height:3" coordorigin="8993,2064" coordsize="3,3" path="m8995,2066r-2,-2e" filled="f" strokeweight=".12pt">
                <v:path arrowok="t"/>
              </v:shape>
            </v:group>
            <v:group id="_x0000_s1343" style="position:absolute;left:8990;top:2066;width:3;height:2" coordorigin="8990,2066" coordsize="3,2">
              <v:shape id="_x0000_s1344" style="position:absolute;left:8990;top:2066;width:3;height:2" coordorigin="8990,2066" coordsize="3,0" path="m8993,2066r-3,e" filled="f" strokeweight=".12pt">
                <v:path arrowok="t"/>
              </v:shape>
            </v:group>
            <v:group id="_x0000_s1341" style="position:absolute;left:8972;top:2066;width:18;height:2" coordorigin="8972,2066" coordsize="18,2">
              <v:shape id="_x0000_s1342" style="position:absolute;left:8972;top:2066;width:18;height:2" coordorigin="8972,2066" coordsize="18,0" path="m8972,2066r18,e" filled="f" strokeweight=".04486mm">
                <v:path arrowok="t"/>
              </v:shape>
            </v:group>
            <v:group id="_x0000_s1339" style="position:absolute;left:8974;top:2066;width:3;height:2" coordorigin="8974,2066" coordsize="3,2">
              <v:shape id="_x0000_s1340" style="position:absolute;left:8974;top:2066;width:3;height:2" coordorigin="8974,2066" coordsize="3,0" path="m8976,2066r-2,e" filled="f" strokeweight=".12pt">
                <v:path arrowok="t"/>
              </v:shape>
            </v:group>
            <v:group id="_x0000_s1337" style="position:absolute;left:8972;top:2069;width:5;height:2" coordorigin="8972,2069" coordsize="5,2">
              <v:shape id="_x0000_s1338" style="position:absolute;left:8972;top:2069;width:5;height:2" coordorigin="8972,2069" coordsize="5,0" path="m8972,2069r5,e" filled="f" strokeweight=".0102mm">
                <v:path arrowok="t"/>
              </v:shape>
            </v:group>
            <v:group id="_x0000_s1335" style="position:absolute;left:8974;top:2064;width:20;height:2" coordorigin="8974,2064" coordsize="20,2">
              <v:shape id="_x0000_s1336" style="position:absolute;left:8974;top:2064;width:20;height:2" coordorigin="8974,2064" coordsize="20,0" path="m8974,2064r19,e" filled="f" strokeweight=".12pt">
                <v:path arrowok="t"/>
              </v:shape>
            </v:group>
            <v:group id="_x0000_s1333" style="position:absolute;left:8994;top:2069;width:3;height:2" coordorigin="8994,2069" coordsize="3,2">
              <v:shape id="_x0000_s1334" style="position:absolute;left:8994;top:2069;width:3;height:2" coordorigin="8994,2069" coordsize="3,0" path="m8994,2069r2,e" filled="f" strokeweight=".24pt">
                <v:path arrowok="t"/>
              </v:shape>
            </v:group>
            <v:group id="_x0000_s1331" style="position:absolute;left:9110;top:2074;width:2;height:264" coordorigin="9110,2074" coordsize="2,264">
              <v:shape id="_x0000_s1332" style="position:absolute;left:9110;top:2074;width:2;height:264" coordorigin="9110,2074" coordsize="0,264" path="m9110,2074r,264e" filled="f" strokeweight=".12pt">
                <v:path arrowok="t"/>
              </v:shape>
            </v:group>
            <v:group id="_x0000_s1329" style="position:absolute;left:9096;top:2068;width:2;height:270" coordorigin="9096,2068" coordsize="2,270">
              <v:shape id="_x0000_s1330" style="position:absolute;left:9096;top:2068;width:2;height:270" coordorigin="9096,2068" coordsize="0,270" path="m9096,2068r,270e" filled="f" strokeweight=".12pt">
                <v:path arrowok="t"/>
              </v:shape>
            </v:group>
            <v:group id="_x0000_s1327" style="position:absolute;left:9110;top:2290;width:3;height:15" coordorigin="9110,2290" coordsize="3,15">
              <v:shape id="_x0000_s1328" style="position:absolute;left:9110;top:2290;width:3;height:15" coordorigin="9110,2290" coordsize="3,15" path="m9110,2290r3,14e" filled="f" strokeweight=".12pt">
                <v:path arrowok="t"/>
              </v:shape>
            </v:group>
            <v:group id="_x0000_s1325" style="position:absolute;left:9094;top:2290;width:3;height:15" coordorigin="9094,2290" coordsize="3,15">
              <v:shape id="_x0000_s1326" style="position:absolute;left:9094;top:2290;width:3;height:15" coordorigin="9094,2290" coordsize="3,15" path="m9094,2304r2,-14e" filled="f" strokeweight=".12pt">
                <v:path arrowok="t"/>
              </v:shape>
            </v:group>
            <v:group id="_x0000_s1323" style="position:absolute;left:9103;top:2287;width:3;height:17" coordorigin="9103,2287" coordsize="3,17">
              <v:shape id="_x0000_s1324" style="position:absolute;left:9103;top:2287;width:3;height:17" coordorigin="9103,2287" coordsize="3,17" path="m9103,2287r3,17e" filled="f" strokeweight=".12pt">
                <v:path arrowok="t"/>
              </v:shape>
            </v:group>
            <v:group id="_x0000_s1321" style="position:absolute;left:9102;top:2284;width:2;height:23" coordorigin="9102,2284" coordsize="2,23">
              <v:shape id="_x0000_s1322" style="position:absolute;left:9102;top:2284;width:2;height:23" coordorigin="9102,2284" coordsize="0,23" path="m9102,2284r,22e" filled="f" strokeweight=".24pt">
                <v:path arrowok="t"/>
              </v:shape>
            </v:group>
            <v:group id="_x0000_s1319" style="position:absolute;left:9106;top:2297;width:8;height:12" coordorigin="9106,2297" coordsize="8,12">
              <v:shape id="_x0000_s1320" style="position:absolute;left:9106;top:2297;width:8;height:12" coordorigin="9106,2297" coordsize="8,12" path="m9106,2309r7,l9106,2297e" filled="f" strokeweight=".12pt">
                <v:path arrowok="t"/>
              </v:shape>
            </v:group>
            <v:group id="_x0000_s1317" style="position:absolute;left:9106;top:2297;width:5;height:12" coordorigin="9106,2297" coordsize="5,12">
              <v:shape id="_x0000_s1318" style="position:absolute;left:9106;top:2297;width:5;height:12" coordorigin="9106,2297" coordsize="5,12" path="m9106,2309r4,-12e" filled="f" strokeweight=".12pt">
                <v:path arrowok="t"/>
              </v:shape>
            </v:group>
            <v:group id="_x0000_s1315" style="position:absolute;left:9092;top:2312;width:22;height:2" coordorigin="9092,2312" coordsize="22,2">
              <v:shape id="_x0000_s1316" style="position:absolute;left:9092;top:2312;width:22;height:2" coordorigin="9092,2312" coordsize="22,0" path="m9092,2312r22,e" filled="f" strokeweight=".15578mm">
                <v:path arrowok="t"/>
              </v:shape>
            </v:group>
            <v:group id="_x0000_s1313" style="position:absolute;left:9094;top:2297;width:8;height:12" coordorigin="9094,2297" coordsize="8,12">
              <v:shape id="_x0000_s1314" style="position:absolute;left:9094;top:2297;width:8;height:12" coordorigin="9094,2297" coordsize="8,12" path="m9094,2309r7,-12e" filled="f" strokeweight=".12pt">
                <v:path arrowok="t"/>
              </v:shape>
            </v:group>
            <v:group id="_x0000_s1311" style="position:absolute;left:9096;top:2297;width:5;height:12" coordorigin="9096,2297" coordsize="5,12">
              <v:shape id="_x0000_s1312" style="position:absolute;left:9096;top:2297;width:5;height:12" coordorigin="9096,2297" coordsize="5,12" path="m9101,2309r-5,-12e" filled="f" strokeweight=".12pt">
                <v:path arrowok="t"/>
              </v:shape>
            </v:group>
            <v:group id="_x0000_s1309" style="position:absolute;left:9098;top:2318;width:10;height:2" coordorigin="9098,2318" coordsize="10,2">
              <v:shape id="_x0000_s1310" style="position:absolute;left:9098;top:2318;width:10;height:2" coordorigin="9098,2318" coordsize="10,0" path="m9098,2318r10,e" filled="f" strokeweight=".12pt">
                <v:path arrowok="t"/>
              </v:shape>
            </v:group>
            <v:group id="_x0000_s1307" style="position:absolute;left:9098;top:2314;width:3;height:5" coordorigin="9098,2314" coordsize="3,5">
              <v:shape id="_x0000_s1308" style="position:absolute;left:9098;top:2314;width:3;height:5" coordorigin="9098,2314" coordsize="3,5" path="m9098,2314r,4l9101,2318e" filled="f" strokeweight=".12pt">
                <v:path arrowok="t"/>
              </v:shape>
            </v:group>
            <v:group id="_x0000_s1305" style="position:absolute;left:9106;top:2314;width:3;height:5" coordorigin="9106,2314" coordsize="3,5">
              <v:shape id="_x0000_s1306" style="position:absolute;left:9106;top:2314;width:3;height:5" coordorigin="9106,2314" coordsize="3,5" path="m9108,2314r,4l9106,2318e" filled="f" strokeweight=".12pt">
                <v:path arrowok="t"/>
              </v:shape>
            </v:group>
            <v:group id="_x0000_s1303" style="position:absolute;left:9096;top:2298;width:15;height:2" coordorigin="9096,2298" coordsize="15,2">
              <v:shape id="_x0000_s1304" style="position:absolute;left:9096;top:2298;width:15;height:2" coordorigin="9096,2298" coordsize="15,0" path="m9096,2298r14,e" filled="f" strokeweight=".24pt">
                <v:path arrowok="t"/>
              </v:shape>
            </v:group>
            <v:group id="_x0000_s1301" style="position:absolute;left:9104;top:2305;width:3;height:2" coordorigin="9104,2305" coordsize="3,2">
              <v:shape id="_x0000_s1302" style="position:absolute;left:9104;top:2305;width:3;height:2" coordorigin="9104,2305" coordsize="3,0" path="m9104,2305r3,e" filled="f" strokeweight=".12pt">
                <v:path arrowok="t"/>
              </v:shape>
            </v:group>
            <v:group id="_x0000_s1299" style="position:absolute;left:9095;top:2276;width:17;height:2" coordorigin="9095,2276" coordsize="17,2">
              <v:shape id="_x0000_s1300" style="position:absolute;left:9095;top:2276;width:17;height:2" coordorigin="9095,2276" coordsize="17,0" path="m9095,2276r17,e" filled="f" strokeweight=".03789mm">
                <v:path arrowok="t"/>
              </v:shape>
            </v:group>
            <v:group id="_x0000_s1297" style="position:absolute;left:9096;top:2275;width:3;height:3" coordorigin="9096,2275" coordsize="3,3">
              <v:shape id="_x0000_s1298" style="position:absolute;left:9096;top:2275;width:3;height:3" coordorigin="9096,2275" coordsize="3,3" path="m9098,2278r-2,-3e" filled="f" strokeweight=".12pt">
                <v:path arrowok="t"/>
              </v:shape>
            </v:group>
            <v:group id="_x0000_s1295" style="position:absolute;left:9096;top:2275;width:3;height:3" coordorigin="9096,2275" coordsize="3,3">
              <v:shape id="_x0000_s1296" style="position:absolute;left:9096;top:2275;width:3;height:3" coordorigin="9096,2275" coordsize="3,3" path="m9098,2278r-2,-3e" filled="f" strokeweight=".12pt">
                <v:path arrowok="t"/>
              </v:shape>
            </v:group>
            <v:group id="_x0000_s1293" style="position:absolute;left:9106;top:2275;width:3;height:3" coordorigin="9106,2275" coordsize="3,3">
              <v:shape id="_x0000_s1294" style="position:absolute;left:9106;top:2275;width:3;height:3" coordorigin="9106,2275" coordsize="3,3" path="m9108,2275r-2,3e" filled="f" strokeweight=".12pt">
                <v:path arrowok="t"/>
              </v:shape>
            </v:group>
            <v:group id="_x0000_s1291" style="position:absolute;left:9101;top:2282;width:3;height:5" coordorigin="9101,2282" coordsize="3,5">
              <v:shape id="_x0000_s1292" style="position:absolute;left:9101;top:2282;width:3;height:5" coordorigin="9101,2282" coordsize="3,5" path="m9103,2282r-2,l9101,2287e" filled="f" strokeweight=".12pt">
                <v:path arrowok="t"/>
              </v:shape>
            </v:group>
            <v:group id="_x0000_s1289" style="position:absolute;left:9108;top:2279;width:4;height:2" coordorigin="9108,2279" coordsize="4,2">
              <v:shape id="_x0000_s1290" style="position:absolute;left:9108;top:2279;width:4;height:2" coordorigin="9108,2279" coordsize="4,0" path="m9108,2279r4,e" filled="f" strokeweight=".22pt">
                <v:path arrowok="t"/>
              </v:shape>
            </v:group>
            <v:group id="_x0000_s1287" style="position:absolute;left:9103;top:2278;width:3;height:3" coordorigin="9103,2278" coordsize="3,3">
              <v:shape id="_x0000_s1288" style="position:absolute;left:9103;top:2278;width:3;height:3" coordorigin="9103,2278" coordsize="3,3" path="m9103,2279r3,e" filled="f" strokeweight=".22pt">
                <v:path arrowok="t"/>
              </v:shape>
            </v:group>
            <v:group id="_x0000_s1285" style="position:absolute;left:9095;top:2090;width:18;height:2" coordorigin="9095,2090" coordsize="18,2">
              <v:shape id="_x0000_s1286" style="position:absolute;left:9095;top:2090;width:18;height:2" coordorigin="9095,2090" coordsize="18,0" path="m9095,2090r18,e" filled="f" strokeweight=".35pt">
                <v:path arrowok="t"/>
              </v:shape>
            </v:group>
            <v:group id="_x0000_s1283" style="position:absolute;left:9106;top:2278;width:3;height:2" coordorigin="9106,2278" coordsize="3,2">
              <v:shape id="_x0000_s1284" style="position:absolute;left:9106;top:2278;width:3;height:2" coordorigin="9106,2278" coordsize="3,0" path="m9106,2278r2,e" filled="f" strokeweight=".12pt">
                <v:path arrowok="t"/>
              </v:shape>
            </v:group>
            <v:group id="_x0000_s1281" style="position:absolute;left:9106;top:2278;width:2;height:2" coordorigin="9106,2278" coordsize="2,2">
              <v:shape id="_x0000_s1282" style="position:absolute;left:9106;top:2278;width:2;height:2" coordorigin="9106,2278" coordsize="0,0" path="m9106,2278r,e" filled="f" strokeweight=".12pt">
                <v:path arrowok="t"/>
              </v:shape>
            </v:group>
            <v:group id="_x0000_s1279" style="position:absolute;left:9110;top:2278;width:2;height:2" coordorigin="9110,2278" coordsize="2,2">
              <v:shape id="_x0000_s1280" style="position:absolute;left:9110;top:2278;width:2;height:2" coordorigin="9110,2278" coordsize="0,0" path="m9110,2278r,e" filled="f" strokeweight=".12pt">
                <v:path arrowok="t"/>
              </v:shape>
            </v:group>
            <v:group id="_x0000_s1277" style="position:absolute;left:9108;top:2278;width:3;height:2" coordorigin="9108,2278" coordsize="3,2">
              <v:shape id="_x0000_s1278" style="position:absolute;left:9108;top:2278;width:3;height:2" coordorigin="9108,2278" coordsize="3,0" path="m9108,2278r2,e" filled="f" strokeweight=".12pt">
                <v:path arrowok="t"/>
              </v:shape>
            </v:group>
            <v:group id="_x0000_s1275" style="position:absolute;left:9108;top:2278;width:2;height:2" coordorigin="9108,2278" coordsize="2,2">
              <v:shape id="_x0000_s1276" style="position:absolute;left:9108;top:2278;width:2;height:2" coordorigin="9108,2278" coordsize="0,0" path="m9108,2278r,e" filled="f" strokeweight=".12pt">
                <v:path arrowok="t"/>
              </v:shape>
            </v:group>
            <v:group id="_x0000_s1273" style="position:absolute;left:9096;top:2107;width:15;height:2" coordorigin="9096,2107" coordsize="15,2">
              <v:shape id="_x0000_s1274" style="position:absolute;left:9096;top:2107;width:15;height:2" coordorigin="9096,2107" coordsize="15,0" path="m9096,2107r14,e" filled="f" strokeweight=".12pt">
                <v:path arrowok="t"/>
              </v:shape>
            </v:group>
            <v:group id="_x0000_s1271" style="position:absolute;left:9096;top:2275;width:3;height:2" coordorigin="9096,2275" coordsize="3,2">
              <v:shape id="_x0000_s1272" style="position:absolute;left:9096;top:2275;width:3;height:2" coordorigin="9096,2275" coordsize="3,0" path="m9096,2275r2,e" filled="f" strokeweight=".12pt">
                <v:path arrowok="t"/>
              </v:shape>
            </v:group>
            <v:group id="_x0000_s1269" style="position:absolute;left:9096;top:2275;width:2;height:2" coordorigin="9096,2275" coordsize="2,2">
              <v:shape id="_x0000_s1270" style="position:absolute;left:9096;top:2275;width:2;height:2" coordorigin="9096,2275" coordsize="0,0" path="m9096,2275r,e" filled="f" strokeweight=".12pt">
                <v:path arrowok="t"/>
              </v:shape>
            </v:group>
            <v:group id="_x0000_s1267" style="position:absolute;left:9096;top:2275;width:2;height:2" coordorigin="9096,2275" coordsize="2,2">
              <v:shape id="_x0000_s1268" style="position:absolute;left:9096;top:2275;width:2;height:2" coordorigin="9096,2275" coordsize="0,0" path="m9096,2275r,e" filled="f" strokeweight=".12pt">
                <v:path arrowok="t"/>
              </v:shape>
            </v:group>
            <v:group id="_x0000_s1265" style="position:absolute;left:9101;top:2275;width:2;height:2" coordorigin="9101,2275" coordsize="2,2">
              <v:shape id="_x0000_s1266" style="position:absolute;left:9101;top:2275;width:2;height:2" coordorigin="9101,2275" coordsize="0,0" path="m9101,2275r,e" filled="f" strokeweight=".12pt">
                <v:path arrowok="t"/>
              </v:shape>
            </v:group>
            <v:group id="_x0000_s1263" style="position:absolute;left:9101;top:2275;width:2;height:2" coordorigin="9101,2275" coordsize="2,2">
              <v:shape id="_x0000_s1264" style="position:absolute;left:9101;top:2275;width:2;height:2" coordorigin="9101,2275" coordsize="0,0" path="m9101,2275r,e" filled="f" strokeweight=".12pt">
                <v:path arrowok="t"/>
              </v:shape>
            </v:group>
            <v:group id="_x0000_s1261" style="position:absolute;left:9101;top:2275;width:2;height:2" coordorigin="9101,2275" coordsize="2,2">
              <v:shape id="_x0000_s1262" style="position:absolute;left:9101;top:2275;width:2;height:2" coordorigin="9101,2275" coordsize="0,0" path="m9101,2275r,e" filled="f" strokeweight=".12pt">
                <v:path arrowok="t"/>
              </v:shape>
            </v:group>
            <v:group id="_x0000_s1259" style="position:absolute;left:9106;top:2275;width:3;height:2" coordorigin="9106,2275" coordsize="3,2">
              <v:shape id="_x0000_s1260" style="position:absolute;left:9106;top:2275;width:3;height:2" coordorigin="9106,2275" coordsize="3,0" path="m9106,2275r2,e" filled="f" strokeweight=".12pt">
                <v:path arrowok="t"/>
              </v:shape>
            </v:group>
            <v:group id="_x0000_s1257" style="position:absolute;left:9106;top:2275;width:3;height:2" coordorigin="9106,2275" coordsize="3,2">
              <v:shape id="_x0000_s1258" style="position:absolute;left:9106;top:2275;width:3;height:2" coordorigin="9106,2275" coordsize="3,0" path="m9106,2275r2,e" filled="f" strokeweight=".12pt">
                <v:path arrowok="t"/>
              </v:shape>
            </v:group>
            <v:group id="_x0000_s1255" style="position:absolute;left:9106;top:2275;width:2;height:2" coordorigin="9106,2275" coordsize="2,2">
              <v:shape id="_x0000_s1256" style="position:absolute;left:9106;top:2275;width:2;height:2" coordorigin="9106,2275" coordsize="0,0" path="m9106,2275r,e" filled="f" strokeweight=".12pt">
                <v:path arrowok="t"/>
              </v:shape>
            </v:group>
            <v:group id="_x0000_s1253" style="position:absolute;left:9110;top:2275;width:2;height:2" coordorigin="9110,2275" coordsize="2,2">
              <v:shape id="_x0000_s1254" style="position:absolute;left:9110;top:2275;width:2;height:2" coordorigin="9110,2275" coordsize="0,0" path="m9110,2275r,e" filled="f" strokeweight=".12pt">
                <v:path arrowok="t"/>
              </v:shape>
            </v:group>
            <v:group id="_x0000_s1251" style="position:absolute;left:9110;top:2275;width:2;height:2" coordorigin="9110,2275" coordsize="2,2">
              <v:shape id="_x0000_s1252" style="position:absolute;left:9110;top:2275;width:2;height:2" coordorigin="9110,2275" coordsize="0,0" path="m9110,2275r,e" filled="f" strokeweight=".12pt">
                <v:path arrowok="t"/>
              </v:shape>
            </v:group>
            <v:group id="_x0000_s1249" style="position:absolute;left:9110;top:2275;width:2;height:2" coordorigin="9110,2275" coordsize="2,2">
              <v:shape id="_x0000_s1250" style="position:absolute;left:9110;top:2275;width:2;height:2" coordorigin="9110,2275" coordsize="0,0" path="m9110,2275r,e" filled="f" strokeweight=".12pt">
                <v:path arrowok="t"/>
              </v:shape>
            </v:group>
            <v:group id="_x0000_s1247" style="position:absolute;left:9108;top:2275;width:2;height:2" coordorigin="9108,2275" coordsize="2,2">
              <v:shape id="_x0000_s1248" style="position:absolute;left:9108;top:2275;width:2;height:2" coordorigin="9108,2275" coordsize="0,0" path="m9108,2275r,e" filled="f" strokeweight=".12pt">
                <v:path arrowok="t"/>
              </v:shape>
            </v:group>
            <v:group id="_x0000_s1245" style="position:absolute;left:9095;top:2094;width:17;height:2" coordorigin="9095,2094" coordsize="17,2">
              <v:shape id="_x0000_s1246" style="position:absolute;left:9095;top:2094;width:17;height:2" coordorigin="9095,2094" coordsize="17,0" path="m9095,2094r17,e" filled="f" strokeweight=".24pt">
                <v:path arrowok="t"/>
              </v:shape>
            </v:group>
            <v:group id="_x0000_s1243" style="position:absolute;left:9090;top:2072;width:27;height:2" coordorigin="9090,2072" coordsize="27,2">
              <v:shape id="_x0000_s1244" style="position:absolute;left:9090;top:2072;width:27;height:2" coordorigin="9090,2072" coordsize="27,0" path="m9090,2072r26,e" filled="f" strokeweight=".24pt">
                <v:path arrowok="t"/>
              </v:shape>
            </v:group>
            <v:group id="_x0000_s1241" style="position:absolute;left:9090;top:2066;width:24;height:2" coordorigin="9090,2066" coordsize="24,2">
              <v:shape id="_x0000_s1242" style="position:absolute;left:9090;top:2066;width:24;height:2" coordorigin="9090,2066" coordsize="24,0" path="m9090,2066r24,e" filled="f" strokeweight=".04486mm">
                <v:path arrowok="t"/>
              </v:shape>
            </v:group>
            <v:group id="_x0000_s1239" style="position:absolute;left:9110;top:2066;width:3;height:2" coordorigin="9110,2066" coordsize="3,2">
              <v:shape id="_x0000_s1240" style="position:absolute;left:9110;top:2066;width:3;height:2" coordorigin="9110,2066" coordsize="3,0" path="m9113,2066r-3,e" filled="f" strokeweight=".12pt">
                <v:path arrowok="t"/>
              </v:shape>
            </v:group>
            <v:group id="_x0000_s1237" style="position:absolute;left:9091;top:2064;width:3;height:3" coordorigin="9091,2064" coordsize="3,3">
              <v:shape id="_x0000_s1238" style="position:absolute;left:9091;top:2064;width:3;height:3" coordorigin="9091,2064" coordsize="3,3" path="m9091,2066r3,-2e" filled="f" strokeweight=".12pt">
                <v:path arrowok="t"/>
              </v:shape>
            </v:group>
            <v:group id="_x0000_s1235" style="position:absolute;left:9094;top:2066;width:3;height:2" coordorigin="9094,2066" coordsize="3,2">
              <v:shape id="_x0000_s1236" style="position:absolute;left:9094;top:2066;width:3;height:2" coordorigin="9094,2066" coordsize="3,0" path="m9096,2066r-2,e" filled="f" strokeweight=".12pt">
                <v:path arrowok="t"/>
              </v:shape>
            </v:group>
            <v:group id="_x0000_s1233" style="position:absolute;left:9109;top:2069;width:5;height:2" coordorigin="9109,2069" coordsize="5,2">
              <v:shape id="_x0000_s1234" style="position:absolute;left:9109;top:2069;width:5;height:2" coordorigin="9109,2069" coordsize="5,0" path="m9109,2069r5,e" filled="f" strokeweight=".0102mm">
                <v:path arrowok="t"/>
              </v:shape>
            </v:group>
            <v:group id="_x0000_s1231" style="position:absolute;left:8976;top:2338;width:15;height:2" coordorigin="8976,2338" coordsize="15,2">
              <v:shape id="_x0000_s1232" style="position:absolute;left:8976;top:2338;width:15;height:2" coordorigin="8976,2338" coordsize="15,0" path="m8976,2338r14,e" filled="f" strokeweight=".12pt">
                <v:path arrowok="t"/>
              </v:shape>
            </v:group>
            <v:group id="_x0000_s1229" style="position:absolute;left:9096;top:2338;width:15;height:2" coordorigin="9096,2338" coordsize="15,2">
              <v:shape id="_x0000_s1230" style="position:absolute;left:9096;top:2338;width:15;height:2" coordorigin="9096,2338" coordsize="15,0" path="m9096,2338r14,e" filled="f" strokeweight=".12pt">
                <v:path arrowok="t"/>
              </v:shape>
            </v:group>
            <v:group id="_x0000_s1227" style="position:absolute;left:8606;top:2320;width:269;height:6" coordorigin="8606,2320" coordsize="269,6">
              <v:shape id="_x0000_s1228" style="position:absolute;left:8606;top:2320;width:269;height:6" coordorigin="8606,2320" coordsize="269,6" path="m8875,2326r-269,-6e" filled="f" strokeweight=".12pt">
                <v:path arrowok="t"/>
              </v:shape>
            </v:group>
            <v:group id="_x0000_s1225" style="position:absolute;left:9175;top:2627;width:3;height:2" coordorigin="9175,2627" coordsize="3,2">
              <v:shape id="_x0000_s1226" style="position:absolute;left:9175;top:2627;width:3;height:2" coordorigin="9175,2627" coordsize="3,0" path="m9175,2627r3,e" filled="f" strokeweight=".22pt">
                <v:path arrowok="t"/>
              </v:shape>
            </v:group>
            <v:group id="_x0000_s1223" style="position:absolute;left:9661;top:1764;width:2;height:3082" coordorigin="9661,1764" coordsize="2,3082">
              <v:shape id="_x0000_s1224" style="position:absolute;left:9661;top:1764;width:2;height:3082" coordorigin="9661,1764" coordsize="0,3082" path="m9661,1764r,3082e" filled="f" strokeweight=".18pt">
                <v:path arrowok="t"/>
              </v:shape>
            </v:group>
            <v:group id="_x0000_s1221" style="position:absolute;left:9636;top:2602;width:48;height:48" coordorigin="9636,2602" coordsize="48,48">
              <v:shape id="_x0000_s1222" style="position:absolute;left:9636;top:2602;width:48;height:48" coordorigin="9636,2602" coordsize="48,48" path="m9636,2602r48,48e" filled="f" strokeweight=".12pt">
                <v:path arrowok="t"/>
              </v:shape>
            </v:group>
            <v:group id="_x0000_s1219" style="position:absolute;left:9593;top:2626;width:135;height:2" coordorigin="9593,2626" coordsize="135,2">
              <v:shape id="_x0000_s1220" style="position:absolute;left:9593;top:2626;width:135;height:2" coordorigin="9593,2626" coordsize="135,0" path="m9593,2626r134,e" filled="f" strokeweight=".12pt">
                <v:path arrowok="t"/>
              </v:shape>
            </v:group>
            <v:group id="_x0000_s1217" style="position:absolute;left:9636;top:2779;width:48;height:48" coordorigin="9636,2779" coordsize="48,48">
              <v:shape id="_x0000_s1218" style="position:absolute;left:9636;top:2779;width:48;height:48" coordorigin="9636,2779" coordsize="48,48" path="m9684,2827r-48,-48e" filled="f" strokeweight=".12pt">
                <v:path arrowok="t"/>
              </v:shape>
            </v:group>
            <v:group id="_x0000_s1215" style="position:absolute;left:9593;top:2803;width:135;height:2" coordorigin="9593,2803" coordsize="135,2">
              <v:shape id="_x0000_s1216" style="position:absolute;left:9593;top:2803;width:135;height:2" coordorigin="9593,2803" coordsize="135,0" path="m9593,2803r134,e" filled="f" strokeweight=".12pt">
                <v:path arrowok="t"/>
              </v:shape>
            </v:group>
            <v:group id="_x0000_s1213" style="position:absolute;left:9511;top:2758;width:118;height:22" coordorigin="9511,2758" coordsize="118,22">
              <v:shape id="_x0000_s1214" style="position:absolute;left:9511;top:2758;width:118;height:22" coordorigin="9511,2758" coordsize="118,22" path="m9533,2779r-5,-9l9511,2758r118,e" filled="f" strokeweight=".12pt">
                <v:path arrowok="t"/>
              </v:shape>
            </v:group>
            <v:group id="_x0000_s1211" style="position:absolute;left:9511;top:2650;width:118;height:60" coordorigin="9511,2650" coordsize="118,60">
              <v:shape id="_x0000_s1212" style="position:absolute;left:9511;top:2650;width:118;height:60" coordorigin="9511,2650" coordsize="118,60" path="m9511,2659r,43l9562,2707r-8,-5l9550,2688r,-12l9554,2664r12,-10l9583,2650r12,l9612,2654r12,10l9629,2676r,12l9624,2702r-7,5l9607,2710e" filled="f" strokeweight=".12pt">
                <v:path arrowok="t"/>
              </v:shape>
            </v:group>
            <v:group id="_x0000_s1209" style="position:absolute;left:9636;top:2779;width:48;height:48" coordorigin="9636,2779" coordsize="48,48">
              <v:shape id="_x0000_s1210" style="position:absolute;left:9636;top:2779;width:48;height:48" coordorigin="9636,2779" coordsize="48,48" path="m9684,2827r-48,-48e" filled="f" strokeweight=".12pt">
                <v:path arrowok="t"/>
              </v:shape>
            </v:group>
            <v:group id="_x0000_s1207" style="position:absolute;left:9636;top:4745;width:48;height:48" coordorigin="9636,4745" coordsize="48,48">
              <v:shape id="_x0000_s1208" style="position:absolute;left:9636;top:4745;width:48;height:48" coordorigin="9636,4745" coordsize="48,48" path="m9636,4745r48,48e" filled="f" strokeweight=".12pt">
                <v:path arrowok="t"/>
              </v:shape>
            </v:group>
            <v:group id="_x0000_s1205" style="position:absolute;left:9593;top:4769;width:135;height:2" coordorigin="9593,4769" coordsize="135,2">
              <v:shape id="_x0000_s1206" style="position:absolute;left:9593;top:4769;width:135;height:2" coordorigin="9593,4769" coordsize="135,0" path="m9727,4769r-134,e" filled="f" strokeweight=".12pt">
                <v:path arrowok="t"/>
              </v:shape>
            </v:group>
            <v:group id="_x0000_s1203" style="position:absolute;left:9511;top:3871;width:118;height:22" coordorigin="9511,3871" coordsize="118,22">
              <v:shape id="_x0000_s1204" style="position:absolute;left:9511;top:3871;width:118;height:22" coordorigin="9511,3871" coordsize="118,22" path="m9533,3893r-5,-7l9511,3871r118,e" filled="f" strokeweight=".12pt">
                <v:path arrowok="t"/>
              </v:shape>
            </v:group>
            <v:group id="_x0000_s1201" style="position:absolute;left:9511;top:3770;width:118;height:56" coordorigin="9511,3770" coordsize="118,56">
              <v:shape id="_x0000_s1202" style="position:absolute;left:9511;top:3770;width:118;height:56" coordorigin="9511,3770" coordsize="118,56" path="m9528,3775r-12,3l9511,3792r,7l9516,3814r17,7l9562,3826r28,l9612,3821r12,-7l9629,3799r,-5l9624,3782r-12,-7l9595,3770r-5,l9590,3826e" filled="f" strokeweight=".12pt">
                <v:path arrowok="t"/>
              </v:shape>
            </v:group>
            <v:group id="_x0000_s1199" style="position:absolute;left:9511;top:3682;width:118;height:58" coordorigin="9511,3682" coordsize="118,58">
              <v:shape id="_x0000_s1200" style="position:absolute;left:9511;top:3682;width:118;height:58" coordorigin="9511,3682" coordsize="118,58" path="m9511,3689r,43l9562,3737r-8,-5l9550,3720r,-14l9554,3694r12,-10l9583,3682r12,l9612,3684r12,10l9629,3706r,14l9624,3732r-7,5l9607,3739e" filled="f" strokeweight=".12pt">
                <v:path arrowok="t"/>
              </v:shape>
            </v:group>
            <v:group id="_x0000_s1197" style="position:absolute;left:8767;top:2333;width:44;height:44" coordorigin="8767,2333" coordsize="44,44">
              <v:shape id="_x0000_s1198" style="position:absolute;left:8767;top:2333;width:44;height:44" coordorigin="8767,2333" coordsize="44,44" path="m8810,2354r-21,-21l8784,2333r-7,2l8772,2340r-2,5l8767,2352r,5l8770,2364r2,5l8777,2371r7,3l8789,2376r7,-2l8801,2371r5,-5l8808,2359r2,-5xe" filled="f" strokeweight=".12pt">
                <v:path arrowok="t"/>
              </v:shape>
            </v:group>
            <v:group id="_x0000_s1195" style="position:absolute;left:8935;top:2090;width:243;height:2" coordorigin="8935,2090" coordsize="243,2">
              <v:shape id="_x0000_s1196" style="position:absolute;left:8935;top:2090;width:243;height:2" coordorigin="8935,2090" coordsize="243,0" path="m8935,2090r243,e" filled="f" strokeweight=".35pt">
                <v:path arrowok="t"/>
              </v:shape>
            </v:group>
            <v:group id="_x0000_s1193" style="position:absolute;left:8606;top:2440;width:269;height:6" coordorigin="8606,2440" coordsize="269,6">
              <v:shape id="_x0000_s1194" style="position:absolute;left:8606;top:2440;width:269;height:6" coordorigin="8606,2440" coordsize="269,6" path="m8606,2440r269,6e" filled="f" strokeweight=".12pt">
                <v:path arrowok="t"/>
              </v:shape>
            </v:group>
            <v:group id="_x0000_s1191" style="position:absolute;left:8738;top:2437;width:120;height:2" coordorigin="8738,2437" coordsize="120,2">
              <v:shape id="_x0000_s1192" style="position:absolute;left:8738;top:2437;width:120;height:2" coordorigin="8738,2437" coordsize="120,0" path="m8738,2437r120,e" filled="f" strokecolor="#d6d6d6" strokeweight=".22pt">
                <v:path arrowok="t"/>
              </v:shape>
            </v:group>
            <v:group id="_x0000_s1189" style="position:absolute;left:8782;top:2441;width:3;height:3" coordorigin="8782,2441" coordsize="3,3">
              <v:shape id="_x0000_s1190" style="position:absolute;left:8782;top:2441;width:3;height:3" coordorigin="8782,2441" coordsize="3,3" path="m8784,2441r-2,l8784,2443r,-2xe" fillcolor="#d6d6d6" stroked="f">
                <v:path arrowok="t"/>
              </v:shape>
            </v:group>
            <v:group id="_x0000_s1187" style="position:absolute;left:8782;top:2438;width:3;height:3" coordorigin="8782,2438" coordsize="3,3">
              <v:shape id="_x0000_s1188" style="position:absolute;left:8782;top:2438;width:3;height:3" coordorigin="8782,2438" coordsize="3,3" path="m8782,2438r,3l8784,2441r-2,-3xe" fillcolor="#d6d6d6" stroked="f">
                <v:path arrowok="t"/>
              </v:shape>
            </v:group>
            <v:group id="_x0000_s1185" style="position:absolute;left:8782;top:2438;width:3;height:3" coordorigin="8782,2438" coordsize="3,3">
              <v:shape id="_x0000_s1186" style="position:absolute;left:8782;top:2438;width:3;height:3" coordorigin="8782,2438" coordsize="3,3" path="m8784,2438r-2,l8784,2441r,-3xe" fillcolor="#d6d6d6" stroked="f">
                <v:path arrowok="t"/>
              </v:shape>
            </v:group>
            <v:group id="_x0000_s1183" style="position:absolute;left:8813;top:2443;width:5;height:2" coordorigin="8813,2443" coordsize="5,2">
              <v:shape id="_x0000_s1184" style="position:absolute;left:8813;top:2443;width:5;height:2" coordorigin="8813,2443" coordsize="5,0" path="m8813,2443r5,e" filled="f" strokecolor="#d6d6d6" strokeweight=".1pt">
                <v:path arrowok="t"/>
              </v:shape>
            </v:group>
            <v:group id="_x0000_s1181" style="position:absolute;left:8813;top:2438;width:5;height:5" coordorigin="8813,2438" coordsize="5,5">
              <v:shape id="_x0000_s1182" style="position:absolute;left:8813;top:2438;width:5;height:5" coordorigin="8813,2438" coordsize="5,5" path="m8813,2438r,5l8818,2443r-5,-5xe" fillcolor="#d6d6d6" stroked="f">
                <v:path arrowok="t"/>
              </v:shape>
            </v:group>
            <v:group id="_x0000_s1179" style="position:absolute;left:8813;top:2438;width:5;height:5" coordorigin="8813,2438" coordsize="5,5">
              <v:shape id="_x0000_s1180" style="position:absolute;left:8813;top:2438;width:5;height:5" coordorigin="8813,2438" coordsize="5,5" path="m8818,2438r-5,l8818,2443r,-5xe" fillcolor="#d6d6d6" stroked="f">
                <v:path arrowok="t"/>
              </v:shape>
            </v:group>
            <v:group id="_x0000_s1177" style="position:absolute;left:8813;top:2686;width:5;height:2" coordorigin="8813,2686" coordsize="5,2">
              <v:shape id="_x0000_s1178" style="position:absolute;left:8813;top:2686;width:5;height:2" coordorigin="8813,2686" coordsize="5,0" path="m8813,2686r5,e" filled="f" strokecolor="#d6d6d6" strokeweight=".1pt">
                <v:path arrowok="t"/>
              </v:shape>
            </v:group>
            <v:group id="_x0000_s1175" style="position:absolute;left:8815;top:2443;width:2;height:243" coordorigin="8815,2443" coordsize="2,243">
              <v:shape id="_x0000_s1176" style="position:absolute;left:8815;top:2443;width:2;height:243" coordorigin="8815,2443" coordsize="0,243" path="m8815,2443r,243e" filled="f" strokecolor="#d6d6d6" strokeweight=".34pt">
                <v:path arrowok="t"/>
              </v:shape>
            </v:group>
            <v:group id="_x0000_s1173" style="position:absolute;left:8782;top:2690;width:3;height:2" coordorigin="8782,2690" coordsize="3,2">
              <v:shape id="_x0000_s1174" style="position:absolute;left:8782;top:2690;width:3;height:2" coordorigin="8782,2690" coordsize="3,0" path="m8782,2690r2,e" filled="f" strokecolor="#d6d6d6" strokeweight=".1pt">
                <v:path arrowok="t"/>
              </v:shape>
            </v:group>
            <v:group id="_x0000_s1171" style="position:absolute;left:8783;top:2442;width:2;height:249" coordorigin="8783,2442" coordsize="2,249">
              <v:shape id="_x0000_s1172" style="position:absolute;left:8783;top:2442;width:2;height:249" coordorigin="8783,2442" coordsize="0,249" path="m8783,2442r,248e" filled="f" strokecolor="#d6d6d6" strokeweight=".22pt">
                <v:path arrowok="t"/>
              </v:shape>
            </v:group>
            <v:group id="_x0000_s1169" style="position:absolute;left:8782;top:2685;width:36;height:67" coordorigin="8782,2685" coordsize="36,67">
              <v:shape id="_x0000_s1170" style="position:absolute;left:8782;top:2685;width:36;height:67" coordorigin="8782,2685" coordsize="36,67" path="m8782,2751r36,l8818,2685r-36,l8782,2751xe" fillcolor="#d6d6d6" stroked="f">
                <v:path arrowok="t"/>
              </v:shape>
            </v:group>
            <v:group id="_x0000_s1167" style="position:absolute;left:8737;top:2437;width:123;height:2" coordorigin="8737,2437" coordsize="123,2">
              <v:shape id="_x0000_s1168" style="position:absolute;left:8737;top:2437;width:123;height:2" coordorigin="8737,2437" coordsize="123,0" path="m8737,2437r123,e" filled="f" strokeweight=".34pt">
                <v:path arrowok="t"/>
              </v:shape>
            </v:group>
            <v:group id="_x0000_s1165" style="position:absolute;left:8782;top:2438;width:3;height:5" coordorigin="8782,2438" coordsize="3,5">
              <v:shape id="_x0000_s1166" style="position:absolute;left:8782;top:2438;width:3;height:5" coordorigin="8782,2438" coordsize="3,5" path="m8782,2438r2,l8784,2443r-2,-2l8782,2438xe" filled="f" strokeweight=".12pt">
                <v:path arrowok="t"/>
              </v:shape>
            </v:group>
            <v:group id="_x0000_s1163" style="position:absolute;left:8815;top:2436;width:2;height:251" coordorigin="8815,2436" coordsize="2,251">
              <v:shape id="_x0000_s1164" style="position:absolute;left:8815;top:2436;width:2;height:251" coordorigin="8815,2436" coordsize="0,251" path="m8815,2436r,251e" filled="f" strokeweight=".24pt">
                <v:path arrowok="t"/>
              </v:shape>
            </v:group>
            <v:group id="_x0000_s1161" style="position:absolute;left:8784;top:2438;width:2;height:312" coordorigin="8784,2438" coordsize="2,312">
              <v:shape id="_x0000_s1162" style="position:absolute;left:8784;top:2438;width:2;height:312" coordorigin="8784,2438" coordsize="0,312" path="m8784,2438r,312e" filled="f" strokeweight=".04953mm">
                <v:path arrowok="t"/>
              </v:shape>
            </v:group>
            <v:group id="_x0000_s1159" style="position:absolute;left:8782;top:2690;width:3;height:60" coordorigin="8782,2690" coordsize="3,60">
              <v:shape id="_x0000_s1160" style="position:absolute;left:8782;top:2690;width:3;height:60" coordorigin="8782,2690" coordsize="3,60" path="m8780,2720r5,e" filled="f" strokeweight="3.22pt">
                <v:path arrowok="t"/>
              </v:shape>
            </v:group>
            <v:group id="_x0000_s1157" style="position:absolute;left:8813;top:2686;width:5;height:65" coordorigin="8813,2686" coordsize="5,65">
              <v:shape id="_x0000_s1158" style="position:absolute;left:8813;top:2686;width:5;height:65" coordorigin="8813,2686" coordsize="5,65" path="m8812,2718r7,e" filled="f" strokeweight="3.46pt">
                <v:path arrowok="t"/>
              </v:shape>
            </v:group>
            <v:group id="_x0000_s1155" style="position:absolute;left:8616;top:2328;width:46;height:46" coordorigin="8616,2328" coordsize="46,46">
              <v:shape id="_x0000_s1156" style="position:absolute;left:8616;top:2328;width:46;height:46" coordorigin="8616,2328" coordsize="46,46" path="m8662,2352r,-7l8659,2338r-5,-5l8650,2330r-8,-2l8635,2328r-7,2l8623,2333r-5,5l8616,2345r,12l8618,2364r5,5l8628,2371r7,3l8642,2374r8,-3l8654,2369r5,-5l8662,2357r,-5xe" filled="f" strokeweight=".12pt">
                <v:path arrowok="t"/>
              </v:shape>
            </v:group>
            <v:group id="_x0000_s1153" style="position:absolute;left:9511;top:2023;width:118;height:60" coordorigin="9511,2023" coordsize="118,60">
              <v:shape id="_x0000_s1154" style="position:absolute;left:9511;top:2023;width:118;height:60" coordorigin="9511,2023" coordsize="118,60" path="m9540,2078r-7,l9521,2074r-5,-3l9511,2062r,-17l9516,2035r5,-2l9533,2028r12,l9554,2033r20,7l9629,2083r,-60e" filled="f" strokeweight=".12pt">
                <v:path arrowok="t"/>
              </v:shape>
            </v:group>
            <v:group id="_x0000_s1151" style="position:absolute;left:9511;top:1978;width:118;height:22" coordorigin="9511,1978" coordsize="118,22">
              <v:shape id="_x0000_s1152" style="position:absolute;left:9511;top:1978;width:118;height:22" coordorigin="9511,1978" coordsize="118,22" path="m9533,1999r-5,-9l9511,1978r118,e" filled="f" strokeweight=".12pt">
                <v:path arrowok="t"/>
              </v:shape>
            </v:group>
            <v:group id="_x0000_s1149" style="position:absolute;left:9636;top:2064;width:48;height:48" coordorigin="9636,2064" coordsize="48,48">
              <v:shape id="_x0000_s1150" style="position:absolute;left:9636;top:2064;width:48;height:48" coordorigin="9636,2064" coordsize="48,48" path="m9636,2064r48,48e" filled="f" strokeweight=".12pt">
                <v:path arrowok="t"/>
              </v:shape>
            </v:group>
            <v:group id="_x0000_s1147" style="position:absolute;left:9593;top:2088;width:135;height:2" coordorigin="9593,2088" coordsize="135,2">
              <v:shape id="_x0000_s1148" style="position:absolute;left:9593;top:2088;width:135;height:2" coordorigin="9593,2088" coordsize="135,0" path="m9593,2088r134,e" filled="f" strokeweight=".12pt">
                <v:path arrowok="t"/>
              </v:shape>
            </v:group>
            <v:group id="_x0000_s1145" style="position:absolute;left:9636;top:1814;width:48;height:51" coordorigin="9636,1814" coordsize="48,51">
              <v:shape id="_x0000_s1146" style="position:absolute;left:9636;top:1814;width:48;height:51" coordorigin="9636,1814" coordsize="48,51" path="m9684,1865r-48,-51e" filled="f" strokeweight=".12pt">
                <v:path arrowok="t"/>
              </v:shape>
            </v:group>
            <v:group id="_x0000_s1143" style="position:absolute;left:9593;top:1842;width:135;height:2" coordorigin="9593,1842" coordsize="135,2">
              <v:shape id="_x0000_s1144" style="position:absolute;left:9593;top:1842;width:135;height:2" coordorigin="9593,1842" coordsize="135,0" path="m9593,1842r134,e" filled="f" strokeweight=".23pt">
                <v:path arrowok="t"/>
              </v:shape>
            </v:group>
            <v:group id="_x0000_s1141" style="position:absolute;left:8606;top:2380;width:269;height:6" coordorigin="8606,2380" coordsize="269,6">
              <v:shape id="_x0000_s1142" style="position:absolute;left:8606;top:2380;width:269;height:6" coordorigin="8606,2380" coordsize="269,6" path="m8875,2386r-269,-6e" filled="f" strokeweight=".12pt">
                <v:path arrowok="t"/>
              </v:shape>
            </v:group>
            <v:group id="_x0000_s1139" style="position:absolute;left:8765;top:2330;width:48;height:46" coordorigin="8765,2330" coordsize="48,46">
              <v:shape id="_x0000_s1140" style="position:absolute;left:8765;top:2330;width:48;height:46" coordorigin="8765,2330" coordsize="48,46" path="m8813,2354r-3,-7l8808,2340r-5,-2l8798,2333r-7,-3l8786,2330r-7,3l8774,2338r-4,2l8765,2347r,15l8770,2366r4,5l8779,2376r19,l8803,2371r5,-5l8810,2362r3,-8xe" filled="f" strokeweight=".12pt">
                <v:path arrowok="t"/>
              </v:shape>
            </v:group>
            <v:group id="_x0000_s1137" style="position:absolute;left:8606;top:4562;width:22;height:19" coordorigin="8606,4562" coordsize="22,19">
              <v:shape id="_x0000_s1138" style="position:absolute;left:8606;top:4562;width:22;height:19" coordorigin="8606,4562" coordsize="22,19" path="m8606,4581r22,-19e" filled="f" strokeweight=".12pt">
                <v:path arrowok="t"/>
              </v:shape>
            </v:group>
            <v:group id="_x0000_s1135" style="position:absolute;left:8606;top:905;width:317;height:2" coordorigin="8606,905" coordsize="317,2">
              <v:shape id="_x0000_s1136" style="position:absolute;left:8606;top:905;width:317;height:2" coordorigin="8606,905" coordsize="317,0" path="m8606,905r317,e" filled="f" strokeweight=".12pt">
                <v:path arrowok="t"/>
              </v:shape>
            </v:group>
            <v:group id="_x0000_s1133" style="position:absolute;left:8606;top:2669;width:310;height:51" coordorigin="8606,2669" coordsize="310,51">
              <v:shape id="_x0000_s1134" style="position:absolute;left:8606;top:2669;width:310;height:51" coordorigin="8606,2669" coordsize="310,51" path="m8916,2669r-118,19l8606,2720e" filled="f" strokeweight=".12pt">
                <v:path arrowok="t"/>
              </v:shape>
            </v:group>
            <v:group id="_x0000_s1131" style="position:absolute;left:8916;top:2640;width:48;height:29" coordorigin="8916,2640" coordsize="48,29">
              <v:shape id="_x0000_s1132" style="position:absolute;left:8916;top:2640;width:48;height:29" coordorigin="8916,2640" coordsize="48,29" path="m8964,2659r-29,-19l8916,2669e" filled="f" strokeweight=".12pt">
                <v:path arrowok="t"/>
              </v:shape>
            </v:group>
            <v:group id="_x0000_s1129" style="position:absolute;left:8782;top:2749;width:36;height:3" coordorigin="8782,2749" coordsize="36,3">
              <v:shape id="_x0000_s1130" style="position:absolute;left:8782;top:2749;width:36;height:3" coordorigin="8782,2749" coordsize="36,3" path="m8782,2752r36,l8818,2749r-36,l8782,2752xe" fillcolor="black" stroked="f">
                <v:path arrowok="t"/>
              </v:shape>
            </v:group>
            <v:group id="_x0000_s1127" style="position:absolute;left:8635;top:2390;width:24;height:51" coordorigin="8635,2390" coordsize="24,51">
              <v:shape id="_x0000_s1128" style="position:absolute;left:8635;top:2390;width:24;height:51" coordorigin="8635,2390" coordsize="24,51" path="m8659,2398r-21,43l8635,2390e" filled="f" strokeweight=".12pt">
                <v:path arrowok="t"/>
              </v:shape>
            </v:group>
            <v:group id="_x0000_s1125" style="position:absolute;left:8638;top:2395;width:10;height:46" coordorigin="8638,2395" coordsize="10,46">
              <v:shape id="_x0000_s1126" style="position:absolute;left:8638;top:2395;width:10;height:46" coordorigin="8638,2395" coordsize="10,46" path="m8638,2441r9,-46e" filled="f" strokeweight=".12pt">
                <v:path arrowok="t"/>
              </v:shape>
            </v:group>
            <v:group id="_x0000_s1123" style="position:absolute;left:8647;top:1466;width:1908;height:929" coordorigin="8647,1466" coordsize="1908,929">
              <v:shape id="_x0000_s1124" style="position:absolute;left:8647;top:1466;width:1908;height:929" coordorigin="8647,1466" coordsize="1908,929" path="m8647,2395r190,-929l10555,1466e" filled="f" strokeweight=".12pt">
                <v:path arrowok="t"/>
              </v:shape>
            </v:group>
            <v:group id="_x0000_s1121" style="position:absolute;left:8698;top:2083;width:27;height:48" coordorigin="8698,2083" coordsize="27,48">
              <v:shape id="_x0000_s1122" style="position:absolute;left:8698;top:2083;width:27;height:48" coordorigin="8698,2083" coordsize="27,48" path="m8724,2083r-12,48l8698,2083e" filled="f" strokeweight=".12pt">
                <v:path arrowok="t"/>
              </v:shape>
            </v:group>
            <v:group id="_x0000_s1119" style="position:absolute;left:8712;top:2083;width:2;height:48" coordorigin="8712,2083" coordsize="2,48">
              <v:shape id="_x0000_s1120" style="position:absolute;left:8712;top:2083;width:2;height:48" coordorigin="8712,2083" coordsize="0,48" path="m8712,2131r,-48e" filled="f" strokeweight=".12pt">
                <v:path arrowok="t"/>
              </v:shape>
            </v:group>
            <v:group id="_x0000_s1117" style="position:absolute;left:8712;top:1795;width:1124;height:288" coordorigin="8712,1795" coordsize="1124,288">
              <v:shape id="_x0000_s1118" style="position:absolute;left:8712;top:1795;width:1124;height:288" coordorigin="8712,1795" coordsize="1124,288" path="m8712,2083r,-288l9835,1795e" filled="f" strokeweight=".12pt">
                <v:path arrowok="t"/>
              </v:shape>
            </v:group>
            <v:group id="_x0000_s1115" style="position:absolute;left:9077;top:1018;width:27;height:48" coordorigin="9077,1018" coordsize="27,48">
              <v:shape id="_x0000_s1116" style="position:absolute;left:9077;top:1018;width:27;height:48" coordorigin="9077,1018" coordsize="27,48" path="m9103,1018r-12,48l9077,1018e" filled="f" strokeweight=".12pt">
                <v:path arrowok="t"/>
              </v:shape>
            </v:group>
            <v:group id="_x0000_s1113" style="position:absolute;left:9091;top:1018;width:2;height:48" coordorigin="9091,1018" coordsize="2,48">
              <v:shape id="_x0000_s1114" style="position:absolute;left:9091;top:1018;width:2;height:48" coordorigin="9091,1018" coordsize="0,48" path="m9091,1066r,-48e" filled="f" strokeweight=".12pt">
                <v:path arrowok="t"/>
              </v:shape>
            </v:group>
            <v:group id="_x0000_s1111" style="position:absolute;left:7202;top:156;width:1404;height:2" coordorigin="7202,156" coordsize="1404,2">
              <v:shape id="_x0000_s1112" style="position:absolute;left:7202;top:156;width:1404;height:2" coordorigin="7202,156" coordsize="1404,0" path="m8606,156r-1404,e" filled="f" strokeweight=".12pt">
                <v:path arrowok="t"/>
              </v:shape>
            </v:group>
            <v:group id="_x0000_s1109" style="position:absolute;left:8606;top:156;width:485;height:862" coordorigin="8606,156" coordsize="485,862">
              <v:shape id="_x0000_s1110" style="position:absolute;left:8606;top:156;width:485;height:862" coordorigin="8606,156" coordsize="485,862" path="m9091,1018r,-862l8606,156e" filled="f" strokeweight=".12pt">
                <v:path arrowok="t"/>
              </v:shape>
            </v:group>
            <v:group id="_x0000_s1107" style="position:absolute;left:8935;top:2088;width:2;height:68" coordorigin="8935,2088" coordsize="2,68">
              <v:shape id="_x0000_s1108" style="position:absolute;left:8935;top:2088;width:2;height:68" coordorigin="8935,2088" coordsize="0,68" path="m8935,2155r,-67e" filled="f" strokeweight=".12pt">
                <v:path arrowok="t"/>
              </v:shape>
            </v:group>
            <v:group id="_x0000_s1105" style="position:absolute;left:8606;top:2088;width:324;height:60" coordorigin="8606,2088" coordsize="324,60">
              <v:shape id="_x0000_s1106" style="position:absolute;left:8606;top:2088;width:324;height:60" coordorigin="8606,2088" coordsize="324,60" path="m8606,2148r324,l8930,2088r-324,e" filled="f" strokeweight=".12pt">
                <v:path arrowok="t"/>
              </v:shape>
            </v:group>
            <v:group id="_x0000_s1103" style="position:absolute;left:8782;top:2438;width:2;height:312" coordorigin="8782,2438" coordsize="2,312">
              <v:shape id="_x0000_s1104" style="position:absolute;left:8782;top:2438;width:2;height:312" coordorigin="8782,2438" coordsize="0,312" path="m8782,2438r,312e" filled="f" strokeweight=".12pt">
                <v:path arrowok="t"/>
              </v:shape>
            </v:group>
            <v:group id="_x0000_s1101" style="position:absolute;left:9636;top:2602;width:48;height:48" coordorigin="9636,2602" coordsize="48,48">
              <v:shape id="_x0000_s1102" style="position:absolute;left:9636;top:2602;width:48;height:48" coordorigin="9636,2602" coordsize="48,48" path="m9636,2602r48,48e" filled="f" strokeweight=".12pt">
                <v:path arrowok="t"/>
              </v:shape>
            </v:group>
            <v:group id="_x0000_s1099" style="position:absolute;left:9636;top:2064;width:48;height:48" coordorigin="9636,2064" coordsize="48,48">
              <v:shape id="_x0000_s1100" style="position:absolute;left:9636;top:2064;width:48;height:48" coordorigin="9636,2064" coordsize="48,48" path="m9684,2112r-48,-48e" filled="f" strokeweight=".12pt">
                <v:path arrowok="t"/>
              </v:shape>
            </v:group>
            <v:group id="_x0000_s1097" style="position:absolute;left:9511;top:2366;width:80;height:63" coordorigin="9511,2366" coordsize="80,63">
              <v:shape id="_x0000_s1098" style="position:absolute;left:9511;top:2366;width:80;height:63" coordorigin="9511,2366" coordsize="80,63" path="m9511,2388r79,41l9590,2366e" filled="f" strokeweight=".12pt">
                <v:path arrowok="t"/>
              </v:shape>
            </v:group>
            <v:group id="_x0000_s1095" style="position:absolute;left:9511;top:2388;width:118;height:2" coordorigin="9511,2388" coordsize="118,2">
              <v:shape id="_x0000_s1096" style="position:absolute;left:9511;top:2388;width:118;height:2" coordorigin="9511,2388" coordsize="118,0" path="m9511,2388r118,e" filled="f" strokeweight=".12pt">
                <v:path arrowok="t"/>
              </v:shape>
            </v:group>
            <v:group id="_x0000_s1093" style="position:absolute;left:9511;top:2285;width:118;height:60" coordorigin="9511,2285" coordsize="118,60">
              <v:shape id="_x0000_s1094" style="position:absolute;left:9511;top:2285;width:118;height:60" coordorigin="9511,2285" coordsize="118,60" path="m9511,2292r,43l9562,2340r-8,-5l9550,2323r,-12l9554,2297r12,-7l9583,2285r12,l9612,2290r12,7l9629,2311r,12l9624,2335r-7,5l9607,2345e" filled="f" strokeweight=".12pt">
                <v:path arrowok="t"/>
              </v:shape>
            </v:group>
            <v:group id="_x0000_s1091" style="position:absolute;left:8767;top:2333;width:44;height:44" coordorigin="8767,2333" coordsize="44,44">
              <v:shape id="_x0000_s1092" style="position:absolute;left:8767;top:2333;width:44;height:44" coordorigin="8767,2333" coordsize="44,44" path="m8810,2354r-21,-21l8784,2333r-7,2l8772,2340r-2,5l8767,2352r,5l8770,2364r2,5l8777,2371r7,3l8789,2376r7,-2l8801,2371r5,-5l8808,2359r2,-5xe" filled="f" strokeweight=".12pt">
                <v:path arrowok="t"/>
              </v:shape>
            </v:group>
            <v:group id="_x0000_s1089" style="position:absolute;left:8606;top:1466;width:231;height:442" coordorigin="8606,1466" coordsize="231,442">
              <v:shape id="_x0000_s1090" style="position:absolute;left:8606;top:1466;width:231;height:442" coordorigin="8606,1466" coordsize="231,442" path="m8606,1908r231,-442e" filled="f" strokeweight=".12pt">
                <v:path arrowok="t"/>
              </v:shape>
            </v:group>
            <v:group id="_x0000_s1087" style="position:absolute;left:8618;top:2330;width:41;height:41" coordorigin="8618,2330" coordsize="41,41">
              <v:shape id="_x0000_s1088" style="position:absolute;left:8618;top:2330;width:41;height:41" coordorigin="8618,2330" coordsize="41,41" path="m8659,2352r,-7l8657,2340r-5,-5l8647,2330r-12,l8628,2333r-5,5l8621,2342r-3,5l8618,2354r3,5l8623,2364r5,5l8635,2371r12,l8652,2366r5,-2l8659,2357r,-5xe" filled="f" strokeweight=".12pt">
                <v:path arrowok="t"/>
              </v:shape>
            </v:group>
            <v:group id="_x0000_s1085" style="position:absolute;left:8606;top:4198;width:22;height:13" coordorigin="8606,4198" coordsize="22,13">
              <v:shape id="_x0000_s1086" style="position:absolute;left:8606;top:4198;width:22;height:13" coordorigin="8606,4198" coordsize="22,13" path="m8606,4210r22,-12e" filled="f" strokeweight=".12pt">
                <v:path arrowok="t"/>
              </v:shape>
            </v:group>
            <v:group id="_x0000_s1083" style="position:absolute;left:8964;top:2626;width:212;height:34" coordorigin="8964,2626" coordsize="212,34">
              <v:shape id="_x0000_s1084" style="position:absolute;left:8964;top:2626;width:212;height:34" coordorigin="8964,2626" coordsize="212,34" path="m9175,2626r-211,33e" filled="f" strokeweight=".12pt">
                <v:path arrowok="t"/>
              </v:shape>
            </v:group>
            <v:group id="_x0000_s1081" style="position:absolute;left:8875;top:2155;width:60;height:2" coordorigin="8875,2155" coordsize="60,2">
              <v:shape id="_x0000_s1082" style="position:absolute;left:8875;top:2155;width:60;height:2" coordorigin="8875,2155" coordsize="60,0" path="m8875,2155r60,e" filled="f" strokeweight=".12pt">
                <v:path arrowok="t"/>
              </v:shape>
            </v:group>
            <v:group id="_x0000_s1079" style="position:absolute;left:8813;top:2438;width:2;height:312" coordorigin="8813,2438" coordsize="2,312">
              <v:shape id="_x0000_s1080" style="position:absolute;left:8813;top:2438;width:2;height:312" coordorigin="8813,2438" coordsize="0,312" path="m8813,2750r,-312e" filled="f" strokeweight=".12pt">
                <v:path arrowok="t"/>
              </v:shape>
            </v:group>
            <v:group id="_x0000_s1077" style="position:absolute;left:8786;top:2734;width:27;height:48" coordorigin="8786,2734" coordsize="27,48">
              <v:shape id="_x0000_s1078" style="position:absolute;left:8786;top:2734;width:27;height:48" coordorigin="8786,2734" coordsize="27,48" path="m8786,2782r12,-48l8813,2782e" filled="f" strokeweight=".12pt">
                <v:path arrowok="t"/>
              </v:shape>
            </v:group>
            <v:group id="_x0000_s1075" style="position:absolute;left:8798;top:2734;width:2;height:48" coordorigin="8798,2734" coordsize="2,48">
              <v:shape id="_x0000_s1076" style="position:absolute;left:8798;top:2734;width:2;height:48" coordorigin="8798,2734" coordsize="0,48" path="m8798,2734r,48e" filled="f" strokeweight=".12pt">
                <v:path arrowok="t"/>
              </v:shape>
            </v:group>
            <v:group id="_x0000_s1073" style="position:absolute;left:8798;top:2782;width:1925;height:490" coordorigin="8798,2782" coordsize="1925,490">
              <v:shape id="_x0000_s1074" style="position:absolute;left:8798;top:2782;width:1925;height:490" coordorigin="8798,2782" coordsize="1925,490" path="m8798,2782r,489l10723,3271e" filled="f" strokeweight=".12pt">
                <v:path arrowok="t"/>
              </v:shape>
            </v:group>
            <v:group id="_x0000_s1071" style="position:absolute;left:8765;top:2330;width:48;height:46" coordorigin="8765,2330" coordsize="48,46">
              <v:shape id="_x0000_s1072" style="position:absolute;left:8765;top:2330;width:48;height:46" coordorigin="8765,2330" coordsize="48,46" path="m8813,2354r-3,-7l8808,2340r-5,-2l8798,2333r-7,-3l8786,2330r-7,3l8774,2338r-4,2l8765,2347r,15l8770,2366r4,5l8779,2376r19,l8803,2371r5,-5l8810,2362r3,-8xe" filled="f" strokeweight=".12pt">
                <v:path arrowok="t"/>
              </v:shape>
            </v:group>
            <v:group id="_x0000_s1069" style="position:absolute;left:8858;top:2254;width:27;height:48" coordorigin="8858,2254" coordsize="27,48">
              <v:shape id="_x0000_s1070" style="position:absolute;left:8858;top:2254;width:27;height:48" coordorigin="8858,2254" coordsize="27,48" path="m8885,2254r-12,48l8858,2254e" filled="f" strokeweight=".12pt">
                <v:path arrowok="t"/>
              </v:shape>
            </v:group>
            <v:group id="_x0000_s1067" style="position:absolute;left:8870;top:2254;width:3;height:48" coordorigin="8870,2254" coordsize="3,48">
              <v:shape id="_x0000_s1068" style="position:absolute;left:8870;top:2254;width:3;height:48" coordorigin="8870,2254" coordsize="3,48" path="m8873,2302r-3,-48e" filled="f" strokeweight=".12pt">
                <v:path arrowok="t"/>
              </v:shape>
            </v:group>
            <v:group id="_x0000_s1065" style="position:absolute;left:8837;top:1466;width:34;height:788" coordorigin="8837,1466" coordsize="34,788">
              <v:shape id="_x0000_s1066" style="position:absolute;left:8837;top:1466;width:34;height:788" coordorigin="8837,1466" coordsize="34,788" path="m8870,2254r-33,-788e" filled="f" strokeweight=".12pt">
                <v:path arrowok="t"/>
              </v:shape>
            </v:group>
            <v:group id="_x0000_s1063" style="position:absolute;left:8616;top:2328;width:46;height:46" coordorigin="8616,2328" coordsize="46,46">
              <v:shape id="_x0000_s1064" style="position:absolute;left:8616;top:2328;width:46;height:46" coordorigin="8616,2328" coordsize="46,46" path="m8662,2352r,-7l8659,2338r-5,-5l8650,2330r-8,-2l8635,2328r-7,2l8623,2333r-5,5l8616,2345r,12l8618,2364r5,5l8628,2371r7,3l8642,2374r8,-3l8654,2369r5,-5l8662,2357r,-5xe" filled="f" strokeweight=".12pt">
                <v:path arrowok="t"/>
              </v:shape>
            </v:group>
            <w10:wrap anchorx="page"/>
          </v:group>
        </w:pict>
      </w:r>
      <w:r w:rsidR="002B56DB" w:rsidRPr="002A22E1">
        <w:rPr>
          <w:rFonts w:ascii="Arial" w:hAnsi="Arial" w:cs="Arial"/>
          <w:w w:val="105"/>
          <w:sz w:val="11"/>
        </w:rPr>
        <w:t>nove</w:t>
      </w:r>
      <w:r w:rsidR="002B56DB" w:rsidRPr="002A22E1">
        <w:rPr>
          <w:rFonts w:ascii="Arial" w:hAnsi="Arial" w:cs="Arial"/>
          <w:spacing w:val="1"/>
          <w:w w:val="105"/>
          <w:sz w:val="11"/>
        </w:rPr>
        <w:t xml:space="preserve"> </w:t>
      </w:r>
      <w:r w:rsidR="002B56DB" w:rsidRPr="002A22E1">
        <w:rPr>
          <w:rFonts w:ascii="Arial" w:hAnsi="Arial" w:cs="Arial"/>
          <w:spacing w:val="-1"/>
          <w:w w:val="105"/>
          <w:sz w:val="11"/>
        </w:rPr>
        <w:t>pješačke</w:t>
      </w:r>
      <w:r w:rsidR="002B56DB" w:rsidRPr="002A22E1">
        <w:rPr>
          <w:rFonts w:ascii="Arial" w:hAnsi="Arial" w:cs="Arial"/>
          <w:spacing w:val="-2"/>
          <w:w w:val="105"/>
          <w:sz w:val="11"/>
        </w:rPr>
        <w:t xml:space="preserve"> </w:t>
      </w:r>
      <w:r w:rsidR="002B56DB" w:rsidRPr="002A22E1">
        <w:rPr>
          <w:rFonts w:ascii="Arial" w:hAnsi="Arial" w:cs="Arial"/>
          <w:spacing w:val="-1"/>
          <w:w w:val="105"/>
          <w:sz w:val="11"/>
        </w:rPr>
        <w:t>ograde/</w:t>
      </w:r>
      <w:r w:rsidR="002B56DB" w:rsidRPr="002A22E1">
        <w:rPr>
          <w:rFonts w:ascii="Arial" w:hAnsi="Arial" w:cs="Arial"/>
          <w:spacing w:val="28"/>
          <w:w w:val="105"/>
          <w:sz w:val="11"/>
        </w:rPr>
        <w:t xml:space="preserve"> </w:t>
      </w:r>
      <w:r w:rsidR="002B56DB" w:rsidRPr="002A22E1">
        <w:rPr>
          <w:rFonts w:ascii="Arial" w:hAnsi="Arial" w:cs="Arial"/>
          <w:spacing w:val="-1"/>
          <w:w w:val="105"/>
          <w:sz w:val="11"/>
        </w:rPr>
        <w:t xml:space="preserve">Removal </w:t>
      </w:r>
      <w:r w:rsidR="002B56DB" w:rsidRPr="002A22E1">
        <w:rPr>
          <w:rFonts w:ascii="Arial" w:hAnsi="Arial" w:cs="Arial"/>
          <w:w w:val="105"/>
          <w:sz w:val="11"/>
        </w:rPr>
        <w:t>of</w:t>
      </w:r>
      <w:r w:rsidR="002B56DB" w:rsidRPr="002A22E1">
        <w:rPr>
          <w:rFonts w:ascii="Arial" w:hAnsi="Arial" w:cs="Arial"/>
          <w:spacing w:val="2"/>
          <w:w w:val="105"/>
          <w:sz w:val="11"/>
        </w:rPr>
        <w:t xml:space="preserve"> </w:t>
      </w:r>
      <w:r w:rsidR="002B56DB" w:rsidRPr="002A22E1">
        <w:rPr>
          <w:rFonts w:ascii="Arial" w:hAnsi="Arial" w:cs="Arial"/>
          <w:spacing w:val="-1"/>
          <w:w w:val="105"/>
          <w:sz w:val="11"/>
        </w:rPr>
        <w:t>existing</w:t>
      </w:r>
      <w:r w:rsidR="002B56DB" w:rsidRPr="002A22E1">
        <w:rPr>
          <w:rFonts w:ascii="Arial" w:hAnsi="Arial" w:cs="Arial"/>
          <w:spacing w:val="2"/>
          <w:w w:val="105"/>
          <w:sz w:val="11"/>
        </w:rPr>
        <w:t xml:space="preserve"> </w:t>
      </w:r>
      <w:r w:rsidR="002B56DB" w:rsidRPr="002A22E1">
        <w:rPr>
          <w:rFonts w:ascii="Arial" w:hAnsi="Arial" w:cs="Arial"/>
          <w:w w:val="105"/>
          <w:sz w:val="11"/>
        </w:rPr>
        <w:t>and</w:t>
      </w:r>
      <w:r w:rsidR="002B56DB" w:rsidRPr="002A22E1">
        <w:rPr>
          <w:rFonts w:ascii="Arial" w:hAnsi="Arial" w:cs="Arial"/>
          <w:spacing w:val="1"/>
          <w:w w:val="105"/>
          <w:sz w:val="11"/>
        </w:rPr>
        <w:t xml:space="preserve"> </w:t>
      </w:r>
      <w:r w:rsidR="002B56DB" w:rsidRPr="002A22E1">
        <w:rPr>
          <w:rFonts w:ascii="Arial" w:hAnsi="Arial" w:cs="Arial"/>
          <w:spacing w:val="-1"/>
          <w:w w:val="105"/>
          <w:sz w:val="11"/>
        </w:rPr>
        <w:t>installation</w:t>
      </w:r>
    </w:p>
    <w:p w:rsidR="008C6970" w:rsidRPr="002A22E1" w:rsidRDefault="002B56DB">
      <w:pPr>
        <w:spacing w:line="125" w:lineRule="exact"/>
        <w:ind w:left="1604" w:firstLine="753"/>
        <w:rPr>
          <w:rFonts w:ascii="Arial" w:eastAsia="Arial" w:hAnsi="Arial" w:cs="Arial"/>
          <w:sz w:val="11"/>
          <w:szCs w:val="11"/>
        </w:rPr>
      </w:pPr>
      <w:r w:rsidRPr="002A22E1">
        <w:rPr>
          <w:rFonts w:ascii="Arial" w:hAnsi="Arial" w:cs="Arial"/>
          <w:w w:val="105"/>
          <w:sz w:val="11"/>
        </w:rPr>
        <w:t>of</w:t>
      </w:r>
      <w:r w:rsidRPr="002A22E1">
        <w:rPr>
          <w:rFonts w:ascii="Arial" w:hAnsi="Arial" w:cs="Arial"/>
          <w:spacing w:val="-1"/>
          <w:w w:val="105"/>
          <w:sz w:val="11"/>
        </w:rPr>
        <w:t xml:space="preserve"> pedestrian</w:t>
      </w:r>
      <w:r w:rsidRPr="002A22E1">
        <w:rPr>
          <w:rFonts w:ascii="Arial" w:hAnsi="Arial" w:cs="Arial"/>
          <w:spacing w:val="1"/>
          <w:w w:val="105"/>
          <w:sz w:val="11"/>
        </w:rPr>
        <w:t xml:space="preserve"> </w:t>
      </w:r>
      <w:r w:rsidRPr="002A22E1">
        <w:rPr>
          <w:rFonts w:ascii="Arial" w:hAnsi="Arial" w:cs="Arial"/>
          <w:spacing w:val="-1"/>
          <w:w w:val="105"/>
          <w:sz w:val="11"/>
        </w:rPr>
        <w:t>fence</w:t>
      </w:r>
    </w:p>
    <w:p w:rsidR="008C6970" w:rsidRPr="002A22E1" w:rsidRDefault="002B56DB">
      <w:pPr>
        <w:spacing w:before="75" w:line="266" w:lineRule="auto"/>
        <w:ind w:left="1606" w:right="1818" w:hanging="3"/>
        <w:rPr>
          <w:rFonts w:ascii="Arial" w:eastAsia="Arial" w:hAnsi="Arial" w:cs="Arial"/>
          <w:sz w:val="11"/>
          <w:szCs w:val="11"/>
        </w:rPr>
      </w:pPr>
      <w:r w:rsidRPr="002A22E1">
        <w:rPr>
          <w:rFonts w:ascii="Arial" w:hAnsi="Arial" w:cs="Arial"/>
          <w:spacing w:val="-1"/>
          <w:w w:val="105"/>
          <w:sz w:val="11"/>
        </w:rPr>
        <w:t>Uklanjaju</w:t>
      </w:r>
      <w:r w:rsidRPr="002A22E1">
        <w:rPr>
          <w:rFonts w:ascii="Arial" w:hAnsi="Arial" w:cs="Arial"/>
          <w:spacing w:val="1"/>
          <w:w w:val="105"/>
          <w:sz w:val="11"/>
        </w:rPr>
        <w:t xml:space="preserve"> </w:t>
      </w:r>
      <w:r w:rsidRPr="002A22E1">
        <w:rPr>
          <w:rFonts w:ascii="Arial" w:hAnsi="Arial" w:cs="Arial"/>
          <w:w w:val="105"/>
          <w:sz w:val="11"/>
        </w:rPr>
        <w:t>se</w:t>
      </w:r>
      <w:r w:rsidRPr="002A22E1">
        <w:rPr>
          <w:rFonts w:ascii="Arial" w:hAnsi="Arial" w:cs="Arial"/>
          <w:spacing w:val="-2"/>
          <w:w w:val="105"/>
          <w:sz w:val="11"/>
        </w:rPr>
        <w:t xml:space="preserve"> </w:t>
      </w:r>
      <w:r w:rsidRPr="002A22E1">
        <w:rPr>
          <w:rFonts w:ascii="Arial" w:hAnsi="Arial" w:cs="Arial"/>
          <w:w w:val="105"/>
          <w:sz w:val="11"/>
        </w:rPr>
        <w:t xml:space="preserve">šine, </w:t>
      </w:r>
      <w:r w:rsidRPr="002A22E1">
        <w:rPr>
          <w:rFonts w:ascii="Arial" w:hAnsi="Arial" w:cs="Arial"/>
          <w:spacing w:val="-1"/>
          <w:w w:val="105"/>
          <w:sz w:val="11"/>
        </w:rPr>
        <w:t>pragovi,</w:t>
      </w:r>
      <w:r w:rsidRPr="002A22E1">
        <w:rPr>
          <w:rFonts w:ascii="Arial" w:hAnsi="Arial" w:cs="Arial"/>
          <w:spacing w:val="27"/>
          <w:w w:val="105"/>
          <w:sz w:val="11"/>
        </w:rPr>
        <w:t xml:space="preserve"> </w:t>
      </w:r>
      <w:r w:rsidRPr="002A22E1">
        <w:rPr>
          <w:rFonts w:ascii="Arial" w:hAnsi="Arial" w:cs="Arial"/>
          <w:spacing w:val="-1"/>
          <w:w w:val="105"/>
          <w:sz w:val="11"/>
        </w:rPr>
        <w:t xml:space="preserve">tucanički </w:t>
      </w:r>
      <w:r w:rsidRPr="002A22E1">
        <w:rPr>
          <w:rFonts w:ascii="Arial" w:hAnsi="Arial" w:cs="Arial"/>
          <w:w w:val="105"/>
          <w:sz w:val="11"/>
        </w:rPr>
        <w:t>zastor,</w:t>
      </w:r>
      <w:r w:rsidRPr="002A22E1">
        <w:rPr>
          <w:rFonts w:ascii="Arial" w:hAnsi="Arial" w:cs="Arial"/>
          <w:spacing w:val="-1"/>
          <w:w w:val="105"/>
          <w:sz w:val="11"/>
        </w:rPr>
        <w:t xml:space="preserve"> zaštitni</w:t>
      </w:r>
      <w:r w:rsidRPr="002A22E1">
        <w:rPr>
          <w:rFonts w:ascii="Arial" w:hAnsi="Arial" w:cs="Arial"/>
          <w:w w:val="105"/>
          <w:sz w:val="11"/>
        </w:rPr>
        <w:t xml:space="preserve"> </w:t>
      </w:r>
      <w:r w:rsidRPr="002A22E1">
        <w:rPr>
          <w:rFonts w:ascii="Arial" w:hAnsi="Arial" w:cs="Arial"/>
          <w:spacing w:val="-1"/>
          <w:w w:val="105"/>
          <w:sz w:val="11"/>
        </w:rPr>
        <w:t xml:space="preserve">sloj </w:t>
      </w:r>
      <w:r w:rsidRPr="002A22E1">
        <w:rPr>
          <w:rFonts w:ascii="Arial" w:hAnsi="Arial" w:cs="Arial"/>
          <w:w w:val="105"/>
          <w:sz w:val="11"/>
        </w:rPr>
        <w:t>i</w:t>
      </w:r>
      <w:r w:rsidRPr="002A22E1">
        <w:rPr>
          <w:rFonts w:ascii="Arial" w:hAnsi="Arial" w:cs="Arial"/>
          <w:spacing w:val="37"/>
          <w:w w:val="105"/>
          <w:sz w:val="11"/>
        </w:rPr>
        <w:t xml:space="preserve"> </w:t>
      </w:r>
      <w:r w:rsidRPr="002A22E1">
        <w:rPr>
          <w:rFonts w:ascii="Arial" w:hAnsi="Arial" w:cs="Arial"/>
          <w:spacing w:val="-1"/>
          <w:w w:val="105"/>
          <w:sz w:val="11"/>
        </w:rPr>
        <w:t xml:space="preserve">hidroizolacija. </w:t>
      </w:r>
      <w:r w:rsidRPr="002A22E1">
        <w:rPr>
          <w:rFonts w:ascii="Arial" w:hAnsi="Arial" w:cs="Arial"/>
          <w:w w:val="105"/>
          <w:sz w:val="11"/>
        </w:rPr>
        <w:t>/</w:t>
      </w:r>
    </w:p>
    <w:p w:rsidR="008C6970" w:rsidRPr="002A22E1" w:rsidRDefault="00C11E51">
      <w:pPr>
        <w:spacing w:line="109" w:lineRule="exact"/>
        <w:ind w:left="1604"/>
        <w:rPr>
          <w:rFonts w:ascii="Arial" w:eastAsia="Arial" w:hAnsi="Arial" w:cs="Arial"/>
          <w:sz w:val="11"/>
          <w:szCs w:val="11"/>
        </w:rPr>
      </w:pPr>
      <w:r>
        <w:rPr>
          <w:rFonts w:ascii="Arial" w:hAnsi="Arial" w:cs="Arial"/>
        </w:rPr>
        <w:pict>
          <v:shapetype id="_x0000_t202" coordsize="21600,21600" o:spt="202" path="m,l,21600r21600,l21600,xe">
            <v:stroke joinstyle="miter"/>
            <v:path gradientshapeok="t" o:connecttype="rect"/>
          </v:shapetype>
          <v:shape id="_x0000_s1061" type="#_x0000_t202" style="position:absolute;left:0;text-align:left;margin-left:290.7pt;margin-top:2.05pt;width:14.8pt;height:30.25pt;z-index:2176;mso-position-horizontal-relative:page" filled="f" stroked="f">
            <v:textbox style="layout-flow:vertical;mso-layout-flow-alt:bottom-to-top" inset="0,0,0,0">
              <w:txbxContent>
                <w:p w:rsidR="00874D95" w:rsidRDefault="00874D95">
                  <w:pPr>
                    <w:spacing w:before="11" w:line="264" w:lineRule="auto"/>
                    <w:ind w:left="20" w:right="18" w:firstLine="4"/>
                    <w:rPr>
                      <w:rFonts w:ascii="Arial" w:eastAsia="Arial" w:hAnsi="Arial" w:cs="Arial"/>
                      <w:sz w:val="11"/>
                      <w:szCs w:val="11"/>
                    </w:rPr>
                  </w:pPr>
                  <w:r>
                    <w:rPr>
                      <w:rFonts w:ascii="Arial"/>
                      <w:spacing w:val="-1"/>
                      <w:w w:val="105"/>
                      <w:sz w:val="11"/>
                    </w:rPr>
                    <w:t>osa</w:t>
                  </w:r>
                  <w:r>
                    <w:rPr>
                      <w:rFonts w:ascii="Arial"/>
                      <w:sz w:val="11"/>
                    </w:rPr>
                    <w:t xml:space="preserve"> </w:t>
                  </w:r>
                  <w:r>
                    <w:rPr>
                      <w:rFonts w:ascii="Arial"/>
                      <w:spacing w:val="-1"/>
                      <w:w w:val="105"/>
                      <w:sz w:val="11"/>
                    </w:rPr>
                    <w:t>mosta</w:t>
                  </w:r>
                  <w:r>
                    <w:rPr>
                      <w:rFonts w:ascii="Arial"/>
                      <w:spacing w:val="25"/>
                      <w:w w:val="105"/>
                      <w:sz w:val="11"/>
                    </w:rPr>
                    <w:t xml:space="preserve"> </w:t>
                  </w:r>
                  <w:r>
                    <w:rPr>
                      <w:rFonts w:ascii="Arial"/>
                      <w:spacing w:val="-1"/>
                      <w:w w:val="105"/>
                      <w:sz w:val="11"/>
                    </w:rPr>
                    <w:t>bridge</w:t>
                  </w:r>
                  <w:r>
                    <w:rPr>
                      <w:rFonts w:ascii="Arial"/>
                      <w:spacing w:val="3"/>
                      <w:sz w:val="11"/>
                    </w:rPr>
                    <w:t xml:space="preserve"> </w:t>
                  </w:r>
                  <w:r>
                    <w:rPr>
                      <w:rFonts w:ascii="Arial"/>
                      <w:spacing w:val="-1"/>
                      <w:w w:val="105"/>
                      <w:sz w:val="11"/>
                    </w:rPr>
                    <w:t>axis</w:t>
                  </w:r>
                </w:p>
              </w:txbxContent>
            </v:textbox>
            <w10:wrap anchorx="page"/>
          </v:shape>
        </w:pict>
      </w:r>
      <w:r w:rsidR="002B56DB" w:rsidRPr="002A22E1">
        <w:rPr>
          <w:rFonts w:ascii="Arial" w:hAnsi="Arial" w:cs="Arial"/>
          <w:spacing w:val="-1"/>
          <w:w w:val="105"/>
          <w:sz w:val="11"/>
        </w:rPr>
        <w:t>Rails,</w:t>
      </w:r>
      <w:r w:rsidR="002B56DB" w:rsidRPr="002A22E1">
        <w:rPr>
          <w:rFonts w:ascii="Arial" w:hAnsi="Arial" w:cs="Arial"/>
          <w:spacing w:val="2"/>
          <w:w w:val="105"/>
          <w:sz w:val="11"/>
        </w:rPr>
        <w:t xml:space="preserve"> </w:t>
      </w:r>
      <w:r w:rsidR="002B56DB" w:rsidRPr="002A22E1">
        <w:rPr>
          <w:rFonts w:ascii="Arial" w:hAnsi="Arial" w:cs="Arial"/>
          <w:spacing w:val="-1"/>
          <w:w w:val="105"/>
          <w:sz w:val="11"/>
        </w:rPr>
        <w:t>sleepers, ballast,</w:t>
      </w:r>
    </w:p>
    <w:p w:rsidR="008C6970" w:rsidRPr="002A22E1" w:rsidRDefault="008C6970">
      <w:pPr>
        <w:spacing w:line="109" w:lineRule="exact"/>
        <w:rPr>
          <w:rFonts w:ascii="Arial" w:eastAsia="Arial" w:hAnsi="Arial" w:cs="Arial"/>
          <w:sz w:val="11"/>
          <w:szCs w:val="11"/>
        </w:rPr>
        <w:sectPr w:rsidR="008C6970" w:rsidRPr="002A22E1">
          <w:type w:val="continuous"/>
          <w:pgSz w:w="11900" w:h="16840"/>
          <w:pgMar w:top="1500" w:right="1000" w:bottom="960" w:left="1020" w:header="720" w:footer="720" w:gutter="0"/>
          <w:cols w:num="2" w:space="720" w:equalWidth="0">
            <w:col w:w="4666" w:space="40"/>
            <w:col w:w="5174"/>
          </w:cols>
        </w:sectPr>
      </w:pPr>
    </w:p>
    <w:p w:rsidR="008C6970" w:rsidRPr="002A22E1" w:rsidRDefault="002B56DB">
      <w:pPr>
        <w:spacing w:line="99" w:lineRule="exact"/>
        <w:jc w:val="right"/>
        <w:rPr>
          <w:rFonts w:ascii="Arial" w:eastAsia="Arial" w:hAnsi="Arial" w:cs="Arial"/>
          <w:sz w:val="11"/>
          <w:szCs w:val="11"/>
        </w:rPr>
      </w:pPr>
      <w:r w:rsidRPr="002A22E1">
        <w:rPr>
          <w:rFonts w:ascii="Arial" w:hAnsi="Arial" w:cs="Arial"/>
          <w:spacing w:val="-1"/>
          <w:w w:val="105"/>
          <w:sz w:val="11"/>
        </w:rPr>
        <w:lastRenderedPageBreak/>
        <w:t>Novi</w:t>
      </w:r>
      <w:r w:rsidRPr="002A22E1">
        <w:rPr>
          <w:rFonts w:ascii="Arial" w:hAnsi="Arial" w:cs="Arial"/>
          <w:spacing w:val="1"/>
          <w:w w:val="105"/>
          <w:sz w:val="11"/>
        </w:rPr>
        <w:t xml:space="preserve"> </w:t>
      </w:r>
      <w:r w:rsidRPr="002A22E1">
        <w:rPr>
          <w:rFonts w:ascii="Arial" w:hAnsi="Arial" w:cs="Arial"/>
          <w:spacing w:val="-1"/>
          <w:w w:val="105"/>
          <w:sz w:val="11"/>
        </w:rPr>
        <w:t>parapet/</w:t>
      </w:r>
    </w:p>
    <w:p w:rsidR="008C6970" w:rsidRPr="002A22E1" w:rsidRDefault="002B56DB">
      <w:pPr>
        <w:spacing w:before="12"/>
        <w:jc w:val="right"/>
        <w:rPr>
          <w:rFonts w:ascii="Arial" w:eastAsia="Arial" w:hAnsi="Arial" w:cs="Arial"/>
          <w:sz w:val="11"/>
          <w:szCs w:val="11"/>
        </w:rPr>
      </w:pPr>
      <w:r w:rsidRPr="002A22E1">
        <w:rPr>
          <w:rFonts w:ascii="Arial" w:hAnsi="Arial" w:cs="Arial"/>
          <w:spacing w:val="-1"/>
          <w:w w:val="105"/>
          <w:sz w:val="11"/>
        </w:rPr>
        <w:t>New</w:t>
      </w:r>
      <w:r w:rsidRPr="002A22E1">
        <w:rPr>
          <w:rFonts w:ascii="Arial" w:hAnsi="Arial" w:cs="Arial"/>
          <w:w w:val="105"/>
          <w:sz w:val="11"/>
        </w:rPr>
        <w:t xml:space="preserve"> </w:t>
      </w:r>
      <w:r w:rsidRPr="002A22E1">
        <w:rPr>
          <w:rFonts w:ascii="Arial" w:hAnsi="Arial" w:cs="Arial"/>
          <w:spacing w:val="-1"/>
          <w:w w:val="105"/>
          <w:sz w:val="11"/>
        </w:rPr>
        <w:t>parapet</w:t>
      </w:r>
    </w:p>
    <w:p w:rsidR="008C6970" w:rsidRPr="002A22E1" w:rsidRDefault="002B56DB">
      <w:pPr>
        <w:spacing w:line="126" w:lineRule="exact"/>
        <w:ind w:left="150"/>
        <w:rPr>
          <w:rFonts w:ascii="Arial" w:eastAsia="Arial" w:hAnsi="Arial" w:cs="Arial"/>
          <w:sz w:val="11"/>
          <w:szCs w:val="11"/>
        </w:rPr>
      </w:pPr>
      <w:r w:rsidRPr="002A22E1">
        <w:rPr>
          <w:rFonts w:ascii="Arial" w:hAnsi="Arial" w:cs="Arial"/>
          <w:w w:val="105"/>
        </w:rPr>
        <w:br w:type="column"/>
      </w:r>
      <w:r w:rsidRPr="002A22E1">
        <w:rPr>
          <w:rFonts w:ascii="Arial" w:hAnsi="Arial" w:cs="Arial"/>
          <w:spacing w:val="-1"/>
          <w:w w:val="105"/>
          <w:sz w:val="11"/>
        </w:rPr>
        <w:lastRenderedPageBreak/>
        <w:t>replacement</w:t>
      </w:r>
      <w:r w:rsidRPr="002A22E1">
        <w:rPr>
          <w:rFonts w:ascii="Arial" w:hAnsi="Arial" w:cs="Arial"/>
          <w:spacing w:val="2"/>
          <w:w w:val="105"/>
          <w:sz w:val="11"/>
        </w:rPr>
        <w:t xml:space="preserve"> </w:t>
      </w:r>
      <w:r w:rsidRPr="002A22E1">
        <w:rPr>
          <w:rFonts w:ascii="Arial" w:hAnsi="Arial" w:cs="Arial"/>
          <w:w w:val="105"/>
          <w:sz w:val="11"/>
        </w:rPr>
        <w:t>with</w:t>
      </w:r>
      <w:r w:rsidRPr="002A22E1">
        <w:rPr>
          <w:rFonts w:ascii="Arial" w:hAnsi="Arial" w:cs="Arial"/>
          <w:spacing w:val="-2"/>
          <w:w w:val="105"/>
          <w:sz w:val="11"/>
        </w:rPr>
        <w:t xml:space="preserve"> </w:t>
      </w:r>
      <w:r w:rsidRPr="002A22E1">
        <w:rPr>
          <w:rFonts w:ascii="Arial" w:hAnsi="Arial" w:cs="Arial"/>
          <w:spacing w:val="-1"/>
          <w:w w:val="105"/>
          <w:sz w:val="11"/>
        </w:rPr>
        <w:t>sprayed</w:t>
      </w:r>
      <w:r w:rsidRPr="002A22E1">
        <w:rPr>
          <w:rFonts w:ascii="Arial" w:hAnsi="Arial" w:cs="Arial"/>
          <w:spacing w:val="2"/>
          <w:w w:val="105"/>
          <w:sz w:val="11"/>
        </w:rPr>
        <w:t xml:space="preserve"> </w:t>
      </w:r>
      <w:r w:rsidRPr="002A22E1">
        <w:rPr>
          <w:rFonts w:ascii="Arial" w:hAnsi="Arial" w:cs="Arial"/>
          <w:spacing w:val="-1"/>
          <w:w w:val="105"/>
          <w:sz w:val="11"/>
        </w:rPr>
        <w:t>insulation</w:t>
      </w:r>
    </w:p>
    <w:p w:rsidR="008C6970" w:rsidRPr="002A22E1" w:rsidRDefault="002B56DB">
      <w:pPr>
        <w:spacing w:before="11" w:line="264" w:lineRule="auto"/>
        <w:ind w:left="1608" w:right="2022" w:hanging="3"/>
        <w:rPr>
          <w:rFonts w:ascii="Arial" w:eastAsia="Arial" w:hAnsi="Arial" w:cs="Arial"/>
          <w:sz w:val="11"/>
          <w:szCs w:val="11"/>
        </w:rPr>
      </w:pPr>
      <w:r w:rsidRPr="002A22E1">
        <w:rPr>
          <w:rFonts w:ascii="Arial" w:hAnsi="Arial" w:cs="Arial"/>
          <w:w w:val="105"/>
        </w:rPr>
        <w:br w:type="column"/>
      </w:r>
      <w:r w:rsidRPr="002A22E1">
        <w:rPr>
          <w:rFonts w:ascii="Arial" w:hAnsi="Arial" w:cs="Arial"/>
          <w:spacing w:val="-1"/>
          <w:w w:val="105"/>
          <w:sz w:val="11"/>
        </w:rPr>
        <w:lastRenderedPageBreak/>
        <w:t>protective</w:t>
      </w:r>
      <w:r w:rsidRPr="002A22E1">
        <w:rPr>
          <w:rFonts w:ascii="Arial" w:hAnsi="Arial" w:cs="Arial"/>
          <w:spacing w:val="1"/>
          <w:w w:val="105"/>
          <w:sz w:val="11"/>
        </w:rPr>
        <w:t xml:space="preserve"> </w:t>
      </w:r>
      <w:r w:rsidRPr="002A22E1">
        <w:rPr>
          <w:rFonts w:ascii="Arial" w:hAnsi="Arial" w:cs="Arial"/>
          <w:spacing w:val="-1"/>
          <w:w w:val="105"/>
          <w:sz w:val="11"/>
        </w:rPr>
        <w:t>layer</w:t>
      </w:r>
      <w:r w:rsidRPr="002A22E1">
        <w:rPr>
          <w:rFonts w:ascii="Arial" w:hAnsi="Arial" w:cs="Arial"/>
          <w:w w:val="105"/>
          <w:sz w:val="11"/>
        </w:rPr>
        <w:t xml:space="preserve"> and</w:t>
      </w:r>
      <w:r w:rsidRPr="002A22E1">
        <w:rPr>
          <w:rFonts w:ascii="Arial" w:hAnsi="Arial" w:cs="Arial"/>
          <w:spacing w:val="2"/>
          <w:w w:val="105"/>
          <w:sz w:val="11"/>
        </w:rPr>
        <w:t xml:space="preserve"> </w:t>
      </w:r>
      <w:r w:rsidRPr="002A22E1">
        <w:rPr>
          <w:rFonts w:ascii="Arial" w:hAnsi="Arial" w:cs="Arial"/>
          <w:spacing w:val="-1"/>
          <w:w w:val="105"/>
          <w:sz w:val="11"/>
        </w:rPr>
        <w:t>insulation</w:t>
      </w:r>
      <w:r w:rsidRPr="002A22E1">
        <w:rPr>
          <w:rFonts w:ascii="Arial" w:hAnsi="Arial" w:cs="Arial"/>
          <w:spacing w:val="39"/>
          <w:w w:val="105"/>
          <w:sz w:val="11"/>
        </w:rPr>
        <w:t xml:space="preserve"> </w:t>
      </w:r>
      <w:r w:rsidRPr="002A22E1">
        <w:rPr>
          <w:rFonts w:ascii="Arial" w:hAnsi="Arial" w:cs="Arial"/>
          <w:w w:val="105"/>
          <w:sz w:val="11"/>
        </w:rPr>
        <w:t>are</w:t>
      </w:r>
      <w:r w:rsidRPr="002A22E1">
        <w:rPr>
          <w:rFonts w:ascii="Arial" w:hAnsi="Arial" w:cs="Arial"/>
          <w:spacing w:val="-2"/>
          <w:w w:val="105"/>
          <w:sz w:val="11"/>
        </w:rPr>
        <w:t xml:space="preserve"> </w:t>
      </w:r>
      <w:r w:rsidRPr="002A22E1">
        <w:rPr>
          <w:rFonts w:ascii="Arial" w:hAnsi="Arial" w:cs="Arial"/>
          <w:w w:val="105"/>
          <w:sz w:val="11"/>
        </w:rPr>
        <w:t>to</w:t>
      </w:r>
      <w:r w:rsidRPr="002A22E1">
        <w:rPr>
          <w:rFonts w:ascii="Arial" w:hAnsi="Arial" w:cs="Arial"/>
          <w:spacing w:val="1"/>
          <w:w w:val="105"/>
          <w:sz w:val="11"/>
        </w:rPr>
        <w:t xml:space="preserve"> </w:t>
      </w:r>
      <w:r w:rsidRPr="002A22E1">
        <w:rPr>
          <w:rFonts w:ascii="Arial" w:hAnsi="Arial" w:cs="Arial"/>
          <w:w w:val="105"/>
          <w:sz w:val="11"/>
        </w:rPr>
        <w:t>be</w:t>
      </w:r>
      <w:r w:rsidRPr="002A22E1">
        <w:rPr>
          <w:rFonts w:ascii="Arial" w:hAnsi="Arial" w:cs="Arial"/>
          <w:spacing w:val="-1"/>
          <w:w w:val="105"/>
          <w:sz w:val="11"/>
        </w:rPr>
        <w:t xml:space="preserve"> removed.</w:t>
      </w:r>
    </w:p>
    <w:p w:rsidR="008C6970" w:rsidRPr="002A22E1" w:rsidRDefault="008C6970">
      <w:pPr>
        <w:spacing w:line="264" w:lineRule="auto"/>
        <w:rPr>
          <w:rFonts w:ascii="Arial" w:eastAsia="Arial" w:hAnsi="Arial" w:cs="Arial"/>
          <w:sz w:val="11"/>
          <w:szCs w:val="11"/>
        </w:rPr>
        <w:sectPr w:rsidR="008C6970" w:rsidRPr="002A22E1">
          <w:type w:val="continuous"/>
          <w:pgSz w:w="11900" w:h="16840"/>
          <w:pgMar w:top="1500" w:right="1000" w:bottom="960" w:left="1020" w:header="720" w:footer="720" w:gutter="0"/>
          <w:cols w:num="3" w:space="720" w:equalWidth="0">
            <w:col w:w="2620" w:space="40"/>
            <w:col w:w="2006" w:space="40"/>
            <w:col w:w="5174"/>
          </w:cols>
        </w:sectPr>
      </w:pPr>
    </w:p>
    <w:p w:rsidR="008C6970" w:rsidRPr="002A22E1" w:rsidRDefault="002B56DB">
      <w:pPr>
        <w:spacing w:line="108" w:lineRule="exact"/>
        <w:ind w:left="383" w:firstLine="28"/>
        <w:rPr>
          <w:rFonts w:ascii="Arial" w:eastAsia="Arial" w:hAnsi="Arial" w:cs="Arial"/>
          <w:sz w:val="11"/>
          <w:szCs w:val="11"/>
        </w:rPr>
      </w:pPr>
      <w:r w:rsidRPr="002A22E1">
        <w:rPr>
          <w:rFonts w:ascii="Arial" w:hAnsi="Arial" w:cs="Arial"/>
          <w:w w:val="105"/>
          <w:sz w:val="11"/>
        </w:rPr>
        <w:lastRenderedPageBreak/>
        <w:t>Ugradnja</w:t>
      </w:r>
      <w:r w:rsidRPr="002A22E1">
        <w:rPr>
          <w:rFonts w:ascii="Arial" w:hAnsi="Arial" w:cs="Arial"/>
          <w:spacing w:val="1"/>
          <w:w w:val="105"/>
          <w:sz w:val="11"/>
        </w:rPr>
        <w:t xml:space="preserve"> </w:t>
      </w:r>
      <w:r w:rsidRPr="002A22E1">
        <w:rPr>
          <w:rFonts w:ascii="Arial" w:hAnsi="Arial" w:cs="Arial"/>
          <w:spacing w:val="-1"/>
          <w:w w:val="105"/>
          <w:sz w:val="11"/>
        </w:rPr>
        <w:t>prskane</w:t>
      </w:r>
      <w:r w:rsidRPr="002A22E1">
        <w:rPr>
          <w:rFonts w:ascii="Arial" w:hAnsi="Arial" w:cs="Arial"/>
          <w:spacing w:val="-2"/>
          <w:w w:val="105"/>
          <w:sz w:val="11"/>
        </w:rPr>
        <w:t xml:space="preserve"> </w:t>
      </w:r>
      <w:r w:rsidRPr="002A22E1">
        <w:rPr>
          <w:rFonts w:ascii="Arial" w:hAnsi="Arial" w:cs="Arial"/>
          <w:spacing w:val="-1"/>
          <w:w w:val="105"/>
          <w:sz w:val="11"/>
        </w:rPr>
        <w:t>hidroizolacije</w:t>
      </w:r>
    </w:p>
    <w:p w:rsidR="008C6970" w:rsidRPr="002A22E1" w:rsidRDefault="002B56DB">
      <w:pPr>
        <w:spacing w:before="15"/>
        <w:ind w:left="383"/>
        <w:rPr>
          <w:rFonts w:ascii="Arial" w:eastAsia="Arial" w:hAnsi="Arial" w:cs="Arial"/>
          <w:sz w:val="11"/>
          <w:szCs w:val="11"/>
        </w:rPr>
      </w:pPr>
      <w:r w:rsidRPr="002A22E1">
        <w:rPr>
          <w:rFonts w:ascii="Arial" w:hAnsi="Arial" w:cs="Arial"/>
          <w:w w:val="105"/>
          <w:sz w:val="11"/>
        </w:rPr>
        <w:t>Installation</w:t>
      </w:r>
      <w:r w:rsidRPr="002A22E1">
        <w:rPr>
          <w:rFonts w:ascii="Arial" w:hAnsi="Arial" w:cs="Arial"/>
          <w:spacing w:val="-2"/>
          <w:w w:val="105"/>
          <w:sz w:val="11"/>
        </w:rPr>
        <w:t xml:space="preserve"> </w:t>
      </w:r>
      <w:r w:rsidRPr="002A22E1">
        <w:rPr>
          <w:rFonts w:ascii="Arial" w:hAnsi="Arial" w:cs="Arial"/>
          <w:w w:val="105"/>
          <w:sz w:val="11"/>
        </w:rPr>
        <w:t>of</w:t>
      </w:r>
      <w:r w:rsidRPr="002A22E1">
        <w:rPr>
          <w:rFonts w:ascii="Arial" w:hAnsi="Arial" w:cs="Arial"/>
          <w:spacing w:val="-1"/>
          <w:w w:val="105"/>
          <w:sz w:val="11"/>
        </w:rPr>
        <w:t xml:space="preserve"> sprayed</w:t>
      </w:r>
      <w:r w:rsidRPr="002A22E1">
        <w:rPr>
          <w:rFonts w:ascii="Arial" w:hAnsi="Arial" w:cs="Arial"/>
          <w:spacing w:val="2"/>
          <w:w w:val="105"/>
          <w:sz w:val="11"/>
        </w:rPr>
        <w:t xml:space="preserve"> </w:t>
      </w:r>
      <w:r w:rsidRPr="002A22E1">
        <w:rPr>
          <w:rFonts w:ascii="Arial" w:hAnsi="Arial" w:cs="Arial"/>
          <w:spacing w:val="-1"/>
          <w:w w:val="105"/>
          <w:sz w:val="11"/>
        </w:rPr>
        <w:t>insulation</w:t>
      </w:r>
    </w:p>
    <w:p w:rsidR="008C6970" w:rsidRPr="002A22E1" w:rsidRDefault="002B56DB">
      <w:pPr>
        <w:spacing w:before="65" w:line="264" w:lineRule="auto"/>
        <w:ind w:left="1216" w:hanging="104"/>
        <w:rPr>
          <w:rFonts w:ascii="Arial" w:eastAsia="Arial" w:hAnsi="Arial" w:cs="Arial"/>
          <w:sz w:val="11"/>
          <w:szCs w:val="11"/>
        </w:rPr>
      </w:pPr>
      <w:r w:rsidRPr="002A22E1">
        <w:rPr>
          <w:rFonts w:ascii="Arial" w:hAnsi="Arial" w:cs="Arial"/>
          <w:spacing w:val="-1"/>
          <w:w w:val="105"/>
          <w:sz w:val="11"/>
        </w:rPr>
        <w:t>Zamjena</w:t>
      </w:r>
      <w:r w:rsidRPr="002A22E1">
        <w:rPr>
          <w:rFonts w:ascii="Arial" w:hAnsi="Arial" w:cs="Arial"/>
          <w:spacing w:val="1"/>
          <w:w w:val="105"/>
          <w:sz w:val="11"/>
        </w:rPr>
        <w:t xml:space="preserve"> </w:t>
      </w:r>
      <w:r w:rsidRPr="002A22E1">
        <w:rPr>
          <w:rFonts w:ascii="Arial" w:hAnsi="Arial" w:cs="Arial"/>
          <w:spacing w:val="-1"/>
          <w:w w:val="105"/>
          <w:sz w:val="11"/>
        </w:rPr>
        <w:t>poklopaca/</w:t>
      </w:r>
      <w:r w:rsidRPr="002A22E1">
        <w:rPr>
          <w:rFonts w:ascii="Arial" w:hAnsi="Arial" w:cs="Arial"/>
          <w:spacing w:val="29"/>
          <w:w w:val="105"/>
          <w:sz w:val="11"/>
        </w:rPr>
        <w:t xml:space="preserve"> </w:t>
      </w:r>
      <w:r w:rsidRPr="002A22E1">
        <w:rPr>
          <w:rFonts w:ascii="Arial" w:hAnsi="Arial" w:cs="Arial"/>
          <w:spacing w:val="-1"/>
          <w:w w:val="105"/>
          <w:sz w:val="11"/>
        </w:rPr>
        <w:t>Caps</w:t>
      </w:r>
      <w:r w:rsidRPr="002A22E1">
        <w:rPr>
          <w:rFonts w:ascii="Arial" w:hAnsi="Arial" w:cs="Arial"/>
          <w:w w:val="105"/>
          <w:sz w:val="11"/>
        </w:rPr>
        <w:t xml:space="preserve"> </w:t>
      </w:r>
      <w:r w:rsidRPr="002A22E1">
        <w:rPr>
          <w:rFonts w:ascii="Arial" w:hAnsi="Arial" w:cs="Arial"/>
          <w:spacing w:val="-1"/>
          <w:w w:val="105"/>
          <w:sz w:val="11"/>
        </w:rPr>
        <w:t>replacement</w:t>
      </w:r>
    </w:p>
    <w:p w:rsidR="008C6970" w:rsidRPr="002A22E1" w:rsidRDefault="002B56DB">
      <w:pPr>
        <w:spacing w:before="29" w:line="264" w:lineRule="auto"/>
        <w:ind w:left="417" w:hanging="34"/>
        <w:rPr>
          <w:rFonts w:ascii="Arial" w:eastAsia="Arial" w:hAnsi="Arial" w:cs="Arial"/>
          <w:sz w:val="11"/>
          <w:szCs w:val="11"/>
        </w:rPr>
      </w:pPr>
      <w:r w:rsidRPr="002A22E1">
        <w:rPr>
          <w:rFonts w:ascii="Arial" w:hAnsi="Arial" w:cs="Arial"/>
          <w:w w:val="105"/>
        </w:rPr>
        <w:br w:type="column"/>
      </w:r>
      <w:r w:rsidRPr="002A22E1">
        <w:rPr>
          <w:rFonts w:ascii="Arial" w:hAnsi="Arial" w:cs="Arial"/>
          <w:w w:val="105"/>
          <w:sz w:val="11"/>
        </w:rPr>
        <w:lastRenderedPageBreak/>
        <w:t>Novi</w:t>
      </w:r>
      <w:r w:rsidRPr="002A22E1">
        <w:rPr>
          <w:rFonts w:ascii="Arial" w:hAnsi="Arial" w:cs="Arial"/>
          <w:spacing w:val="-1"/>
          <w:w w:val="105"/>
          <w:sz w:val="11"/>
        </w:rPr>
        <w:t xml:space="preserve"> </w:t>
      </w:r>
      <w:r w:rsidRPr="002A22E1">
        <w:rPr>
          <w:rFonts w:ascii="Arial" w:hAnsi="Arial" w:cs="Arial"/>
          <w:w w:val="105"/>
          <w:sz w:val="11"/>
        </w:rPr>
        <w:t>parapet/ New</w:t>
      </w:r>
      <w:r w:rsidRPr="002A22E1">
        <w:rPr>
          <w:rFonts w:ascii="Arial" w:hAnsi="Arial" w:cs="Arial"/>
          <w:spacing w:val="-2"/>
          <w:w w:val="105"/>
          <w:sz w:val="11"/>
        </w:rPr>
        <w:t xml:space="preserve"> </w:t>
      </w:r>
      <w:r w:rsidRPr="002A22E1">
        <w:rPr>
          <w:rFonts w:ascii="Arial" w:hAnsi="Arial" w:cs="Arial"/>
          <w:spacing w:val="-1"/>
          <w:w w:val="105"/>
          <w:sz w:val="11"/>
        </w:rPr>
        <w:t>parapet</w:t>
      </w:r>
    </w:p>
    <w:p w:rsidR="008C6970" w:rsidRPr="002A22E1" w:rsidRDefault="002B56DB">
      <w:pPr>
        <w:spacing w:line="117" w:lineRule="exact"/>
        <w:ind w:left="501" w:firstLine="2"/>
        <w:rPr>
          <w:rFonts w:ascii="Arial" w:eastAsia="Arial" w:hAnsi="Arial" w:cs="Arial"/>
          <w:sz w:val="11"/>
          <w:szCs w:val="11"/>
        </w:rPr>
      </w:pPr>
      <w:r w:rsidRPr="002A22E1">
        <w:rPr>
          <w:rFonts w:ascii="Arial" w:hAnsi="Arial" w:cs="Arial"/>
          <w:w w:val="105"/>
        </w:rPr>
        <w:br w:type="column"/>
      </w:r>
      <w:r w:rsidRPr="002A22E1">
        <w:rPr>
          <w:rFonts w:ascii="Arial" w:hAnsi="Arial" w:cs="Arial"/>
          <w:spacing w:val="-1"/>
          <w:w w:val="105"/>
          <w:sz w:val="11"/>
        </w:rPr>
        <w:lastRenderedPageBreak/>
        <w:t>Ugradnja</w:t>
      </w:r>
      <w:r w:rsidRPr="002A22E1">
        <w:rPr>
          <w:rFonts w:ascii="Arial" w:hAnsi="Arial" w:cs="Arial"/>
          <w:spacing w:val="1"/>
          <w:w w:val="105"/>
          <w:sz w:val="11"/>
        </w:rPr>
        <w:t xml:space="preserve"> </w:t>
      </w:r>
      <w:r w:rsidRPr="002A22E1">
        <w:rPr>
          <w:rFonts w:ascii="Arial" w:hAnsi="Arial" w:cs="Arial"/>
          <w:spacing w:val="-1"/>
          <w:w w:val="105"/>
          <w:sz w:val="11"/>
        </w:rPr>
        <w:t>prskane</w:t>
      </w:r>
      <w:r w:rsidRPr="002A22E1">
        <w:rPr>
          <w:rFonts w:ascii="Arial" w:hAnsi="Arial" w:cs="Arial"/>
          <w:spacing w:val="1"/>
          <w:w w:val="105"/>
          <w:sz w:val="11"/>
        </w:rPr>
        <w:t xml:space="preserve"> </w:t>
      </w:r>
      <w:r w:rsidRPr="002A22E1">
        <w:rPr>
          <w:rFonts w:ascii="Arial" w:hAnsi="Arial" w:cs="Arial"/>
          <w:spacing w:val="-1"/>
          <w:w w:val="105"/>
          <w:sz w:val="11"/>
        </w:rPr>
        <w:t>hidroizolacije</w:t>
      </w:r>
    </w:p>
    <w:p w:rsidR="008C6970" w:rsidRPr="002A22E1" w:rsidRDefault="002B56DB">
      <w:pPr>
        <w:spacing w:before="15"/>
        <w:ind w:left="388" w:firstLine="112"/>
        <w:rPr>
          <w:rFonts w:ascii="Arial" w:eastAsia="Arial" w:hAnsi="Arial" w:cs="Arial"/>
          <w:sz w:val="11"/>
          <w:szCs w:val="11"/>
        </w:rPr>
      </w:pPr>
      <w:r w:rsidRPr="002A22E1">
        <w:rPr>
          <w:rFonts w:ascii="Arial" w:hAnsi="Arial" w:cs="Arial"/>
          <w:spacing w:val="-1"/>
          <w:w w:val="105"/>
          <w:sz w:val="11"/>
        </w:rPr>
        <w:t>Installation</w:t>
      </w:r>
      <w:r w:rsidRPr="002A22E1">
        <w:rPr>
          <w:rFonts w:ascii="Arial" w:hAnsi="Arial" w:cs="Arial"/>
          <w:spacing w:val="1"/>
          <w:w w:val="105"/>
          <w:sz w:val="11"/>
        </w:rPr>
        <w:t xml:space="preserve"> </w:t>
      </w:r>
      <w:r w:rsidRPr="002A22E1">
        <w:rPr>
          <w:rFonts w:ascii="Arial" w:hAnsi="Arial" w:cs="Arial"/>
          <w:w w:val="105"/>
          <w:sz w:val="11"/>
        </w:rPr>
        <w:t>of</w:t>
      </w:r>
      <w:r w:rsidRPr="002A22E1">
        <w:rPr>
          <w:rFonts w:ascii="Arial" w:hAnsi="Arial" w:cs="Arial"/>
          <w:spacing w:val="-1"/>
          <w:w w:val="105"/>
          <w:sz w:val="11"/>
        </w:rPr>
        <w:t xml:space="preserve"> </w:t>
      </w:r>
      <w:r w:rsidRPr="002A22E1">
        <w:rPr>
          <w:rFonts w:ascii="Arial" w:hAnsi="Arial" w:cs="Arial"/>
          <w:w w:val="105"/>
          <w:sz w:val="11"/>
        </w:rPr>
        <w:t>sprayed</w:t>
      </w:r>
      <w:r w:rsidRPr="002A22E1">
        <w:rPr>
          <w:rFonts w:ascii="Arial" w:hAnsi="Arial" w:cs="Arial"/>
          <w:spacing w:val="-1"/>
          <w:w w:val="105"/>
          <w:sz w:val="11"/>
        </w:rPr>
        <w:t xml:space="preserve"> </w:t>
      </w:r>
      <w:r w:rsidRPr="002A22E1">
        <w:rPr>
          <w:rFonts w:ascii="Arial" w:hAnsi="Arial" w:cs="Arial"/>
          <w:w w:val="105"/>
          <w:sz w:val="11"/>
        </w:rPr>
        <w:t>insulation</w:t>
      </w:r>
    </w:p>
    <w:p w:rsidR="008C6970" w:rsidRPr="002A22E1" w:rsidRDefault="002B56DB">
      <w:pPr>
        <w:spacing w:before="65" w:line="264" w:lineRule="auto"/>
        <w:ind w:left="383" w:right="1116" w:firstLine="4"/>
        <w:rPr>
          <w:rFonts w:ascii="Arial" w:eastAsia="Arial" w:hAnsi="Arial" w:cs="Arial"/>
          <w:sz w:val="11"/>
          <w:szCs w:val="11"/>
        </w:rPr>
      </w:pPr>
      <w:r w:rsidRPr="002A22E1">
        <w:rPr>
          <w:rFonts w:ascii="Arial" w:hAnsi="Arial" w:cs="Arial"/>
          <w:spacing w:val="-1"/>
          <w:w w:val="105"/>
          <w:sz w:val="11"/>
        </w:rPr>
        <w:t>Zamjena</w:t>
      </w:r>
      <w:r w:rsidRPr="002A22E1">
        <w:rPr>
          <w:rFonts w:ascii="Arial" w:hAnsi="Arial" w:cs="Arial"/>
          <w:spacing w:val="1"/>
          <w:w w:val="105"/>
          <w:sz w:val="11"/>
        </w:rPr>
        <w:t xml:space="preserve"> </w:t>
      </w:r>
      <w:r w:rsidRPr="002A22E1">
        <w:rPr>
          <w:rFonts w:ascii="Arial" w:hAnsi="Arial" w:cs="Arial"/>
          <w:spacing w:val="-1"/>
          <w:w w:val="105"/>
          <w:sz w:val="11"/>
        </w:rPr>
        <w:t>poklopaca/</w:t>
      </w:r>
      <w:r w:rsidRPr="002A22E1">
        <w:rPr>
          <w:rFonts w:ascii="Arial" w:hAnsi="Arial" w:cs="Arial"/>
          <w:spacing w:val="29"/>
          <w:w w:val="105"/>
          <w:sz w:val="11"/>
        </w:rPr>
        <w:t xml:space="preserve"> </w:t>
      </w:r>
      <w:r w:rsidRPr="002A22E1">
        <w:rPr>
          <w:rFonts w:ascii="Arial" w:hAnsi="Arial" w:cs="Arial"/>
          <w:spacing w:val="-1"/>
          <w:w w:val="105"/>
          <w:sz w:val="11"/>
        </w:rPr>
        <w:t>Caps</w:t>
      </w:r>
      <w:r w:rsidRPr="002A22E1">
        <w:rPr>
          <w:rFonts w:ascii="Arial" w:hAnsi="Arial" w:cs="Arial"/>
          <w:w w:val="105"/>
          <w:sz w:val="11"/>
        </w:rPr>
        <w:t xml:space="preserve"> </w:t>
      </w:r>
      <w:r w:rsidRPr="002A22E1">
        <w:rPr>
          <w:rFonts w:ascii="Arial" w:hAnsi="Arial" w:cs="Arial"/>
          <w:spacing w:val="-1"/>
          <w:w w:val="105"/>
          <w:sz w:val="11"/>
        </w:rPr>
        <w:t>replacement</w:t>
      </w:r>
    </w:p>
    <w:p w:rsidR="008C6970" w:rsidRPr="002A22E1" w:rsidRDefault="008C6970">
      <w:pPr>
        <w:spacing w:line="264" w:lineRule="auto"/>
        <w:rPr>
          <w:rFonts w:ascii="Arial" w:eastAsia="Arial" w:hAnsi="Arial" w:cs="Arial"/>
          <w:sz w:val="11"/>
          <w:szCs w:val="11"/>
        </w:rPr>
        <w:sectPr w:rsidR="008C6970" w:rsidRPr="002A22E1">
          <w:type w:val="continuous"/>
          <w:pgSz w:w="11900" w:h="16840"/>
          <w:pgMar w:top="1500" w:right="1000" w:bottom="960" w:left="1020" w:header="720" w:footer="720" w:gutter="0"/>
          <w:cols w:num="3" w:space="720" w:equalWidth="0">
            <w:col w:w="2164" w:space="3968"/>
            <w:col w:w="1079" w:space="111"/>
            <w:col w:w="2558"/>
          </w:cols>
        </w:sectPr>
      </w:pPr>
    </w:p>
    <w:p w:rsidR="008C6970" w:rsidRPr="002A22E1" w:rsidRDefault="008C6970">
      <w:pPr>
        <w:rPr>
          <w:rFonts w:ascii="Arial" w:eastAsia="Arial" w:hAnsi="Arial" w:cs="Arial"/>
          <w:sz w:val="20"/>
          <w:szCs w:val="20"/>
        </w:rPr>
      </w:pPr>
    </w:p>
    <w:p w:rsidR="008C6970" w:rsidRPr="002A22E1" w:rsidRDefault="008C6970">
      <w:pPr>
        <w:rPr>
          <w:rFonts w:ascii="Arial" w:eastAsia="Arial" w:hAnsi="Arial" w:cs="Arial"/>
          <w:sz w:val="20"/>
          <w:szCs w:val="20"/>
        </w:rPr>
      </w:pPr>
    </w:p>
    <w:p w:rsidR="008C6970" w:rsidRPr="002A22E1" w:rsidRDefault="008C6970">
      <w:pPr>
        <w:rPr>
          <w:rFonts w:ascii="Arial" w:eastAsia="Arial" w:hAnsi="Arial" w:cs="Arial"/>
          <w:sz w:val="20"/>
          <w:szCs w:val="20"/>
        </w:rPr>
        <w:sectPr w:rsidR="008C6970" w:rsidRPr="002A22E1">
          <w:type w:val="continuous"/>
          <w:pgSz w:w="11900" w:h="16840"/>
          <w:pgMar w:top="1500" w:right="1000" w:bottom="960" w:left="1020" w:header="720" w:footer="720" w:gutter="0"/>
          <w:cols w:space="720"/>
        </w:sectPr>
      </w:pPr>
    </w:p>
    <w:p w:rsidR="008C6970" w:rsidRPr="002A22E1" w:rsidRDefault="008C6970">
      <w:pPr>
        <w:rPr>
          <w:rFonts w:ascii="Arial" w:eastAsia="Arial" w:hAnsi="Arial" w:cs="Arial"/>
          <w:sz w:val="12"/>
          <w:szCs w:val="12"/>
        </w:rPr>
      </w:pPr>
    </w:p>
    <w:p w:rsidR="008C6970" w:rsidRPr="002A22E1" w:rsidRDefault="008C6970">
      <w:pPr>
        <w:rPr>
          <w:rFonts w:ascii="Arial" w:eastAsia="Arial" w:hAnsi="Arial" w:cs="Arial"/>
          <w:sz w:val="12"/>
          <w:szCs w:val="12"/>
        </w:rPr>
      </w:pPr>
    </w:p>
    <w:p w:rsidR="008C6970" w:rsidRPr="002A22E1" w:rsidRDefault="008C6970">
      <w:pPr>
        <w:rPr>
          <w:rFonts w:ascii="Arial" w:eastAsia="Arial" w:hAnsi="Arial" w:cs="Arial"/>
          <w:sz w:val="12"/>
          <w:szCs w:val="12"/>
        </w:rPr>
      </w:pPr>
    </w:p>
    <w:p w:rsidR="008C6970" w:rsidRPr="002A22E1" w:rsidRDefault="008C6970">
      <w:pPr>
        <w:spacing w:before="8"/>
        <w:rPr>
          <w:rFonts w:ascii="Arial" w:eastAsia="Arial" w:hAnsi="Arial" w:cs="Arial"/>
          <w:sz w:val="15"/>
          <w:szCs w:val="15"/>
        </w:rPr>
      </w:pPr>
    </w:p>
    <w:p w:rsidR="008C6970" w:rsidRPr="002A22E1" w:rsidRDefault="002B56DB">
      <w:pPr>
        <w:ind w:left="213"/>
        <w:rPr>
          <w:rFonts w:ascii="Arial" w:eastAsia="Arial" w:hAnsi="Arial" w:cs="Arial"/>
          <w:sz w:val="11"/>
          <w:szCs w:val="11"/>
        </w:rPr>
      </w:pPr>
      <w:r w:rsidRPr="002A22E1">
        <w:rPr>
          <w:rFonts w:ascii="Arial" w:hAnsi="Arial" w:cs="Arial"/>
          <w:w w:val="105"/>
          <w:sz w:val="11"/>
        </w:rPr>
        <w:t>Ugradnja</w:t>
      </w:r>
      <w:r w:rsidRPr="002A22E1">
        <w:rPr>
          <w:rFonts w:ascii="Arial" w:hAnsi="Arial" w:cs="Arial"/>
          <w:spacing w:val="1"/>
          <w:w w:val="105"/>
          <w:sz w:val="11"/>
        </w:rPr>
        <w:t xml:space="preserve"> </w:t>
      </w:r>
      <w:r w:rsidRPr="002A22E1">
        <w:rPr>
          <w:rFonts w:ascii="Arial" w:hAnsi="Arial" w:cs="Arial"/>
          <w:spacing w:val="-1"/>
          <w:w w:val="105"/>
          <w:sz w:val="11"/>
        </w:rPr>
        <w:t>cjevčica</w:t>
      </w:r>
      <w:r w:rsidRPr="002A22E1">
        <w:rPr>
          <w:rFonts w:ascii="Arial" w:hAnsi="Arial" w:cs="Arial"/>
          <w:spacing w:val="1"/>
          <w:w w:val="105"/>
          <w:sz w:val="11"/>
        </w:rPr>
        <w:t xml:space="preserve"> </w:t>
      </w:r>
      <w:r w:rsidRPr="002A22E1">
        <w:rPr>
          <w:rFonts w:ascii="Arial" w:hAnsi="Arial" w:cs="Arial"/>
          <w:w w:val="105"/>
          <w:sz w:val="11"/>
        </w:rPr>
        <w:t>za</w:t>
      </w:r>
      <w:r w:rsidRPr="002A22E1">
        <w:rPr>
          <w:rFonts w:ascii="Arial" w:hAnsi="Arial" w:cs="Arial"/>
          <w:spacing w:val="-1"/>
          <w:w w:val="105"/>
          <w:sz w:val="11"/>
        </w:rPr>
        <w:t xml:space="preserve"> odvodnjavanje</w:t>
      </w:r>
    </w:p>
    <w:p w:rsidR="008C6970" w:rsidRPr="002A22E1" w:rsidRDefault="002B56DB">
      <w:pPr>
        <w:spacing w:before="15"/>
        <w:ind w:left="303"/>
        <w:jc w:val="center"/>
        <w:rPr>
          <w:rFonts w:ascii="Arial" w:eastAsia="Arial" w:hAnsi="Arial" w:cs="Arial"/>
          <w:sz w:val="11"/>
          <w:szCs w:val="11"/>
        </w:rPr>
      </w:pPr>
      <w:r w:rsidRPr="002A22E1">
        <w:rPr>
          <w:rFonts w:ascii="Arial" w:hAnsi="Arial" w:cs="Arial"/>
          <w:w w:val="105"/>
          <w:sz w:val="11"/>
        </w:rPr>
        <w:t>kanala</w:t>
      </w:r>
      <w:r w:rsidRPr="002A22E1">
        <w:rPr>
          <w:rFonts w:ascii="Arial" w:hAnsi="Arial" w:cs="Arial"/>
          <w:spacing w:val="-2"/>
          <w:w w:val="105"/>
          <w:sz w:val="11"/>
        </w:rPr>
        <w:t xml:space="preserve"> </w:t>
      </w:r>
      <w:r w:rsidRPr="002A22E1">
        <w:rPr>
          <w:rFonts w:ascii="Arial" w:hAnsi="Arial" w:cs="Arial"/>
          <w:w w:val="105"/>
          <w:sz w:val="11"/>
        </w:rPr>
        <w:t>za</w:t>
      </w:r>
      <w:r w:rsidRPr="002A22E1">
        <w:rPr>
          <w:rFonts w:ascii="Arial" w:hAnsi="Arial" w:cs="Arial"/>
          <w:spacing w:val="-2"/>
          <w:w w:val="105"/>
          <w:sz w:val="11"/>
        </w:rPr>
        <w:t xml:space="preserve"> </w:t>
      </w:r>
      <w:r w:rsidRPr="002A22E1">
        <w:rPr>
          <w:rFonts w:ascii="Arial" w:hAnsi="Arial" w:cs="Arial"/>
          <w:spacing w:val="-1"/>
          <w:w w:val="105"/>
          <w:sz w:val="11"/>
        </w:rPr>
        <w:t>instalacije/</w:t>
      </w:r>
    </w:p>
    <w:p w:rsidR="008C6970" w:rsidRPr="002A22E1" w:rsidRDefault="002B56DB">
      <w:pPr>
        <w:tabs>
          <w:tab w:val="left" w:pos="2661"/>
        </w:tabs>
        <w:spacing w:before="12"/>
        <w:ind w:left="328"/>
        <w:jc w:val="center"/>
        <w:rPr>
          <w:rFonts w:ascii="Arial" w:eastAsia="Arial" w:hAnsi="Arial" w:cs="Arial"/>
          <w:sz w:val="11"/>
          <w:szCs w:val="11"/>
        </w:rPr>
      </w:pPr>
      <w:r w:rsidRPr="002A22E1">
        <w:rPr>
          <w:rFonts w:ascii="Arial" w:hAnsi="Arial" w:cs="Arial"/>
          <w:spacing w:val="-1"/>
          <w:w w:val="105"/>
          <w:sz w:val="11"/>
        </w:rPr>
        <w:t>Installation</w:t>
      </w:r>
      <w:r w:rsidRPr="002A22E1">
        <w:rPr>
          <w:rFonts w:ascii="Arial" w:hAnsi="Arial" w:cs="Arial"/>
          <w:spacing w:val="1"/>
          <w:w w:val="105"/>
          <w:sz w:val="11"/>
        </w:rPr>
        <w:t xml:space="preserve"> </w:t>
      </w:r>
      <w:r w:rsidRPr="002A22E1">
        <w:rPr>
          <w:rFonts w:ascii="Arial" w:hAnsi="Arial" w:cs="Arial"/>
          <w:w w:val="105"/>
          <w:sz w:val="11"/>
        </w:rPr>
        <w:t>of</w:t>
      </w:r>
      <w:r w:rsidRPr="002A22E1">
        <w:rPr>
          <w:rFonts w:ascii="Arial" w:hAnsi="Arial" w:cs="Arial"/>
          <w:spacing w:val="-1"/>
          <w:w w:val="105"/>
          <w:sz w:val="11"/>
        </w:rPr>
        <w:t xml:space="preserve"> </w:t>
      </w:r>
      <w:r w:rsidRPr="002A22E1">
        <w:rPr>
          <w:rFonts w:ascii="Arial" w:hAnsi="Arial" w:cs="Arial"/>
          <w:w w:val="105"/>
          <w:sz w:val="11"/>
        </w:rPr>
        <w:t>pipes</w:t>
      </w:r>
      <w:r w:rsidRPr="002A22E1">
        <w:rPr>
          <w:rFonts w:ascii="Arial" w:hAnsi="Arial" w:cs="Arial"/>
          <w:spacing w:val="1"/>
          <w:w w:val="105"/>
          <w:sz w:val="11"/>
        </w:rPr>
        <w:t xml:space="preserve"> </w:t>
      </w:r>
      <w:r w:rsidRPr="002A22E1">
        <w:rPr>
          <w:rFonts w:ascii="Arial" w:hAnsi="Arial" w:cs="Arial"/>
          <w:spacing w:val="-1"/>
          <w:w w:val="105"/>
          <w:sz w:val="11"/>
        </w:rPr>
        <w:t>for</w:t>
      </w:r>
      <w:r w:rsidRPr="002A22E1">
        <w:rPr>
          <w:rFonts w:ascii="Arial" w:hAnsi="Arial" w:cs="Arial"/>
          <w:w w:val="105"/>
          <w:sz w:val="11"/>
        </w:rPr>
        <w:t xml:space="preserve"> </w:t>
      </w:r>
      <w:r w:rsidRPr="002A22E1">
        <w:rPr>
          <w:rFonts w:ascii="Arial" w:hAnsi="Arial" w:cs="Arial"/>
          <w:spacing w:val="-1"/>
          <w:w w:val="105"/>
          <w:sz w:val="11"/>
        </w:rPr>
        <w:t>installation</w:t>
      </w:r>
      <w:r w:rsidRPr="002A22E1">
        <w:rPr>
          <w:rFonts w:ascii="Arial" w:hAnsi="Arial" w:cs="Arial"/>
          <w:sz w:val="11"/>
        </w:rPr>
        <w:tab/>
      </w:r>
      <w:r w:rsidRPr="002A22E1">
        <w:rPr>
          <w:rFonts w:ascii="Arial" w:hAnsi="Arial" w:cs="Arial"/>
          <w:w w:val="105"/>
          <w:sz w:val="11"/>
          <w:u w:val="single" w:color="000000"/>
        </w:rPr>
        <w:t xml:space="preserve"> </w:t>
      </w:r>
      <w:r w:rsidRPr="002A22E1">
        <w:rPr>
          <w:rFonts w:ascii="Arial" w:hAnsi="Arial" w:cs="Arial"/>
          <w:sz w:val="11"/>
          <w:u w:val="single" w:color="000000"/>
        </w:rPr>
        <w:tab/>
      </w:r>
    </w:p>
    <w:p w:rsidR="008C6970" w:rsidRPr="002A22E1" w:rsidRDefault="002B56DB">
      <w:pPr>
        <w:spacing w:before="12"/>
        <w:ind w:left="496"/>
        <w:jc w:val="center"/>
        <w:rPr>
          <w:rFonts w:ascii="Arial" w:eastAsia="Arial" w:hAnsi="Arial" w:cs="Arial"/>
          <w:sz w:val="11"/>
          <w:szCs w:val="11"/>
        </w:rPr>
      </w:pPr>
      <w:r w:rsidRPr="002A22E1">
        <w:rPr>
          <w:rFonts w:ascii="Arial" w:hAnsi="Arial" w:cs="Arial"/>
          <w:spacing w:val="-1"/>
          <w:w w:val="105"/>
          <w:sz w:val="11"/>
        </w:rPr>
        <w:t>channel</w:t>
      </w:r>
      <w:r w:rsidRPr="002A22E1">
        <w:rPr>
          <w:rFonts w:ascii="Arial" w:hAnsi="Arial" w:cs="Arial"/>
          <w:spacing w:val="1"/>
          <w:w w:val="105"/>
          <w:sz w:val="11"/>
        </w:rPr>
        <w:t xml:space="preserve"> </w:t>
      </w:r>
      <w:r w:rsidRPr="002A22E1">
        <w:rPr>
          <w:rFonts w:ascii="Arial" w:hAnsi="Arial" w:cs="Arial"/>
          <w:spacing w:val="-1"/>
          <w:w w:val="105"/>
          <w:sz w:val="11"/>
        </w:rPr>
        <w:t>drainage</w:t>
      </w:r>
    </w:p>
    <w:p w:rsidR="008C6970" w:rsidRPr="002A22E1" w:rsidRDefault="008C6970">
      <w:pPr>
        <w:rPr>
          <w:rFonts w:ascii="Arial" w:eastAsia="Arial" w:hAnsi="Arial" w:cs="Arial"/>
          <w:sz w:val="12"/>
          <w:szCs w:val="12"/>
        </w:rPr>
      </w:pPr>
    </w:p>
    <w:p w:rsidR="008C6970" w:rsidRPr="002A22E1" w:rsidRDefault="008C6970">
      <w:pPr>
        <w:rPr>
          <w:rFonts w:ascii="Arial" w:eastAsia="Arial" w:hAnsi="Arial" w:cs="Arial"/>
          <w:sz w:val="12"/>
          <w:szCs w:val="12"/>
        </w:rPr>
      </w:pPr>
    </w:p>
    <w:p w:rsidR="008C6970" w:rsidRPr="002A22E1" w:rsidRDefault="008C6970">
      <w:pPr>
        <w:rPr>
          <w:rFonts w:ascii="Arial" w:eastAsia="Arial" w:hAnsi="Arial" w:cs="Arial"/>
          <w:sz w:val="12"/>
          <w:szCs w:val="12"/>
        </w:rPr>
      </w:pPr>
    </w:p>
    <w:p w:rsidR="008C6970" w:rsidRPr="002A22E1" w:rsidRDefault="002B56DB">
      <w:pPr>
        <w:spacing w:before="102" w:line="249" w:lineRule="auto"/>
        <w:ind w:left="1519" w:right="506" w:hanging="41"/>
        <w:rPr>
          <w:rFonts w:ascii="Arial" w:eastAsia="Verdana" w:hAnsi="Arial" w:cs="Arial"/>
          <w:sz w:val="11"/>
          <w:szCs w:val="11"/>
        </w:rPr>
      </w:pPr>
      <w:r w:rsidRPr="002A22E1">
        <w:rPr>
          <w:rFonts w:ascii="Arial" w:hAnsi="Arial" w:cs="Arial"/>
          <w:spacing w:val="-1"/>
          <w:w w:val="105"/>
          <w:sz w:val="11"/>
        </w:rPr>
        <w:t>oslonac</w:t>
      </w:r>
      <w:r w:rsidRPr="002A22E1">
        <w:rPr>
          <w:rFonts w:ascii="Arial" w:hAnsi="Arial" w:cs="Arial"/>
          <w:spacing w:val="-8"/>
          <w:w w:val="105"/>
          <w:sz w:val="11"/>
        </w:rPr>
        <w:t xml:space="preserve"> </w:t>
      </w:r>
      <w:r w:rsidRPr="002A22E1">
        <w:rPr>
          <w:rFonts w:ascii="Arial" w:hAnsi="Arial" w:cs="Arial"/>
          <w:spacing w:val="-1"/>
          <w:w w:val="105"/>
          <w:sz w:val="11"/>
        </w:rPr>
        <w:t>cijevi</w:t>
      </w:r>
      <w:r w:rsidRPr="002A22E1">
        <w:rPr>
          <w:rFonts w:ascii="Arial" w:hAnsi="Arial" w:cs="Arial"/>
          <w:spacing w:val="29"/>
          <w:w w:val="104"/>
          <w:sz w:val="11"/>
        </w:rPr>
        <w:t xml:space="preserve"> </w:t>
      </w:r>
      <w:r w:rsidRPr="002A22E1">
        <w:rPr>
          <w:rFonts w:ascii="Arial" w:hAnsi="Arial" w:cs="Arial"/>
          <w:spacing w:val="-1"/>
          <w:w w:val="105"/>
          <w:sz w:val="11"/>
        </w:rPr>
        <w:t>pipe</w:t>
      </w:r>
      <w:r w:rsidRPr="002A22E1">
        <w:rPr>
          <w:rFonts w:ascii="Arial" w:hAnsi="Arial" w:cs="Arial"/>
          <w:spacing w:val="-7"/>
          <w:w w:val="105"/>
          <w:sz w:val="11"/>
        </w:rPr>
        <w:t xml:space="preserve"> </w:t>
      </w:r>
      <w:r w:rsidRPr="002A22E1">
        <w:rPr>
          <w:rFonts w:ascii="Arial" w:hAnsi="Arial" w:cs="Arial"/>
          <w:spacing w:val="-2"/>
          <w:w w:val="105"/>
          <w:sz w:val="11"/>
        </w:rPr>
        <w:t>support</w:t>
      </w:r>
    </w:p>
    <w:p w:rsidR="008C6970" w:rsidRPr="002A22E1" w:rsidRDefault="008C6970">
      <w:pPr>
        <w:spacing w:before="9"/>
        <w:rPr>
          <w:rFonts w:ascii="Arial" w:eastAsia="Verdana" w:hAnsi="Arial" w:cs="Arial"/>
          <w:sz w:val="7"/>
          <w:szCs w:val="7"/>
        </w:rPr>
      </w:pPr>
    </w:p>
    <w:p w:rsidR="008C6970" w:rsidRPr="002A22E1" w:rsidRDefault="002B56DB">
      <w:pPr>
        <w:ind w:left="453"/>
        <w:rPr>
          <w:rFonts w:ascii="Arial" w:eastAsia="Verdana" w:hAnsi="Arial" w:cs="Arial"/>
          <w:sz w:val="11"/>
          <w:szCs w:val="11"/>
        </w:rPr>
      </w:pPr>
      <w:r w:rsidRPr="002A22E1">
        <w:rPr>
          <w:rFonts w:ascii="Arial" w:hAnsi="Arial" w:cs="Arial"/>
          <w:spacing w:val="-1"/>
          <w:w w:val="105"/>
          <w:sz w:val="11"/>
        </w:rPr>
        <w:t>kanalizaciona</w:t>
      </w:r>
      <w:r w:rsidRPr="002A22E1">
        <w:rPr>
          <w:rFonts w:ascii="Arial" w:hAnsi="Arial" w:cs="Arial"/>
          <w:spacing w:val="-6"/>
          <w:w w:val="105"/>
          <w:sz w:val="11"/>
        </w:rPr>
        <w:t xml:space="preserve"> </w:t>
      </w:r>
      <w:r w:rsidRPr="002A22E1">
        <w:rPr>
          <w:rFonts w:ascii="Arial" w:hAnsi="Arial" w:cs="Arial"/>
          <w:spacing w:val="-1"/>
          <w:w w:val="105"/>
          <w:sz w:val="11"/>
        </w:rPr>
        <w:t>cijev</w:t>
      </w:r>
      <w:r w:rsidRPr="002A22E1">
        <w:rPr>
          <w:rFonts w:ascii="Arial" w:hAnsi="Arial" w:cs="Arial"/>
          <w:spacing w:val="-6"/>
          <w:w w:val="105"/>
          <w:sz w:val="11"/>
        </w:rPr>
        <w:t xml:space="preserve"> </w:t>
      </w:r>
      <w:r w:rsidRPr="002A22E1">
        <w:rPr>
          <w:rFonts w:ascii="Arial" w:hAnsi="Arial" w:cs="Arial"/>
          <w:spacing w:val="-1"/>
          <w:w w:val="105"/>
          <w:sz w:val="11"/>
        </w:rPr>
        <w:t>GRP</w:t>
      </w:r>
      <w:r w:rsidRPr="002A22E1">
        <w:rPr>
          <w:rFonts w:ascii="Arial" w:hAnsi="Arial" w:cs="Arial"/>
          <w:spacing w:val="-7"/>
          <w:w w:val="105"/>
          <w:sz w:val="11"/>
        </w:rPr>
        <w:t xml:space="preserve"> </w:t>
      </w:r>
      <w:r w:rsidRPr="002A22E1">
        <w:rPr>
          <w:rFonts w:ascii="Arial" w:hAnsi="Arial" w:cs="Arial"/>
          <w:spacing w:val="-1"/>
          <w:w w:val="105"/>
          <w:sz w:val="11"/>
        </w:rPr>
        <w:t>DN110</w:t>
      </w:r>
    </w:p>
    <w:p w:rsidR="008C6970" w:rsidRPr="002A22E1" w:rsidRDefault="002B56DB">
      <w:pPr>
        <w:spacing w:before="8"/>
        <w:ind w:left="1195"/>
        <w:rPr>
          <w:rFonts w:ascii="Arial" w:eastAsia="Verdana" w:hAnsi="Arial" w:cs="Arial"/>
          <w:sz w:val="11"/>
          <w:szCs w:val="11"/>
        </w:rPr>
      </w:pPr>
      <w:r w:rsidRPr="002A22E1">
        <w:rPr>
          <w:rFonts w:ascii="Arial" w:hAnsi="Arial" w:cs="Arial"/>
          <w:spacing w:val="-1"/>
          <w:w w:val="105"/>
          <w:sz w:val="11"/>
        </w:rPr>
        <w:t>sewer</w:t>
      </w:r>
      <w:r w:rsidRPr="002A22E1">
        <w:rPr>
          <w:rFonts w:ascii="Arial" w:hAnsi="Arial" w:cs="Arial"/>
          <w:spacing w:val="-4"/>
          <w:w w:val="105"/>
          <w:sz w:val="11"/>
        </w:rPr>
        <w:t xml:space="preserve"> </w:t>
      </w:r>
      <w:r w:rsidRPr="002A22E1">
        <w:rPr>
          <w:rFonts w:ascii="Arial" w:hAnsi="Arial" w:cs="Arial"/>
          <w:spacing w:val="-1"/>
          <w:w w:val="105"/>
          <w:sz w:val="11"/>
        </w:rPr>
        <w:t>GRP</w:t>
      </w:r>
      <w:r w:rsidRPr="002A22E1">
        <w:rPr>
          <w:rFonts w:ascii="Arial" w:hAnsi="Arial" w:cs="Arial"/>
          <w:spacing w:val="-7"/>
          <w:w w:val="105"/>
          <w:sz w:val="11"/>
        </w:rPr>
        <w:t xml:space="preserve"> </w:t>
      </w:r>
      <w:r w:rsidRPr="002A22E1">
        <w:rPr>
          <w:rFonts w:ascii="Arial" w:hAnsi="Arial" w:cs="Arial"/>
          <w:spacing w:val="-1"/>
          <w:w w:val="105"/>
          <w:sz w:val="11"/>
        </w:rPr>
        <w:t>DN110</w:t>
      </w:r>
    </w:p>
    <w:p w:rsidR="008C6970" w:rsidRPr="002A22E1" w:rsidRDefault="002B56DB">
      <w:pPr>
        <w:rPr>
          <w:rFonts w:ascii="Arial" w:eastAsia="Verdana" w:hAnsi="Arial" w:cs="Arial"/>
          <w:sz w:val="12"/>
          <w:szCs w:val="12"/>
        </w:rPr>
      </w:pPr>
      <w:r w:rsidRPr="002A22E1">
        <w:rPr>
          <w:rFonts w:ascii="Arial" w:hAnsi="Arial" w:cs="Arial"/>
        </w:rPr>
        <w:br w:type="column"/>
      </w:r>
    </w:p>
    <w:p w:rsidR="008C6970" w:rsidRPr="002A22E1" w:rsidRDefault="002B56DB">
      <w:pPr>
        <w:spacing w:before="98" w:line="264" w:lineRule="auto"/>
        <w:ind w:left="477" w:right="143"/>
        <w:rPr>
          <w:rFonts w:ascii="Arial" w:eastAsia="Arial" w:hAnsi="Arial" w:cs="Arial"/>
          <w:sz w:val="11"/>
          <w:szCs w:val="11"/>
        </w:rPr>
      </w:pPr>
      <w:r w:rsidRPr="002A22E1">
        <w:rPr>
          <w:rFonts w:ascii="Arial" w:hAnsi="Arial" w:cs="Arial"/>
          <w:spacing w:val="-1"/>
          <w:w w:val="105"/>
          <w:sz w:val="11"/>
        </w:rPr>
        <w:t>Ekstrudirani polistiren</w:t>
      </w:r>
      <w:r w:rsidRPr="002A22E1">
        <w:rPr>
          <w:rFonts w:ascii="Arial" w:hAnsi="Arial" w:cs="Arial"/>
          <w:spacing w:val="1"/>
          <w:w w:val="105"/>
          <w:sz w:val="11"/>
        </w:rPr>
        <w:t xml:space="preserve"> </w:t>
      </w:r>
      <w:r w:rsidRPr="002A22E1">
        <w:rPr>
          <w:rFonts w:ascii="Arial" w:hAnsi="Arial" w:cs="Arial"/>
          <w:spacing w:val="-1"/>
          <w:w w:val="105"/>
          <w:sz w:val="11"/>
        </w:rPr>
        <w:t>(stirodur)</w:t>
      </w:r>
      <w:r w:rsidRPr="002A22E1">
        <w:rPr>
          <w:rFonts w:ascii="Arial" w:hAnsi="Arial" w:cs="Arial"/>
          <w:spacing w:val="1"/>
          <w:w w:val="105"/>
          <w:sz w:val="11"/>
        </w:rPr>
        <w:t xml:space="preserve"> </w:t>
      </w:r>
      <w:r w:rsidRPr="002A22E1">
        <w:rPr>
          <w:rFonts w:ascii="Arial" w:hAnsi="Arial" w:cs="Arial"/>
          <w:spacing w:val="-1"/>
          <w:w w:val="105"/>
          <w:sz w:val="11"/>
        </w:rPr>
        <w:t>debljine</w:t>
      </w:r>
      <w:r w:rsidRPr="002A22E1">
        <w:rPr>
          <w:rFonts w:ascii="Arial" w:hAnsi="Arial" w:cs="Arial"/>
          <w:spacing w:val="67"/>
          <w:w w:val="105"/>
          <w:sz w:val="11"/>
        </w:rPr>
        <w:t xml:space="preserve"> </w:t>
      </w:r>
      <w:r w:rsidRPr="002A22E1">
        <w:rPr>
          <w:rFonts w:ascii="Arial" w:hAnsi="Arial" w:cs="Arial"/>
          <w:w w:val="105"/>
          <w:sz w:val="11"/>
        </w:rPr>
        <w:t xml:space="preserve">20mm - </w:t>
      </w:r>
      <w:r w:rsidRPr="002A22E1">
        <w:rPr>
          <w:rFonts w:ascii="Arial" w:hAnsi="Arial" w:cs="Arial"/>
          <w:spacing w:val="-1"/>
          <w:w w:val="105"/>
          <w:sz w:val="11"/>
        </w:rPr>
        <w:t>zaštita</w:t>
      </w:r>
      <w:r w:rsidRPr="002A22E1">
        <w:rPr>
          <w:rFonts w:ascii="Arial" w:hAnsi="Arial" w:cs="Arial"/>
          <w:spacing w:val="2"/>
          <w:w w:val="105"/>
          <w:sz w:val="11"/>
        </w:rPr>
        <w:t xml:space="preserve"> </w:t>
      </w:r>
      <w:r w:rsidRPr="002A22E1">
        <w:rPr>
          <w:rFonts w:ascii="Arial" w:hAnsi="Arial" w:cs="Arial"/>
          <w:spacing w:val="-1"/>
          <w:w w:val="105"/>
          <w:sz w:val="11"/>
        </w:rPr>
        <w:t>hidroizolacije</w:t>
      </w:r>
      <w:r w:rsidRPr="002A22E1">
        <w:rPr>
          <w:rFonts w:ascii="Arial" w:hAnsi="Arial" w:cs="Arial"/>
          <w:spacing w:val="-2"/>
          <w:w w:val="105"/>
          <w:sz w:val="11"/>
        </w:rPr>
        <w:t xml:space="preserve"> </w:t>
      </w:r>
      <w:r w:rsidRPr="002A22E1">
        <w:rPr>
          <w:rFonts w:ascii="Arial" w:hAnsi="Arial" w:cs="Arial"/>
          <w:w w:val="105"/>
          <w:sz w:val="11"/>
        </w:rPr>
        <w:t>od</w:t>
      </w:r>
      <w:r w:rsidRPr="002A22E1">
        <w:rPr>
          <w:rFonts w:ascii="Arial" w:hAnsi="Arial" w:cs="Arial"/>
          <w:spacing w:val="2"/>
          <w:w w:val="105"/>
          <w:sz w:val="11"/>
        </w:rPr>
        <w:t xml:space="preserve"> </w:t>
      </w:r>
      <w:r w:rsidRPr="002A22E1">
        <w:rPr>
          <w:rFonts w:ascii="Arial" w:hAnsi="Arial" w:cs="Arial"/>
          <w:spacing w:val="-1"/>
          <w:w w:val="105"/>
          <w:sz w:val="11"/>
        </w:rPr>
        <w:t>oštećenja</w:t>
      </w:r>
      <w:r w:rsidRPr="002A22E1">
        <w:rPr>
          <w:rFonts w:ascii="Arial" w:hAnsi="Arial" w:cs="Arial"/>
          <w:spacing w:val="49"/>
          <w:w w:val="105"/>
          <w:sz w:val="11"/>
        </w:rPr>
        <w:t xml:space="preserve"> </w:t>
      </w:r>
      <w:r w:rsidRPr="002A22E1">
        <w:rPr>
          <w:rFonts w:ascii="Arial" w:hAnsi="Arial" w:cs="Arial"/>
          <w:w w:val="105"/>
          <w:sz w:val="11"/>
        </w:rPr>
        <w:t>pri</w:t>
      </w:r>
      <w:r w:rsidRPr="002A22E1">
        <w:rPr>
          <w:rFonts w:ascii="Arial" w:hAnsi="Arial" w:cs="Arial"/>
          <w:spacing w:val="-1"/>
          <w:w w:val="105"/>
          <w:sz w:val="11"/>
        </w:rPr>
        <w:t xml:space="preserve"> </w:t>
      </w:r>
      <w:r w:rsidRPr="002A22E1">
        <w:rPr>
          <w:rFonts w:ascii="Arial" w:hAnsi="Arial" w:cs="Arial"/>
          <w:w w:val="105"/>
          <w:sz w:val="11"/>
        </w:rPr>
        <w:t>ugradnji</w:t>
      </w:r>
      <w:r w:rsidRPr="002A22E1">
        <w:rPr>
          <w:rFonts w:ascii="Arial" w:hAnsi="Arial" w:cs="Arial"/>
          <w:spacing w:val="-1"/>
          <w:w w:val="105"/>
          <w:sz w:val="11"/>
        </w:rPr>
        <w:t xml:space="preserve"> tucanika.</w:t>
      </w:r>
    </w:p>
    <w:p w:rsidR="008C6970" w:rsidRPr="002A22E1" w:rsidRDefault="002B56DB">
      <w:pPr>
        <w:spacing w:line="266" w:lineRule="auto"/>
        <w:ind w:left="482" w:right="77" w:hanging="5"/>
        <w:jc w:val="both"/>
        <w:rPr>
          <w:rFonts w:ascii="Arial" w:eastAsia="Arial" w:hAnsi="Arial" w:cs="Arial"/>
          <w:sz w:val="11"/>
          <w:szCs w:val="11"/>
        </w:rPr>
      </w:pPr>
      <w:r w:rsidRPr="002A22E1">
        <w:rPr>
          <w:rFonts w:ascii="Arial" w:hAnsi="Arial" w:cs="Arial"/>
          <w:w w:val="105"/>
          <w:sz w:val="11"/>
        </w:rPr>
        <w:t>Extruded</w:t>
      </w:r>
      <w:r w:rsidRPr="002A22E1">
        <w:rPr>
          <w:rFonts w:ascii="Arial" w:hAnsi="Arial" w:cs="Arial"/>
          <w:spacing w:val="-2"/>
          <w:w w:val="105"/>
          <w:sz w:val="11"/>
        </w:rPr>
        <w:t xml:space="preserve"> </w:t>
      </w:r>
      <w:r w:rsidRPr="002A22E1">
        <w:rPr>
          <w:rFonts w:ascii="Arial" w:hAnsi="Arial" w:cs="Arial"/>
          <w:spacing w:val="-1"/>
          <w:w w:val="105"/>
          <w:sz w:val="11"/>
        </w:rPr>
        <w:t>polystyrene</w:t>
      </w:r>
      <w:r w:rsidRPr="002A22E1">
        <w:rPr>
          <w:rFonts w:ascii="Arial" w:hAnsi="Arial" w:cs="Arial"/>
          <w:spacing w:val="1"/>
          <w:w w:val="105"/>
          <w:sz w:val="11"/>
        </w:rPr>
        <w:t xml:space="preserve"> </w:t>
      </w:r>
      <w:r w:rsidRPr="002A22E1">
        <w:rPr>
          <w:rFonts w:ascii="Arial" w:hAnsi="Arial" w:cs="Arial"/>
          <w:spacing w:val="-1"/>
          <w:w w:val="105"/>
          <w:sz w:val="11"/>
        </w:rPr>
        <w:t>(styrofoam) thickness</w:t>
      </w:r>
      <w:r w:rsidRPr="002A22E1">
        <w:rPr>
          <w:rFonts w:ascii="Arial" w:hAnsi="Arial" w:cs="Arial"/>
          <w:spacing w:val="53"/>
          <w:w w:val="105"/>
          <w:sz w:val="11"/>
        </w:rPr>
        <w:t xml:space="preserve"> </w:t>
      </w:r>
      <w:r w:rsidRPr="002A22E1">
        <w:rPr>
          <w:rFonts w:ascii="Arial" w:hAnsi="Arial" w:cs="Arial"/>
          <w:w w:val="105"/>
          <w:sz w:val="11"/>
        </w:rPr>
        <w:t>of</w:t>
      </w:r>
      <w:r w:rsidRPr="002A22E1">
        <w:rPr>
          <w:rFonts w:ascii="Arial" w:hAnsi="Arial" w:cs="Arial"/>
          <w:spacing w:val="-1"/>
          <w:w w:val="105"/>
          <w:sz w:val="11"/>
        </w:rPr>
        <w:t xml:space="preserve"> </w:t>
      </w:r>
      <w:r w:rsidRPr="002A22E1">
        <w:rPr>
          <w:rFonts w:ascii="Arial" w:hAnsi="Arial" w:cs="Arial"/>
          <w:w w:val="105"/>
          <w:sz w:val="11"/>
        </w:rPr>
        <w:t>20mm -</w:t>
      </w:r>
      <w:r w:rsidRPr="002A22E1">
        <w:rPr>
          <w:rFonts w:ascii="Arial" w:hAnsi="Arial" w:cs="Arial"/>
          <w:spacing w:val="1"/>
          <w:w w:val="105"/>
          <w:sz w:val="11"/>
        </w:rPr>
        <w:t xml:space="preserve"> </w:t>
      </w:r>
      <w:r w:rsidRPr="002A22E1">
        <w:rPr>
          <w:rFonts w:ascii="Arial" w:hAnsi="Arial" w:cs="Arial"/>
          <w:spacing w:val="-1"/>
          <w:w w:val="105"/>
          <w:sz w:val="11"/>
        </w:rPr>
        <w:t>protection</w:t>
      </w:r>
      <w:r w:rsidRPr="002A22E1">
        <w:rPr>
          <w:rFonts w:ascii="Arial" w:hAnsi="Arial" w:cs="Arial"/>
          <w:spacing w:val="1"/>
          <w:w w:val="105"/>
          <w:sz w:val="11"/>
        </w:rPr>
        <w:t xml:space="preserve"> </w:t>
      </w:r>
      <w:r w:rsidRPr="002A22E1">
        <w:rPr>
          <w:rFonts w:ascii="Arial" w:hAnsi="Arial" w:cs="Arial"/>
          <w:w w:val="105"/>
          <w:sz w:val="11"/>
        </w:rPr>
        <w:t xml:space="preserve">of </w:t>
      </w:r>
      <w:r w:rsidRPr="002A22E1">
        <w:rPr>
          <w:rFonts w:ascii="Arial" w:hAnsi="Arial" w:cs="Arial"/>
          <w:spacing w:val="-1"/>
          <w:w w:val="105"/>
          <w:sz w:val="11"/>
        </w:rPr>
        <w:t>waterproofing</w:t>
      </w:r>
      <w:r w:rsidRPr="002A22E1">
        <w:rPr>
          <w:rFonts w:ascii="Arial" w:hAnsi="Arial" w:cs="Arial"/>
          <w:spacing w:val="1"/>
          <w:w w:val="105"/>
          <w:sz w:val="11"/>
        </w:rPr>
        <w:t xml:space="preserve"> </w:t>
      </w:r>
      <w:r w:rsidRPr="002A22E1">
        <w:rPr>
          <w:rFonts w:ascii="Arial" w:hAnsi="Arial" w:cs="Arial"/>
          <w:spacing w:val="-1"/>
          <w:w w:val="105"/>
          <w:sz w:val="11"/>
        </w:rPr>
        <w:t>from</w:t>
      </w:r>
      <w:r w:rsidRPr="002A22E1">
        <w:rPr>
          <w:rFonts w:ascii="Arial" w:hAnsi="Arial" w:cs="Arial"/>
          <w:spacing w:val="37"/>
          <w:w w:val="105"/>
          <w:sz w:val="11"/>
        </w:rPr>
        <w:t xml:space="preserve"> </w:t>
      </w:r>
      <w:r w:rsidRPr="002A22E1">
        <w:rPr>
          <w:rFonts w:ascii="Arial" w:hAnsi="Arial" w:cs="Arial"/>
          <w:w w:val="105"/>
          <w:sz w:val="11"/>
        </w:rPr>
        <w:t xml:space="preserve">damages </w:t>
      </w:r>
      <w:r w:rsidRPr="002A22E1">
        <w:rPr>
          <w:rFonts w:ascii="Arial" w:hAnsi="Arial" w:cs="Arial"/>
          <w:spacing w:val="-1"/>
          <w:w w:val="105"/>
          <w:sz w:val="11"/>
        </w:rPr>
        <w:t>when</w:t>
      </w:r>
      <w:r w:rsidRPr="002A22E1">
        <w:rPr>
          <w:rFonts w:ascii="Arial" w:hAnsi="Arial" w:cs="Arial"/>
          <w:spacing w:val="1"/>
          <w:w w:val="105"/>
          <w:sz w:val="11"/>
        </w:rPr>
        <w:t xml:space="preserve"> </w:t>
      </w:r>
      <w:r w:rsidRPr="002A22E1">
        <w:rPr>
          <w:rFonts w:ascii="Arial" w:hAnsi="Arial" w:cs="Arial"/>
          <w:spacing w:val="-1"/>
          <w:w w:val="105"/>
          <w:sz w:val="11"/>
        </w:rPr>
        <w:t xml:space="preserve">installing </w:t>
      </w:r>
      <w:r w:rsidRPr="002A22E1">
        <w:rPr>
          <w:rFonts w:ascii="Arial" w:hAnsi="Arial" w:cs="Arial"/>
          <w:w w:val="105"/>
          <w:sz w:val="11"/>
        </w:rPr>
        <w:t>a</w:t>
      </w:r>
      <w:r w:rsidRPr="002A22E1">
        <w:rPr>
          <w:rFonts w:ascii="Arial" w:hAnsi="Arial" w:cs="Arial"/>
          <w:spacing w:val="1"/>
          <w:w w:val="105"/>
          <w:sz w:val="11"/>
        </w:rPr>
        <w:t xml:space="preserve"> </w:t>
      </w:r>
      <w:r w:rsidRPr="002A22E1">
        <w:rPr>
          <w:rFonts w:ascii="Arial" w:hAnsi="Arial" w:cs="Arial"/>
          <w:spacing w:val="-1"/>
          <w:w w:val="105"/>
          <w:sz w:val="11"/>
        </w:rPr>
        <w:t>ballast.</w:t>
      </w:r>
    </w:p>
    <w:p w:rsidR="008C6970" w:rsidRPr="002A22E1" w:rsidRDefault="008C6970">
      <w:pPr>
        <w:spacing w:before="7"/>
        <w:rPr>
          <w:rFonts w:ascii="Arial" w:eastAsia="Arial" w:hAnsi="Arial" w:cs="Arial"/>
          <w:sz w:val="15"/>
          <w:szCs w:val="15"/>
        </w:rPr>
      </w:pPr>
    </w:p>
    <w:p w:rsidR="008C6970" w:rsidRPr="002A22E1" w:rsidRDefault="002B56DB">
      <w:pPr>
        <w:spacing w:line="265" w:lineRule="auto"/>
        <w:ind w:left="213"/>
        <w:rPr>
          <w:rFonts w:ascii="Arial" w:eastAsia="Arial" w:hAnsi="Arial" w:cs="Arial"/>
          <w:sz w:val="11"/>
          <w:szCs w:val="11"/>
        </w:rPr>
      </w:pPr>
      <w:r w:rsidRPr="002A22E1">
        <w:rPr>
          <w:rFonts w:ascii="Arial" w:hAnsi="Arial" w:cs="Arial"/>
          <w:spacing w:val="-1"/>
          <w:w w:val="105"/>
          <w:sz w:val="11"/>
        </w:rPr>
        <w:t>dilataciona</w:t>
      </w:r>
      <w:r w:rsidRPr="002A22E1">
        <w:rPr>
          <w:rFonts w:ascii="Arial" w:hAnsi="Arial" w:cs="Arial"/>
          <w:spacing w:val="-2"/>
          <w:w w:val="105"/>
          <w:sz w:val="11"/>
        </w:rPr>
        <w:t xml:space="preserve"> </w:t>
      </w:r>
      <w:r w:rsidRPr="002A22E1">
        <w:rPr>
          <w:rFonts w:ascii="Arial" w:hAnsi="Arial" w:cs="Arial"/>
          <w:spacing w:val="-1"/>
          <w:w w:val="105"/>
          <w:sz w:val="11"/>
        </w:rPr>
        <w:t>spojnica</w:t>
      </w:r>
      <w:r w:rsidRPr="002A22E1">
        <w:rPr>
          <w:rFonts w:ascii="Arial" w:hAnsi="Arial" w:cs="Arial"/>
          <w:spacing w:val="1"/>
          <w:w w:val="105"/>
          <w:sz w:val="11"/>
        </w:rPr>
        <w:t xml:space="preserve"> </w:t>
      </w:r>
      <w:r w:rsidRPr="002A22E1">
        <w:rPr>
          <w:rFonts w:ascii="Arial" w:hAnsi="Arial" w:cs="Arial"/>
          <w:w w:val="105"/>
          <w:sz w:val="11"/>
        </w:rPr>
        <w:t>od</w:t>
      </w:r>
      <w:r w:rsidRPr="002A22E1">
        <w:rPr>
          <w:rFonts w:ascii="Arial" w:hAnsi="Arial" w:cs="Arial"/>
          <w:spacing w:val="-1"/>
          <w:w w:val="105"/>
          <w:sz w:val="11"/>
        </w:rPr>
        <w:t xml:space="preserve"> EPDM-a</w:t>
      </w:r>
      <w:r w:rsidRPr="002A22E1">
        <w:rPr>
          <w:rFonts w:ascii="Arial" w:hAnsi="Arial" w:cs="Arial"/>
          <w:spacing w:val="1"/>
          <w:w w:val="105"/>
          <w:sz w:val="11"/>
        </w:rPr>
        <w:t xml:space="preserve"> </w:t>
      </w:r>
      <w:r w:rsidRPr="002A22E1">
        <w:rPr>
          <w:rFonts w:ascii="Arial" w:hAnsi="Arial" w:cs="Arial"/>
          <w:spacing w:val="-1"/>
          <w:w w:val="105"/>
          <w:sz w:val="11"/>
        </w:rPr>
        <w:t>DA</w:t>
      </w:r>
      <w:r w:rsidRPr="002A22E1">
        <w:rPr>
          <w:rFonts w:ascii="Arial" w:hAnsi="Arial" w:cs="Arial"/>
          <w:spacing w:val="1"/>
          <w:w w:val="105"/>
          <w:sz w:val="11"/>
        </w:rPr>
        <w:t xml:space="preserve"> </w:t>
      </w:r>
      <w:r w:rsidRPr="002A22E1">
        <w:rPr>
          <w:rFonts w:ascii="Arial" w:hAnsi="Arial" w:cs="Arial"/>
          <w:w w:val="105"/>
          <w:sz w:val="11"/>
        </w:rPr>
        <w:t>110/110</w:t>
      </w:r>
      <w:r w:rsidRPr="002A22E1">
        <w:rPr>
          <w:rFonts w:ascii="Arial" w:hAnsi="Arial" w:cs="Arial"/>
          <w:spacing w:val="-2"/>
          <w:w w:val="105"/>
          <w:sz w:val="11"/>
        </w:rPr>
        <w:t xml:space="preserve"> </w:t>
      </w:r>
      <w:r w:rsidRPr="002A22E1">
        <w:rPr>
          <w:rFonts w:ascii="Arial" w:hAnsi="Arial" w:cs="Arial"/>
          <w:spacing w:val="-1"/>
          <w:w w:val="105"/>
          <w:sz w:val="11"/>
        </w:rPr>
        <w:t>za</w:t>
      </w:r>
      <w:r w:rsidRPr="002A22E1">
        <w:rPr>
          <w:rFonts w:ascii="Arial" w:hAnsi="Arial" w:cs="Arial"/>
          <w:spacing w:val="47"/>
          <w:w w:val="105"/>
          <w:sz w:val="11"/>
        </w:rPr>
        <w:t xml:space="preserve"> </w:t>
      </w:r>
      <w:r w:rsidRPr="002A22E1">
        <w:rPr>
          <w:rFonts w:ascii="Arial" w:hAnsi="Arial" w:cs="Arial"/>
          <w:w w:val="105"/>
          <w:sz w:val="11"/>
        </w:rPr>
        <w:t>spoj</w:t>
      </w:r>
      <w:r w:rsidRPr="002A22E1">
        <w:rPr>
          <w:rFonts w:ascii="Arial" w:hAnsi="Arial" w:cs="Arial"/>
          <w:spacing w:val="-1"/>
          <w:w w:val="105"/>
          <w:sz w:val="11"/>
        </w:rPr>
        <w:t xml:space="preserve"> slivnika</w:t>
      </w:r>
      <w:r w:rsidRPr="002A22E1">
        <w:rPr>
          <w:rFonts w:ascii="Arial" w:hAnsi="Arial" w:cs="Arial"/>
          <w:spacing w:val="1"/>
          <w:w w:val="105"/>
          <w:sz w:val="11"/>
        </w:rPr>
        <w:t xml:space="preserve"> </w:t>
      </w:r>
      <w:r w:rsidRPr="002A22E1">
        <w:rPr>
          <w:rFonts w:ascii="Arial" w:hAnsi="Arial" w:cs="Arial"/>
          <w:spacing w:val="-1"/>
          <w:w w:val="105"/>
          <w:sz w:val="11"/>
        </w:rPr>
        <w:t>DA</w:t>
      </w:r>
      <w:r w:rsidRPr="002A22E1">
        <w:rPr>
          <w:rFonts w:ascii="Arial" w:hAnsi="Arial" w:cs="Arial"/>
          <w:spacing w:val="3"/>
          <w:w w:val="105"/>
          <w:sz w:val="11"/>
        </w:rPr>
        <w:t xml:space="preserve"> </w:t>
      </w:r>
      <w:r w:rsidRPr="002A22E1">
        <w:rPr>
          <w:rFonts w:ascii="Arial" w:hAnsi="Arial" w:cs="Arial"/>
          <w:spacing w:val="-1"/>
          <w:w w:val="105"/>
          <w:sz w:val="11"/>
        </w:rPr>
        <w:t>110</w:t>
      </w:r>
      <w:r w:rsidRPr="002A22E1">
        <w:rPr>
          <w:rFonts w:ascii="Arial" w:hAnsi="Arial" w:cs="Arial"/>
          <w:spacing w:val="-2"/>
          <w:w w:val="105"/>
          <w:sz w:val="11"/>
        </w:rPr>
        <w:t xml:space="preserve"> </w:t>
      </w:r>
      <w:r w:rsidRPr="002A22E1">
        <w:rPr>
          <w:rFonts w:ascii="Arial" w:hAnsi="Arial" w:cs="Arial"/>
          <w:w w:val="105"/>
          <w:sz w:val="11"/>
        </w:rPr>
        <w:t>i</w:t>
      </w:r>
      <w:r w:rsidRPr="002A22E1">
        <w:rPr>
          <w:rFonts w:ascii="Arial" w:hAnsi="Arial" w:cs="Arial"/>
          <w:spacing w:val="2"/>
          <w:w w:val="105"/>
          <w:sz w:val="11"/>
        </w:rPr>
        <w:t xml:space="preserve"> </w:t>
      </w:r>
      <w:r w:rsidRPr="002A22E1">
        <w:rPr>
          <w:rFonts w:ascii="Arial" w:hAnsi="Arial" w:cs="Arial"/>
          <w:spacing w:val="-1"/>
          <w:w w:val="105"/>
          <w:sz w:val="11"/>
        </w:rPr>
        <w:t>vertikalnog</w:t>
      </w:r>
      <w:r w:rsidRPr="002A22E1">
        <w:rPr>
          <w:rFonts w:ascii="Arial" w:hAnsi="Arial" w:cs="Arial"/>
          <w:spacing w:val="1"/>
          <w:w w:val="105"/>
          <w:sz w:val="11"/>
        </w:rPr>
        <w:t xml:space="preserve"> </w:t>
      </w:r>
      <w:r w:rsidRPr="002A22E1">
        <w:rPr>
          <w:rFonts w:ascii="Arial" w:hAnsi="Arial" w:cs="Arial"/>
          <w:spacing w:val="-1"/>
          <w:w w:val="105"/>
          <w:sz w:val="11"/>
        </w:rPr>
        <w:t>ogranka DA110,</w:t>
      </w:r>
      <w:r w:rsidRPr="002A22E1">
        <w:rPr>
          <w:rFonts w:ascii="Arial" w:hAnsi="Arial" w:cs="Arial"/>
          <w:spacing w:val="53"/>
          <w:w w:val="105"/>
          <w:sz w:val="11"/>
        </w:rPr>
        <w:t xml:space="preserve"> </w:t>
      </w:r>
      <w:r w:rsidRPr="002A22E1">
        <w:rPr>
          <w:rFonts w:ascii="Arial" w:hAnsi="Arial" w:cs="Arial"/>
          <w:w w:val="105"/>
          <w:sz w:val="11"/>
        </w:rPr>
        <w:t>spojnica</w:t>
      </w:r>
      <w:r w:rsidRPr="002A22E1">
        <w:rPr>
          <w:rFonts w:ascii="Arial" w:hAnsi="Arial" w:cs="Arial"/>
          <w:spacing w:val="-2"/>
          <w:w w:val="105"/>
          <w:sz w:val="11"/>
        </w:rPr>
        <w:t xml:space="preserve"> </w:t>
      </w:r>
      <w:r w:rsidRPr="002A22E1">
        <w:rPr>
          <w:rFonts w:ascii="Arial" w:hAnsi="Arial" w:cs="Arial"/>
          <w:w w:val="105"/>
          <w:sz w:val="11"/>
        </w:rPr>
        <w:t>je</w:t>
      </w:r>
      <w:r w:rsidRPr="002A22E1">
        <w:rPr>
          <w:rFonts w:ascii="Arial" w:hAnsi="Arial" w:cs="Arial"/>
          <w:spacing w:val="1"/>
          <w:w w:val="105"/>
          <w:sz w:val="11"/>
        </w:rPr>
        <w:t xml:space="preserve"> </w:t>
      </w:r>
      <w:r w:rsidRPr="002A22E1">
        <w:rPr>
          <w:rFonts w:ascii="Arial" w:hAnsi="Arial" w:cs="Arial"/>
          <w:spacing w:val="-1"/>
          <w:w w:val="105"/>
          <w:sz w:val="11"/>
        </w:rPr>
        <w:t>fiksirana</w:t>
      </w:r>
      <w:r w:rsidRPr="002A22E1">
        <w:rPr>
          <w:rFonts w:ascii="Arial" w:hAnsi="Arial" w:cs="Arial"/>
          <w:spacing w:val="2"/>
          <w:w w:val="105"/>
          <w:sz w:val="11"/>
        </w:rPr>
        <w:t xml:space="preserve"> </w:t>
      </w:r>
      <w:r w:rsidRPr="002A22E1">
        <w:rPr>
          <w:rFonts w:ascii="Arial" w:hAnsi="Arial" w:cs="Arial"/>
          <w:spacing w:val="-1"/>
          <w:w w:val="105"/>
          <w:sz w:val="11"/>
        </w:rPr>
        <w:t>obujmicama</w:t>
      </w:r>
      <w:r w:rsidRPr="002A22E1">
        <w:rPr>
          <w:rFonts w:ascii="Arial" w:hAnsi="Arial" w:cs="Arial"/>
          <w:spacing w:val="1"/>
          <w:w w:val="105"/>
          <w:sz w:val="11"/>
        </w:rPr>
        <w:t xml:space="preserve"> </w:t>
      </w:r>
      <w:r w:rsidRPr="002A22E1">
        <w:rPr>
          <w:rFonts w:ascii="Arial" w:hAnsi="Arial" w:cs="Arial"/>
          <w:w w:val="105"/>
          <w:sz w:val="11"/>
        </w:rPr>
        <w:t>od</w:t>
      </w:r>
      <w:r w:rsidRPr="002A22E1">
        <w:rPr>
          <w:rFonts w:ascii="Arial" w:hAnsi="Arial" w:cs="Arial"/>
          <w:spacing w:val="-1"/>
          <w:w w:val="105"/>
          <w:sz w:val="11"/>
        </w:rPr>
        <w:t xml:space="preserve"> nerđajućeg</w:t>
      </w:r>
      <w:r w:rsidRPr="002A22E1">
        <w:rPr>
          <w:rFonts w:ascii="Arial" w:hAnsi="Arial" w:cs="Arial"/>
          <w:spacing w:val="43"/>
          <w:w w:val="105"/>
          <w:sz w:val="11"/>
        </w:rPr>
        <w:t xml:space="preserve"> </w:t>
      </w:r>
      <w:r w:rsidRPr="002A22E1">
        <w:rPr>
          <w:rFonts w:ascii="Arial" w:hAnsi="Arial" w:cs="Arial"/>
          <w:spacing w:val="-1"/>
          <w:w w:val="105"/>
          <w:sz w:val="11"/>
        </w:rPr>
        <w:t>čelika</w:t>
      </w:r>
    </w:p>
    <w:p w:rsidR="008C6970" w:rsidRPr="002A22E1" w:rsidRDefault="002B56DB">
      <w:pPr>
        <w:spacing w:line="266" w:lineRule="auto"/>
        <w:ind w:left="215" w:right="108" w:hanging="3"/>
        <w:jc w:val="both"/>
        <w:rPr>
          <w:rFonts w:ascii="Arial" w:eastAsia="Arial" w:hAnsi="Arial" w:cs="Arial"/>
          <w:sz w:val="11"/>
          <w:szCs w:val="11"/>
        </w:rPr>
      </w:pPr>
      <w:r w:rsidRPr="002A22E1">
        <w:rPr>
          <w:rFonts w:ascii="Arial" w:hAnsi="Arial" w:cs="Arial"/>
          <w:spacing w:val="-1"/>
          <w:w w:val="105"/>
          <w:sz w:val="11"/>
        </w:rPr>
        <w:t>expansion</w:t>
      </w:r>
      <w:r w:rsidRPr="002A22E1">
        <w:rPr>
          <w:rFonts w:ascii="Arial" w:hAnsi="Arial" w:cs="Arial"/>
          <w:spacing w:val="1"/>
          <w:w w:val="105"/>
          <w:sz w:val="11"/>
        </w:rPr>
        <w:t xml:space="preserve"> </w:t>
      </w:r>
      <w:r w:rsidRPr="002A22E1">
        <w:rPr>
          <w:rFonts w:ascii="Arial" w:hAnsi="Arial" w:cs="Arial"/>
          <w:w w:val="105"/>
          <w:sz w:val="11"/>
        </w:rPr>
        <w:t>joint</w:t>
      </w:r>
      <w:r w:rsidRPr="002A22E1">
        <w:rPr>
          <w:rFonts w:ascii="Arial" w:hAnsi="Arial" w:cs="Arial"/>
          <w:spacing w:val="-1"/>
          <w:w w:val="105"/>
          <w:sz w:val="11"/>
        </w:rPr>
        <w:t xml:space="preserve"> </w:t>
      </w:r>
      <w:r w:rsidRPr="002A22E1">
        <w:rPr>
          <w:rFonts w:ascii="Arial" w:hAnsi="Arial" w:cs="Arial"/>
          <w:w w:val="105"/>
          <w:sz w:val="11"/>
        </w:rPr>
        <w:t xml:space="preserve">of </w:t>
      </w:r>
      <w:r w:rsidRPr="002A22E1">
        <w:rPr>
          <w:rFonts w:ascii="Arial" w:hAnsi="Arial" w:cs="Arial"/>
          <w:spacing w:val="-1"/>
          <w:w w:val="105"/>
          <w:sz w:val="11"/>
        </w:rPr>
        <w:t>EPDM-a</w:t>
      </w:r>
      <w:r w:rsidRPr="002A22E1">
        <w:rPr>
          <w:rFonts w:ascii="Arial" w:hAnsi="Arial" w:cs="Arial"/>
          <w:spacing w:val="1"/>
          <w:w w:val="105"/>
          <w:sz w:val="11"/>
        </w:rPr>
        <w:t xml:space="preserve"> </w:t>
      </w:r>
      <w:r w:rsidRPr="002A22E1">
        <w:rPr>
          <w:rFonts w:ascii="Arial" w:hAnsi="Arial" w:cs="Arial"/>
          <w:spacing w:val="-1"/>
          <w:w w:val="105"/>
          <w:sz w:val="11"/>
        </w:rPr>
        <w:t>DA</w:t>
      </w:r>
      <w:r w:rsidRPr="002A22E1">
        <w:rPr>
          <w:rFonts w:ascii="Arial" w:hAnsi="Arial" w:cs="Arial"/>
          <w:spacing w:val="1"/>
          <w:w w:val="105"/>
          <w:sz w:val="11"/>
        </w:rPr>
        <w:t xml:space="preserve"> </w:t>
      </w:r>
      <w:r w:rsidRPr="002A22E1">
        <w:rPr>
          <w:rFonts w:ascii="Arial" w:hAnsi="Arial" w:cs="Arial"/>
          <w:w w:val="105"/>
          <w:sz w:val="11"/>
        </w:rPr>
        <w:t>110/110</w:t>
      </w:r>
      <w:r w:rsidRPr="002A22E1">
        <w:rPr>
          <w:rFonts w:ascii="Arial" w:hAnsi="Arial" w:cs="Arial"/>
          <w:spacing w:val="1"/>
          <w:w w:val="105"/>
          <w:sz w:val="11"/>
        </w:rPr>
        <w:t xml:space="preserve"> </w:t>
      </w:r>
      <w:r w:rsidRPr="002A22E1">
        <w:rPr>
          <w:rFonts w:ascii="Arial" w:hAnsi="Arial" w:cs="Arial"/>
          <w:spacing w:val="-1"/>
          <w:w w:val="105"/>
          <w:sz w:val="11"/>
        </w:rPr>
        <w:t>for</w:t>
      </w:r>
      <w:r w:rsidRPr="002A22E1">
        <w:rPr>
          <w:rFonts w:ascii="Arial" w:hAnsi="Arial" w:cs="Arial"/>
          <w:spacing w:val="1"/>
          <w:w w:val="105"/>
          <w:sz w:val="11"/>
        </w:rPr>
        <w:t xml:space="preserve"> </w:t>
      </w:r>
      <w:r w:rsidRPr="002A22E1">
        <w:rPr>
          <w:rFonts w:ascii="Arial" w:hAnsi="Arial" w:cs="Arial"/>
          <w:spacing w:val="-1"/>
          <w:w w:val="105"/>
          <w:sz w:val="11"/>
        </w:rPr>
        <w:t>gully</w:t>
      </w:r>
      <w:r w:rsidRPr="002A22E1">
        <w:rPr>
          <w:rFonts w:ascii="Arial" w:hAnsi="Arial" w:cs="Arial"/>
          <w:spacing w:val="33"/>
          <w:w w:val="105"/>
          <w:sz w:val="11"/>
        </w:rPr>
        <w:t xml:space="preserve"> </w:t>
      </w:r>
      <w:r w:rsidRPr="002A22E1">
        <w:rPr>
          <w:rFonts w:ascii="Arial" w:hAnsi="Arial" w:cs="Arial"/>
          <w:spacing w:val="-1"/>
          <w:w w:val="105"/>
          <w:sz w:val="11"/>
        </w:rPr>
        <w:t xml:space="preserve">joint </w:t>
      </w:r>
      <w:r w:rsidRPr="002A22E1">
        <w:rPr>
          <w:rFonts w:ascii="Arial" w:hAnsi="Arial" w:cs="Arial"/>
          <w:spacing w:val="1"/>
          <w:w w:val="105"/>
          <w:sz w:val="11"/>
        </w:rPr>
        <w:t>DA</w:t>
      </w:r>
      <w:r w:rsidRPr="002A22E1">
        <w:rPr>
          <w:rFonts w:ascii="Arial" w:hAnsi="Arial" w:cs="Arial"/>
          <w:w w:val="105"/>
          <w:sz w:val="11"/>
        </w:rPr>
        <w:t xml:space="preserve"> 110</w:t>
      </w:r>
      <w:r w:rsidRPr="002A22E1">
        <w:rPr>
          <w:rFonts w:ascii="Arial" w:hAnsi="Arial" w:cs="Arial"/>
          <w:spacing w:val="-1"/>
          <w:w w:val="105"/>
          <w:sz w:val="11"/>
        </w:rPr>
        <w:t xml:space="preserve"> </w:t>
      </w:r>
      <w:r w:rsidRPr="002A22E1">
        <w:rPr>
          <w:rFonts w:ascii="Arial" w:hAnsi="Arial" w:cs="Arial"/>
          <w:w w:val="105"/>
          <w:sz w:val="11"/>
        </w:rPr>
        <w:t>and</w:t>
      </w:r>
      <w:r w:rsidRPr="002A22E1">
        <w:rPr>
          <w:rFonts w:ascii="Arial" w:hAnsi="Arial" w:cs="Arial"/>
          <w:spacing w:val="1"/>
          <w:w w:val="105"/>
          <w:sz w:val="11"/>
        </w:rPr>
        <w:t xml:space="preserve"> </w:t>
      </w:r>
      <w:r w:rsidRPr="002A22E1">
        <w:rPr>
          <w:rFonts w:ascii="Arial" w:hAnsi="Arial" w:cs="Arial"/>
          <w:spacing w:val="-1"/>
          <w:w w:val="105"/>
          <w:sz w:val="11"/>
        </w:rPr>
        <w:t>vertical</w:t>
      </w:r>
      <w:r w:rsidRPr="002A22E1">
        <w:rPr>
          <w:rFonts w:ascii="Arial" w:hAnsi="Arial" w:cs="Arial"/>
          <w:w w:val="105"/>
          <w:sz w:val="11"/>
        </w:rPr>
        <w:t xml:space="preserve"> branch</w:t>
      </w:r>
      <w:r w:rsidRPr="002A22E1">
        <w:rPr>
          <w:rFonts w:ascii="Arial" w:hAnsi="Arial" w:cs="Arial"/>
          <w:spacing w:val="-2"/>
          <w:w w:val="105"/>
          <w:sz w:val="11"/>
        </w:rPr>
        <w:t xml:space="preserve"> </w:t>
      </w:r>
      <w:r w:rsidRPr="002A22E1">
        <w:rPr>
          <w:rFonts w:ascii="Arial" w:hAnsi="Arial" w:cs="Arial"/>
          <w:w w:val="105"/>
          <w:sz w:val="11"/>
        </w:rPr>
        <w:t>DA110, joint</w:t>
      </w:r>
      <w:r w:rsidRPr="002A22E1">
        <w:rPr>
          <w:rFonts w:ascii="Arial" w:hAnsi="Arial" w:cs="Arial"/>
          <w:spacing w:val="-1"/>
          <w:w w:val="105"/>
          <w:sz w:val="11"/>
        </w:rPr>
        <w:t xml:space="preserve"> </w:t>
      </w:r>
      <w:r w:rsidRPr="002A22E1">
        <w:rPr>
          <w:rFonts w:ascii="Arial" w:hAnsi="Arial" w:cs="Arial"/>
          <w:w w:val="105"/>
          <w:sz w:val="11"/>
        </w:rPr>
        <w:t>is</w:t>
      </w:r>
      <w:r w:rsidRPr="002A22E1">
        <w:rPr>
          <w:rFonts w:ascii="Arial" w:hAnsi="Arial" w:cs="Arial"/>
          <w:spacing w:val="20"/>
          <w:w w:val="105"/>
          <w:sz w:val="11"/>
        </w:rPr>
        <w:t xml:space="preserve"> </w:t>
      </w:r>
      <w:r w:rsidRPr="002A22E1">
        <w:rPr>
          <w:rFonts w:ascii="Arial" w:hAnsi="Arial" w:cs="Arial"/>
          <w:w w:val="105"/>
          <w:sz w:val="11"/>
        </w:rPr>
        <w:t>fixed</w:t>
      </w:r>
      <w:r w:rsidRPr="002A22E1">
        <w:rPr>
          <w:rFonts w:ascii="Arial" w:hAnsi="Arial" w:cs="Arial"/>
          <w:spacing w:val="-2"/>
          <w:w w:val="105"/>
          <w:sz w:val="11"/>
        </w:rPr>
        <w:t xml:space="preserve"> </w:t>
      </w:r>
      <w:r w:rsidRPr="002A22E1">
        <w:rPr>
          <w:rFonts w:ascii="Arial" w:hAnsi="Arial" w:cs="Arial"/>
          <w:w w:val="105"/>
          <w:sz w:val="11"/>
        </w:rPr>
        <w:t>with</w:t>
      </w:r>
      <w:r w:rsidRPr="002A22E1">
        <w:rPr>
          <w:rFonts w:ascii="Arial" w:hAnsi="Arial" w:cs="Arial"/>
          <w:spacing w:val="-2"/>
          <w:w w:val="105"/>
          <w:sz w:val="11"/>
        </w:rPr>
        <w:t xml:space="preserve"> </w:t>
      </w:r>
      <w:r w:rsidRPr="002A22E1">
        <w:rPr>
          <w:rFonts w:ascii="Arial" w:hAnsi="Arial" w:cs="Arial"/>
          <w:spacing w:val="-1"/>
          <w:w w:val="105"/>
          <w:sz w:val="11"/>
        </w:rPr>
        <w:t>clips</w:t>
      </w:r>
      <w:r w:rsidRPr="002A22E1">
        <w:rPr>
          <w:rFonts w:ascii="Arial" w:hAnsi="Arial" w:cs="Arial"/>
          <w:spacing w:val="1"/>
          <w:w w:val="105"/>
          <w:sz w:val="11"/>
        </w:rPr>
        <w:t xml:space="preserve"> </w:t>
      </w:r>
      <w:r w:rsidRPr="002A22E1">
        <w:rPr>
          <w:rFonts w:ascii="Arial" w:hAnsi="Arial" w:cs="Arial"/>
          <w:w w:val="105"/>
          <w:sz w:val="11"/>
        </w:rPr>
        <w:t>of</w:t>
      </w:r>
    </w:p>
    <w:p w:rsidR="008C6970" w:rsidRPr="002A22E1" w:rsidRDefault="002B56DB">
      <w:pPr>
        <w:spacing w:line="126" w:lineRule="exact"/>
        <w:ind w:left="213"/>
        <w:rPr>
          <w:rFonts w:ascii="Arial" w:eastAsia="Arial" w:hAnsi="Arial" w:cs="Arial"/>
          <w:sz w:val="11"/>
          <w:szCs w:val="11"/>
        </w:rPr>
      </w:pPr>
      <w:r w:rsidRPr="002A22E1">
        <w:rPr>
          <w:rFonts w:ascii="Arial" w:hAnsi="Arial" w:cs="Arial"/>
          <w:spacing w:val="-1"/>
          <w:w w:val="105"/>
          <w:sz w:val="11"/>
        </w:rPr>
        <w:t>stainless</w:t>
      </w:r>
      <w:r w:rsidRPr="002A22E1">
        <w:rPr>
          <w:rFonts w:ascii="Arial" w:hAnsi="Arial" w:cs="Arial"/>
          <w:w w:val="105"/>
          <w:sz w:val="11"/>
        </w:rPr>
        <w:t xml:space="preserve"> steel</w:t>
      </w:r>
    </w:p>
    <w:p w:rsidR="008C6970" w:rsidRPr="002A22E1" w:rsidRDefault="002B56DB">
      <w:pPr>
        <w:rPr>
          <w:rFonts w:ascii="Arial" w:eastAsia="Arial" w:hAnsi="Arial" w:cs="Arial"/>
          <w:sz w:val="12"/>
          <w:szCs w:val="12"/>
        </w:rPr>
      </w:pPr>
      <w:r w:rsidRPr="002A22E1">
        <w:rPr>
          <w:rFonts w:ascii="Arial" w:hAnsi="Arial" w:cs="Arial"/>
        </w:rPr>
        <w:br w:type="column"/>
      </w:r>
    </w:p>
    <w:p w:rsidR="008C6970" w:rsidRPr="002A22E1" w:rsidRDefault="008C6970">
      <w:pPr>
        <w:rPr>
          <w:rFonts w:ascii="Arial" w:eastAsia="Arial" w:hAnsi="Arial" w:cs="Arial"/>
          <w:sz w:val="12"/>
          <w:szCs w:val="12"/>
        </w:rPr>
      </w:pPr>
    </w:p>
    <w:p w:rsidR="008C6970" w:rsidRPr="002A22E1" w:rsidRDefault="008C6970">
      <w:pPr>
        <w:rPr>
          <w:rFonts w:ascii="Arial" w:eastAsia="Arial" w:hAnsi="Arial" w:cs="Arial"/>
          <w:sz w:val="12"/>
          <w:szCs w:val="12"/>
        </w:rPr>
      </w:pPr>
    </w:p>
    <w:p w:rsidR="008C6970" w:rsidRPr="002A22E1" w:rsidRDefault="008C6970">
      <w:pPr>
        <w:spacing w:before="8"/>
        <w:rPr>
          <w:rFonts w:ascii="Arial" w:eastAsia="Arial" w:hAnsi="Arial" w:cs="Arial"/>
          <w:sz w:val="15"/>
          <w:szCs w:val="15"/>
        </w:rPr>
      </w:pPr>
    </w:p>
    <w:p w:rsidR="008C6970" w:rsidRPr="002A22E1" w:rsidRDefault="002B56DB">
      <w:pPr>
        <w:spacing w:line="268" w:lineRule="auto"/>
        <w:ind w:left="871" w:right="180" w:hanging="3"/>
        <w:rPr>
          <w:rFonts w:ascii="Arial" w:eastAsia="Arial" w:hAnsi="Arial" w:cs="Arial"/>
          <w:sz w:val="11"/>
          <w:szCs w:val="11"/>
        </w:rPr>
      </w:pPr>
      <w:r w:rsidRPr="002A22E1">
        <w:rPr>
          <w:rFonts w:ascii="Arial" w:hAnsi="Arial" w:cs="Arial"/>
          <w:w w:val="105"/>
          <w:sz w:val="11"/>
        </w:rPr>
        <w:t>Ugradnja</w:t>
      </w:r>
      <w:r w:rsidRPr="002A22E1">
        <w:rPr>
          <w:rFonts w:ascii="Arial" w:hAnsi="Arial" w:cs="Arial"/>
          <w:spacing w:val="1"/>
          <w:w w:val="105"/>
          <w:sz w:val="11"/>
        </w:rPr>
        <w:t xml:space="preserve"> </w:t>
      </w:r>
      <w:r w:rsidRPr="002A22E1">
        <w:rPr>
          <w:rFonts w:ascii="Arial" w:hAnsi="Arial" w:cs="Arial"/>
          <w:spacing w:val="-1"/>
          <w:w w:val="105"/>
          <w:sz w:val="11"/>
        </w:rPr>
        <w:t>cjevčica</w:t>
      </w:r>
      <w:r w:rsidRPr="002A22E1">
        <w:rPr>
          <w:rFonts w:ascii="Arial" w:hAnsi="Arial" w:cs="Arial"/>
          <w:spacing w:val="-2"/>
          <w:w w:val="105"/>
          <w:sz w:val="11"/>
        </w:rPr>
        <w:t xml:space="preserve"> </w:t>
      </w:r>
      <w:r w:rsidRPr="002A22E1">
        <w:rPr>
          <w:rFonts w:ascii="Arial" w:hAnsi="Arial" w:cs="Arial"/>
          <w:w w:val="105"/>
          <w:sz w:val="11"/>
        </w:rPr>
        <w:t>za</w:t>
      </w:r>
      <w:r w:rsidRPr="002A22E1">
        <w:rPr>
          <w:rFonts w:ascii="Arial" w:hAnsi="Arial" w:cs="Arial"/>
          <w:spacing w:val="-1"/>
          <w:w w:val="105"/>
          <w:sz w:val="11"/>
        </w:rPr>
        <w:t xml:space="preserve"> odvodnjavanje</w:t>
      </w:r>
      <w:r w:rsidRPr="002A22E1">
        <w:rPr>
          <w:rFonts w:ascii="Arial" w:hAnsi="Arial" w:cs="Arial"/>
          <w:spacing w:val="38"/>
          <w:w w:val="105"/>
          <w:sz w:val="11"/>
        </w:rPr>
        <w:t xml:space="preserve"> </w:t>
      </w:r>
      <w:r w:rsidRPr="002A22E1">
        <w:rPr>
          <w:rFonts w:ascii="Arial" w:hAnsi="Arial" w:cs="Arial"/>
          <w:w w:val="105"/>
          <w:sz w:val="11"/>
        </w:rPr>
        <w:t>kanala</w:t>
      </w:r>
      <w:r w:rsidRPr="002A22E1">
        <w:rPr>
          <w:rFonts w:ascii="Arial" w:hAnsi="Arial" w:cs="Arial"/>
          <w:spacing w:val="-2"/>
          <w:w w:val="105"/>
          <w:sz w:val="11"/>
        </w:rPr>
        <w:t xml:space="preserve"> </w:t>
      </w:r>
      <w:r w:rsidRPr="002A22E1">
        <w:rPr>
          <w:rFonts w:ascii="Arial" w:hAnsi="Arial" w:cs="Arial"/>
          <w:spacing w:val="-1"/>
          <w:w w:val="105"/>
          <w:sz w:val="11"/>
        </w:rPr>
        <w:t>za</w:t>
      </w:r>
      <w:r w:rsidRPr="002A22E1">
        <w:rPr>
          <w:rFonts w:ascii="Arial" w:hAnsi="Arial" w:cs="Arial"/>
          <w:spacing w:val="1"/>
          <w:w w:val="105"/>
          <w:sz w:val="11"/>
        </w:rPr>
        <w:t xml:space="preserve"> </w:t>
      </w:r>
      <w:r w:rsidRPr="002A22E1">
        <w:rPr>
          <w:rFonts w:ascii="Arial" w:hAnsi="Arial" w:cs="Arial"/>
          <w:spacing w:val="-1"/>
          <w:w w:val="105"/>
          <w:sz w:val="11"/>
        </w:rPr>
        <w:t>instalacije/</w:t>
      </w:r>
    </w:p>
    <w:p w:rsidR="008C6970" w:rsidRPr="002A22E1" w:rsidRDefault="002B56DB">
      <w:pPr>
        <w:tabs>
          <w:tab w:val="left" w:pos="868"/>
        </w:tabs>
        <w:spacing w:line="264" w:lineRule="auto"/>
        <w:ind w:left="873" w:right="335" w:hanging="660"/>
        <w:rPr>
          <w:rFonts w:ascii="Arial" w:eastAsia="Arial" w:hAnsi="Arial" w:cs="Arial"/>
          <w:sz w:val="11"/>
          <w:szCs w:val="11"/>
        </w:rPr>
      </w:pPr>
      <w:r w:rsidRPr="002A22E1">
        <w:rPr>
          <w:rFonts w:ascii="Arial" w:hAnsi="Arial" w:cs="Arial"/>
          <w:w w:val="105"/>
          <w:sz w:val="11"/>
          <w:u w:val="single" w:color="000000"/>
        </w:rPr>
        <w:t xml:space="preserve"> </w:t>
      </w:r>
      <w:r w:rsidRPr="002A22E1">
        <w:rPr>
          <w:rFonts w:ascii="Arial" w:hAnsi="Arial" w:cs="Arial"/>
          <w:sz w:val="11"/>
          <w:u w:val="single" w:color="000000"/>
        </w:rPr>
        <w:t xml:space="preserve"> </w:t>
      </w:r>
      <w:r w:rsidRPr="002A22E1">
        <w:rPr>
          <w:rFonts w:ascii="Arial" w:hAnsi="Arial" w:cs="Arial"/>
          <w:spacing w:val="5"/>
          <w:sz w:val="11"/>
          <w:u w:val="single" w:color="000000"/>
        </w:rPr>
        <w:t xml:space="preserve"> </w:t>
      </w:r>
      <w:r w:rsidRPr="002A22E1">
        <w:rPr>
          <w:rFonts w:ascii="Arial" w:hAnsi="Arial" w:cs="Arial"/>
          <w:sz w:val="11"/>
        </w:rPr>
        <w:tab/>
      </w:r>
      <w:r w:rsidRPr="002A22E1">
        <w:rPr>
          <w:rFonts w:ascii="Arial" w:hAnsi="Arial" w:cs="Arial"/>
          <w:spacing w:val="-1"/>
          <w:w w:val="105"/>
          <w:sz w:val="11"/>
        </w:rPr>
        <w:t>Installation</w:t>
      </w:r>
      <w:r w:rsidRPr="002A22E1">
        <w:rPr>
          <w:rFonts w:ascii="Arial" w:hAnsi="Arial" w:cs="Arial"/>
          <w:spacing w:val="1"/>
          <w:w w:val="105"/>
          <w:sz w:val="11"/>
        </w:rPr>
        <w:t xml:space="preserve"> </w:t>
      </w:r>
      <w:r w:rsidRPr="002A22E1">
        <w:rPr>
          <w:rFonts w:ascii="Arial" w:hAnsi="Arial" w:cs="Arial"/>
          <w:w w:val="105"/>
          <w:sz w:val="11"/>
        </w:rPr>
        <w:t>of</w:t>
      </w:r>
      <w:r w:rsidRPr="002A22E1">
        <w:rPr>
          <w:rFonts w:ascii="Arial" w:hAnsi="Arial" w:cs="Arial"/>
          <w:spacing w:val="-1"/>
          <w:w w:val="105"/>
          <w:sz w:val="11"/>
        </w:rPr>
        <w:t xml:space="preserve"> </w:t>
      </w:r>
      <w:r w:rsidRPr="002A22E1">
        <w:rPr>
          <w:rFonts w:ascii="Arial" w:hAnsi="Arial" w:cs="Arial"/>
          <w:w w:val="105"/>
          <w:sz w:val="11"/>
        </w:rPr>
        <w:t>pipes</w:t>
      </w:r>
      <w:r w:rsidRPr="002A22E1">
        <w:rPr>
          <w:rFonts w:ascii="Arial" w:hAnsi="Arial" w:cs="Arial"/>
          <w:spacing w:val="1"/>
          <w:w w:val="105"/>
          <w:sz w:val="11"/>
        </w:rPr>
        <w:t xml:space="preserve"> </w:t>
      </w:r>
      <w:r w:rsidRPr="002A22E1">
        <w:rPr>
          <w:rFonts w:ascii="Arial" w:hAnsi="Arial" w:cs="Arial"/>
          <w:spacing w:val="-1"/>
          <w:w w:val="105"/>
          <w:sz w:val="11"/>
        </w:rPr>
        <w:t>for</w:t>
      </w:r>
      <w:r w:rsidRPr="002A22E1">
        <w:rPr>
          <w:rFonts w:ascii="Arial" w:hAnsi="Arial" w:cs="Arial"/>
          <w:w w:val="105"/>
          <w:sz w:val="11"/>
        </w:rPr>
        <w:t xml:space="preserve"> </w:t>
      </w:r>
      <w:r w:rsidRPr="002A22E1">
        <w:rPr>
          <w:rFonts w:ascii="Arial" w:hAnsi="Arial" w:cs="Arial"/>
          <w:spacing w:val="-1"/>
          <w:w w:val="105"/>
          <w:sz w:val="11"/>
        </w:rPr>
        <w:t>installation</w:t>
      </w:r>
      <w:r w:rsidRPr="002A22E1">
        <w:rPr>
          <w:rFonts w:ascii="Arial" w:hAnsi="Arial" w:cs="Arial"/>
          <w:spacing w:val="41"/>
          <w:w w:val="105"/>
          <w:sz w:val="11"/>
        </w:rPr>
        <w:t xml:space="preserve"> </w:t>
      </w:r>
      <w:r w:rsidRPr="002A22E1">
        <w:rPr>
          <w:rFonts w:ascii="Arial" w:hAnsi="Arial" w:cs="Arial"/>
          <w:w w:val="105"/>
          <w:sz w:val="11"/>
        </w:rPr>
        <w:t>channel</w:t>
      </w:r>
      <w:r w:rsidRPr="002A22E1">
        <w:rPr>
          <w:rFonts w:ascii="Arial" w:hAnsi="Arial" w:cs="Arial"/>
          <w:spacing w:val="-1"/>
          <w:w w:val="105"/>
          <w:sz w:val="11"/>
        </w:rPr>
        <w:t xml:space="preserve"> drainage</w:t>
      </w:r>
    </w:p>
    <w:p w:rsidR="008C6970" w:rsidRPr="002A22E1" w:rsidRDefault="008C6970">
      <w:pPr>
        <w:rPr>
          <w:rFonts w:ascii="Arial" w:eastAsia="Arial" w:hAnsi="Arial" w:cs="Arial"/>
          <w:sz w:val="12"/>
          <w:szCs w:val="12"/>
        </w:rPr>
      </w:pPr>
    </w:p>
    <w:p w:rsidR="008C6970" w:rsidRPr="002A22E1" w:rsidRDefault="008C6970">
      <w:pPr>
        <w:rPr>
          <w:rFonts w:ascii="Arial" w:eastAsia="Arial" w:hAnsi="Arial" w:cs="Arial"/>
          <w:sz w:val="12"/>
          <w:szCs w:val="12"/>
        </w:rPr>
      </w:pPr>
    </w:p>
    <w:p w:rsidR="008C6970" w:rsidRPr="002A22E1" w:rsidRDefault="008C6970">
      <w:pPr>
        <w:rPr>
          <w:rFonts w:ascii="Arial" w:eastAsia="Arial" w:hAnsi="Arial" w:cs="Arial"/>
          <w:sz w:val="12"/>
          <w:szCs w:val="12"/>
        </w:rPr>
      </w:pPr>
    </w:p>
    <w:p w:rsidR="008C6970" w:rsidRPr="002A22E1" w:rsidRDefault="002B56DB">
      <w:pPr>
        <w:spacing w:before="90" w:line="249" w:lineRule="auto"/>
        <w:ind w:left="698" w:right="1278" w:firstLine="4"/>
        <w:rPr>
          <w:rFonts w:ascii="Arial" w:eastAsia="Verdana" w:hAnsi="Arial" w:cs="Arial"/>
          <w:sz w:val="11"/>
          <w:szCs w:val="11"/>
        </w:rPr>
      </w:pPr>
      <w:r w:rsidRPr="002A22E1">
        <w:rPr>
          <w:rFonts w:ascii="Arial" w:hAnsi="Arial" w:cs="Arial"/>
          <w:spacing w:val="-1"/>
          <w:w w:val="105"/>
          <w:sz w:val="11"/>
        </w:rPr>
        <w:t>oslonac</w:t>
      </w:r>
      <w:r w:rsidRPr="002A22E1">
        <w:rPr>
          <w:rFonts w:ascii="Arial" w:hAnsi="Arial" w:cs="Arial"/>
          <w:spacing w:val="-8"/>
          <w:w w:val="105"/>
          <w:sz w:val="11"/>
        </w:rPr>
        <w:t xml:space="preserve"> </w:t>
      </w:r>
      <w:r w:rsidRPr="002A22E1">
        <w:rPr>
          <w:rFonts w:ascii="Arial" w:hAnsi="Arial" w:cs="Arial"/>
          <w:spacing w:val="-1"/>
          <w:w w:val="105"/>
          <w:sz w:val="11"/>
        </w:rPr>
        <w:t>cijevi</w:t>
      </w:r>
      <w:r w:rsidRPr="002A22E1">
        <w:rPr>
          <w:rFonts w:ascii="Arial" w:hAnsi="Arial" w:cs="Arial"/>
          <w:spacing w:val="27"/>
          <w:w w:val="104"/>
          <w:sz w:val="11"/>
        </w:rPr>
        <w:t xml:space="preserve"> </w:t>
      </w:r>
      <w:r w:rsidRPr="002A22E1">
        <w:rPr>
          <w:rFonts w:ascii="Arial" w:hAnsi="Arial" w:cs="Arial"/>
          <w:spacing w:val="-1"/>
          <w:w w:val="105"/>
          <w:sz w:val="11"/>
        </w:rPr>
        <w:t>pipe</w:t>
      </w:r>
      <w:r w:rsidRPr="002A22E1">
        <w:rPr>
          <w:rFonts w:ascii="Arial" w:hAnsi="Arial" w:cs="Arial"/>
          <w:spacing w:val="-8"/>
          <w:w w:val="105"/>
          <w:sz w:val="11"/>
        </w:rPr>
        <w:t xml:space="preserve"> </w:t>
      </w:r>
      <w:r w:rsidRPr="002A22E1">
        <w:rPr>
          <w:rFonts w:ascii="Arial" w:hAnsi="Arial" w:cs="Arial"/>
          <w:spacing w:val="-1"/>
          <w:w w:val="105"/>
          <w:sz w:val="11"/>
        </w:rPr>
        <w:t>support</w:t>
      </w:r>
    </w:p>
    <w:p w:rsidR="008C6970" w:rsidRPr="002A22E1" w:rsidRDefault="008C6970">
      <w:pPr>
        <w:spacing w:before="9"/>
        <w:rPr>
          <w:rFonts w:ascii="Arial" w:eastAsia="Verdana" w:hAnsi="Arial" w:cs="Arial"/>
          <w:sz w:val="7"/>
          <w:szCs w:val="7"/>
        </w:rPr>
      </w:pPr>
    </w:p>
    <w:p w:rsidR="008C6970" w:rsidRPr="002A22E1" w:rsidRDefault="002B56DB">
      <w:pPr>
        <w:spacing w:line="254" w:lineRule="auto"/>
        <w:ind w:left="703" w:right="180" w:hanging="5"/>
        <w:rPr>
          <w:rFonts w:ascii="Arial" w:eastAsia="Verdana" w:hAnsi="Arial" w:cs="Arial"/>
          <w:sz w:val="11"/>
          <w:szCs w:val="11"/>
        </w:rPr>
      </w:pPr>
      <w:r w:rsidRPr="002A22E1">
        <w:rPr>
          <w:rFonts w:ascii="Arial" w:hAnsi="Arial" w:cs="Arial"/>
          <w:spacing w:val="-1"/>
          <w:w w:val="105"/>
          <w:sz w:val="11"/>
        </w:rPr>
        <w:t>kanalizaciona</w:t>
      </w:r>
      <w:r w:rsidRPr="002A22E1">
        <w:rPr>
          <w:rFonts w:ascii="Arial" w:hAnsi="Arial" w:cs="Arial"/>
          <w:spacing w:val="-6"/>
          <w:w w:val="105"/>
          <w:sz w:val="11"/>
        </w:rPr>
        <w:t xml:space="preserve"> </w:t>
      </w:r>
      <w:r w:rsidRPr="002A22E1">
        <w:rPr>
          <w:rFonts w:ascii="Arial" w:hAnsi="Arial" w:cs="Arial"/>
          <w:spacing w:val="-1"/>
          <w:w w:val="105"/>
          <w:sz w:val="11"/>
        </w:rPr>
        <w:t>cijev</w:t>
      </w:r>
      <w:r w:rsidRPr="002A22E1">
        <w:rPr>
          <w:rFonts w:ascii="Arial" w:hAnsi="Arial" w:cs="Arial"/>
          <w:spacing w:val="-6"/>
          <w:w w:val="105"/>
          <w:sz w:val="11"/>
        </w:rPr>
        <w:t xml:space="preserve"> </w:t>
      </w:r>
      <w:r w:rsidRPr="002A22E1">
        <w:rPr>
          <w:rFonts w:ascii="Arial" w:hAnsi="Arial" w:cs="Arial"/>
          <w:spacing w:val="-1"/>
          <w:w w:val="105"/>
          <w:sz w:val="11"/>
        </w:rPr>
        <w:t>GRP</w:t>
      </w:r>
      <w:r w:rsidRPr="002A22E1">
        <w:rPr>
          <w:rFonts w:ascii="Arial" w:hAnsi="Arial" w:cs="Arial"/>
          <w:spacing w:val="-5"/>
          <w:w w:val="105"/>
          <w:sz w:val="11"/>
        </w:rPr>
        <w:t xml:space="preserve"> </w:t>
      </w:r>
      <w:r w:rsidRPr="002A22E1">
        <w:rPr>
          <w:rFonts w:ascii="Arial" w:hAnsi="Arial" w:cs="Arial"/>
          <w:spacing w:val="-1"/>
          <w:w w:val="105"/>
          <w:sz w:val="11"/>
        </w:rPr>
        <w:t>DN110</w:t>
      </w:r>
      <w:r w:rsidRPr="002A22E1">
        <w:rPr>
          <w:rFonts w:ascii="Arial" w:hAnsi="Arial" w:cs="Arial"/>
          <w:spacing w:val="27"/>
          <w:w w:val="104"/>
          <w:sz w:val="11"/>
        </w:rPr>
        <w:t xml:space="preserve"> </w:t>
      </w:r>
      <w:r w:rsidRPr="002A22E1">
        <w:rPr>
          <w:rFonts w:ascii="Arial" w:hAnsi="Arial" w:cs="Arial"/>
          <w:spacing w:val="-1"/>
          <w:w w:val="105"/>
          <w:sz w:val="11"/>
        </w:rPr>
        <w:t>sewer</w:t>
      </w:r>
      <w:r w:rsidRPr="002A22E1">
        <w:rPr>
          <w:rFonts w:ascii="Arial" w:hAnsi="Arial" w:cs="Arial"/>
          <w:spacing w:val="-4"/>
          <w:w w:val="105"/>
          <w:sz w:val="11"/>
        </w:rPr>
        <w:t xml:space="preserve"> </w:t>
      </w:r>
      <w:r w:rsidRPr="002A22E1">
        <w:rPr>
          <w:rFonts w:ascii="Arial" w:hAnsi="Arial" w:cs="Arial"/>
          <w:spacing w:val="-1"/>
          <w:w w:val="105"/>
          <w:sz w:val="11"/>
        </w:rPr>
        <w:t>GRP</w:t>
      </w:r>
      <w:r w:rsidRPr="002A22E1">
        <w:rPr>
          <w:rFonts w:ascii="Arial" w:hAnsi="Arial" w:cs="Arial"/>
          <w:spacing w:val="-5"/>
          <w:w w:val="105"/>
          <w:sz w:val="11"/>
        </w:rPr>
        <w:t xml:space="preserve"> </w:t>
      </w:r>
      <w:r w:rsidRPr="002A22E1">
        <w:rPr>
          <w:rFonts w:ascii="Arial" w:hAnsi="Arial" w:cs="Arial"/>
          <w:spacing w:val="-1"/>
          <w:w w:val="105"/>
          <w:sz w:val="11"/>
        </w:rPr>
        <w:t>DN110</w:t>
      </w:r>
    </w:p>
    <w:p w:rsidR="008C6970" w:rsidRPr="002A22E1" w:rsidRDefault="008C6970">
      <w:pPr>
        <w:spacing w:line="254" w:lineRule="auto"/>
        <w:rPr>
          <w:rFonts w:ascii="Arial" w:eastAsia="Verdana" w:hAnsi="Arial" w:cs="Arial"/>
          <w:sz w:val="11"/>
          <w:szCs w:val="11"/>
        </w:rPr>
        <w:sectPr w:rsidR="008C6970" w:rsidRPr="002A22E1">
          <w:type w:val="continuous"/>
          <w:pgSz w:w="11900" w:h="16840"/>
          <w:pgMar w:top="1500" w:right="1000" w:bottom="960" w:left="1020" w:header="720" w:footer="720" w:gutter="0"/>
          <w:cols w:num="3" w:space="720" w:equalWidth="0">
            <w:col w:w="2761" w:space="637"/>
            <w:col w:w="2795" w:space="728"/>
            <w:col w:w="2959"/>
          </w:cols>
        </w:sectPr>
      </w:pPr>
    </w:p>
    <w:p w:rsidR="008C6970" w:rsidRPr="002A22E1" w:rsidRDefault="008C6970">
      <w:pPr>
        <w:rPr>
          <w:rFonts w:ascii="Arial" w:eastAsia="Verdana" w:hAnsi="Arial" w:cs="Arial"/>
          <w:sz w:val="20"/>
          <w:szCs w:val="20"/>
        </w:rPr>
      </w:pPr>
    </w:p>
    <w:p w:rsidR="008C6970" w:rsidRPr="002A22E1" w:rsidRDefault="008C6970">
      <w:pPr>
        <w:rPr>
          <w:rFonts w:ascii="Arial" w:eastAsia="Verdana" w:hAnsi="Arial" w:cs="Arial"/>
          <w:sz w:val="20"/>
          <w:szCs w:val="20"/>
        </w:rPr>
      </w:pPr>
    </w:p>
    <w:p w:rsidR="008C6970" w:rsidRPr="002A22E1" w:rsidRDefault="008C6970">
      <w:pPr>
        <w:spacing w:before="4"/>
        <w:rPr>
          <w:rFonts w:ascii="Arial" w:eastAsia="Verdana" w:hAnsi="Arial" w:cs="Arial"/>
          <w:sz w:val="16"/>
          <w:szCs w:val="16"/>
        </w:rPr>
      </w:pPr>
    </w:p>
    <w:p w:rsidR="003D4293" w:rsidRPr="006B178C" w:rsidRDefault="003D4293" w:rsidP="003D4293">
      <w:pPr>
        <w:spacing w:before="74"/>
        <w:ind w:left="3011" w:right="130"/>
        <w:rPr>
          <w:rFonts w:ascii="Arial" w:eastAsia="Arial" w:hAnsi="Arial" w:cs="Arial"/>
          <w:sz w:val="20"/>
          <w:szCs w:val="20"/>
        </w:rPr>
      </w:pPr>
      <w:r>
        <w:rPr>
          <w:rFonts w:ascii="Arial" w:hAnsi="Arial" w:cs="Arial"/>
          <w:i/>
          <w:sz w:val="20"/>
        </w:rPr>
        <w:t>Picture 3</w:t>
      </w:r>
      <w:r w:rsidRPr="006B178C">
        <w:rPr>
          <w:rFonts w:ascii="Arial" w:hAnsi="Arial" w:cs="Arial"/>
          <w:i/>
          <w:spacing w:val="-8"/>
          <w:sz w:val="20"/>
        </w:rPr>
        <w:t xml:space="preserve"> </w:t>
      </w:r>
      <w:r>
        <w:rPr>
          <w:rFonts w:ascii="Arial" w:hAnsi="Arial" w:cs="Arial"/>
          <w:i/>
          <w:sz w:val="20"/>
        </w:rPr>
        <w:t>–</w:t>
      </w:r>
      <w:r w:rsidRPr="006B178C">
        <w:rPr>
          <w:rFonts w:ascii="Arial" w:hAnsi="Arial" w:cs="Arial"/>
          <w:i/>
          <w:spacing w:val="-7"/>
          <w:sz w:val="20"/>
        </w:rPr>
        <w:t xml:space="preserve"> </w:t>
      </w:r>
      <w:r>
        <w:rPr>
          <w:rFonts w:ascii="Arial" w:hAnsi="Arial" w:cs="Arial"/>
          <w:i/>
          <w:spacing w:val="-7"/>
          <w:sz w:val="20"/>
        </w:rPr>
        <w:t>The newly-projected cross-section</w:t>
      </w:r>
    </w:p>
    <w:p w:rsidR="008C6970" w:rsidRDefault="008C6970">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Default="008D417B">
      <w:pPr>
        <w:rPr>
          <w:rFonts w:ascii="Arial" w:eastAsia="Arial" w:hAnsi="Arial" w:cs="Arial"/>
          <w:sz w:val="20"/>
          <w:szCs w:val="20"/>
        </w:rPr>
      </w:pPr>
    </w:p>
    <w:p w:rsidR="008D417B" w:rsidRPr="002A22E1" w:rsidRDefault="008D417B">
      <w:pPr>
        <w:rPr>
          <w:rFonts w:ascii="Arial" w:eastAsia="Arial" w:hAnsi="Arial" w:cs="Arial"/>
          <w:sz w:val="20"/>
          <w:szCs w:val="20"/>
        </w:rPr>
        <w:sectPr w:rsidR="008D417B" w:rsidRPr="002A22E1">
          <w:type w:val="continuous"/>
          <w:pgSz w:w="11900" w:h="16840"/>
          <w:pgMar w:top="1500" w:right="1000" w:bottom="960" w:left="1020" w:header="720" w:footer="720" w:gutter="0"/>
          <w:cols w:space="720"/>
        </w:sectPr>
      </w:pPr>
    </w:p>
    <w:p w:rsidR="008C6970" w:rsidRPr="002A22E1" w:rsidRDefault="00712732">
      <w:pPr>
        <w:pStyle w:val="Heading2"/>
        <w:numPr>
          <w:ilvl w:val="2"/>
          <w:numId w:val="17"/>
        </w:numPr>
        <w:tabs>
          <w:tab w:val="left" w:pos="1114"/>
        </w:tabs>
        <w:jc w:val="left"/>
        <w:rPr>
          <w:rFonts w:cs="Arial"/>
          <w:b w:val="0"/>
          <w:bCs w:val="0"/>
        </w:rPr>
      </w:pPr>
      <w:r w:rsidRPr="004C2F40">
        <w:lastRenderedPageBreak/>
        <w:t>Attachment – the abstract from the technical report of the original projec</w:t>
      </w:r>
      <w:r>
        <w:t>t</w:t>
      </w:r>
    </w:p>
    <w:p w:rsidR="008C6970" w:rsidRPr="002A22E1" w:rsidRDefault="008C6970">
      <w:pPr>
        <w:spacing w:before="6"/>
        <w:rPr>
          <w:rFonts w:ascii="Arial" w:eastAsia="Arial" w:hAnsi="Arial" w:cs="Arial"/>
          <w:b/>
          <w:bCs/>
          <w:sz w:val="14"/>
          <w:szCs w:val="14"/>
        </w:rPr>
      </w:pPr>
    </w:p>
    <w:p w:rsidR="008C6970" w:rsidRPr="002A22E1" w:rsidRDefault="00712732">
      <w:pPr>
        <w:pStyle w:val="BodyText"/>
        <w:spacing w:before="74"/>
        <w:rPr>
          <w:rFonts w:cs="Arial"/>
        </w:rPr>
      </w:pPr>
      <w:r w:rsidRPr="004C2F40">
        <w:rPr>
          <w:rFonts w:cs="Arial"/>
        </w:rPr>
        <w:t xml:space="preserve">(Made by the Institute </w:t>
      </w:r>
      <w:r>
        <w:rPr>
          <w:rFonts w:cs="Arial"/>
        </w:rPr>
        <w:t>of Engineering of the Association of Yugoslav Railways,</w:t>
      </w:r>
      <w:r w:rsidRPr="004C2F40">
        <w:rPr>
          <w:rFonts w:cs="Arial"/>
        </w:rPr>
        <w:t xml:space="preserve"> in Belgrade, in 19</w:t>
      </w:r>
      <w:r>
        <w:rPr>
          <w:rFonts w:cs="Arial"/>
        </w:rPr>
        <w:t>71</w:t>
      </w:r>
      <w:r w:rsidRPr="004C2F40">
        <w:rPr>
          <w:rFonts w:cs="Arial"/>
        </w:rPr>
        <w:t>)</w:t>
      </w:r>
    </w:p>
    <w:p w:rsidR="008C6970" w:rsidRPr="002A22E1" w:rsidRDefault="008C6970">
      <w:pPr>
        <w:spacing w:before="2"/>
        <w:rPr>
          <w:rFonts w:ascii="Arial" w:eastAsia="Arial" w:hAnsi="Arial" w:cs="Arial"/>
          <w:sz w:val="11"/>
          <w:szCs w:val="11"/>
        </w:rPr>
      </w:pPr>
    </w:p>
    <w:p w:rsidR="008C6970" w:rsidRPr="002A22E1" w:rsidRDefault="00C11E51">
      <w:pPr>
        <w:spacing w:line="200" w:lineRule="atLeast"/>
        <w:ind w:left="391"/>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57" style="width:456pt;height:637pt;mso-position-horizontal-relative:char;mso-position-vertical-relative:line" coordsize="9120,12740">
            <v:shape id="_x0000_s1060" type="#_x0000_t75" style="position:absolute;width:2892;height:12739">
              <v:imagedata r:id="rId34" o:title=""/>
            </v:shape>
            <v:shape id="_x0000_s1059" type="#_x0000_t75" style="position:absolute;left:2892;width:4303;height:12739">
              <v:imagedata r:id="rId35" o:title=""/>
            </v:shape>
            <v:shape id="_x0000_s1058" type="#_x0000_t75" style="position:absolute;left:7195;width:1925;height:12739">
              <v:imagedata r:id="rId36" o:title=""/>
            </v:shape>
            <w10:wrap type="none"/>
            <w10:anchorlock/>
          </v:group>
        </w:pict>
      </w:r>
    </w:p>
    <w:p w:rsidR="008C6970" w:rsidRPr="002A22E1" w:rsidRDefault="008C6970">
      <w:pPr>
        <w:spacing w:line="200" w:lineRule="atLeast"/>
        <w:rPr>
          <w:rFonts w:ascii="Arial" w:eastAsia="Arial" w:hAnsi="Arial" w:cs="Arial"/>
          <w:sz w:val="20"/>
          <w:szCs w:val="20"/>
        </w:rPr>
        <w:sectPr w:rsidR="008C6970" w:rsidRPr="002A22E1">
          <w:pgSz w:w="11900" w:h="16840"/>
          <w:pgMar w:top="1500" w:right="1000" w:bottom="960" w:left="1020" w:header="317" w:footer="770" w:gutter="0"/>
          <w:cols w:space="720"/>
        </w:sectPr>
      </w:pPr>
    </w:p>
    <w:p w:rsidR="008C6970" w:rsidRPr="002A22E1" w:rsidRDefault="00C11E51">
      <w:pPr>
        <w:spacing w:line="200" w:lineRule="atLeast"/>
        <w:ind w:left="542"/>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53" style="width:441.25pt;height:684.4pt;mso-position-horizontal-relative:char;mso-position-vertical-relative:line" coordsize="8825,13688">
            <v:shape id="_x0000_s1056" type="#_x0000_t75" style="position:absolute;width:2741;height:13687">
              <v:imagedata r:id="rId37" o:title=""/>
            </v:shape>
            <v:shape id="_x0000_s1055" type="#_x0000_t75" style="position:absolute;left:2741;width:4303;height:13687">
              <v:imagedata r:id="rId38" o:title=""/>
            </v:shape>
            <v:shape id="_x0000_s1054" type="#_x0000_t75" style="position:absolute;left:7044;width:1781;height:13687">
              <v:imagedata r:id="rId39" o:title=""/>
            </v:shape>
            <w10:wrap type="none"/>
            <w10:anchorlock/>
          </v:group>
        </w:pict>
      </w:r>
    </w:p>
    <w:p w:rsidR="008C6970" w:rsidRPr="002A22E1" w:rsidRDefault="008C6970">
      <w:pPr>
        <w:spacing w:line="200" w:lineRule="atLeast"/>
        <w:rPr>
          <w:rFonts w:ascii="Arial" w:eastAsia="Arial" w:hAnsi="Arial" w:cs="Arial"/>
          <w:sz w:val="20"/>
          <w:szCs w:val="20"/>
        </w:rPr>
        <w:sectPr w:rsidR="008C6970" w:rsidRPr="002A22E1">
          <w:pgSz w:w="11900" w:h="16840"/>
          <w:pgMar w:top="1500" w:right="1000" w:bottom="960" w:left="1020" w:header="317" w:footer="770" w:gutter="0"/>
          <w:cols w:space="720"/>
        </w:sectPr>
      </w:pPr>
    </w:p>
    <w:p w:rsidR="008C6970" w:rsidRPr="002A22E1" w:rsidRDefault="00712732">
      <w:pPr>
        <w:pStyle w:val="Heading2"/>
        <w:numPr>
          <w:ilvl w:val="2"/>
          <w:numId w:val="17"/>
        </w:numPr>
        <w:tabs>
          <w:tab w:val="left" w:pos="1114"/>
        </w:tabs>
        <w:jc w:val="left"/>
        <w:rPr>
          <w:rFonts w:cs="Arial"/>
          <w:b w:val="0"/>
          <w:bCs w:val="0"/>
        </w:rPr>
      </w:pPr>
      <w:r w:rsidRPr="00201230">
        <w:lastRenderedPageBreak/>
        <w:t>Damage on the bridge and the possible causes of its occurrence</w:t>
      </w:r>
    </w:p>
    <w:p w:rsidR="008C6970" w:rsidRPr="002A22E1" w:rsidRDefault="008C6970">
      <w:pPr>
        <w:spacing w:before="6"/>
        <w:rPr>
          <w:rFonts w:ascii="Arial" w:eastAsia="Arial" w:hAnsi="Arial" w:cs="Arial"/>
          <w:b/>
          <w:bCs/>
          <w:sz w:val="14"/>
          <w:szCs w:val="14"/>
        </w:rPr>
      </w:pPr>
    </w:p>
    <w:p w:rsidR="008C6970" w:rsidRPr="002A22E1" w:rsidRDefault="00712732">
      <w:pPr>
        <w:pStyle w:val="BodyText"/>
        <w:spacing w:before="74"/>
        <w:rPr>
          <w:rFonts w:cs="Arial"/>
        </w:rPr>
      </w:pPr>
      <w:r w:rsidRPr="00201230">
        <w:t>A detailed overview of the damage with possible causes of occurrence was given in the previous phase of the project</w:t>
      </w:r>
      <w:r w:rsidR="002B56DB" w:rsidRPr="002A22E1">
        <w:rPr>
          <w:rFonts w:cs="Arial"/>
          <w:spacing w:val="-1"/>
        </w:rPr>
        <w:t>:</w:t>
      </w:r>
    </w:p>
    <w:p w:rsidR="008C6970" w:rsidRPr="002A22E1" w:rsidRDefault="00712732">
      <w:pPr>
        <w:spacing w:before="115"/>
        <w:ind w:left="119" w:right="207"/>
        <w:rPr>
          <w:rFonts w:ascii="Arial" w:eastAsia="Arial" w:hAnsi="Arial" w:cs="Arial"/>
          <w:sz w:val="20"/>
          <w:szCs w:val="20"/>
        </w:rPr>
      </w:pPr>
      <w:r w:rsidRPr="00201230">
        <w:t>"</w:t>
      </w:r>
      <w:r w:rsidRPr="00C21233">
        <w:rPr>
          <w:i/>
        </w:rPr>
        <w:t xml:space="preserve">The Bridge Condition Report: Bridge at km </w:t>
      </w:r>
      <w:r w:rsidRPr="002A22E1">
        <w:rPr>
          <w:rFonts w:ascii="Arial" w:eastAsia="Arial" w:hAnsi="Arial" w:cs="Arial"/>
          <w:i/>
          <w:spacing w:val="-1"/>
          <w:sz w:val="20"/>
          <w:szCs w:val="20"/>
        </w:rPr>
        <w:t>332+539,76</w:t>
      </w:r>
      <w:r w:rsidRPr="00C21233">
        <w:rPr>
          <w:i/>
        </w:rPr>
        <w:t>, Vrbnica - Bar railway line</w:t>
      </w:r>
      <w:r>
        <w:rPr>
          <w:i/>
        </w:rPr>
        <w:t>”</w:t>
      </w:r>
      <w:r w:rsidRPr="00C21233">
        <w:rPr>
          <w:i/>
        </w:rPr>
        <w:t xml:space="preserve"> from 2015, made by the company Pro-Inženjering Ltd. from Belgrade</w:t>
      </w:r>
    </w:p>
    <w:p w:rsidR="008C6970" w:rsidRPr="002A22E1" w:rsidRDefault="00712732">
      <w:pPr>
        <w:pStyle w:val="BodyText"/>
        <w:spacing w:before="123"/>
        <w:ind w:right="207"/>
        <w:rPr>
          <w:rFonts w:cs="Arial"/>
        </w:rPr>
      </w:pPr>
      <w:r w:rsidRPr="00201230">
        <w:t>A graphic display of the damage observed during the bridge inspection is given in the graphic documentation of the project in the drawing – The damage picture</w:t>
      </w:r>
      <w:r w:rsidR="002B56DB" w:rsidRPr="002A22E1">
        <w:rPr>
          <w:rFonts w:cs="Arial"/>
          <w:spacing w:val="-1"/>
        </w:rPr>
        <w:t>.</w:t>
      </w:r>
    </w:p>
    <w:p w:rsidR="008C6970" w:rsidRPr="002A22E1" w:rsidRDefault="00712732">
      <w:pPr>
        <w:pStyle w:val="BodyText"/>
        <w:spacing w:before="159" w:line="291" w:lineRule="auto"/>
        <w:ind w:right="128" w:firstLine="283"/>
        <w:jc w:val="both"/>
        <w:rPr>
          <w:rFonts w:cs="Arial"/>
        </w:rPr>
      </w:pPr>
      <w:r w:rsidRPr="00201230">
        <w:t xml:space="preserve">Based on "The Bridge Condition Report: Bridge at km </w:t>
      </w:r>
      <w:r w:rsidRPr="002A22E1">
        <w:rPr>
          <w:rFonts w:cs="Arial"/>
          <w:i/>
          <w:spacing w:val="-1"/>
        </w:rPr>
        <w:t>332+539,76</w:t>
      </w:r>
      <w:r w:rsidRPr="00C21233">
        <w:t xml:space="preserve"> </w:t>
      </w:r>
      <w:r w:rsidRPr="00201230">
        <w:t>Vrbnica - Bar railway line“</w:t>
      </w:r>
      <w:r>
        <w:t xml:space="preserve"> </w:t>
      </w:r>
      <w:r w:rsidRPr="00201230">
        <w:t>from 2015, the scope of damage</w:t>
      </w:r>
      <w:r>
        <w:t>,</w:t>
      </w:r>
      <w:r w:rsidRPr="00201230">
        <w:t xml:space="preserve"> as well as the manner of its rehabilitation are examined. </w:t>
      </w:r>
      <w:r>
        <w:t xml:space="preserve">Having in mind that the rehabilitation works will begin after a period of time has passed from the already performed inspection of the construction, it is necessary to check the progression of the damage and a possibly bigger scope before the commencement of the works. </w:t>
      </w:r>
      <w:r w:rsidRPr="00201230">
        <w:t>The scope of the works and the investment value are based on the review carried out in 2015</w:t>
      </w:r>
      <w:r w:rsidR="002B56DB" w:rsidRPr="002A22E1">
        <w:rPr>
          <w:rFonts w:cs="Arial"/>
          <w:spacing w:val="-1"/>
        </w:rPr>
        <w:t>.</w:t>
      </w:r>
    </w:p>
    <w:p w:rsidR="008C6970" w:rsidRPr="002A22E1" w:rsidRDefault="008C6970">
      <w:pPr>
        <w:rPr>
          <w:rFonts w:ascii="Arial" w:eastAsia="Arial" w:hAnsi="Arial" w:cs="Arial"/>
        </w:rPr>
      </w:pPr>
    </w:p>
    <w:p w:rsidR="008C6970" w:rsidRPr="002A22E1" w:rsidRDefault="00712732">
      <w:pPr>
        <w:pStyle w:val="Heading2"/>
        <w:numPr>
          <w:ilvl w:val="2"/>
          <w:numId w:val="17"/>
        </w:numPr>
        <w:tabs>
          <w:tab w:val="left" w:pos="1114"/>
        </w:tabs>
        <w:spacing w:before="69"/>
        <w:jc w:val="left"/>
        <w:rPr>
          <w:rFonts w:cs="Arial"/>
          <w:b w:val="0"/>
          <w:bCs w:val="0"/>
        </w:rPr>
      </w:pPr>
      <w:r>
        <w:rPr>
          <w:rFonts w:cs="Arial"/>
          <w:spacing w:val="-1"/>
        </w:rPr>
        <w:t>T</w:t>
      </w:r>
      <w:r w:rsidRPr="004C2F40">
        <w:t>he assessment of the state of the bridge with the proposed measures</w:t>
      </w:r>
    </w:p>
    <w:p w:rsidR="008C6970" w:rsidRPr="002A22E1" w:rsidRDefault="008C6970">
      <w:pPr>
        <w:spacing w:before="4"/>
        <w:rPr>
          <w:rFonts w:ascii="Arial" w:eastAsia="Arial" w:hAnsi="Arial" w:cs="Arial"/>
          <w:b/>
          <w:bCs/>
          <w:sz w:val="14"/>
          <w:szCs w:val="14"/>
        </w:rPr>
      </w:pPr>
    </w:p>
    <w:p w:rsidR="008D417B" w:rsidRPr="00C11E51" w:rsidRDefault="008D417B" w:rsidP="00C11E51">
      <w:pPr>
        <w:keepNext/>
        <w:keepLines/>
        <w:widowControl/>
        <w:suppressAutoHyphens/>
        <w:spacing w:before="120" w:after="240" w:line="276" w:lineRule="auto"/>
        <w:ind w:left="284"/>
        <w:jc w:val="both"/>
        <w:outlineLvl w:val="1"/>
        <w:rPr>
          <w:rFonts w:ascii="Arial" w:hAnsi="Arial" w:cs="Arial"/>
          <w:i/>
          <w:sz w:val="20"/>
          <w:szCs w:val="20"/>
        </w:rPr>
      </w:pPr>
      <w:bookmarkStart w:id="4" w:name="_Toc426886489"/>
      <w:r w:rsidRPr="00C11E51">
        <w:rPr>
          <w:rFonts w:ascii="Arial" w:hAnsi="Arial" w:cs="Arial"/>
          <w:sz w:val="20"/>
          <w:szCs w:val="20"/>
          <w:lang w:eastAsia="da-DK"/>
        </w:rPr>
        <w:t>Taken from „</w:t>
      </w:r>
      <w:r w:rsidRPr="00C11E51">
        <w:rPr>
          <w:rFonts w:ascii="Arial" w:hAnsi="Arial" w:cs="Arial"/>
          <w:i/>
          <w:sz w:val="20"/>
          <w:szCs w:val="20"/>
          <w:lang w:eastAsia="da-DK"/>
        </w:rPr>
        <w:t>The report on the state of the bridge: the bridge at km 324+983</w:t>
      </w:r>
      <w:proofErr w:type="gramStart"/>
      <w:r w:rsidRPr="00C11E51">
        <w:rPr>
          <w:rFonts w:ascii="Arial" w:hAnsi="Arial" w:cs="Arial"/>
          <w:i/>
          <w:sz w:val="20"/>
          <w:szCs w:val="20"/>
          <w:lang w:eastAsia="da-DK"/>
        </w:rPr>
        <w:t>,98</w:t>
      </w:r>
      <w:proofErr w:type="gramEnd"/>
      <w:r w:rsidRPr="00C11E51">
        <w:rPr>
          <w:rFonts w:ascii="Arial" w:hAnsi="Arial" w:cs="Arial"/>
          <w:i/>
          <w:sz w:val="20"/>
          <w:szCs w:val="20"/>
          <w:lang w:eastAsia="da-DK"/>
        </w:rPr>
        <w:t xml:space="preserve"> the</w:t>
      </w:r>
      <w:r w:rsidRPr="00C11E51">
        <w:rPr>
          <w:rFonts w:ascii="Arial" w:hAnsi="Arial" w:cs="Arial"/>
          <w:i/>
          <w:sz w:val="20"/>
          <w:szCs w:val="20"/>
        </w:rPr>
        <w:t xml:space="preserve"> railway line </w:t>
      </w:r>
      <w:proofErr w:type="spellStart"/>
      <w:r w:rsidRPr="00C11E51">
        <w:rPr>
          <w:rFonts w:ascii="Arial" w:hAnsi="Arial" w:cs="Arial"/>
          <w:i/>
          <w:sz w:val="20"/>
          <w:szCs w:val="20"/>
        </w:rPr>
        <w:t>Vrbnica</w:t>
      </w:r>
      <w:proofErr w:type="spellEnd"/>
      <w:r w:rsidRPr="00C11E51">
        <w:rPr>
          <w:rFonts w:ascii="Arial" w:hAnsi="Arial" w:cs="Arial"/>
          <w:i/>
          <w:sz w:val="20"/>
          <w:szCs w:val="20"/>
        </w:rPr>
        <w:t xml:space="preserve"> – Bar” from 2014.</w:t>
      </w:r>
    </w:p>
    <w:p w:rsidR="008D417B" w:rsidRPr="008D417B" w:rsidRDefault="008D417B" w:rsidP="00C11E51">
      <w:pPr>
        <w:keepNext/>
        <w:keepLines/>
        <w:widowControl/>
        <w:suppressAutoHyphens/>
        <w:spacing w:before="120" w:after="120" w:line="360" w:lineRule="atLeast"/>
        <w:ind w:left="284"/>
        <w:jc w:val="both"/>
        <w:outlineLvl w:val="1"/>
        <w:rPr>
          <w:rFonts w:ascii="Arial" w:eastAsia="Times New Roman" w:hAnsi="Arial" w:cs="Arial"/>
          <w:sz w:val="20"/>
          <w:szCs w:val="20"/>
          <w:lang w:eastAsia="da-DK"/>
        </w:rPr>
      </w:pPr>
      <w:r w:rsidRPr="008D417B">
        <w:rPr>
          <w:rFonts w:ascii="Arial" w:eastAsia="Times New Roman" w:hAnsi="Arial" w:cs="Arial"/>
          <w:sz w:val="20"/>
          <w:szCs w:val="20"/>
          <w:lang w:val="en-GB" w:eastAsia="da-DK"/>
        </w:rPr>
        <w:t xml:space="preserve">General observation about </w:t>
      </w:r>
      <w:r w:rsidRPr="008D417B">
        <w:rPr>
          <w:rFonts w:ascii="Arial" w:eastAsia="Times New Roman" w:hAnsi="Arial" w:cs="Arial"/>
          <w:sz w:val="20"/>
          <w:szCs w:val="20"/>
          <w:lang w:eastAsia="da-DK"/>
        </w:rPr>
        <w:t>the state of the bridge</w:t>
      </w:r>
      <w:bookmarkEnd w:id="4"/>
      <w:r w:rsidR="00C11E51">
        <w:rPr>
          <w:rFonts w:ascii="Arial" w:eastAsia="Times New Roman" w:hAnsi="Arial" w:cs="Arial"/>
          <w:sz w:val="20"/>
          <w:szCs w:val="20"/>
          <w:lang w:eastAsia="da-DK"/>
        </w:rPr>
        <w:t>:</w:t>
      </w:r>
    </w:p>
    <w:p w:rsidR="008D417B" w:rsidRPr="008D417B" w:rsidRDefault="008D417B" w:rsidP="008D417B">
      <w:pPr>
        <w:widowControl/>
        <w:numPr>
          <w:ilvl w:val="0"/>
          <w:numId w:val="24"/>
        </w:numPr>
        <w:spacing w:after="120" w:line="280" w:lineRule="atLeast"/>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By measuring the dimensions of structural elements and by comparison with layout sketches from the</w:t>
      </w:r>
      <w:r w:rsidRPr="008D417B">
        <w:rPr>
          <w:rFonts w:ascii="Arial" w:eastAsia="Times New Roman" w:hAnsi="Arial" w:cs="Arial"/>
          <w:i/>
          <w:sz w:val="20"/>
          <w:szCs w:val="20"/>
          <w:lang w:eastAsia="da-DK"/>
        </w:rPr>
        <w:t xml:space="preserve"> </w:t>
      </w:r>
      <w:r w:rsidRPr="008D417B">
        <w:rPr>
          <w:rFonts w:ascii="Arial" w:eastAsia="Times New Roman" w:hAnsi="Arial" w:cs="Arial"/>
          <w:sz w:val="20"/>
          <w:szCs w:val="20"/>
          <w:lang w:eastAsia="da-DK"/>
        </w:rPr>
        <w:t>“</w:t>
      </w:r>
      <w:r w:rsidRPr="008D417B">
        <w:rPr>
          <w:rFonts w:ascii="Arial" w:eastAsia="Times New Roman" w:hAnsi="Arial" w:cs="Arial"/>
          <w:sz w:val="20"/>
          <w:szCs w:val="20"/>
          <w:lang w:val="en-GB" w:eastAsia="da-DK"/>
        </w:rPr>
        <w:t xml:space="preserve">Report about the current state of bridges on the </w:t>
      </w:r>
      <w:proofErr w:type="spellStart"/>
      <w:r w:rsidRPr="008D417B">
        <w:rPr>
          <w:rFonts w:ascii="Arial" w:eastAsia="Times New Roman" w:hAnsi="Arial" w:cs="Arial"/>
          <w:sz w:val="20"/>
          <w:szCs w:val="20"/>
          <w:lang w:val="en-GB" w:eastAsia="da-DK"/>
        </w:rPr>
        <w:t>Vrbnica</w:t>
      </w:r>
      <w:proofErr w:type="spellEnd"/>
      <w:r w:rsidRPr="008D417B">
        <w:rPr>
          <w:rFonts w:ascii="Arial" w:eastAsia="Times New Roman" w:hAnsi="Arial" w:cs="Arial"/>
          <w:sz w:val="20"/>
          <w:szCs w:val="20"/>
          <w:lang w:val="en-GB" w:eastAsia="da-DK"/>
        </w:rPr>
        <w:t>-Bar railway line”</w:t>
      </w:r>
      <w:r w:rsidRPr="008D417B">
        <w:rPr>
          <w:rFonts w:ascii="Arial" w:eastAsia="Times New Roman" w:hAnsi="Arial" w:cs="Arial"/>
          <w:sz w:val="20"/>
          <w:szCs w:val="20"/>
          <w:lang w:eastAsia="da-DK"/>
        </w:rPr>
        <w:t>, the following is concluded:</w:t>
      </w:r>
    </w:p>
    <w:p w:rsidR="008D417B" w:rsidRPr="008D417B" w:rsidRDefault="008D417B" w:rsidP="008D417B">
      <w:pPr>
        <w:widowControl/>
        <w:numPr>
          <w:ilvl w:val="0"/>
          <w:numId w:val="22"/>
        </w:numPr>
        <w:spacing w:line="270" w:lineRule="atLeast"/>
        <w:contextualSpacing/>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all dimensions of the bridge are in compliance with the dimensions from the "</w:t>
      </w:r>
      <w:r w:rsidRPr="008D417B">
        <w:rPr>
          <w:rFonts w:ascii="Arial" w:eastAsia="Times New Roman" w:hAnsi="Arial" w:cs="Arial"/>
          <w:sz w:val="20"/>
          <w:szCs w:val="20"/>
          <w:lang w:val="en-GB" w:eastAsia="da-DK"/>
        </w:rPr>
        <w:t xml:space="preserve">Report about the current state of bridges on the </w:t>
      </w:r>
      <w:proofErr w:type="spellStart"/>
      <w:r w:rsidRPr="008D417B">
        <w:rPr>
          <w:rFonts w:ascii="Arial" w:eastAsia="Times New Roman" w:hAnsi="Arial" w:cs="Arial"/>
          <w:sz w:val="20"/>
          <w:szCs w:val="20"/>
          <w:lang w:val="en-GB" w:eastAsia="da-DK"/>
        </w:rPr>
        <w:t>Vrbnica</w:t>
      </w:r>
      <w:proofErr w:type="spellEnd"/>
      <w:r w:rsidRPr="008D417B">
        <w:rPr>
          <w:rFonts w:ascii="Arial" w:eastAsia="Times New Roman" w:hAnsi="Arial" w:cs="Arial"/>
          <w:sz w:val="20"/>
          <w:szCs w:val="20"/>
          <w:lang w:val="en-GB" w:eastAsia="da-DK"/>
        </w:rPr>
        <w:t>-Bar railway line</w:t>
      </w:r>
      <w:r w:rsidRPr="008D417B">
        <w:rPr>
          <w:rFonts w:ascii="Arial" w:eastAsia="Times New Roman" w:hAnsi="Arial" w:cs="Arial"/>
          <w:sz w:val="20"/>
          <w:szCs w:val="20"/>
          <w:lang w:eastAsia="da-DK"/>
        </w:rPr>
        <w:t>"</w:t>
      </w:r>
      <w:r w:rsidRPr="008D417B">
        <w:rPr>
          <w:rFonts w:ascii="Arial" w:eastAsia="Times New Roman" w:hAnsi="Arial" w:cs="Arial"/>
          <w:sz w:val="20"/>
          <w:szCs w:val="20"/>
          <w:lang w:val="en" w:eastAsia="da-DK"/>
        </w:rPr>
        <w:t>,</w:t>
      </w:r>
    </w:p>
    <w:p w:rsidR="008D417B" w:rsidRPr="008D417B" w:rsidRDefault="008D417B" w:rsidP="008D417B">
      <w:pPr>
        <w:widowControl/>
        <w:numPr>
          <w:ilvl w:val="0"/>
          <w:numId w:val="22"/>
        </w:numPr>
        <w:spacing w:after="120" w:line="270" w:lineRule="atLeast"/>
        <w:ind w:left="1077" w:hanging="357"/>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after removing the track ballast and measuring of all necessary dimensions,  thickness of the RC slab was determined indirectly and it was found to be 30 cm (in the middle of the slab with a protective coating and waterproofing).</w:t>
      </w:r>
    </w:p>
    <w:p w:rsidR="008D417B" w:rsidRPr="008D417B" w:rsidRDefault="008D417B" w:rsidP="008D417B">
      <w:pPr>
        <w:widowControl/>
        <w:numPr>
          <w:ilvl w:val="0"/>
          <w:numId w:val="24"/>
        </w:numPr>
        <w:spacing w:line="270" w:lineRule="atLeast"/>
        <w:contextualSpacing/>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 xml:space="preserve">Railway track on the bridge is straight continuous welded rail (CWR) and in a good condition. After removing the track ballast in the sleeper zone, thickness of the track ballast below the lower edge of sleeper was found to be 30 cm. </w:t>
      </w:r>
    </w:p>
    <w:p w:rsidR="008D417B" w:rsidRPr="008D417B" w:rsidRDefault="008D417B" w:rsidP="008D417B">
      <w:pPr>
        <w:widowControl/>
        <w:spacing w:line="270" w:lineRule="atLeast"/>
        <w:ind w:left="720"/>
        <w:contextualSpacing/>
        <w:jc w:val="both"/>
        <w:rPr>
          <w:rFonts w:ascii="Arial" w:eastAsia="Times New Roman" w:hAnsi="Arial" w:cs="Arial"/>
          <w:sz w:val="20"/>
          <w:szCs w:val="20"/>
          <w:lang w:eastAsia="da-DK"/>
        </w:rPr>
      </w:pPr>
    </w:p>
    <w:p w:rsidR="008D417B" w:rsidRPr="008D417B" w:rsidRDefault="008D417B" w:rsidP="008D417B">
      <w:pPr>
        <w:widowControl/>
        <w:numPr>
          <w:ilvl w:val="0"/>
          <w:numId w:val="24"/>
        </w:numPr>
        <w:spacing w:line="270" w:lineRule="atLeast"/>
        <w:ind w:left="714" w:hanging="357"/>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 xml:space="preserve">Damages that could reduce the capacity and stability of the bridge structure were not found during the detailed visual inspection of the bridge. </w:t>
      </w:r>
    </w:p>
    <w:p w:rsidR="008D417B" w:rsidRPr="008D417B" w:rsidRDefault="008D417B" w:rsidP="008D417B">
      <w:pPr>
        <w:widowControl/>
        <w:spacing w:line="270" w:lineRule="atLeast"/>
        <w:ind w:left="720"/>
        <w:contextualSpacing/>
        <w:rPr>
          <w:rFonts w:ascii="Arial" w:eastAsia="Times New Roman" w:hAnsi="Arial" w:cs="Arial"/>
          <w:sz w:val="20"/>
          <w:szCs w:val="20"/>
          <w:lang w:eastAsia="da-DK"/>
        </w:rPr>
      </w:pPr>
    </w:p>
    <w:p w:rsidR="008D417B" w:rsidRPr="008D417B" w:rsidRDefault="008D417B" w:rsidP="008D417B">
      <w:pPr>
        <w:widowControl/>
        <w:numPr>
          <w:ilvl w:val="0"/>
          <w:numId w:val="24"/>
        </w:numPr>
        <w:spacing w:line="270" w:lineRule="atLeast"/>
        <w:ind w:left="714" w:hanging="357"/>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The observed damages and deficiencies of the structure which negatively affect the durability and functionality of the structure are the following:</w:t>
      </w:r>
    </w:p>
    <w:p w:rsidR="008D417B" w:rsidRPr="008D417B" w:rsidRDefault="008D417B" w:rsidP="008D417B">
      <w:pPr>
        <w:widowControl/>
        <w:numPr>
          <w:ilvl w:val="0"/>
          <w:numId w:val="25"/>
        </w:numPr>
        <w:spacing w:before="20" w:after="20" w:line="270" w:lineRule="atLeast"/>
        <w:ind w:left="1134"/>
        <w:contextualSpacing/>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the left main girder and the pier S2 pendulum are partially showered with solid material of different structure, whereby they reduce and prevent the functioning of main girder,</w:t>
      </w:r>
    </w:p>
    <w:p w:rsidR="008D417B" w:rsidRPr="008D417B" w:rsidRDefault="008D417B" w:rsidP="008D417B">
      <w:pPr>
        <w:widowControl/>
        <w:numPr>
          <w:ilvl w:val="0"/>
          <w:numId w:val="25"/>
        </w:numPr>
        <w:spacing w:before="20" w:after="20" w:line="270" w:lineRule="atLeast"/>
        <w:ind w:left="1134"/>
        <w:contextualSpacing/>
        <w:jc w:val="both"/>
        <w:rPr>
          <w:rFonts w:ascii="Arial" w:eastAsia="Times New Roman" w:hAnsi="Arial" w:cs="Arial"/>
          <w:sz w:val="20"/>
          <w:szCs w:val="20"/>
          <w:lang w:val="en" w:eastAsia="da-DK"/>
        </w:rPr>
      </w:pPr>
      <w:r w:rsidRPr="00C11E51">
        <w:rPr>
          <w:rFonts w:ascii="Arial" w:eastAsia="Times New Roman" w:hAnsi="Arial" w:cs="Arial"/>
          <w:sz w:val="20"/>
          <w:szCs w:val="20"/>
          <w:lang w:val="en" w:eastAsia="da-DK"/>
        </w:rPr>
        <w:t>lack of</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a protective concrete layer</w:t>
      </w:r>
      <w:r w:rsidRPr="008D417B">
        <w:rPr>
          <w:rFonts w:ascii="Arial" w:eastAsia="Times New Roman" w:hAnsi="Arial" w:cs="Arial"/>
          <w:sz w:val="20"/>
          <w:szCs w:val="20"/>
          <w:lang w:val="en" w:eastAsia="da-DK"/>
        </w:rPr>
        <w:t xml:space="preserve"> and </w:t>
      </w:r>
      <w:r w:rsidRPr="00C11E51">
        <w:rPr>
          <w:rFonts w:ascii="Arial" w:eastAsia="Times New Roman" w:hAnsi="Arial" w:cs="Arial"/>
          <w:sz w:val="20"/>
          <w:szCs w:val="20"/>
          <w:lang w:val="en" w:eastAsia="da-DK"/>
        </w:rPr>
        <w:t>parts of the</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concrete</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of the lower</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zone</w:t>
      </w:r>
      <w:r w:rsidRPr="008D417B">
        <w:rPr>
          <w:rFonts w:ascii="Arial" w:eastAsia="Times New Roman" w:hAnsi="Arial" w:cs="Arial"/>
          <w:sz w:val="20"/>
          <w:szCs w:val="20"/>
          <w:lang w:val="en" w:eastAsia="da-DK"/>
        </w:rPr>
        <w:t xml:space="preserve"> of </w:t>
      </w:r>
      <w:r w:rsidRPr="00C11E51">
        <w:rPr>
          <w:rFonts w:ascii="Arial" w:eastAsia="Times New Roman" w:hAnsi="Arial" w:cs="Arial"/>
          <w:sz w:val="20"/>
          <w:szCs w:val="20"/>
          <w:lang w:val="en" w:eastAsia="da-DK"/>
        </w:rPr>
        <w:t>both main girders</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and the occurrence of</w:t>
      </w:r>
      <w:r w:rsidRPr="008D417B">
        <w:rPr>
          <w:rFonts w:ascii="Arial" w:eastAsia="Times New Roman" w:hAnsi="Arial" w:cs="Arial"/>
          <w:sz w:val="20"/>
          <w:szCs w:val="20"/>
          <w:lang w:val="en" w:eastAsia="da-DK"/>
        </w:rPr>
        <w:t xml:space="preserve"> exposed and </w:t>
      </w:r>
      <w:r w:rsidRPr="00C11E51">
        <w:rPr>
          <w:rFonts w:ascii="Arial" w:eastAsia="Times New Roman" w:hAnsi="Arial" w:cs="Arial"/>
          <w:sz w:val="20"/>
          <w:szCs w:val="20"/>
          <w:lang w:val="en" w:eastAsia="da-DK"/>
        </w:rPr>
        <w:t>corroded reinforcement,</w:t>
      </w:r>
    </w:p>
    <w:p w:rsidR="008D417B" w:rsidRPr="008D417B" w:rsidRDefault="008D417B" w:rsidP="008D417B">
      <w:pPr>
        <w:widowControl/>
        <w:numPr>
          <w:ilvl w:val="0"/>
          <w:numId w:val="25"/>
        </w:numPr>
        <w:spacing w:before="20" w:after="20" w:line="270" w:lineRule="atLeast"/>
        <w:ind w:left="1134"/>
        <w:contextualSpacing/>
        <w:jc w:val="both"/>
        <w:rPr>
          <w:rFonts w:ascii="Arial" w:eastAsia="Times New Roman" w:hAnsi="Arial" w:cs="Arial"/>
          <w:sz w:val="20"/>
          <w:szCs w:val="20"/>
          <w:lang w:eastAsia="da-DK"/>
        </w:rPr>
      </w:pPr>
      <w:proofErr w:type="gramStart"/>
      <w:r w:rsidRPr="00C11E51">
        <w:rPr>
          <w:rFonts w:ascii="Arial" w:eastAsia="Times New Roman" w:hAnsi="Arial" w:cs="Arial"/>
          <w:sz w:val="20"/>
          <w:szCs w:val="20"/>
          <w:lang w:eastAsia="da-DK"/>
        </w:rPr>
        <w:t>concrete</w:t>
      </w:r>
      <w:proofErr w:type="gramEnd"/>
      <w:r w:rsidRPr="00C11E51">
        <w:rPr>
          <w:rFonts w:ascii="Arial" w:eastAsia="Times New Roman" w:hAnsi="Arial" w:cs="Arial"/>
          <w:sz w:val="20"/>
          <w:szCs w:val="20"/>
          <w:lang w:eastAsia="da-DK"/>
        </w:rPr>
        <w:t xml:space="preserve"> </w:t>
      </w:r>
      <w:r w:rsidRPr="00C11E51">
        <w:rPr>
          <w:rFonts w:ascii="Arial" w:eastAsia="Times New Roman" w:hAnsi="Arial" w:cs="Arial"/>
          <w:sz w:val="20"/>
          <w:szCs w:val="20"/>
          <w:lang w:val="en" w:eastAsia="da-DK"/>
        </w:rPr>
        <w:t>degradation of</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upper surface and side face of</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sidewalk fasciae</w:t>
      </w:r>
      <w:r w:rsidRPr="008D417B">
        <w:rPr>
          <w:rFonts w:ascii="Arial" w:eastAsia="Times New Roman" w:hAnsi="Arial" w:cs="Arial"/>
          <w:sz w:val="20"/>
          <w:szCs w:val="20"/>
          <w:lang w:val="en" w:eastAsia="da-DK"/>
        </w:rPr>
        <w:t>.</w:t>
      </w:r>
    </w:p>
    <w:p w:rsidR="008D417B" w:rsidRPr="008D417B" w:rsidRDefault="008D417B" w:rsidP="00C11E51">
      <w:pPr>
        <w:keepNext/>
        <w:keepLines/>
        <w:widowControl/>
        <w:suppressAutoHyphens/>
        <w:spacing w:before="360" w:after="120" w:line="360" w:lineRule="atLeast"/>
        <w:ind w:left="284"/>
        <w:jc w:val="both"/>
        <w:outlineLvl w:val="1"/>
        <w:rPr>
          <w:rFonts w:ascii="Arial" w:eastAsia="Times New Roman" w:hAnsi="Arial" w:cs="Arial"/>
          <w:sz w:val="20"/>
          <w:szCs w:val="20"/>
          <w:lang w:val="en-GB" w:eastAsia="da-DK"/>
        </w:rPr>
      </w:pPr>
      <w:bookmarkStart w:id="5" w:name="_Toc406409725"/>
      <w:bookmarkStart w:id="6" w:name="_Toc424562595"/>
      <w:bookmarkStart w:id="7" w:name="_Toc425423159"/>
      <w:bookmarkStart w:id="8" w:name="_Toc426886490"/>
      <w:r w:rsidRPr="008D417B">
        <w:rPr>
          <w:rFonts w:ascii="Arial" w:eastAsia="Times New Roman" w:hAnsi="Arial" w:cs="Arial"/>
          <w:sz w:val="20"/>
          <w:szCs w:val="20"/>
          <w:lang w:eastAsia="da-DK"/>
        </w:rPr>
        <w:t>Proposed measures</w:t>
      </w:r>
      <w:bookmarkEnd w:id="5"/>
      <w:bookmarkEnd w:id="6"/>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from the aspect</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of the bridge structure durability and</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functionality</w:t>
      </w:r>
      <w:bookmarkEnd w:id="7"/>
      <w:bookmarkEnd w:id="8"/>
    </w:p>
    <w:p w:rsidR="008D417B" w:rsidRPr="008D417B" w:rsidRDefault="008D417B" w:rsidP="008D417B">
      <w:pPr>
        <w:widowControl/>
        <w:numPr>
          <w:ilvl w:val="0"/>
          <w:numId w:val="23"/>
        </w:numPr>
        <w:spacing w:before="20" w:after="20" w:line="270" w:lineRule="atLeast"/>
        <w:contextualSpacing/>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 xml:space="preserve">to carry out removal of </w:t>
      </w:r>
      <w:r w:rsidRPr="00C11E51">
        <w:rPr>
          <w:rFonts w:ascii="Arial" w:eastAsia="Times New Roman" w:hAnsi="Arial" w:cs="Arial"/>
          <w:sz w:val="20"/>
          <w:szCs w:val="20"/>
          <w:lang w:val="en" w:eastAsia="da-DK"/>
        </w:rPr>
        <w:t xml:space="preserve">accumulated </w:t>
      </w:r>
      <w:r w:rsidRPr="008D417B">
        <w:rPr>
          <w:rFonts w:ascii="Arial" w:eastAsia="Times New Roman" w:hAnsi="Arial" w:cs="Arial"/>
          <w:sz w:val="20"/>
          <w:szCs w:val="20"/>
          <w:lang w:eastAsia="da-DK"/>
        </w:rPr>
        <w:t>solid material (rocks, concrete parts, crushed stone, wood...) and form natural terrain profile underneath the bridge,</w:t>
      </w:r>
    </w:p>
    <w:p w:rsidR="008D417B" w:rsidRPr="008D417B" w:rsidRDefault="008D417B" w:rsidP="008D417B">
      <w:pPr>
        <w:widowControl/>
        <w:numPr>
          <w:ilvl w:val="0"/>
          <w:numId w:val="23"/>
        </w:numPr>
        <w:spacing w:before="20" w:after="20" w:line="270" w:lineRule="atLeast"/>
        <w:contextualSpacing/>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concrete rehabilitation of main girders lower zone,</w:t>
      </w:r>
    </w:p>
    <w:p w:rsidR="008D417B" w:rsidRPr="008D417B" w:rsidRDefault="008D417B" w:rsidP="008D417B">
      <w:pPr>
        <w:widowControl/>
        <w:numPr>
          <w:ilvl w:val="0"/>
          <w:numId w:val="23"/>
        </w:numPr>
        <w:spacing w:before="20" w:after="20" w:line="270" w:lineRule="atLeast"/>
        <w:contextualSpacing/>
        <w:jc w:val="both"/>
        <w:rPr>
          <w:rFonts w:ascii="Arial" w:eastAsia="Times New Roman" w:hAnsi="Arial" w:cs="Arial"/>
          <w:sz w:val="20"/>
          <w:szCs w:val="20"/>
          <w:lang w:eastAsia="da-DK"/>
        </w:rPr>
      </w:pPr>
      <w:r w:rsidRPr="008D417B">
        <w:rPr>
          <w:rFonts w:ascii="Arial" w:eastAsia="Times New Roman" w:hAnsi="Arial" w:cs="Arial"/>
          <w:sz w:val="20"/>
          <w:szCs w:val="20"/>
          <w:lang w:eastAsia="da-DK"/>
        </w:rPr>
        <w:t>rehabilitation of concrete segregation of main and cross girders,</w:t>
      </w:r>
    </w:p>
    <w:p w:rsidR="008D417B" w:rsidRPr="008D417B" w:rsidRDefault="008D417B" w:rsidP="008D417B">
      <w:pPr>
        <w:widowControl/>
        <w:numPr>
          <w:ilvl w:val="0"/>
          <w:numId w:val="23"/>
        </w:numPr>
        <w:spacing w:before="20" w:after="20" w:line="270" w:lineRule="atLeast"/>
        <w:contextualSpacing/>
        <w:jc w:val="both"/>
        <w:rPr>
          <w:rFonts w:ascii="Arial" w:eastAsia="Times New Roman" w:hAnsi="Arial" w:cs="Arial"/>
          <w:sz w:val="20"/>
          <w:szCs w:val="20"/>
          <w:lang w:eastAsia="da-DK"/>
        </w:rPr>
      </w:pPr>
      <w:proofErr w:type="gramStart"/>
      <w:r w:rsidRPr="008D417B">
        <w:rPr>
          <w:rFonts w:ascii="Arial" w:eastAsia="Times New Roman" w:hAnsi="Arial" w:cs="Arial"/>
          <w:sz w:val="20"/>
          <w:szCs w:val="20"/>
          <w:lang w:eastAsia="da-DK"/>
        </w:rPr>
        <w:t>concrete</w:t>
      </w:r>
      <w:proofErr w:type="gramEnd"/>
      <w:r w:rsidRPr="008D417B">
        <w:rPr>
          <w:rFonts w:ascii="Arial" w:eastAsia="Times New Roman" w:hAnsi="Arial" w:cs="Arial"/>
          <w:sz w:val="20"/>
          <w:szCs w:val="20"/>
          <w:lang w:eastAsia="da-DK"/>
        </w:rPr>
        <w:t xml:space="preserve"> rehabilitation</w:t>
      </w:r>
      <w:r w:rsidRPr="00C11E51">
        <w:rPr>
          <w:rFonts w:ascii="Arial" w:eastAsia="Times New Roman" w:hAnsi="Arial" w:cs="Arial"/>
          <w:sz w:val="20"/>
          <w:szCs w:val="20"/>
          <w:lang w:eastAsia="da-DK"/>
        </w:rPr>
        <w:t xml:space="preserve"> </w:t>
      </w:r>
      <w:r w:rsidRPr="00C11E51">
        <w:rPr>
          <w:rFonts w:ascii="Arial" w:eastAsia="Times New Roman" w:hAnsi="Arial" w:cs="Arial"/>
          <w:sz w:val="20"/>
          <w:szCs w:val="20"/>
          <w:lang w:val="en" w:eastAsia="da-DK"/>
        </w:rPr>
        <w:t>of</w:t>
      </w:r>
      <w:r w:rsidRPr="008D417B">
        <w:rPr>
          <w:rFonts w:ascii="Arial" w:eastAsia="Times New Roman" w:hAnsi="Arial" w:cs="Arial"/>
          <w:sz w:val="20"/>
          <w:szCs w:val="20"/>
          <w:lang w:val="en" w:eastAsia="da-DK"/>
        </w:rPr>
        <w:t xml:space="preserve"> </w:t>
      </w:r>
      <w:r w:rsidRPr="00C11E51">
        <w:rPr>
          <w:rFonts w:ascii="Arial" w:eastAsia="Times New Roman" w:hAnsi="Arial" w:cs="Arial"/>
          <w:sz w:val="20"/>
          <w:szCs w:val="20"/>
          <w:lang w:val="en" w:eastAsia="da-DK"/>
        </w:rPr>
        <w:t>sidewalk fasciae upper surface.</w:t>
      </w:r>
    </w:p>
    <w:p w:rsidR="008D417B" w:rsidRDefault="008D417B" w:rsidP="00C11E51">
      <w:pPr>
        <w:pStyle w:val="Heading4"/>
        <w:spacing w:before="74"/>
        <w:ind w:left="0"/>
        <w:rPr>
          <w:rFonts w:cs="Arial"/>
          <w:spacing w:val="-1"/>
        </w:rPr>
      </w:pPr>
    </w:p>
    <w:p w:rsidR="008C6970" w:rsidRPr="002A22E1" w:rsidRDefault="00712732">
      <w:pPr>
        <w:pStyle w:val="Heading4"/>
        <w:spacing w:before="74"/>
        <w:ind w:left="686"/>
        <w:rPr>
          <w:rFonts w:cs="Arial"/>
          <w:b w:val="0"/>
          <w:bCs w:val="0"/>
        </w:rPr>
      </w:pPr>
      <w:r>
        <w:rPr>
          <w:rFonts w:cs="Arial"/>
          <w:spacing w:val="-1"/>
        </w:rPr>
        <w:t>NOTE</w:t>
      </w:r>
      <w:r w:rsidR="002B56DB" w:rsidRPr="002A22E1">
        <w:rPr>
          <w:rFonts w:cs="Arial"/>
          <w:spacing w:val="-1"/>
        </w:rPr>
        <w:t>:</w:t>
      </w:r>
    </w:p>
    <w:p w:rsidR="008C6970" w:rsidRPr="002A22E1" w:rsidRDefault="00712732">
      <w:pPr>
        <w:numPr>
          <w:ilvl w:val="0"/>
          <w:numId w:val="15"/>
        </w:numPr>
        <w:tabs>
          <w:tab w:val="left" w:pos="840"/>
        </w:tabs>
        <w:spacing w:before="123"/>
        <w:ind w:right="129"/>
        <w:jc w:val="both"/>
        <w:rPr>
          <w:rFonts w:ascii="Arial" w:eastAsia="Tahoma" w:hAnsi="Arial" w:cs="Arial"/>
          <w:sz w:val="20"/>
          <w:szCs w:val="20"/>
        </w:rPr>
      </w:pPr>
      <w:r w:rsidRPr="004C2F40">
        <w:rPr>
          <w:rFonts w:cs="Arial"/>
          <w:b/>
          <w:szCs w:val="20"/>
        </w:rPr>
        <w:t>Alongside the aforementioned measures</w:t>
      </w:r>
      <w:r>
        <w:rPr>
          <w:rFonts w:cs="Arial"/>
          <w:b/>
          <w:szCs w:val="20"/>
        </w:rPr>
        <w:t xml:space="preserve">, </w:t>
      </w:r>
      <w:r w:rsidRPr="004C2F40">
        <w:rPr>
          <w:rFonts w:cs="Arial"/>
          <w:b/>
          <w:szCs w:val="20"/>
        </w:rPr>
        <w:t>the complete change of waterproofing on the bridge is intended</w:t>
      </w:r>
      <w:r>
        <w:rPr>
          <w:rFonts w:ascii="Arial" w:hAnsi="Arial" w:cs="Arial"/>
          <w:b/>
          <w:spacing w:val="-1"/>
          <w:sz w:val="20"/>
        </w:rPr>
        <w:t xml:space="preserve">, as well as the </w:t>
      </w:r>
      <w:r w:rsidRPr="004C2F40">
        <w:rPr>
          <w:rFonts w:cs="Arial"/>
          <w:b/>
          <w:szCs w:val="20"/>
        </w:rPr>
        <w:t>protection of waterproofing with styrodur sheets, the change of drains, the change of installation channel covers</w:t>
      </w:r>
      <w:r>
        <w:rPr>
          <w:rFonts w:cs="Arial"/>
          <w:b/>
          <w:szCs w:val="20"/>
        </w:rPr>
        <w:t xml:space="preserve"> and</w:t>
      </w:r>
      <w:r w:rsidRPr="004C2F40">
        <w:rPr>
          <w:rFonts w:cs="Arial"/>
          <w:b/>
          <w:szCs w:val="20"/>
        </w:rPr>
        <w:t xml:space="preserve"> the change of guard rail</w:t>
      </w:r>
      <w:r>
        <w:rPr>
          <w:rFonts w:cs="Arial"/>
          <w:b/>
          <w:szCs w:val="20"/>
        </w:rPr>
        <w:t xml:space="preserve"> fences</w:t>
      </w:r>
      <w:r w:rsidRPr="004C2F40">
        <w:rPr>
          <w:rFonts w:cs="Arial"/>
          <w:b/>
          <w:szCs w:val="20"/>
        </w:rPr>
        <w:t xml:space="preserve"> for the pedestrian path</w:t>
      </w:r>
      <w:r>
        <w:rPr>
          <w:rFonts w:cs="Arial"/>
          <w:b/>
          <w:szCs w:val="20"/>
        </w:rPr>
        <w:t>.</w:t>
      </w:r>
    </w:p>
    <w:p w:rsidR="008C6970" w:rsidRPr="002A22E1" w:rsidRDefault="00712732">
      <w:pPr>
        <w:numPr>
          <w:ilvl w:val="0"/>
          <w:numId w:val="15"/>
        </w:numPr>
        <w:tabs>
          <w:tab w:val="left" w:pos="840"/>
        </w:tabs>
        <w:ind w:right="130"/>
        <w:jc w:val="both"/>
        <w:rPr>
          <w:rFonts w:ascii="Arial" w:eastAsia="Tahoma" w:hAnsi="Arial" w:cs="Arial"/>
          <w:sz w:val="20"/>
          <w:szCs w:val="20"/>
        </w:rPr>
      </w:pPr>
      <w:r>
        <w:rPr>
          <w:rFonts w:ascii="Arial" w:hAnsi="Arial" w:cs="Arial"/>
          <w:b/>
          <w:spacing w:val="-1"/>
          <w:sz w:val="20"/>
        </w:rPr>
        <w:t xml:space="preserve">Also, it is necessary to secure the creation of </w:t>
      </w:r>
      <w:r w:rsidR="00432B1E">
        <w:rPr>
          <w:rFonts w:ascii="Arial" w:hAnsi="Arial" w:cs="Arial"/>
          <w:b/>
          <w:spacing w:val="-1"/>
          <w:sz w:val="20"/>
        </w:rPr>
        <w:t>shoring construction</w:t>
      </w:r>
      <w:r>
        <w:rPr>
          <w:rFonts w:ascii="Arial" w:hAnsi="Arial" w:cs="Arial"/>
          <w:b/>
          <w:spacing w:val="-1"/>
          <w:sz w:val="20"/>
        </w:rPr>
        <w:t xml:space="preserve"> during the works which should secure the construction works zone. </w:t>
      </w:r>
      <w:r w:rsidR="003C4618">
        <w:rPr>
          <w:rFonts w:ascii="Arial" w:hAnsi="Arial" w:cs="Arial"/>
          <w:b/>
          <w:spacing w:val="-1"/>
          <w:sz w:val="20"/>
        </w:rPr>
        <w:t xml:space="preserve">The </w:t>
      </w:r>
      <w:r w:rsidR="00432B1E">
        <w:rPr>
          <w:rFonts w:ascii="Arial" w:hAnsi="Arial" w:cs="Arial"/>
          <w:b/>
          <w:spacing w:val="-1"/>
          <w:sz w:val="20"/>
        </w:rPr>
        <w:t>shoring construction</w:t>
      </w:r>
      <w:r>
        <w:rPr>
          <w:rFonts w:ascii="Arial" w:hAnsi="Arial" w:cs="Arial"/>
          <w:b/>
          <w:spacing w:val="-1"/>
          <w:sz w:val="20"/>
        </w:rPr>
        <w:t xml:space="preserve"> will be created according to the project of the </w:t>
      </w:r>
      <w:r w:rsidR="003C4618">
        <w:rPr>
          <w:rFonts w:ascii="Arial" w:hAnsi="Arial" w:cs="Arial"/>
          <w:b/>
          <w:spacing w:val="-1"/>
          <w:sz w:val="20"/>
        </w:rPr>
        <w:t xml:space="preserve">contractor. </w:t>
      </w:r>
    </w:p>
    <w:p w:rsidR="008C6970" w:rsidRPr="002A22E1" w:rsidRDefault="008C6970">
      <w:pPr>
        <w:jc w:val="both"/>
        <w:rPr>
          <w:rFonts w:ascii="Arial" w:eastAsia="Tahoma" w:hAnsi="Arial" w:cs="Arial"/>
          <w:sz w:val="20"/>
          <w:szCs w:val="20"/>
        </w:rPr>
        <w:sectPr w:rsidR="008C6970" w:rsidRPr="002A22E1">
          <w:pgSz w:w="11900" w:h="16840"/>
          <w:pgMar w:top="1500" w:right="1000" w:bottom="960" w:left="1020" w:header="317" w:footer="770" w:gutter="0"/>
          <w:cols w:space="720"/>
        </w:sectPr>
      </w:pPr>
    </w:p>
    <w:p w:rsidR="008C6970" w:rsidRPr="00324B64" w:rsidRDefault="003C4618">
      <w:pPr>
        <w:numPr>
          <w:ilvl w:val="0"/>
          <w:numId w:val="15"/>
        </w:numPr>
        <w:tabs>
          <w:tab w:val="left" w:pos="840"/>
        </w:tabs>
        <w:rPr>
          <w:rFonts w:ascii="Arial" w:eastAsia="Tahoma" w:hAnsi="Arial" w:cs="Arial"/>
          <w:sz w:val="20"/>
          <w:szCs w:val="20"/>
        </w:rPr>
      </w:pPr>
      <w:r w:rsidRPr="004C2F40">
        <w:rPr>
          <w:rFonts w:cs="Arial"/>
          <w:b/>
          <w:szCs w:val="20"/>
        </w:rPr>
        <w:lastRenderedPageBreak/>
        <w:t>The installation of parapet is planned in order to secure the road surface prism. The explanation is given below</w:t>
      </w:r>
      <w:r w:rsidR="002B56DB" w:rsidRPr="002A22E1">
        <w:rPr>
          <w:rFonts w:ascii="Arial" w:hAnsi="Arial" w:cs="Arial"/>
          <w:b/>
          <w:spacing w:val="-1"/>
          <w:sz w:val="20"/>
        </w:rPr>
        <w:t>:</w:t>
      </w:r>
    </w:p>
    <w:p w:rsidR="00324B64" w:rsidRPr="00324B64" w:rsidRDefault="00324B64" w:rsidP="00324B64">
      <w:pPr>
        <w:tabs>
          <w:tab w:val="left" w:pos="840"/>
        </w:tabs>
        <w:ind w:left="480"/>
        <w:jc w:val="center"/>
        <w:rPr>
          <w:rFonts w:ascii="Arial" w:eastAsia="Tahoma" w:hAnsi="Arial" w:cs="Arial"/>
          <w:sz w:val="20"/>
          <w:szCs w:val="20"/>
        </w:rPr>
      </w:pPr>
      <w:r w:rsidRPr="0023175B">
        <w:rPr>
          <w:rFonts w:ascii="Arial" w:eastAsia="Arial" w:hAnsi="Arial" w:cs="Arial"/>
          <w:noProof/>
          <w:sz w:val="20"/>
          <w:szCs w:val="20"/>
          <w:lang w:val="sr-Latn-RS" w:eastAsia="sr-Latn-RS"/>
        </w:rPr>
        <w:drawing>
          <wp:inline distT="0" distB="0" distL="0" distR="0" wp14:anchorId="3415B630" wp14:editId="3FFB218F">
            <wp:extent cx="5108028" cy="4299554"/>
            <wp:effectExtent l="0" t="0" r="0" b="0"/>
            <wp:docPr id="16"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1.jpe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109557" cy="4300841"/>
                    </a:xfrm>
                    <a:prstGeom prst="rect">
                      <a:avLst/>
                    </a:prstGeom>
                  </pic:spPr>
                </pic:pic>
              </a:graphicData>
            </a:graphic>
          </wp:inline>
        </w:drawing>
      </w:r>
    </w:p>
    <w:p w:rsidR="00324B64" w:rsidRPr="00324B64" w:rsidRDefault="00324B64" w:rsidP="00324B64">
      <w:pPr>
        <w:tabs>
          <w:tab w:val="left" w:pos="840"/>
        </w:tabs>
        <w:ind w:left="840"/>
        <w:rPr>
          <w:rFonts w:ascii="Arial" w:eastAsia="Tahoma" w:hAnsi="Arial" w:cs="Arial"/>
          <w:sz w:val="20"/>
          <w:szCs w:val="20"/>
        </w:rPr>
      </w:pPr>
    </w:p>
    <w:p w:rsidR="00324B64" w:rsidRDefault="00324B64" w:rsidP="00324B64">
      <w:pPr>
        <w:spacing w:line="200" w:lineRule="atLeast"/>
        <w:ind w:left="480"/>
        <w:rPr>
          <w:rFonts w:ascii="Tahoma" w:eastAsia="Tahoma" w:hAnsi="Tahoma" w:cs="Tahoma"/>
          <w:b/>
          <w:sz w:val="20"/>
          <w:szCs w:val="20"/>
        </w:rPr>
      </w:pPr>
    </w:p>
    <w:p w:rsidR="00324B64" w:rsidRPr="008D417B" w:rsidRDefault="00324B64" w:rsidP="00324B64">
      <w:pPr>
        <w:spacing w:line="200" w:lineRule="atLeast"/>
        <w:ind w:left="480"/>
        <w:rPr>
          <w:rFonts w:ascii="Arial" w:eastAsia="Tahoma" w:hAnsi="Arial" w:cs="Arial"/>
          <w:b/>
          <w:sz w:val="20"/>
          <w:szCs w:val="20"/>
        </w:rPr>
      </w:pPr>
      <w:r w:rsidRPr="008D417B">
        <w:rPr>
          <w:rFonts w:ascii="Arial" w:eastAsia="Tahoma" w:hAnsi="Arial" w:cs="Arial"/>
          <w:b/>
          <w:sz w:val="20"/>
          <w:szCs w:val="20"/>
        </w:rPr>
        <w:t xml:space="preserve">Surfacing prism on railway bridges </w:t>
      </w:r>
      <w:proofErr w:type="spellStart"/>
      <w:r w:rsidRPr="008D417B">
        <w:rPr>
          <w:rFonts w:ascii="Arial" w:eastAsia="Tahoma" w:hAnsi="Arial" w:cs="Arial"/>
          <w:b/>
          <w:sz w:val="20"/>
          <w:szCs w:val="20"/>
        </w:rPr>
        <w:t>Vrbnica</w:t>
      </w:r>
      <w:proofErr w:type="spellEnd"/>
      <w:r w:rsidRPr="008D417B">
        <w:rPr>
          <w:rFonts w:ascii="Arial" w:eastAsia="Tahoma" w:hAnsi="Arial" w:cs="Arial"/>
          <w:b/>
          <w:sz w:val="20"/>
          <w:szCs w:val="20"/>
        </w:rPr>
        <w:t>-Bar</w:t>
      </w:r>
    </w:p>
    <w:p w:rsidR="00324B64" w:rsidRPr="008D417B" w:rsidRDefault="00324B64" w:rsidP="00324B64">
      <w:pPr>
        <w:spacing w:line="200" w:lineRule="atLeast"/>
        <w:ind w:left="480"/>
        <w:rPr>
          <w:rFonts w:ascii="Arial" w:eastAsia="Tahoma" w:hAnsi="Arial" w:cs="Arial"/>
          <w:sz w:val="20"/>
          <w:szCs w:val="20"/>
        </w:rPr>
      </w:pPr>
    </w:p>
    <w:p w:rsidR="00324B64" w:rsidRPr="008D417B" w:rsidRDefault="00324B64" w:rsidP="00324B64">
      <w:pPr>
        <w:spacing w:line="200" w:lineRule="atLeast"/>
        <w:ind w:left="480"/>
        <w:rPr>
          <w:rFonts w:ascii="Arial" w:eastAsia="Tahoma" w:hAnsi="Arial" w:cs="Arial"/>
          <w:sz w:val="20"/>
          <w:szCs w:val="20"/>
        </w:rPr>
      </w:pPr>
      <w:r w:rsidRPr="008D417B">
        <w:rPr>
          <w:rFonts w:ascii="Arial" w:eastAsia="Tahoma" w:hAnsi="Arial" w:cs="Arial"/>
          <w:sz w:val="20"/>
          <w:szCs w:val="20"/>
        </w:rPr>
        <w:t>Since long rails (DT</w:t>
      </w:r>
      <w:r w:rsidRPr="008D417B">
        <w:rPr>
          <w:rFonts w:ascii="Arial" w:eastAsia="Tahoma" w:hAnsi="Arial" w:cs="Arial"/>
          <w:sz w:val="20"/>
          <w:szCs w:val="20"/>
          <w:lang w:val="sr-Latn-RS"/>
        </w:rPr>
        <w:t>Š)</w:t>
      </w:r>
      <w:r w:rsidRPr="008D417B">
        <w:rPr>
          <w:rFonts w:ascii="Arial" w:eastAsia="Tahoma" w:hAnsi="Arial" w:cs="Arial"/>
          <w:sz w:val="20"/>
          <w:szCs w:val="20"/>
        </w:rPr>
        <w:t xml:space="preserve"> were built in reinforced concrete bridges, it is necessary to provide conditions defined by railway structure maintenance regulations in the final design of reconstruction. </w:t>
      </w:r>
    </w:p>
    <w:p w:rsidR="00324B64" w:rsidRPr="008D417B" w:rsidRDefault="00324B64" w:rsidP="00324B64">
      <w:pPr>
        <w:spacing w:line="200" w:lineRule="atLeast"/>
        <w:ind w:left="480"/>
        <w:rPr>
          <w:rFonts w:ascii="Arial" w:eastAsia="Tahoma" w:hAnsi="Arial" w:cs="Arial"/>
          <w:sz w:val="20"/>
          <w:szCs w:val="20"/>
        </w:rPr>
      </w:pPr>
    </w:p>
    <w:p w:rsidR="00324B64" w:rsidRPr="008D417B" w:rsidRDefault="00324B64" w:rsidP="00324B64">
      <w:pPr>
        <w:spacing w:line="200" w:lineRule="atLeast"/>
        <w:ind w:left="480"/>
        <w:rPr>
          <w:rFonts w:ascii="Arial" w:eastAsia="Tahoma" w:hAnsi="Arial" w:cs="Arial"/>
          <w:sz w:val="20"/>
          <w:szCs w:val="20"/>
        </w:rPr>
      </w:pPr>
      <w:r w:rsidRPr="008D417B">
        <w:rPr>
          <w:rFonts w:ascii="Arial" w:eastAsia="Tahoma" w:hAnsi="Arial" w:cs="Arial"/>
          <w:sz w:val="20"/>
          <w:szCs w:val="20"/>
        </w:rPr>
        <w:t xml:space="preserve">This implies providing necessary width of surfacing prism behind the face side of sleepers or additional reinforced concrete structure that would secure the lateral stability of surfacing prism i.e. railway. </w:t>
      </w:r>
    </w:p>
    <w:p w:rsidR="00324B64" w:rsidRPr="008D417B" w:rsidRDefault="00324B64" w:rsidP="00324B64">
      <w:pPr>
        <w:spacing w:line="200" w:lineRule="atLeast"/>
        <w:ind w:left="480"/>
        <w:rPr>
          <w:rFonts w:ascii="Arial" w:eastAsia="Tahoma" w:hAnsi="Arial" w:cs="Arial"/>
          <w:sz w:val="20"/>
          <w:szCs w:val="20"/>
        </w:rPr>
      </w:pPr>
    </w:p>
    <w:p w:rsidR="00324B64" w:rsidRPr="008D417B" w:rsidRDefault="00324B64" w:rsidP="00324B64">
      <w:pPr>
        <w:spacing w:line="200" w:lineRule="atLeast"/>
        <w:ind w:left="480"/>
        <w:rPr>
          <w:rFonts w:ascii="Arial" w:eastAsia="Tahoma" w:hAnsi="Arial" w:cs="Arial"/>
          <w:sz w:val="20"/>
          <w:szCs w:val="20"/>
        </w:rPr>
      </w:pPr>
      <w:r w:rsidRPr="008D417B">
        <w:rPr>
          <w:rFonts w:ascii="Arial" w:eastAsia="Tahoma" w:hAnsi="Arial" w:cs="Arial"/>
          <w:sz w:val="20"/>
          <w:szCs w:val="20"/>
        </w:rPr>
        <w:t>Necessary conditions for long rails on the railway are provided with additional solutions.</w:t>
      </w:r>
    </w:p>
    <w:p w:rsidR="00324B64" w:rsidRPr="008D417B" w:rsidRDefault="00324B64" w:rsidP="00324B64">
      <w:pPr>
        <w:spacing w:line="200" w:lineRule="atLeast"/>
        <w:ind w:left="480"/>
        <w:rPr>
          <w:rFonts w:ascii="Arial" w:eastAsia="Tahoma" w:hAnsi="Arial" w:cs="Arial"/>
          <w:sz w:val="20"/>
          <w:szCs w:val="20"/>
        </w:rPr>
      </w:pPr>
    </w:p>
    <w:p w:rsidR="00324B64" w:rsidRPr="008D417B" w:rsidRDefault="00324B64" w:rsidP="00324B64">
      <w:pPr>
        <w:spacing w:line="200" w:lineRule="atLeast"/>
        <w:ind w:left="480"/>
        <w:rPr>
          <w:rFonts w:ascii="Arial" w:eastAsia="Tahoma" w:hAnsi="Arial" w:cs="Arial"/>
          <w:sz w:val="20"/>
          <w:szCs w:val="20"/>
        </w:rPr>
      </w:pPr>
      <w:r w:rsidRPr="008D417B">
        <w:rPr>
          <w:rFonts w:ascii="Arial" w:eastAsia="Tahoma" w:hAnsi="Arial" w:cs="Arial"/>
          <w:sz w:val="20"/>
          <w:szCs w:val="20"/>
        </w:rPr>
        <w:t xml:space="preserve">Existing cross sections of the most of bridges (mostly spans with fillers) do not have a ‘full’ profile that would provide unhindered mechanical maintenance of the railway. It is not possible to solve this problem in the final design of reconstruction because the expansion of bridges would be irrational, expensive and somewhere even impossible. </w:t>
      </w:r>
    </w:p>
    <w:p w:rsidR="00324B64" w:rsidRPr="008D417B" w:rsidRDefault="00324B64" w:rsidP="00324B64">
      <w:pPr>
        <w:spacing w:line="200" w:lineRule="atLeast"/>
        <w:ind w:left="480"/>
        <w:rPr>
          <w:rFonts w:ascii="Arial" w:eastAsia="Tahoma" w:hAnsi="Arial" w:cs="Arial"/>
          <w:sz w:val="20"/>
          <w:szCs w:val="20"/>
        </w:rPr>
      </w:pPr>
    </w:p>
    <w:p w:rsidR="00324B64" w:rsidRPr="008D417B" w:rsidRDefault="00324B64" w:rsidP="00324B64">
      <w:pPr>
        <w:spacing w:line="200" w:lineRule="atLeast"/>
        <w:ind w:left="480"/>
        <w:rPr>
          <w:rFonts w:ascii="Arial" w:eastAsia="Tahoma" w:hAnsi="Arial" w:cs="Arial"/>
          <w:sz w:val="20"/>
          <w:szCs w:val="20"/>
        </w:rPr>
      </w:pPr>
      <w:r w:rsidRPr="008D417B">
        <w:rPr>
          <w:rFonts w:ascii="Arial" w:eastAsia="Tahoma" w:hAnsi="Arial" w:cs="Arial"/>
          <w:sz w:val="20"/>
          <w:szCs w:val="20"/>
        </w:rPr>
        <w:t xml:space="preserve">Therefore, technical services of Railway infrastructure company of Montenegro (ŽICG) successfully maintain the mentioned bridges but with limited machine potentials and with increased effort. </w:t>
      </w:r>
    </w:p>
    <w:p w:rsidR="00324B64" w:rsidRPr="008D417B" w:rsidRDefault="00324B64" w:rsidP="00324B64">
      <w:pPr>
        <w:spacing w:line="200" w:lineRule="atLeast"/>
        <w:ind w:left="480"/>
        <w:rPr>
          <w:rFonts w:ascii="Arial" w:eastAsia="Tahoma" w:hAnsi="Arial" w:cs="Arial"/>
          <w:sz w:val="20"/>
          <w:szCs w:val="20"/>
        </w:rPr>
      </w:pPr>
    </w:p>
    <w:p w:rsidR="008C6970" w:rsidRPr="002A22E1" w:rsidRDefault="008C6970" w:rsidP="005D5884">
      <w:pPr>
        <w:spacing w:before="1"/>
        <w:ind w:left="99"/>
        <w:rPr>
          <w:rFonts w:ascii="Arial" w:eastAsia="Tahoma" w:hAnsi="Arial" w:cs="Arial"/>
          <w:sz w:val="20"/>
          <w:szCs w:val="20"/>
        </w:rPr>
        <w:sectPr w:rsidR="008C6970" w:rsidRPr="002A22E1" w:rsidSect="003C4618">
          <w:type w:val="continuous"/>
          <w:pgSz w:w="11900" w:h="16840"/>
          <w:pgMar w:top="1500" w:right="1000" w:bottom="960" w:left="1020" w:header="720" w:footer="720" w:gutter="0"/>
          <w:cols w:space="720"/>
        </w:sectPr>
      </w:pPr>
    </w:p>
    <w:p w:rsidR="008C6970" w:rsidRPr="002A22E1" w:rsidRDefault="003C4618">
      <w:pPr>
        <w:numPr>
          <w:ilvl w:val="2"/>
          <w:numId w:val="17"/>
        </w:numPr>
        <w:tabs>
          <w:tab w:val="left" w:pos="840"/>
        </w:tabs>
        <w:spacing w:before="4"/>
        <w:ind w:left="840" w:hanging="720"/>
        <w:jc w:val="left"/>
        <w:rPr>
          <w:rFonts w:ascii="Arial" w:eastAsia="Arial" w:hAnsi="Arial" w:cs="Arial"/>
          <w:sz w:val="24"/>
          <w:szCs w:val="24"/>
        </w:rPr>
      </w:pPr>
      <w:r w:rsidRPr="009B2C89">
        <w:rPr>
          <w:rFonts w:ascii="Arial" w:hAnsi="Arial" w:cs="Arial"/>
          <w:b/>
          <w:spacing w:val="-1"/>
          <w:sz w:val="24"/>
        </w:rPr>
        <w:lastRenderedPageBreak/>
        <w:t>The construction technology</w:t>
      </w:r>
    </w:p>
    <w:p w:rsidR="008C6970" w:rsidRPr="002A22E1" w:rsidRDefault="008C6970">
      <w:pPr>
        <w:spacing w:before="6"/>
        <w:rPr>
          <w:rFonts w:ascii="Arial" w:eastAsia="Arial" w:hAnsi="Arial" w:cs="Arial"/>
          <w:b/>
          <w:bCs/>
          <w:sz w:val="14"/>
          <w:szCs w:val="14"/>
        </w:rPr>
      </w:pPr>
    </w:p>
    <w:p w:rsidR="008C6970" w:rsidRPr="002A22E1" w:rsidRDefault="003C4618">
      <w:pPr>
        <w:pStyle w:val="BodyText"/>
        <w:spacing w:before="74"/>
        <w:rPr>
          <w:rFonts w:cs="Arial"/>
        </w:rPr>
      </w:pPr>
      <w:r w:rsidRPr="004C2F40">
        <w:rPr>
          <w:rFonts w:cs="Arial"/>
          <w:u w:val="single"/>
        </w:rPr>
        <w:t>REHABILITATION WORKS CARRIED OUT ON THE RAILWAY TRACKS OR RIGHT BESIDE THE TRACKS</w:t>
      </w:r>
    </w:p>
    <w:p w:rsidR="008C6970" w:rsidRPr="002A22E1" w:rsidRDefault="003C4618">
      <w:pPr>
        <w:pStyle w:val="Heading4"/>
        <w:numPr>
          <w:ilvl w:val="0"/>
          <w:numId w:val="14"/>
        </w:numPr>
        <w:tabs>
          <w:tab w:val="left" w:pos="548"/>
        </w:tabs>
        <w:spacing w:before="118"/>
        <w:ind w:hanging="427"/>
        <w:rPr>
          <w:rFonts w:cs="Arial"/>
          <w:b w:val="0"/>
          <w:bCs w:val="0"/>
        </w:rPr>
      </w:pPr>
      <w:r>
        <w:rPr>
          <w:rFonts w:cs="Arial"/>
          <w:u w:val="thick" w:color="000000"/>
        </w:rPr>
        <w:t>General</w:t>
      </w:r>
    </w:p>
    <w:p w:rsidR="008C6970" w:rsidRPr="002A22E1" w:rsidRDefault="008C6970">
      <w:pPr>
        <w:spacing w:before="1"/>
        <w:rPr>
          <w:rFonts w:ascii="Arial" w:eastAsia="Arial" w:hAnsi="Arial" w:cs="Arial"/>
          <w:b/>
          <w:bCs/>
          <w:sz w:val="11"/>
          <w:szCs w:val="11"/>
        </w:rPr>
      </w:pPr>
    </w:p>
    <w:p w:rsidR="008C6970" w:rsidRPr="002A22E1" w:rsidRDefault="00BB6E59">
      <w:pPr>
        <w:pStyle w:val="BodyText"/>
        <w:spacing w:before="74"/>
        <w:ind w:right="128"/>
        <w:jc w:val="both"/>
        <w:rPr>
          <w:rFonts w:cs="Arial"/>
        </w:rPr>
      </w:pPr>
      <w:r w:rsidRPr="004C2F40">
        <w:rPr>
          <w:rFonts w:cs="Arial"/>
        </w:rPr>
        <w:t>A more detailed description of construction technologies for the rehabilitation works carried out on the tracks or immediately beside the tracks</w:t>
      </w:r>
      <w:r>
        <w:rPr>
          <w:rFonts w:cs="Arial"/>
        </w:rPr>
        <w:t xml:space="preserve"> is given here</w:t>
      </w:r>
      <w:r w:rsidRPr="004C2F40">
        <w:rPr>
          <w:rFonts w:cs="Arial"/>
        </w:rPr>
        <w:t>. Other items are carried out separately from the railway traffic and are not in the high voltage zone. The items for which a detailed description of construction technologies is given are</w:t>
      </w:r>
      <w:r w:rsidR="002B56DB" w:rsidRPr="002A22E1">
        <w:rPr>
          <w:rFonts w:cs="Arial"/>
        </w:rPr>
        <w:t>:</w:t>
      </w:r>
    </w:p>
    <w:p w:rsidR="00BB6E59" w:rsidRDefault="00BB6E59">
      <w:pPr>
        <w:pStyle w:val="Heading4"/>
        <w:numPr>
          <w:ilvl w:val="1"/>
          <w:numId w:val="14"/>
        </w:numPr>
        <w:tabs>
          <w:tab w:val="left" w:pos="828"/>
        </w:tabs>
        <w:spacing w:before="60"/>
        <w:rPr>
          <w:rFonts w:cs="Arial"/>
        </w:rPr>
        <w:sectPr w:rsidR="00BB6E59">
          <w:pgSz w:w="11900" w:h="16840"/>
          <w:pgMar w:top="1500" w:right="1000" w:bottom="960" w:left="1020" w:header="317" w:footer="770" w:gutter="0"/>
          <w:cols w:space="720"/>
        </w:sectPr>
      </w:pPr>
    </w:p>
    <w:p w:rsidR="008C6970" w:rsidRPr="002A22E1" w:rsidRDefault="00BB6E59">
      <w:pPr>
        <w:pStyle w:val="Heading4"/>
        <w:numPr>
          <w:ilvl w:val="1"/>
          <w:numId w:val="14"/>
        </w:numPr>
        <w:tabs>
          <w:tab w:val="left" w:pos="828"/>
        </w:tabs>
        <w:spacing w:before="60"/>
        <w:rPr>
          <w:rFonts w:cs="Arial"/>
          <w:b w:val="0"/>
          <w:bCs w:val="0"/>
        </w:rPr>
      </w:pPr>
      <w:r w:rsidRPr="004C2F40">
        <w:rPr>
          <w:rFonts w:cs="Arial"/>
        </w:rPr>
        <w:lastRenderedPageBreak/>
        <w:t>The installation of new waterproofing underneath the road surface</w:t>
      </w:r>
      <w:r>
        <w:rPr>
          <w:rFonts w:cs="Arial"/>
        </w:rPr>
        <w:t xml:space="preserve"> prism</w:t>
      </w:r>
    </w:p>
    <w:p w:rsidR="008C6970" w:rsidRPr="002A22E1" w:rsidRDefault="00BB6E59">
      <w:pPr>
        <w:pStyle w:val="BodyText"/>
        <w:spacing w:before="19"/>
        <w:ind w:left="827" w:right="207"/>
        <w:rPr>
          <w:rFonts w:cs="Arial"/>
        </w:rPr>
      </w:pPr>
      <w:r w:rsidRPr="004C2F40">
        <w:rPr>
          <w:rFonts w:cs="Arial"/>
        </w:rPr>
        <w:t>Removing the protective layer (microgranular concrete) and removing the existing waterproofing, sandblasting the concrete surface, applying the repair mortar, making the sprayed waterproofing</w:t>
      </w:r>
      <w:r w:rsidR="002B56DB" w:rsidRPr="002A22E1">
        <w:rPr>
          <w:rFonts w:cs="Arial"/>
          <w:spacing w:val="-1"/>
        </w:rPr>
        <w:t>.</w:t>
      </w:r>
    </w:p>
    <w:p w:rsidR="008C6970" w:rsidRPr="002A22E1" w:rsidRDefault="00BB6E59">
      <w:pPr>
        <w:pStyle w:val="Heading4"/>
        <w:numPr>
          <w:ilvl w:val="1"/>
          <w:numId w:val="14"/>
        </w:numPr>
        <w:tabs>
          <w:tab w:val="left" w:pos="828"/>
        </w:tabs>
        <w:spacing w:before="120"/>
        <w:rPr>
          <w:rFonts w:cs="Arial"/>
          <w:b w:val="0"/>
          <w:bCs w:val="0"/>
        </w:rPr>
      </w:pPr>
      <w:r w:rsidRPr="004C2F40">
        <w:rPr>
          <w:rFonts w:cs="Arial"/>
        </w:rPr>
        <w:t xml:space="preserve">The installation of new vertical </w:t>
      </w:r>
      <w:r>
        <w:rPr>
          <w:rFonts w:cs="Arial"/>
        </w:rPr>
        <w:t>drains</w:t>
      </w:r>
    </w:p>
    <w:p w:rsidR="008C6970" w:rsidRPr="002A22E1" w:rsidRDefault="008C6970">
      <w:pPr>
        <w:rPr>
          <w:rFonts w:ascii="Arial" w:hAnsi="Arial" w:cs="Arial"/>
        </w:rPr>
        <w:sectPr w:rsidR="008C6970" w:rsidRPr="002A22E1" w:rsidSect="00BB6E59">
          <w:type w:val="continuous"/>
          <w:pgSz w:w="11900" w:h="16840"/>
          <w:pgMar w:top="1500" w:right="1000" w:bottom="960" w:left="1020" w:header="317" w:footer="770" w:gutter="0"/>
          <w:cols w:space="720"/>
        </w:sectPr>
      </w:pPr>
    </w:p>
    <w:p w:rsidR="008C6970" w:rsidRPr="002A22E1" w:rsidRDefault="00BB6E59">
      <w:pPr>
        <w:pStyle w:val="BodyText"/>
        <w:spacing w:before="19"/>
        <w:ind w:left="827"/>
        <w:rPr>
          <w:rFonts w:cs="Arial"/>
        </w:rPr>
      </w:pPr>
      <w:bookmarkStart w:id="9" w:name="_Hlk525222521"/>
      <w:r w:rsidRPr="004C2F40">
        <w:rPr>
          <w:rFonts w:cs="Arial"/>
        </w:rPr>
        <w:lastRenderedPageBreak/>
        <w:t>Dismantling the existing vertical drains, processing the area with the repair mortar, the application of waterproofing and the installation of new drains</w:t>
      </w:r>
      <w:bookmarkEnd w:id="9"/>
      <w:r w:rsidR="002B56DB" w:rsidRPr="002A22E1">
        <w:rPr>
          <w:rFonts w:cs="Arial"/>
        </w:rPr>
        <w:t>.</w:t>
      </w:r>
    </w:p>
    <w:p w:rsidR="008C6970" w:rsidRPr="00BB6E59" w:rsidRDefault="00BB6E59" w:rsidP="00BB6E59">
      <w:pPr>
        <w:pStyle w:val="Heading4"/>
        <w:numPr>
          <w:ilvl w:val="1"/>
          <w:numId w:val="14"/>
        </w:numPr>
        <w:tabs>
          <w:tab w:val="left" w:pos="828"/>
        </w:tabs>
        <w:spacing w:before="120"/>
        <w:rPr>
          <w:rFonts w:cs="Arial"/>
          <w:b w:val="0"/>
          <w:bCs w:val="0"/>
        </w:rPr>
      </w:pPr>
      <w:r w:rsidRPr="004C2F40">
        <w:rPr>
          <w:rFonts w:cs="Arial"/>
        </w:rPr>
        <w:t xml:space="preserve">The installation of new bridge </w:t>
      </w:r>
      <w:r>
        <w:rPr>
          <w:rFonts w:cs="Arial"/>
        </w:rPr>
        <w:t>expansion joints</w:t>
      </w:r>
    </w:p>
    <w:p w:rsidR="008C6970" w:rsidRPr="002A22E1" w:rsidRDefault="008C6970">
      <w:pPr>
        <w:rPr>
          <w:rFonts w:ascii="Arial" w:hAnsi="Arial" w:cs="Arial"/>
        </w:rPr>
        <w:sectPr w:rsidR="008C6970" w:rsidRPr="002A22E1" w:rsidSect="00BB6E59">
          <w:type w:val="continuous"/>
          <w:pgSz w:w="11900" w:h="16840"/>
          <w:pgMar w:top="1500" w:right="1000" w:bottom="960" w:left="1020" w:header="720" w:footer="720" w:gutter="0"/>
          <w:cols w:space="720"/>
        </w:sectPr>
      </w:pPr>
    </w:p>
    <w:p w:rsidR="008C6970" w:rsidRPr="002A22E1" w:rsidRDefault="00BB6E59">
      <w:pPr>
        <w:pStyle w:val="BodyText"/>
        <w:spacing w:before="19"/>
        <w:ind w:left="827" w:right="131"/>
        <w:jc w:val="both"/>
        <w:rPr>
          <w:rFonts w:cs="Arial"/>
        </w:rPr>
      </w:pPr>
      <w:r w:rsidRPr="004C2F40">
        <w:rPr>
          <w:rFonts w:cs="Arial"/>
        </w:rPr>
        <w:lastRenderedPageBreak/>
        <w:t xml:space="preserve">Dismantling the existing </w:t>
      </w:r>
      <w:r>
        <w:rPr>
          <w:rFonts w:cs="Arial"/>
        </w:rPr>
        <w:t>expansion joint</w:t>
      </w:r>
      <w:r w:rsidRPr="004C2F40">
        <w:rPr>
          <w:rFonts w:cs="Arial"/>
        </w:rPr>
        <w:t xml:space="preserve">s, processing the concrete surfaces and installing new </w:t>
      </w:r>
      <w:r>
        <w:rPr>
          <w:rFonts w:cs="Arial"/>
        </w:rPr>
        <w:t>expansion joint</w:t>
      </w:r>
      <w:r w:rsidRPr="004C2F40">
        <w:rPr>
          <w:rFonts w:cs="Arial"/>
        </w:rPr>
        <w:t>s</w:t>
      </w:r>
      <w:r w:rsidR="002B56DB" w:rsidRPr="002A22E1">
        <w:rPr>
          <w:rFonts w:cs="Arial"/>
          <w:spacing w:val="-1"/>
        </w:rPr>
        <w:t>.</w:t>
      </w:r>
    </w:p>
    <w:p w:rsidR="008C6970" w:rsidRPr="002A22E1" w:rsidRDefault="00BB6E59">
      <w:pPr>
        <w:pStyle w:val="Heading4"/>
        <w:numPr>
          <w:ilvl w:val="1"/>
          <w:numId w:val="14"/>
        </w:numPr>
        <w:tabs>
          <w:tab w:val="left" w:pos="828"/>
        </w:tabs>
        <w:spacing w:before="118"/>
        <w:rPr>
          <w:rFonts w:cs="Arial"/>
          <w:b w:val="0"/>
          <w:bCs w:val="0"/>
        </w:rPr>
      </w:pPr>
      <w:r w:rsidRPr="004C2F40">
        <w:rPr>
          <w:rFonts w:cs="Arial"/>
        </w:rPr>
        <w:t>The rehabilitation of the installation</w:t>
      </w:r>
      <w:r>
        <w:rPr>
          <w:rFonts w:cs="Arial"/>
        </w:rPr>
        <w:t xml:space="preserve"> channels</w:t>
      </w:r>
    </w:p>
    <w:p w:rsidR="008C6970" w:rsidRPr="002A22E1" w:rsidRDefault="00BB6E59">
      <w:pPr>
        <w:pStyle w:val="BodyText"/>
        <w:spacing w:before="22"/>
        <w:ind w:left="827" w:right="131"/>
        <w:jc w:val="both"/>
        <w:rPr>
          <w:rFonts w:cs="Arial"/>
        </w:rPr>
      </w:pPr>
      <w:r w:rsidRPr="004C2F40">
        <w:rPr>
          <w:rFonts w:cs="Arial"/>
        </w:rPr>
        <w:t>Removing sand from the channel, local moving of SS and TT cables, sandblasting the concrete surfaces, applying the repair mortar, installing the water drainage pipes</w:t>
      </w:r>
      <w:r>
        <w:rPr>
          <w:rFonts w:cs="Arial"/>
        </w:rPr>
        <w:t xml:space="preserve"> and creating</w:t>
      </w:r>
      <w:r w:rsidRPr="004C2F40">
        <w:rPr>
          <w:rFonts w:cs="Arial"/>
        </w:rPr>
        <w:t xml:space="preserve"> sprayed waterproofing</w:t>
      </w:r>
      <w:r w:rsidR="002B56DB" w:rsidRPr="002A22E1">
        <w:rPr>
          <w:rFonts w:cs="Arial"/>
        </w:rPr>
        <w:t>.</w:t>
      </w:r>
    </w:p>
    <w:p w:rsidR="008C6970" w:rsidRPr="002A22E1" w:rsidRDefault="00BB6E59">
      <w:pPr>
        <w:pStyle w:val="Heading4"/>
        <w:numPr>
          <w:ilvl w:val="1"/>
          <w:numId w:val="14"/>
        </w:numPr>
        <w:tabs>
          <w:tab w:val="left" w:pos="828"/>
        </w:tabs>
        <w:spacing w:before="120"/>
        <w:rPr>
          <w:rFonts w:cs="Arial"/>
          <w:b w:val="0"/>
          <w:bCs w:val="0"/>
        </w:rPr>
      </w:pPr>
      <w:r w:rsidRPr="004C2F40">
        <w:rPr>
          <w:rFonts w:cs="Arial"/>
        </w:rPr>
        <w:t xml:space="preserve">The rehabilitation of sidewalk cantilever slabs of pedestrian </w:t>
      </w:r>
      <w:r>
        <w:rPr>
          <w:rFonts w:cs="Arial"/>
        </w:rPr>
        <w:t>paths</w:t>
      </w:r>
    </w:p>
    <w:p w:rsidR="008C6970" w:rsidRPr="002A22E1" w:rsidRDefault="00BB6E59">
      <w:pPr>
        <w:pStyle w:val="BodyText"/>
        <w:spacing w:before="19"/>
        <w:ind w:left="827" w:right="130"/>
        <w:jc w:val="both"/>
        <w:rPr>
          <w:rFonts w:cs="Arial"/>
        </w:rPr>
      </w:pPr>
      <w:r>
        <w:rPr>
          <w:rFonts w:cs="Arial"/>
        </w:rPr>
        <w:t>Sandblasting the concrete and the reinforcement, repairing concrete surfaces with repair mortar and protective concrete overcoats. New sidewalks are not planner for this bridge, only the rehabilitation of the existing ones, as no signs of catchment were seen on the pedestrian path consoles</w:t>
      </w:r>
      <w:r w:rsidR="002B56DB" w:rsidRPr="002A22E1">
        <w:rPr>
          <w:rFonts w:cs="Arial"/>
          <w:spacing w:val="-1"/>
        </w:rPr>
        <w:t>.</w:t>
      </w:r>
    </w:p>
    <w:p w:rsidR="008C6970" w:rsidRPr="002A22E1" w:rsidRDefault="00BB6E59">
      <w:pPr>
        <w:pStyle w:val="Heading4"/>
        <w:numPr>
          <w:ilvl w:val="1"/>
          <w:numId w:val="14"/>
        </w:numPr>
        <w:tabs>
          <w:tab w:val="left" w:pos="828"/>
        </w:tabs>
        <w:spacing w:before="120"/>
        <w:rPr>
          <w:rFonts w:cs="Arial"/>
          <w:b w:val="0"/>
          <w:bCs w:val="0"/>
        </w:rPr>
      </w:pPr>
      <w:r w:rsidRPr="004C2F40">
        <w:rPr>
          <w:rFonts w:cs="Arial"/>
        </w:rPr>
        <w:t>The installation of the new guardrail</w:t>
      </w:r>
      <w:r>
        <w:rPr>
          <w:rFonts w:cs="Arial"/>
        </w:rPr>
        <w:t xml:space="preserve"> fences</w:t>
      </w:r>
      <w:r w:rsidRPr="004C2F40">
        <w:rPr>
          <w:rFonts w:cs="Arial"/>
        </w:rPr>
        <w:t xml:space="preserve"> for pedestrian </w:t>
      </w:r>
      <w:r>
        <w:rPr>
          <w:rFonts w:cs="Arial"/>
        </w:rPr>
        <w:t>paths</w:t>
      </w:r>
    </w:p>
    <w:p w:rsidR="008C6970" w:rsidRPr="002A22E1" w:rsidRDefault="00BB6E59">
      <w:pPr>
        <w:pStyle w:val="BodyText"/>
        <w:spacing w:before="19"/>
        <w:ind w:left="827" w:right="131"/>
        <w:jc w:val="both"/>
        <w:rPr>
          <w:rFonts w:cs="Arial"/>
        </w:rPr>
      </w:pPr>
      <w:r w:rsidRPr="004C2F40">
        <w:rPr>
          <w:rFonts w:cs="Arial"/>
        </w:rPr>
        <w:t>The removal of the existing guardrail</w:t>
      </w:r>
      <w:r w:rsidR="00B97BE1">
        <w:rPr>
          <w:rFonts w:cs="Arial"/>
        </w:rPr>
        <w:t xml:space="preserve"> fences</w:t>
      </w:r>
      <w:r w:rsidRPr="004C2F40">
        <w:rPr>
          <w:rFonts w:cs="Arial"/>
        </w:rPr>
        <w:t xml:space="preserve"> for pedestrian paths, installing the new guardrail</w:t>
      </w:r>
      <w:r w:rsidR="00B97BE1">
        <w:rPr>
          <w:rFonts w:cs="Arial"/>
        </w:rPr>
        <w:t xml:space="preserve"> fence</w:t>
      </w:r>
      <w:r w:rsidRPr="004C2F40">
        <w:rPr>
          <w:rFonts w:cs="Arial"/>
        </w:rPr>
        <w:t>s on the previously repaired sidewalk</w:t>
      </w:r>
      <w:r w:rsidR="002B56DB" w:rsidRPr="002A22E1">
        <w:rPr>
          <w:rFonts w:cs="Arial"/>
          <w:spacing w:val="-1"/>
        </w:rPr>
        <w:t>.</w:t>
      </w:r>
      <w:r>
        <w:rPr>
          <w:rFonts w:cs="Arial"/>
          <w:spacing w:val="-1"/>
        </w:rPr>
        <w:t xml:space="preserve"> </w:t>
      </w:r>
    </w:p>
    <w:p w:rsidR="008C6970" w:rsidRPr="002A22E1" w:rsidRDefault="00BB6E59">
      <w:pPr>
        <w:pStyle w:val="Heading4"/>
        <w:numPr>
          <w:ilvl w:val="1"/>
          <w:numId w:val="14"/>
        </w:numPr>
        <w:tabs>
          <w:tab w:val="left" w:pos="828"/>
        </w:tabs>
        <w:spacing w:before="120"/>
        <w:rPr>
          <w:rFonts w:cs="Arial"/>
          <w:b w:val="0"/>
          <w:bCs w:val="0"/>
        </w:rPr>
      </w:pPr>
      <w:r w:rsidRPr="004C2F40">
        <w:rPr>
          <w:rFonts w:cs="Arial"/>
        </w:rPr>
        <w:t>The construction of reinforced concrete parapets of road</w:t>
      </w:r>
      <w:r>
        <w:rPr>
          <w:rFonts w:cs="Arial"/>
        </w:rPr>
        <w:t xml:space="preserve"> bed</w:t>
      </w:r>
    </w:p>
    <w:p w:rsidR="008C6970" w:rsidRPr="00BB6E59" w:rsidRDefault="00BB6E59" w:rsidP="00BB6E59">
      <w:pPr>
        <w:pStyle w:val="BodyText"/>
        <w:numPr>
          <w:ilvl w:val="2"/>
          <w:numId w:val="14"/>
        </w:numPr>
        <w:tabs>
          <w:tab w:val="left" w:pos="1114"/>
        </w:tabs>
        <w:spacing w:before="19"/>
        <w:ind w:right="128"/>
        <w:jc w:val="both"/>
        <w:rPr>
          <w:rFonts w:cs="Arial"/>
        </w:rPr>
      </w:pPr>
      <w:r w:rsidRPr="004C2F40">
        <w:t xml:space="preserve">the </w:t>
      </w:r>
      <w:r w:rsidRPr="004C2F40">
        <w:rPr>
          <w:rFonts w:cs="Arial"/>
        </w:rPr>
        <w:t xml:space="preserve">importation of materials, the construction of </w:t>
      </w:r>
      <w:r w:rsidR="00432B1E">
        <w:rPr>
          <w:rFonts w:cs="Arial"/>
        </w:rPr>
        <w:t>shoring</w:t>
      </w:r>
      <w:r w:rsidRPr="004C2F40">
        <w:rPr>
          <w:rFonts w:cs="Arial"/>
        </w:rPr>
        <w:t xml:space="preserve"> for the stability of the road bed, temporary removal and</w:t>
      </w:r>
      <w:r>
        <w:rPr>
          <w:rFonts w:cs="Arial"/>
        </w:rPr>
        <w:t xml:space="preserve"> the</w:t>
      </w:r>
      <w:r w:rsidRPr="004C2F40">
        <w:rPr>
          <w:rFonts w:cs="Arial"/>
        </w:rPr>
        <w:t xml:space="preserve"> return of the part of the road bed prism, </w:t>
      </w:r>
      <w:r>
        <w:rPr>
          <w:rFonts w:cs="Arial"/>
        </w:rPr>
        <w:t xml:space="preserve">careful </w:t>
      </w:r>
      <w:r w:rsidR="000B7587">
        <w:rPr>
          <w:rFonts w:cs="Arial"/>
        </w:rPr>
        <w:t xml:space="preserve">demolition of the existing parapet while keeping the existing reinforcement, </w:t>
      </w:r>
      <w:r w:rsidRPr="004C2F40">
        <w:rPr>
          <w:rFonts w:cs="Arial"/>
        </w:rPr>
        <w:t xml:space="preserve">the importation of the concrete and the installation of the concrete of the parapet and dismantling </w:t>
      </w:r>
      <w:r w:rsidR="00432B1E">
        <w:rPr>
          <w:rFonts w:cs="Arial"/>
        </w:rPr>
        <w:t>the shoring construction</w:t>
      </w:r>
      <w:r w:rsidR="002B56DB" w:rsidRPr="00BB6E59">
        <w:rPr>
          <w:rFonts w:cs="Arial"/>
          <w:spacing w:val="-1"/>
        </w:rPr>
        <w:t>,</w:t>
      </w:r>
    </w:p>
    <w:p w:rsidR="008C6970" w:rsidRPr="002A22E1" w:rsidRDefault="008C6970">
      <w:pPr>
        <w:jc w:val="both"/>
        <w:rPr>
          <w:rFonts w:ascii="Arial" w:hAnsi="Arial" w:cs="Arial"/>
        </w:rPr>
        <w:sectPr w:rsidR="008C6970" w:rsidRPr="002A22E1" w:rsidSect="00BB6E59">
          <w:type w:val="continuous"/>
          <w:pgSz w:w="11900" w:h="16840"/>
          <w:pgMar w:top="1500" w:right="1000" w:bottom="960" w:left="1020" w:header="720" w:footer="720" w:gutter="0"/>
          <w:cols w:space="720"/>
        </w:sectPr>
      </w:pPr>
    </w:p>
    <w:p w:rsidR="008C6970" w:rsidRPr="002A22E1" w:rsidRDefault="000B7587">
      <w:pPr>
        <w:pStyle w:val="BodyText"/>
        <w:numPr>
          <w:ilvl w:val="2"/>
          <w:numId w:val="14"/>
        </w:numPr>
        <w:tabs>
          <w:tab w:val="left" w:pos="1114"/>
        </w:tabs>
        <w:spacing w:before="58"/>
        <w:rPr>
          <w:rFonts w:cs="Arial"/>
        </w:rPr>
      </w:pPr>
      <w:r>
        <w:rPr>
          <w:rFonts w:cs="Arial"/>
          <w:spacing w:val="-1"/>
        </w:rPr>
        <w:lastRenderedPageBreak/>
        <w:t xml:space="preserve">creating the formwork, drilling holes in the concrete, installing anchors and grouting with eksmal, installing the reinforcement, concrete care </w:t>
      </w:r>
      <w:r w:rsidR="0005403E">
        <w:rPr>
          <w:rFonts w:cs="Arial"/>
          <w:spacing w:val="-1"/>
        </w:rPr>
        <w:t>and</w:t>
      </w:r>
      <w:r>
        <w:rPr>
          <w:rFonts w:cs="Arial"/>
          <w:spacing w:val="-1"/>
        </w:rPr>
        <w:t xml:space="preserve"> dismantling the formwork construction.</w:t>
      </w:r>
    </w:p>
    <w:p w:rsidR="00BB6E59" w:rsidRDefault="000B7587" w:rsidP="000B7587">
      <w:pPr>
        <w:pStyle w:val="BodyText"/>
        <w:spacing w:before="58"/>
        <w:ind w:left="0"/>
        <w:rPr>
          <w:rFonts w:cs="Arial"/>
          <w:sz w:val="10"/>
          <w:szCs w:val="10"/>
        </w:rPr>
        <w:sectPr w:rsidR="00BB6E59" w:rsidSect="00BB6E59">
          <w:type w:val="continuous"/>
          <w:pgSz w:w="11900" w:h="16840"/>
          <w:pgMar w:top="1500" w:right="1000" w:bottom="960" w:left="1020" w:header="720" w:footer="720" w:gutter="0"/>
          <w:cols w:space="720"/>
        </w:sectPr>
      </w:pPr>
      <w:r>
        <w:rPr>
          <w:rFonts w:cs="Arial"/>
          <w:sz w:val="10"/>
          <w:szCs w:val="10"/>
        </w:rPr>
        <w:t xml:space="preserve"> </w:t>
      </w:r>
    </w:p>
    <w:p w:rsidR="008C6970" w:rsidRPr="002A22E1" w:rsidRDefault="008C6970">
      <w:pPr>
        <w:spacing w:before="8"/>
        <w:rPr>
          <w:rFonts w:ascii="Arial" w:eastAsia="Arial" w:hAnsi="Arial" w:cs="Arial"/>
          <w:sz w:val="10"/>
          <w:szCs w:val="10"/>
        </w:rPr>
      </w:pPr>
    </w:p>
    <w:p w:rsidR="000B7587" w:rsidRDefault="000B7587">
      <w:pPr>
        <w:pStyle w:val="BodyText"/>
        <w:spacing w:before="74"/>
        <w:rPr>
          <w:rFonts w:cs="Arial"/>
          <w:spacing w:val="-1"/>
        </w:rPr>
        <w:sectPr w:rsidR="000B7587">
          <w:type w:val="continuous"/>
          <w:pgSz w:w="11900" w:h="16840"/>
          <w:pgMar w:top="1500" w:right="1000" w:bottom="960" w:left="1020" w:header="720" w:footer="720" w:gutter="0"/>
          <w:cols w:space="720"/>
        </w:sectPr>
      </w:pPr>
    </w:p>
    <w:p w:rsidR="008C6970" w:rsidRPr="002A22E1" w:rsidRDefault="00032E8F" w:rsidP="00032E8F">
      <w:pPr>
        <w:pStyle w:val="BodyText"/>
        <w:ind w:right="124"/>
        <w:jc w:val="both"/>
        <w:rPr>
          <w:rFonts w:cs="Arial"/>
        </w:rPr>
      </w:pPr>
      <w:r w:rsidRPr="004C2F40">
        <w:rPr>
          <w:rFonts w:cs="Arial"/>
        </w:rPr>
        <w:lastRenderedPageBreak/>
        <w:t xml:space="preserve">It is necessary to make new waterproofing, new </w:t>
      </w:r>
      <w:r>
        <w:rPr>
          <w:rFonts w:cs="Arial"/>
        </w:rPr>
        <w:t>expansion joint</w:t>
      </w:r>
      <w:r w:rsidRPr="004C2F40">
        <w:rPr>
          <w:rFonts w:cs="Arial"/>
        </w:rPr>
        <w:t xml:space="preserve">s and new vertical drains </w:t>
      </w:r>
      <w:r>
        <w:rPr>
          <w:rFonts w:cs="Arial"/>
        </w:rPr>
        <w:t xml:space="preserve">in </w:t>
      </w:r>
      <w:r w:rsidRPr="004C2F40">
        <w:rPr>
          <w:rFonts w:cs="Arial"/>
        </w:rPr>
        <w:t xml:space="preserve">high-quality </w:t>
      </w:r>
      <w:r>
        <w:rPr>
          <w:rFonts w:cs="Arial"/>
        </w:rPr>
        <w:t xml:space="preserve">manner </w:t>
      </w:r>
      <w:r w:rsidRPr="004C2F40">
        <w:rPr>
          <w:rFonts w:cs="Arial"/>
        </w:rPr>
        <w:t>in order to eliminate the harmful influence of water on the structure in the long run. The installation of waterproofing and the application of the layer of repair mortar must be carried out in accordance with the temperatural conditions, humidity and curing time. Also, it is necessary to avoid as much as possible the frequent interruptions and continuation of the works during the installation of waterproofing</w:t>
      </w:r>
      <w:r w:rsidR="002B56DB" w:rsidRPr="002A22E1">
        <w:rPr>
          <w:rFonts w:cs="Arial"/>
        </w:rPr>
        <w:t>.</w:t>
      </w:r>
    </w:p>
    <w:p w:rsidR="008C6970" w:rsidRPr="002A22E1" w:rsidRDefault="00032E8F">
      <w:pPr>
        <w:pStyle w:val="BodyText"/>
        <w:spacing w:before="120"/>
        <w:rPr>
          <w:rFonts w:cs="Arial"/>
        </w:rPr>
      </w:pPr>
      <w:r w:rsidRPr="004C2F40">
        <w:rPr>
          <w:rFonts w:cs="Arial"/>
        </w:rPr>
        <w:t>The following items are to be done under the special modes of railway traffic, as follows</w:t>
      </w:r>
      <w:r w:rsidR="002B56DB" w:rsidRPr="002A22E1">
        <w:rPr>
          <w:rFonts w:cs="Arial"/>
        </w:rPr>
        <w:t>:</w:t>
      </w:r>
    </w:p>
    <w:p w:rsidR="008C6970" w:rsidRPr="002A22E1" w:rsidRDefault="00032E8F">
      <w:pPr>
        <w:pStyle w:val="BodyText"/>
        <w:numPr>
          <w:ilvl w:val="0"/>
          <w:numId w:val="13"/>
        </w:numPr>
        <w:tabs>
          <w:tab w:val="left" w:pos="828"/>
        </w:tabs>
        <w:spacing w:before="58"/>
        <w:ind w:right="134"/>
        <w:rPr>
          <w:rFonts w:cs="Arial"/>
        </w:rPr>
      </w:pPr>
      <w:r w:rsidRPr="004C2F40">
        <w:rPr>
          <w:rFonts w:cs="Arial"/>
        </w:rPr>
        <w:t xml:space="preserve">the traffic is stopped, and voltage turned off for as long as possible, then the items </w:t>
      </w:r>
      <w:r w:rsidRPr="004C2F40">
        <w:rPr>
          <w:rFonts w:cs="Arial"/>
          <w:b/>
        </w:rPr>
        <w:t>Tč 1</w:t>
      </w:r>
      <w:r w:rsidRPr="004C2F40">
        <w:rPr>
          <w:rFonts w:cs="Arial"/>
        </w:rPr>
        <w:t xml:space="preserve"> and </w:t>
      </w:r>
      <w:r w:rsidRPr="004C2F40">
        <w:rPr>
          <w:rFonts w:cs="Arial"/>
          <w:b/>
        </w:rPr>
        <w:t>Tč 2</w:t>
      </w:r>
      <w:r w:rsidRPr="004C2F40">
        <w:rPr>
          <w:rFonts w:cs="Arial"/>
        </w:rPr>
        <w:t xml:space="preserve"> are carried out for the bridges with vertical drains in the axis of the construction</w:t>
      </w:r>
      <w:r w:rsidR="002B56DB" w:rsidRPr="002A22E1">
        <w:rPr>
          <w:rFonts w:cs="Arial"/>
        </w:rPr>
        <w:t>;</w:t>
      </w:r>
    </w:p>
    <w:p w:rsidR="008C6970" w:rsidRPr="002A22E1" w:rsidRDefault="00032E8F">
      <w:pPr>
        <w:pStyle w:val="BodyText"/>
        <w:numPr>
          <w:ilvl w:val="0"/>
          <w:numId w:val="13"/>
        </w:numPr>
        <w:tabs>
          <w:tab w:val="left" w:pos="828"/>
        </w:tabs>
        <w:spacing w:before="26"/>
        <w:ind w:right="130"/>
        <w:rPr>
          <w:rFonts w:cs="Arial"/>
        </w:rPr>
      </w:pPr>
      <w:r w:rsidRPr="004C2F40">
        <w:rPr>
          <w:rFonts w:cs="Arial"/>
        </w:rPr>
        <w:t>the usage of "railway closure due to construction" during daylight (i.e. from 11</w:t>
      </w:r>
      <w:r w:rsidRPr="004C2F40">
        <w:rPr>
          <w:rFonts w:cs="Arial"/>
          <w:vertAlign w:val="superscript"/>
        </w:rPr>
        <w:t>30</w:t>
      </w:r>
      <w:r w:rsidRPr="004C2F40">
        <w:rPr>
          <w:rFonts w:cs="Arial"/>
        </w:rPr>
        <w:t xml:space="preserve"> to 16</w:t>
      </w:r>
      <w:r w:rsidRPr="004C2F40">
        <w:rPr>
          <w:rFonts w:cs="Arial"/>
          <w:vertAlign w:val="superscript"/>
        </w:rPr>
        <w:t>30</w:t>
      </w:r>
      <w:r w:rsidRPr="004C2F40">
        <w:rPr>
          <w:rFonts w:cs="Arial"/>
        </w:rPr>
        <w:t>) with or without powering off electricity, the</w:t>
      </w:r>
      <w:r>
        <w:rPr>
          <w:rFonts w:cs="Arial"/>
        </w:rPr>
        <w:t>n</w:t>
      </w:r>
      <w:r w:rsidRPr="004C2F40">
        <w:rPr>
          <w:rFonts w:cs="Arial"/>
        </w:rPr>
        <w:t xml:space="preserve"> the items </w:t>
      </w:r>
      <w:r w:rsidRPr="004C2F40">
        <w:rPr>
          <w:rFonts w:cs="Arial"/>
          <w:b/>
        </w:rPr>
        <w:t>Tč 2</w:t>
      </w:r>
      <w:r w:rsidRPr="004C2F40">
        <w:rPr>
          <w:rFonts w:cs="Arial"/>
        </w:rPr>
        <w:t xml:space="preserve"> and </w:t>
      </w:r>
      <w:r w:rsidRPr="004C2F40">
        <w:rPr>
          <w:rFonts w:cs="Arial"/>
          <w:b/>
        </w:rPr>
        <w:t>Tč 3</w:t>
      </w:r>
      <w:r w:rsidRPr="004C2F40">
        <w:rPr>
          <w:rFonts w:cs="Arial"/>
        </w:rPr>
        <w:t xml:space="preserve"> and </w:t>
      </w:r>
      <w:r w:rsidRPr="004C2F40">
        <w:rPr>
          <w:rFonts w:cs="Arial"/>
          <w:b/>
        </w:rPr>
        <w:t>Tč</w:t>
      </w:r>
      <w:r w:rsidRPr="004C2F40">
        <w:rPr>
          <w:rFonts w:cs="Arial"/>
        </w:rPr>
        <w:t xml:space="preserve"> </w:t>
      </w:r>
      <w:r w:rsidRPr="004C2F40">
        <w:rPr>
          <w:rFonts w:cs="Arial"/>
          <w:b/>
        </w:rPr>
        <w:t>7a</w:t>
      </w:r>
      <w:r w:rsidRPr="004C2F40">
        <w:rPr>
          <w:rFonts w:cs="Arial"/>
        </w:rPr>
        <w:t xml:space="preserve"> are carried out</w:t>
      </w:r>
      <w:r w:rsidR="002B56DB" w:rsidRPr="002A22E1">
        <w:rPr>
          <w:rFonts w:cs="Arial"/>
        </w:rPr>
        <w:t>;</w:t>
      </w:r>
    </w:p>
    <w:p w:rsidR="008C6970" w:rsidRPr="002A22E1" w:rsidRDefault="00032E8F">
      <w:pPr>
        <w:numPr>
          <w:ilvl w:val="0"/>
          <w:numId w:val="13"/>
        </w:numPr>
        <w:tabs>
          <w:tab w:val="left" w:pos="828"/>
        </w:tabs>
        <w:spacing w:before="60"/>
        <w:rPr>
          <w:rFonts w:ascii="Arial" w:eastAsia="Arial" w:hAnsi="Arial" w:cs="Arial"/>
          <w:sz w:val="20"/>
          <w:szCs w:val="20"/>
        </w:rPr>
      </w:pPr>
      <w:r w:rsidRPr="004C2F40">
        <w:rPr>
          <w:rFonts w:cs="Arial"/>
          <w:szCs w:val="20"/>
        </w:rPr>
        <w:t xml:space="preserve">the low speed mode (up to 30 km/h) without powering off electricity, then the items </w:t>
      </w:r>
      <w:r w:rsidRPr="004C2F40">
        <w:rPr>
          <w:rFonts w:cs="Arial"/>
          <w:b/>
          <w:szCs w:val="20"/>
        </w:rPr>
        <w:t>Tč 4</w:t>
      </w:r>
      <w:r w:rsidRPr="004C2F40">
        <w:rPr>
          <w:rFonts w:cs="Arial"/>
          <w:szCs w:val="20"/>
        </w:rPr>
        <w:t xml:space="preserve">, </w:t>
      </w:r>
      <w:r w:rsidRPr="004C2F40">
        <w:rPr>
          <w:rFonts w:cs="Arial"/>
          <w:b/>
          <w:szCs w:val="20"/>
        </w:rPr>
        <w:t>Tč 5</w:t>
      </w:r>
      <w:r w:rsidRPr="004C2F40">
        <w:rPr>
          <w:rFonts w:cs="Arial"/>
          <w:szCs w:val="20"/>
        </w:rPr>
        <w:t xml:space="preserve">, </w:t>
      </w:r>
      <w:r w:rsidRPr="004C2F40">
        <w:rPr>
          <w:rFonts w:cs="Arial"/>
          <w:b/>
          <w:szCs w:val="20"/>
        </w:rPr>
        <w:t>Tč 6</w:t>
      </w:r>
      <w:r w:rsidRPr="004C2F40">
        <w:rPr>
          <w:rFonts w:cs="Arial"/>
          <w:szCs w:val="20"/>
        </w:rPr>
        <w:t xml:space="preserve"> and </w:t>
      </w:r>
      <w:r w:rsidRPr="004C2F40">
        <w:rPr>
          <w:rFonts w:cs="Arial"/>
          <w:b/>
        </w:rPr>
        <w:t>Tč 7b</w:t>
      </w:r>
      <w:r w:rsidRPr="004C2F40">
        <w:rPr>
          <w:rFonts w:cs="Arial"/>
          <w:szCs w:val="20"/>
        </w:rPr>
        <w:t xml:space="preserve"> are carried out</w:t>
      </w:r>
      <w:r w:rsidR="002B56DB" w:rsidRPr="002A22E1">
        <w:rPr>
          <w:rFonts w:ascii="Arial" w:hAnsi="Arial" w:cs="Arial"/>
          <w:b/>
          <w:spacing w:val="-1"/>
          <w:sz w:val="20"/>
        </w:rPr>
        <w:t>.</w:t>
      </w:r>
    </w:p>
    <w:p w:rsidR="008C6970" w:rsidRPr="002A22E1" w:rsidRDefault="00032E8F">
      <w:pPr>
        <w:pStyle w:val="BodyText"/>
        <w:spacing w:before="120"/>
        <w:ind w:right="207"/>
        <w:rPr>
          <w:rFonts w:cs="Arial"/>
        </w:rPr>
      </w:pPr>
      <w:r w:rsidRPr="004C2F40">
        <w:rPr>
          <w:rFonts w:cs="Arial"/>
        </w:rPr>
        <w:t xml:space="preserve">The items defined as </w:t>
      </w:r>
      <w:r w:rsidRPr="004C2F40">
        <w:rPr>
          <w:rFonts w:cs="Arial"/>
          <w:b/>
        </w:rPr>
        <w:t>Tč 2</w:t>
      </w:r>
      <w:r w:rsidRPr="004C2F40">
        <w:rPr>
          <w:rFonts w:cs="Arial"/>
        </w:rPr>
        <w:t xml:space="preserve"> up to </w:t>
      </w:r>
      <w:r w:rsidRPr="004C2F40">
        <w:rPr>
          <w:rFonts w:cs="Arial"/>
          <w:b/>
        </w:rPr>
        <w:t>Tč 7</w:t>
      </w:r>
      <w:r w:rsidRPr="004C2F40">
        <w:rPr>
          <w:rFonts w:cs="Arial"/>
        </w:rPr>
        <w:t xml:space="preserve"> can be carried out also in the railway traffic modes under a) and b) if this does not impede the item defined as </w:t>
      </w:r>
      <w:r w:rsidRPr="004C2F40">
        <w:rPr>
          <w:rFonts w:cs="Arial"/>
          <w:b/>
        </w:rPr>
        <w:t>Tč 1</w:t>
      </w:r>
      <w:r w:rsidRPr="004C2F40">
        <w:rPr>
          <w:rFonts w:cs="Arial"/>
        </w:rPr>
        <w:t xml:space="preserve"> from the description of the works</w:t>
      </w:r>
      <w:r w:rsidR="002B56DB" w:rsidRPr="002A22E1">
        <w:rPr>
          <w:rFonts w:cs="Arial"/>
        </w:rPr>
        <w:t>.</w:t>
      </w:r>
    </w:p>
    <w:p w:rsidR="000B7587" w:rsidRDefault="000B7587">
      <w:pPr>
        <w:spacing w:before="2"/>
        <w:rPr>
          <w:rFonts w:ascii="Arial" w:eastAsia="Arial" w:hAnsi="Arial" w:cs="Arial"/>
          <w:sz w:val="25"/>
          <w:szCs w:val="25"/>
        </w:rPr>
        <w:sectPr w:rsidR="000B7587" w:rsidSect="000B7587">
          <w:type w:val="continuous"/>
          <w:pgSz w:w="11900" w:h="16840"/>
          <w:pgMar w:top="1500" w:right="1000" w:bottom="960" w:left="1020" w:header="720" w:footer="720" w:gutter="0"/>
          <w:cols w:space="720"/>
        </w:sectPr>
      </w:pPr>
    </w:p>
    <w:p w:rsidR="008C6970" w:rsidRPr="002A22E1" w:rsidRDefault="008C6970">
      <w:pPr>
        <w:spacing w:before="2"/>
        <w:rPr>
          <w:rFonts w:ascii="Arial" w:eastAsia="Arial" w:hAnsi="Arial" w:cs="Arial"/>
          <w:sz w:val="25"/>
          <w:szCs w:val="25"/>
        </w:rPr>
      </w:pPr>
    </w:p>
    <w:p w:rsidR="008C6970" w:rsidRPr="002A22E1" w:rsidRDefault="00032E8F">
      <w:pPr>
        <w:pStyle w:val="Heading4"/>
        <w:numPr>
          <w:ilvl w:val="0"/>
          <w:numId w:val="14"/>
        </w:numPr>
        <w:tabs>
          <w:tab w:val="left" w:pos="548"/>
        </w:tabs>
        <w:spacing w:before="74"/>
        <w:ind w:hanging="427"/>
        <w:rPr>
          <w:rFonts w:cs="Arial"/>
          <w:b w:val="0"/>
          <w:bCs w:val="0"/>
        </w:rPr>
      </w:pPr>
      <w:r w:rsidRPr="004C2F40">
        <w:rPr>
          <w:rFonts w:cs="Arial"/>
          <w:u w:val="single"/>
        </w:rPr>
        <w:t>Works on the railway tracks (on the bridge and in the bridge area</w:t>
      </w:r>
      <w:r w:rsidRPr="006B178C">
        <w:rPr>
          <w:rFonts w:cs="Arial"/>
          <w:spacing w:val="-1"/>
          <w:u w:val="thick" w:color="000000"/>
        </w:rPr>
        <w:t>)</w:t>
      </w:r>
    </w:p>
    <w:p w:rsidR="008C6970" w:rsidRPr="002A22E1" w:rsidRDefault="008C6970">
      <w:pPr>
        <w:spacing w:before="11"/>
        <w:rPr>
          <w:rFonts w:ascii="Arial" w:eastAsia="Arial" w:hAnsi="Arial" w:cs="Arial"/>
          <w:b/>
          <w:bCs/>
          <w:sz w:val="10"/>
          <w:szCs w:val="10"/>
        </w:rPr>
      </w:pPr>
    </w:p>
    <w:p w:rsidR="008C6970" w:rsidRPr="002A22E1" w:rsidRDefault="000D43D7">
      <w:pPr>
        <w:pStyle w:val="BodyText"/>
        <w:spacing w:before="74"/>
        <w:ind w:right="207"/>
        <w:rPr>
          <w:rFonts w:cs="Arial"/>
        </w:rPr>
      </w:pPr>
      <w:r w:rsidRPr="004C2F40">
        <w:rPr>
          <w:rFonts w:cs="Arial"/>
        </w:rPr>
        <w:t xml:space="preserve">For the execution of the works for the items Tč 1, Tč 2 </w:t>
      </w:r>
      <w:r>
        <w:rPr>
          <w:rFonts w:cs="Arial"/>
        </w:rPr>
        <w:t>and</w:t>
      </w:r>
      <w:r w:rsidRPr="004C2F40">
        <w:rPr>
          <w:rFonts w:cs="Arial"/>
        </w:rPr>
        <w:t xml:space="preserve"> Tč 3 it is necessary to remove the rails, the </w:t>
      </w:r>
      <w:r>
        <w:rPr>
          <w:rFonts w:cs="Arial"/>
        </w:rPr>
        <w:t>sleeper</w:t>
      </w:r>
      <w:r w:rsidRPr="004C2F40">
        <w:rPr>
          <w:rFonts w:cs="Arial"/>
        </w:rPr>
        <w:t>s and the road bed until the protective layer of waterproofing is reached</w:t>
      </w:r>
      <w:r w:rsidR="002B56DB" w:rsidRPr="002A22E1">
        <w:rPr>
          <w:rFonts w:cs="Arial"/>
          <w:spacing w:val="-1"/>
        </w:rPr>
        <w:t>.</w:t>
      </w:r>
    </w:p>
    <w:p w:rsidR="008C6970" w:rsidRPr="002A22E1" w:rsidRDefault="000D43D7">
      <w:pPr>
        <w:pStyle w:val="BodyText"/>
        <w:spacing w:before="120"/>
        <w:rPr>
          <w:rFonts w:cs="Arial"/>
        </w:rPr>
      </w:pPr>
      <w:r w:rsidRPr="004C2F40">
        <w:rPr>
          <w:rFonts w:cs="Arial"/>
        </w:rPr>
        <w:t>A description of the works on the items that are necessary to be done is given here</w:t>
      </w:r>
      <w:r w:rsidR="002B56DB" w:rsidRPr="002A22E1">
        <w:rPr>
          <w:rFonts w:cs="Arial"/>
          <w:spacing w:val="-1"/>
        </w:rPr>
        <w:t>.</w:t>
      </w:r>
    </w:p>
    <w:p w:rsidR="008C6970" w:rsidRPr="002A22E1" w:rsidRDefault="000D43D7">
      <w:pPr>
        <w:pStyle w:val="BodyText"/>
        <w:numPr>
          <w:ilvl w:val="0"/>
          <w:numId w:val="12"/>
        </w:numPr>
        <w:tabs>
          <w:tab w:val="left" w:pos="828"/>
        </w:tabs>
        <w:spacing w:before="120"/>
        <w:rPr>
          <w:rFonts w:cs="Arial"/>
        </w:rPr>
      </w:pPr>
      <w:r w:rsidRPr="004C2F40">
        <w:rPr>
          <w:rFonts w:cs="Arial"/>
        </w:rPr>
        <w:t>The previous works that are done before stopping the traffic</w:t>
      </w:r>
      <w:r w:rsidR="002B56DB" w:rsidRPr="002A22E1">
        <w:rPr>
          <w:rFonts w:cs="Arial"/>
        </w:rPr>
        <w:t>:</w:t>
      </w:r>
    </w:p>
    <w:p w:rsidR="008C6970" w:rsidRPr="002A22E1" w:rsidRDefault="000D43D7">
      <w:pPr>
        <w:pStyle w:val="BodyText"/>
        <w:numPr>
          <w:ilvl w:val="1"/>
          <w:numId w:val="12"/>
        </w:numPr>
        <w:tabs>
          <w:tab w:val="left" w:pos="1114"/>
        </w:tabs>
        <w:spacing w:before="7"/>
        <w:ind w:hanging="285"/>
        <w:rPr>
          <w:rFonts w:cs="Arial"/>
        </w:rPr>
      </w:pPr>
      <w:r w:rsidRPr="004C2F40">
        <w:rPr>
          <w:rFonts w:cs="Arial"/>
        </w:rPr>
        <w:t xml:space="preserve">installing and dismantling of the </w:t>
      </w:r>
      <w:r>
        <w:rPr>
          <w:rFonts w:cs="Arial"/>
        </w:rPr>
        <w:t xml:space="preserve">safety derailer </w:t>
      </w:r>
      <w:r w:rsidRPr="004C2F40">
        <w:rPr>
          <w:rFonts w:cs="Arial"/>
        </w:rPr>
        <w:t>devices in the railway track area behind the abutments</w:t>
      </w:r>
      <w:r w:rsidR="002B56DB" w:rsidRPr="002A22E1">
        <w:rPr>
          <w:rFonts w:cs="Arial"/>
          <w:spacing w:val="-1"/>
        </w:rPr>
        <w:t>;</w:t>
      </w:r>
    </w:p>
    <w:p w:rsidR="008C6970" w:rsidRPr="002A22E1" w:rsidRDefault="000D43D7">
      <w:pPr>
        <w:pStyle w:val="BodyText"/>
        <w:numPr>
          <w:ilvl w:val="1"/>
          <w:numId w:val="12"/>
        </w:numPr>
        <w:tabs>
          <w:tab w:val="left" w:pos="1114"/>
        </w:tabs>
        <w:spacing w:before="76" w:line="228" w:lineRule="exact"/>
        <w:ind w:right="130" w:hanging="285"/>
        <w:rPr>
          <w:rFonts w:cs="Arial"/>
        </w:rPr>
      </w:pPr>
      <w:r w:rsidRPr="004C2F40">
        <w:rPr>
          <w:rFonts w:cs="Arial"/>
        </w:rPr>
        <w:t xml:space="preserve">installing and dismantling of the devices against the lateral movement of the </w:t>
      </w:r>
      <w:r>
        <w:rPr>
          <w:rFonts w:cs="Arial"/>
        </w:rPr>
        <w:t>sleeper</w:t>
      </w:r>
      <w:r w:rsidRPr="004C2F40">
        <w:rPr>
          <w:rFonts w:cs="Arial"/>
        </w:rPr>
        <w:t>s in the railway tracks area behind the abutments</w:t>
      </w:r>
      <w:r w:rsidR="002B56DB" w:rsidRPr="002A22E1">
        <w:rPr>
          <w:rFonts w:cs="Arial"/>
          <w:spacing w:val="-1"/>
        </w:rPr>
        <w:t>;</w:t>
      </w:r>
    </w:p>
    <w:p w:rsidR="008C6970" w:rsidRPr="002A22E1" w:rsidRDefault="000D43D7">
      <w:pPr>
        <w:pStyle w:val="BodyText"/>
        <w:numPr>
          <w:ilvl w:val="1"/>
          <w:numId w:val="12"/>
        </w:numPr>
        <w:tabs>
          <w:tab w:val="left" w:pos="1114"/>
        </w:tabs>
        <w:spacing w:before="58"/>
        <w:ind w:right="134" w:hanging="285"/>
        <w:rPr>
          <w:rFonts w:cs="Arial"/>
        </w:rPr>
      </w:pPr>
      <w:r w:rsidRPr="004C2F40">
        <w:rPr>
          <w:rFonts w:cs="Arial"/>
        </w:rPr>
        <w:t>cutting the railway tracks on the embankment at 10m from the abutments and at each 22,5m on the bridge, including drilling the tracks and installing joint bars</w:t>
      </w:r>
      <w:r w:rsidR="002B56DB" w:rsidRPr="002A22E1">
        <w:rPr>
          <w:rFonts w:cs="Arial"/>
          <w:spacing w:val="-1"/>
        </w:rPr>
        <w:t>.</w:t>
      </w:r>
    </w:p>
    <w:p w:rsidR="008C6970" w:rsidRPr="002A22E1" w:rsidRDefault="008C6970">
      <w:pPr>
        <w:spacing w:before="5"/>
        <w:rPr>
          <w:rFonts w:ascii="Arial" w:eastAsia="Arial" w:hAnsi="Arial" w:cs="Arial"/>
          <w:sz w:val="14"/>
          <w:szCs w:val="14"/>
        </w:rPr>
      </w:pPr>
    </w:p>
    <w:p w:rsidR="008C6970" w:rsidRPr="002A22E1" w:rsidRDefault="000D43D7">
      <w:pPr>
        <w:pStyle w:val="BodyText"/>
        <w:numPr>
          <w:ilvl w:val="0"/>
          <w:numId w:val="12"/>
        </w:numPr>
        <w:tabs>
          <w:tab w:val="left" w:pos="828"/>
        </w:tabs>
        <w:spacing w:before="74"/>
        <w:rPr>
          <w:rFonts w:cs="Arial"/>
        </w:rPr>
      </w:pPr>
      <w:r w:rsidRPr="004C2F40">
        <w:rPr>
          <w:rFonts w:cs="Arial"/>
        </w:rPr>
        <w:t>The works during the interruption of traffic and electricity power cuts</w:t>
      </w:r>
      <w:r w:rsidR="002B56DB" w:rsidRPr="002A22E1">
        <w:rPr>
          <w:rFonts w:cs="Arial"/>
          <w:spacing w:val="-1"/>
        </w:rPr>
        <w:t>:</w:t>
      </w:r>
    </w:p>
    <w:p w:rsidR="008C6970" w:rsidRPr="002A22E1" w:rsidRDefault="000D43D7">
      <w:pPr>
        <w:pStyle w:val="BodyText"/>
        <w:numPr>
          <w:ilvl w:val="1"/>
          <w:numId w:val="12"/>
        </w:numPr>
        <w:tabs>
          <w:tab w:val="left" w:pos="1114"/>
        </w:tabs>
        <w:spacing w:before="59"/>
        <w:ind w:right="130" w:hanging="285"/>
        <w:rPr>
          <w:rFonts w:cs="Arial"/>
        </w:rPr>
      </w:pPr>
      <w:r w:rsidRPr="004C2F40">
        <w:rPr>
          <w:rFonts w:cs="Arial"/>
        </w:rPr>
        <w:t xml:space="preserve">dismantling the railway tracks (the rails, guard-rails, </w:t>
      </w:r>
      <w:r>
        <w:rPr>
          <w:rFonts w:cs="Arial"/>
        </w:rPr>
        <w:t>sleeper</w:t>
      </w:r>
      <w:r w:rsidRPr="004C2F40">
        <w:rPr>
          <w:rFonts w:cs="Arial"/>
        </w:rPr>
        <w:t>s, the road surface prism) longitudinally for the full length, according to the Programme and Progress Schedule</w:t>
      </w:r>
      <w:r w:rsidR="002B56DB" w:rsidRPr="002A22E1">
        <w:rPr>
          <w:rFonts w:cs="Arial"/>
          <w:spacing w:val="-1"/>
        </w:rPr>
        <w:t>;</w:t>
      </w:r>
    </w:p>
    <w:p w:rsidR="008C6970" w:rsidRPr="002A22E1" w:rsidRDefault="000D43D7">
      <w:pPr>
        <w:pStyle w:val="BodyText"/>
        <w:numPr>
          <w:ilvl w:val="1"/>
          <w:numId w:val="12"/>
        </w:numPr>
        <w:tabs>
          <w:tab w:val="left" w:pos="1114"/>
        </w:tabs>
        <w:spacing w:before="80" w:line="228" w:lineRule="exact"/>
        <w:ind w:right="130" w:hanging="285"/>
        <w:rPr>
          <w:rFonts w:cs="Arial"/>
        </w:rPr>
      </w:pPr>
      <w:r w:rsidRPr="004C2F40">
        <w:rPr>
          <w:rFonts w:cs="Arial"/>
        </w:rPr>
        <w:t xml:space="preserve">installing the railway tracks with the existing rails, new road bed, new wooden </w:t>
      </w:r>
      <w:r>
        <w:rPr>
          <w:rFonts w:cs="Arial"/>
        </w:rPr>
        <w:t>sleeper</w:t>
      </w:r>
      <w:r w:rsidRPr="004C2F40">
        <w:rPr>
          <w:rFonts w:cs="Arial"/>
        </w:rPr>
        <w:t>s and new rail fittings</w:t>
      </w:r>
      <w:r w:rsidR="002B56DB" w:rsidRPr="002A22E1">
        <w:rPr>
          <w:rFonts w:cs="Arial"/>
        </w:rPr>
        <w:t>.</w:t>
      </w:r>
      <w:r>
        <w:rPr>
          <w:rFonts w:cs="Arial"/>
        </w:rPr>
        <w:t xml:space="preserve"> </w:t>
      </w:r>
    </w:p>
    <w:p w:rsidR="008C6970" w:rsidRPr="002A22E1" w:rsidRDefault="000D43D7">
      <w:pPr>
        <w:pStyle w:val="BodyText"/>
        <w:numPr>
          <w:ilvl w:val="0"/>
          <w:numId w:val="12"/>
        </w:numPr>
        <w:tabs>
          <w:tab w:val="left" w:pos="828"/>
        </w:tabs>
        <w:spacing w:before="57"/>
        <w:rPr>
          <w:rFonts w:cs="Arial"/>
        </w:rPr>
      </w:pPr>
      <w:r w:rsidRPr="004C2F40">
        <w:rPr>
          <w:rFonts w:cs="Arial"/>
        </w:rPr>
        <w:t>The works after the execution of construction works in the railway track area</w:t>
      </w:r>
      <w:r w:rsidR="002B56DB" w:rsidRPr="002A22E1">
        <w:rPr>
          <w:rFonts w:cs="Arial"/>
        </w:rPr>
        <w:t>:</w:t>
      </w:r>
    </w:p>
    <w:p w:rsidR="008C6970" w:rsidRPr="002A22E1" w:rsidRDefault="000D43D7">
      <w:pPr>
        <w:pStyle w:val="BodyText"/>
        <w:numPr>
          <w:ilvl w:val="1"/>
          <w:numId w:val="12"/>
        </w:numPr>
        <w:tabs>
          <w:tab w:val="left" w:pos="1114"/>
        </w:tabs>
        <w:spacing w:before="61"/>
        <w:ind w:hanging="285"/>
        <w:rPr>
          <w:rFonts w:cs="Arial"/>
        </w:rPr>
      </w:pPr>
      <w:r w:rsidRPr="004C2F40">
        <w:rPr>
          <w:rFonts w:cs="Arial"/>
        </w:rPr>
        <w:t>welding the rails as LRT</w:t>
      </w:r>
      <w:r w:rsidRPr="004C2F40">
        <w:rPr>
          <w:rFonts w:cs="Arial"/>
          <w:lang w:eastAsia="de-DE"/>
        </w:rPr>
        <w:t>, installing the guard-rails</w:t>
      </w:r>
      <w:r w:rsidR="002B56DB" w:rsidRPr="002A22E1">
        <w:rPr>
          <w:rFonts w:cs="Arial"/>
        </w:rPr>
        <w:t>;</w:t>
      </w:r>
    </w:p>
    <w:p w:rsidR="008C6970" w:rsidRPr="002A22E1" w:rsidRDefault="000D43D7">
      <w:pPr>
        <w:pStyle w:val="BodyText"/>
        <w:numPr>
          <w:ilvl w:val="1"/>
          <w:numId w:val="12"/>
        </w:numPr>
        <w:tabs>
          <w:tab w:val="left" w:pos="1114"/>
        </w:tabs>
        <w:spacing w:before="57"/>
        <w:ind w:hanging="285"/>
        <w:rPr>
          <w:rFonts w:cs="Arial"/>
        </w:rPr>
      </w:pPr>
      <w:r w:rsidRPr="004C2F40">
        <w:rPr>
          <w:rFonts w:cs="Arial"/>
        </w:rPr>
        <w:t>regulating the railway tracks in the direction and by the finished level, according to the elements of the existing state</w:t>
      </w:r>
      <w:r w:rsidR="002B56DB" w:rsidRPr="002A22E1">
        <w:rPr>
          <w:rFonts w:cs="Arial"/>
          <w:spacing w:val="-1"/>
        </w:rPr>
        <w:t>.</w:t>
      </w:r>
    </w:p>
    <w:p w:rsidR="008C6970" w:rsidRPr="002A22E1" w:rsidRDefault="000D43D7">
      <w:pPr>
        <w:pStyle w:val="Heading4"/>
        <w:numPr>
          <w:ilvl w:val="0"/>
          <w:numId w:val="14"/>
        </w:numPr>
        <w:tabs>
          <w:tab w:val="left" w:pos="548"/>
        </w:tabs>
        <w:spacing w:before="59"/>
        <w:ind w:hanging="427"/>
        <w:rPr>
          <w:rFonts w:cs="Arial"/>
          <w:b w:val="0"/>
          <w:bCs w:val="0"/>
        </w:rPr>
      </w:pPr>
      <w:r w:rsidRPr="004C2F40">
        <w:rPr>
          <w:rFonts w:cs="Arial"/>
          <w:u w:val="single"/>
        </w:rPr>
        <w:t>Conclusion</w:t>
      </w:r>
      <w:r w:rsidR="001B3C91">
        <w:rPr>
          <w:rFonts w:cs="Arial"/>
          <w:u w:val="single"/>
        </w:rPr>
        <w:t xml:space="preserve"> </w:t>
      </w:r>
    </w:p>
    <w:p w:rsidR="008C6970" w:rsidRPr="002A22E1" w:rsidRDefault="008C6970">
      <w:pPr>
        <w:spacing w:before="11"/>
        <w:rPr>
          <w:rFonts w:ascii="Arial" w:eastAsia="Arial" w:hAnsi="Arial" w:cs="Arial"/>
          <w:b/>
          <w:bCs/>
          <w:sz w:val="10"/>
          <w:szCs w:val="10"/>
        </w:rPr>
      </w:pPr>
    </w:p>
    <w:p w:rsidR="008C6970" w:rsidRPr="002A22E1" w:rsidRDefault="008C6970">
      <w:pPr>
        <w:rPr>
          <w:rFonts w:ascii="Arial" w:eastAsia="Arial" w:hAnsi="Arial" w:cs="Arial"/>
          <w:sz w:val="10"/>
          <w:szCs w:val="10"/>
        </w:rPr>
        <w:sectPr w:rsidR="008C6970" w:rsidRPr="002A22E1">
          <w:pgSz w:w="11900" w:h="16840"/>
          <w:pgMar w:top="1500" w:right="1000" w:bottom="960" w:left="1020" w:header="317" w:footer="770" w:gutter="0"/>
          <w:cols w:space="720"/>
        </w:sectPr>
      </w:pPr>
    </w:p>
    <w:p w:rsidR="008C6970" w:rsidRPr="002A22E1" w:rsidRDefault="008C6970">
      <w:pPr>
        <w:pStyle w:val="BodyText"/>
        <w:ind w:left="827"/>
        <w:rPr>
          <w:rFonts w:cs="Arial"/>
        </w:rPr>
      </w:pPr>
    </w:p>
    <w:p w:rsidR="001B3C91" w:rsidRPr="001B3C91" w:rsidRDefault="001B3C91">
      <w:pPr>
        <w:pStyle w:val="BodyText"/>
        <w:numPr>
          <w:ilvl w:val="0"/>
          <w:numId w:val="11"/>
        </w:numPr>
        <w:tabs>
          <w:tab w:val="left" w:pos="828"/>
        </w:tabs>
        <w:spacing w:before="118"/>
        <w:rPr>
          <w:rFonts w:cs="Arial"/>
        </w:rPr>
      </w:pPr>
      <w:r w:rsidRPr="004C2F40">
        <w:rPr>
          <w:rFonts w:cs="Arial"/>
        </w:rPr>
        <w:t xml:space="preserve">The prerequisite for well-done waterproofing, vertical drains and </w:t>
      </w:r>
      <w:r>
        <w:rPr>
          <w:rFonts w:cs="Arial"/>
        </w:rPr>
        <w:t>expans</w:t>
      </w:r>
      <w:r w:rsidRPr="004C2F40">
        <w:rPr>
          <w:rFonts w:cs="Arial"/>
        </w:rPr>
        <w:t>ion joints is to respect the conditions of installation and to do careful work without unrealistic demands on the shortening of the required time</w:t>
      </w:r>
      <w:r>
        <w:rPr>
          <w:rFonts w:cs="Arial"/>
        </w:rPr>
        <w:t>.</w:t>
      </w:r>
    </w:p>
    <w:p w:rsidR="001B3C91" w:rsidRPr="00164186" w:rsidRDefault="001B3C91" w:rsidP="001B3C91">
      <w:pPr>
        <w:pStyle w:val="BodyText"/>
        <w:numPr>
          <w:ilvl w:val="0"/>
          <w:numId w:val="11"/>
        </w:numPr>
        <w:tabs>
          <w:tab w:val="left" w:pos="826"/>
        </w:tabs>
        <w:spacing w:before="120"/>
        <w:ind w:right="128"/>
        <w:rPr>
          <w:rFonts w:cs="Arial"/>
        </w:rPr>
      </w:pPr>
      <w:r w:rsidRPr="004C2F40">
        <w:rPr>
          <w:rFonts w:cs="Arial"/>
        </w:rPr>
        <w:t>With the good preparation and good organization of the traffic of trains in service, and sufficient number of construction machines and experienced and professional workforce, the repair of waterproofing of the bridge deck on the 15m length of the bridge can be done during a one-day continuous interruption of traffic (24h) and afterwards the traffic can be reintroduced in low speed mode</w:t>
      </w:r>
      <w:r w:rsidRPr="006B178C">
        <w:rPr>
          <w:rFonts w:cs="Arial"/>
        </w:rPr>
        <w:t>.</w:t>
      </w:r>
      <w:r w:rsidRPr="006B178C">
        <w:rPr>
          <w:rFonts w:cs="Arial"/>
          <w:w w:val="99"/>
        </w:rPr>
        <w:t xml:space="preserve"> </w:t>
      </w:r>
      <w:r w:rsidRPr="006B178C">
        <w:rPr>
          <w:rFonts w:cs="Arial"/>
          <w:spacing w:val="42"/>
          <w:w w:val="99"/>
        </w:rPr>
        <w:t xml:space="preserve"> </w:t>
      </w:r>
    </w:p>
    <w:p w:rsidR="001B3C91" w:rsidRPr="001B3C91" w:rsidRDefault="001B3C91" w:rsidP="001B3C91">
      <w:pPr>
        <w:pStyle w:val="BodyText"/>
        <w:tabs>
          <w:tab w:val="left" w:pos="828"/>
        </w:tabs>
        <w:spacing w:before="120"/>
        <w:ind w:left="828"/>
        <w:rPr>
          <w:rFonts w:cs="Arial"/>
          <w:spacing w:val="-1"/>
        </w:rPr>
      </w:pPr>
      <w:r w:rsidRPr="004C2F40">
        <w:rPr>
          <w:rFonts w:cs="Arial"/>
        </w:rPr>
        <w:t>This is applicable for the time period from May to September on the Vrbnica – Podgorica section of the railway line, as well as for the time period from April to October on the Podgorica – Bar section of the railway line</w:t>
      </w:r>
      <w:r w:rsidR="002B56DB" w:rsidRPr="002A22E1">
        <w:rPr>
          <w:rFonts w:cs="Arial"/>
          <w:spacing w:val="-1"/>
        </w:rPr>
        <w:t>.</w:t>
      </w:r>
    </w:p>
    <w:p w:rsidR="001B3C91" w:rsidRPr="001B3C91" w:rsidRDefault="001B3C91">
      <w:pPr>
        <w:pStyle w:val="BodyText"/>
        <w:numPr>
          <w:ilvl w:val="0"/>
          <w:numId w:val="11"/>
        </w:numPr>
        <w:tabs>
          <w:tab w:val="left" w:pos="828"/>
        </w:tabs>
        <w:spacing w:before="120"/>
        <w:ind w:right="130"/>
        <w:rPr>
          <w:rFonts w:cs="Arial"/>
        </w:rPr>
      </w:pPr>
      <w:r w:rsidRPr="004C2F40">
        <w:rPr>
          <w:rFonts w:cs="Arial"/>
        </w:rPr>
        <w:t>The contractor will, in accordance with the recommendations from the project and their own technical and technological capacities, determine in which periods of time the railway closure will be needed and submit a timely request to the RIM for obtaining the permit for the railway interruption which longer than the daily approved ones</w:t>
      </w:r>
    </w:p>
    <w:p w:rsidR="008C6970" w:rsidRPr="001B3C91" w:rsidRDefault="001B3C91">
      <w:pPr>
        <w:pStyle w:val="BodyText"/>
        <w:numPr>
          <w:ilvl w:val="0"/>
          <w:numId w:val="11"/>
        </w:numPr>
        <w:tabs>
          <w:tab w:val="left" w:pos="828"/>
        </w:tabs>
        <w:spacing w:before="120"/>
        <w:ind w:right="130"/>
        <w:rPr>
          <w:rFonts w:cs="Arial"/>
        </w:rPr>
      </w:pPr>
      <w:r w:rsidRPr="004C2F40">
        <w:rPr>
          <w:rFonts w:cs="Arial"/>
        </w:rPr>
        <w:t>The interruptions of the traffic should be used simultaneously</w:t>
      </w:r>
      <w:r>
        <w:rPr>
          <w:rFonts w:cs="Arial"/>
        </w:rPr>
        <w:t xml:space="preserve"> when possible</w:t>
      </w:r>
      <w:r w:rsidRPr="004C2F40">
        <w:rPr>
          <w:rFonts w:cs="Arial"/>
        </w:rPr>
        <w:t xml:space="preserve"> on two or more bridges that are on the same interstation distance</w:t>
      </w:r>
      <w:r w:rsidR="002B56DB" w:rsidRPr="002A22E1">
        <w:rPr>
          <w:rFonts w:cs="Arial"/>
          <w:spacing w:val="-1"/>
        </w:rPr>
        <w:t>.</w:t>
      </w:r>
    </w:p>
    <w:p w:rsidR="001B3C91" w:rsidRPr="002A22E1" w:rsidRDefault="001B3C91">
      <w:pPr>
        <w:pStyle w:val="BodyText"/>
        <w:numPr>
          <w:ilvl w:val="0"/>
          <w:numId w:val="11"/>
        </w:numPr>
        <w:tabs>
          <w:tab w:val="left" w:pos="828"/>
        </w:tabs>
        <w:spacing w:before="120"/>
        <w:ind w:right="130"/>
        <w:rPr>
          <w:rFonts w:cs="Arial"/>
        </w:rPr>
      </w:pPr>
      <w:r w:rsidRPr="004C2F40">
        <w:rPr>
          <w:rFonts w:cs="Arial"/>
        </w:rPr>
        <w:t xml:space="preserve">For the bridges with the </w:t>
      </w:r>
      <w:r w:rsidR="00B97BE1">
        <w:rPr>
          <w:rFonts w:cs="Arial"/>
        </w:rPr>
        <w:t>span</w:t>
      </w:r>
      <w:r w:rsidRPr="004C2F40">
        <w:rPr>
          <w:rFonts w:cs="Arial"/>
        </w:rPr>
        <w:t xml:space="preserve"> bigger than 15m, it is necessary to use long interruptions multiple times, but it is acceptable to arrange it with breaks which are not exceeding 2 days</w:t>
      </w:r>
    </w:p>
    <w:p w:rsidR="001B3C91" w:rsidRPr="002A22E1" w:rsidRDefault="001B3C91">
      <w:pPr>
        <w:rPr>
          <w:rFonts w:ascii="Arial" w:hAnsi="Arial" w:cs="Arial"/>
        </w:rPr>
        <w:sectPr w:rsidR="001B3C91" w:rsidRPr="002A22E1">
          <w:type w:val="continuous"/>
          <w:pgSz w:w="11900" w:h="16840"/>
          <w:pgMar w:top="1500" w:right="1000" w:bottom="960" w:left="1020" w:header="720" w:footer="720" w:gutter="0"/>
          <w:cols w:space="720"/>
        </w:sectPr>
      </w:pPr>
    </w:p>
    <w:p w:rsidR="008C6970" w:rsidRPr="002A22E1" w:rsidRDefault="008C6970">
      <w:pPr>
        <w:rPr>
          <w:rFonts w:ascii="Arial" w:hAnsi="Arial" w:cs="Arial"/>
        </w:rPr>
        <w:sectPr w:rsidR="008C6970" w:rsidRPr="002A22E1">
          <w:type w:val="continuous"/>
          <w:pgSz w:w="11900" w:h="16840"/>
          <w:pgMar w:top="1500" w:right="1000" w:bottom="960" w:left="1020" w:header="720" w:footer="720" w:gutter="0"/>
          <w:cols w:num="2" w:space="720" w:equalWidth="0">
            <w:col w:w="7510" w:space="40"/>
            <w:col w:w="2330"/>
          </w:cols>
        </w:sectPr>
      </w:pPr>
    </w:p>
    <w:p w:rsidR="008C6970" w:rsidRPr="002A22E1" w:rsidRDefault="008C6970">
      <w:pPr>
        <w:rPr>
          <w:rFonts w:ascii="Arial" w:eastAsia="Arial" w:hAnsi="Arial" w:cs="Arial"/>
          <w:sz w:val="20"/>
          <w:szCs w:val="20"/>
        </w:rPr>
      </w:pPr>
    </w:p>
    <w:p w:rsidR="008C6970" w:rsidRPr="002A22E1" w:rsidRDefault="008C6970">
      <w:pPr>
        <w:spacing w:before="6"/>
        <w:rPr>
          <w:rFonts w:ascii="Arial" w:eastAsia="Arial" w:hAnsi="Arial" w:cs="Arial"/>
          <w:sz w:val="20"/>
          <w:szCs w:val="20"/>
        </w:rPr>
      </w:pPr>
    </w:p>
    <w:p w:rsidR="008C6970" w:rsidRPr="002A22E1" w:rsidRDefault="001B3C91">
      <w:pPr>
        <w:pStyle w:val="Heading4"/>
        <w:ind w:left="0" w:right="127"/>
        <w:jc w:val="right"/>
        <w:rPr>
          <w:rFonts w:cs="Arial"/>
          <w:b w:val="0"/>
          <w:bCs w:val="0"/>
        </w:rPr>
      </w:pPr>
      <w:r>
        <w:rPr>
          <w:rFonts w:cs="Arial"/>
          <w:spacing w:val="-1"/>
        </w:rPr>
        <w:t>The construction technology for the rehabilitation works carried out beside the tracks is compiled by</w:t>
      </w:r>
      <w:r w:rsidR="002B56DB" w:rsidRPr="002A22E1">
        <w:rPr>
          <w:rFonts w:cs="Arial"/>
        </w:rPr>
        <w:t>:</w:t>
      </w:r>
    </w:p>
    <w:p w:rsidR="008C6970" w:rsidRPr="002A22E1" w:rsidRDefault="001B3C91">
      <w:pPr>
        <w:spacing w:before="120"/>
        <w:ind w:right="131"/>
        <w:jc w:val="right"/>
        <w:rPr>
          <w:rFonts w:ascii="Arial" w:eastAsia="Arial" w:hAnsi="Arial" w:cs="Arial"/>
          <w:sz w:val="20"/>
          <w:szCs w:val="20"/>
        </w:rPr>
      </w:pPr>
      <w:r>
        <w:rPr>
          <w:rFonts w:ascii="Arial" w:hAnsi="Arial" w:cs="Arial"/>
          <w:b/>
          <w:spacing w:val="-1"/>
          <w:sz w:val="20"/>
        </w:rPr>
        <w:t>Bachelor with Honours in Civil Engineering,</w:t>
      </w:r>
      <w:r w:rsidRPr="006B178C">
        <w:rPr>
          <w:rFonts w:ascii="Arial" w:hAnsi="Arial" w:cs="Arial"/>
          <w:b/>
          <w:spacing w:val="-5"/>
          <w:sz w:val="20"/>
        </w:rPr>
        <w:t xml:space="preserve"> </w:t>
      </w:r>
      <w:r w:rsidRPr="006B178C">
        <w:rPr>
          <w:rFonts w:ascii="Arial" w:hAnsi="Arial" w:cs="Arial"/>
          <w:b/>
          <w:spacing w:val="-1"/>
          <w:sz w:val="20"/>
        </w:rPr>
        <w:t>Predrag</w:t>
      </w:r>
      <w:r w:rsidRPr="006B178C">
        <w:rPr>
          <w:rFonts w:ascii="Arial" w:hAnsi="Arial" w:cs="Arial"/>
          <w:b/>
          <w:spacing w:val="-5"/>
          <w:sz w:val="20"/>
        </w:rPr>
        <w:t xml:space="preserve"> </w:t>
      </w:r>
      <w:r w:rsidRPr="006B178C">
        <w:rPr>
          <w:rFonts w:ascii="Arial" w:hAnsi="Arial" w:cs="Arial"/>
          <w:b/>
          <w:sz w:val="20"/>
        </w:rPr>
        <w:t>Nišević</w:t>
      </w:r>
    </w:p>
    <w:p w:rsidR="008C6970" w:rsidRPr="002A22E1" w:rsidRDefault="008C6970">
      <w:pPr>
        <w:jc w:val="right"/>
        <w:rPr>
          <w:rFonts w:ascii="Arial" w:eastAsia="Arial" w:hAnsi="Arial" w:cs="Arial"/>
          <w:sz w:val="20"/>
          <w:szCs w:val="20"/>
        </w:rPr>
        <w:sectPr w:rsidR="008C6970" w:rsidRPr="002A22E1">
          <w:type w:val="continuous"/>
          <w:pgSz w:w="11900" w:h="16840"/>
          <w:pgMar w:top="1500" w:right="1000" w:bottom="960" w:left="1020" w:header="720" w:footer="720" w:gutter="0"/>
          <w:cols w:space="720"/>
        </w:sectPr>
      </w:pPr>
    </w:p>
    <w:p w:rsidR="005D5884" w:rsidRDefault="005D5884">
      <w:pPr>
        <w:pStyle w:val="BodyText"/>
        <w:spacing w:before="6"/>
        <w:rPr>
          <w:rFonts w:cs="Arial"/>
          <w:u w:val="single" w:color="000000"/>
        </w:rPr>
      </w:pPr>
    </w:p>
    <w:p w:rsidR="005D5884" w:rsidRDefault="005D5884">
      <w:pPr>
        <w:pStyle w:val="BodyText"/>
        <w:spacing w:before="6"/>
        <w:rPr>
          <w:rFonts w:cs="Arial"/>
          <w:u w:val="single" w:color="000000"/>
        </w:rPr>
      </w:pPr>
    </w:p>
    <w:p w:rsidR="005D5884" w:rsidRDefault="005D5884">
      <w:pPr>
        <w:pStyle w:val="BodyText"/>
        <w:spacing w:before="6"/>
        <w:rPr>
          <w:rFonts w:cs="Arial"/>
          <w:u w:val="single" w:color="000000"/>
        </w:rPr>
      </w:pPr>
    </w:p>
    <w:p w:rsidR="005D5884" w:rsidRDefault="005D5884">
      <w:pPr>
        <w:pStyle w:val="BodyText"/>
        <w:spacing w:before="6"/>
        <w:rPr>
          <w:rFonts w:cs="Arial"/>
          <w:u w:val="single" w:color="000000"/>
        </w:rPr>
      </w:pPr>
    </w:p>
    <w:p w:rsidR="005D5884" w:rsidRDefault="005D5884">
      <w:pPr>
        <w:pStyle w:val="BodyText"/>
        <w:spacing w:before="6"/>
        <w:rPr>
          <w:rFonts w:cs="Arial"/>
          <w:u w:val="single" w:color="000000"/>
        </w:rPr>
      </w:pPr>
    </w:p>
    <w:p w:rsidR="008C6970" w:rsidRPr="002A22E1" w:rsidRDefault="00367338">
      <w:pPr>
        <w:pStyle w:val="BodyText"/>
        <w:spacing w:before="6"/>
        <w:rPr>
          <w:rFonts w:cs="Arial"/>
        </w:rPr>
      </w:pPr>
      <w:r>
        <w:rPr>
          <w:rFonts w:cs="Arial"/>
          <w:u w:val="single" w:color="000000"/>
        </w:rPr>
        <w:lastRenderedPageBreak/>
        <w:t>OTHER WORKS</w:t>
      </w:r>
    </w:p>
    <w:p w:rsidR="008C6970" w:rsidRPr="002A22E1" w:rsidRDefault="00367338">
      <w:pPr>
        <w:pStyle w:val="BodyText"/>
        <w:spacing w:before="156" w:line="293" w:lineRule="auto"/>
        <w:ind w:right="207" w:firstLine="283"/>
        <w:rPr>
          <w:rFonts w:cs="Arial"/>
        </w:rPr>
      </w:pPr>
      <w:r w:rsidRPr="004C2F40">
        <w:rPr>
          <w:rFonts w:cs="Arial"/>
        </w:rPr>
        <w:t>These items can be done independently from the railway traffic according to the designed construction technology proposal and they are not in the high voltage area</w:t>
      </w:r>
      <w:r w:rsidR="002B56DB" w:rsidRPr="002A22E1">
        <w:rPr>
          <w:rFonts w:cs="Arial"/>
        </w:rPr>
        <w:t>.</w:t>
      </w:r>
    </w:p>
    <w:p w:rsidR="008C6970" w:rsidRPr="002A22E1" w:rsidRDefault="008C6970">
      <w:pPr>
        <w:rPr>
          <w:rFonts w:ascii="Arial" w:eastAsia="Arial" w:hAnsi="Arial" w:cs="Arial"/>
          <w:sz w:val="11"/>
          <w:szCs w:val="11"/>
        </w:rPr>
      </w:pPr>
    </w:p>
    <w:p w:rsidR="008C6970" w:rsidRPr="002A22E1" w:rsidRDefault="00367338">
      <w:pPr>
        <w:pStyle w:val="Heading4"/>
        <w:numPr>
          <w:ilvl w:val="0"/>
          <w:numId w:val="10"/>
        </w:numPr>
        <w:tabs>
          <w:tab w:val="left" w:pos="833"/>
        </w:tabs>
        <w:spacing w:before="74"/>
        <w:ind w:hanging="355"/>
        <w:rPr>
          <w:rFonts w:cs="Arial"/>
          <w:b w:val="0"/>
          <w:bCs w:val="0"/>
        </w:rPr>
      </w:pPr>
      <w:r>
        <w:rPr>
          <w:rFonts w:cs="Arial"/>
          <w:spacing w:val="-1"/>
          <w:u w:val="thick" w:color="000000"/>
        </w:rPr>
        <w:t>Pier foundations</w:t>
      </w:r>
    </w:p>
    <w:p w:rsidR="008C6970" w:rsidRPr="002A22E1" w:rsidRDefault="00367338">
      <w:pPr>
        <w:pStyle w:val="BodyText"/>
        <w:spacing w:before="161"/>
        <w:ind w:left="403"/>
        <w:rPr>
          <w:rFonts w:cs="Arial"/>
        </w:rPr>
      </w:pPr>
      <w:r>
        <w:rPr>
          <w:rFonts w:cs="Arial"/>
          <w:spacing w:val="-1"/>
        </w:rPr>
        <w:t>The works on the rehabilitation of foundations are not planned</w:t>
      </w:r>
      <w:r w:rsidR="002B56DB" w:rsidRPr="002A22E1">
        <w:rPr>
          <w:rFonts w:cs="Arial"/>
          <w:spacing w:val="-1"/>
        </w:rPr>
        <w:t>.</w:t>
      </w:r>
    </w:p>
    <w:p w:rsidR="008C6970" w:rsidRPr="002A22E1" w:rsidRDefault="008C6970">
      <w:pPr>
        <w:spacing w:before="1"/>
        <w:rPr>
          <w:rFonts w:ascii="Arial" w:eastAsia="Arial" w:hAnsi="Arial" w:cs="Arial"/>
          <w:sz w:val="15"/>
          <w:szCs w:val="15"/>
        </w:rPr>
      </w:pPr>
    </w:p>
    <w:p w:rsidR="008C6970" w:rsidRPr="002A22E1" w:rsidRDefault="00B63706">
      <w:pPr>
        <w:pStyle w:val="Heading4"/>
        <w:numPr>
          <w:ilvl w:val="0"/>
          <w:numId w:val="10"/>
        </w:numPr>
        <w:tabs>
          <w:tab w:val="left" w:pos="833"/>
        </w:tabs>
        <w:spacing w:before="74"/>
        <w:ind w:hanging="355"/>
        <w:rPr>
          <w:rFonts w:cs="Arial"/>
          <w:b w:val="0"/>
          <w:bCs w:val="0"/>
        </w:rPr>
      </w:pPr>
      <w:r>
        <w:rPr>
          <w:rFonts w:cs="Arial"/>
          <w:spacing w:val="-1"/>
          <w:u w:val="thick" w:color="000000"/>
        </w:rPr>
        <w:t>Abutments and wing walls</w:t>
      </w:r>
    </w:p>
    <w:p w:rsidR="008C6970" w:rsidRPr="002A22E1" w:rsidRDefault="00971618">
      <w:pPr>
        <w:pStyle w:val="BodyText"/>
        <w:spacing w:before="161" w:line="292" w:lineRule="auto"/>
        <w:ind w:right="128" w:firstLine="283"/>
        <w:jc w:val="both"/>
        <w:rPr>
          <w:rFonts w:cs="Arial"/>
        </w:rPr>
      </w:pPr>
      <w:r w:rsidRPr="004C2F40">
        <w:rPr>
          <w:rFonts w:cs="Arial"/>
        </w:rPr>
        <w:t xml:space="preserve">The works on the reinforcement of the abutments and wing walls are not planned. The protection of the reinforcement on the damaged concrete surfaces consists of removing the corrosion and applying </w:t>
      </w:r>
      <w:r>
        <w:rPr>
          <w:rFonts w:cs="Arial"/>
        </w:rPr>
        <w:t xml:space="preserve">the </w:t>
      </w:r>
      <w:r w:rsidRPr="004C2F40">
        <w:rPr>
          <w:rFonts w:cs="Arial"/>
        </w:rPr>
        <w:t>anticorrosive protection. The surface damage to the concrete surfaces is to be repaired with repair mortar and concrete. The repair of fissures will be done by sealing. After the repairs, all available surfaces will be coated with a protective overcoat. All these works are carried out in accordance with the relevant Technical specifications which are an integral part of this project</w:t>
      </w:r>
      <w:r w:rsidR="002B56DB" w:rsidRPr="002A22E1">
        <w:rPr>
          <w:rFonts w:cs="Arial"/>
        </w:rPr>
        <w:t>.</w:t>
      </w:r>
    </w:p>
    <w:p w:rsidR="008C6970" w:rsidRPr="002A22E1" w:rsidRDefault="008C6970">
      <w:pPr>
        <w:spacing w:before="10"/>
        <w:rPr>
          <w:rFonts w:ascii="Arial" w:eastAsia="Arial" w:hAnsi="Arial" w:cs="Arial"/>
          <w:sz w:val="10"/>
          <w:szCs w:val="10"/>
        </w:rPr>
      </w:pPr>
    </w:p>
    <w:p w:rsidR="008C6970" w:rsidRPr="002A22E1" w:rsidRDefault="00971618">
      <w:pPr>
        <w:pStyle w:val="Heading4"/>
        <w:numPr>
          <w:ilvl w:val="0"/>
          <w:numId w:val="10"/>
        </w:numPr>
        <w:tabs>
          <w:tab w:val="left" w:pos="833"/>
        </w:tabs>
        <w:spacing w:before="74"/>
        <w:ind w:hanging="355"/>
        <w:rPr>
          <w:rFonts w:cs="Arial"/>
          <w:b w:val="0"/>
          <w:bCs w:val="0"/>
        </w:rPr>
      </w:pPr>
      <w:r w:rsidRPr="004C2F40">
        <w:rPr>
          <w:rFonts w:cs="Arial"/>
          <w:u w:val="single"/>
        </w:rPr>
        <w:t xml:space="preserve">Middle </w:t>
      </w:r>
      <w:r>
        <w:rPr>
          <w:rFonts w:cs="Arial"/>
          <w:u w:val="single"/>
        </w:rPr>
        <w:t>piers</w:t>
      </w:r>
    </w:p>
    <w:p w:rsidR="008C6970" w:rsidRPr="002A22E1" w:rsidRDefault="00971618">
      <w:pPr>
        <w:pStyle w:val="BodyText"/>
        <w:spacing w:before="161"/>
        <w:ind w:left="403"/>
        <w:rPr>
          <w:rFonts w:cs="Arial"/>
        </w:rPr>
      </w:pPr>
      <w:r>
        <w:rPr>
          <w:rFonts w:cs="Arial"/>
          <w:spacing w:val="-1"/>
        </w:rPr>
        <w:t>The bridge does not have middle piers.</w:t>
      </w:r>
    </w:p>
    <w:p w:rsidR="008C6970" w:rsidRPr="002A22E1" w:rsidRDefault="008C6970">
      <w:pPr>
        <w:spacing w:before="9"/>
        <w:rPr>
          <w:rFonts w:ascii="Arial" w:eastAsia="Arial" w:hAnsi="Arial" w:cs="Arial"/>
          <w:sz w:val="21"/>
          <w:szCs w:val="21"/>
        </w:rPr>
      </w:pPr>
    </w:p>
    <w:p w:rsidR="008C6970" w:rsidRPr="002A22E1" w:rsidRDefault="00971618">
      <w:pPr>
        <w:pStyle w:val="Heading4"/>
        <w:numPr>
          <w:ilvl w:val="0"/>
          <w:numId w:val="10"/>
        </w:numPr>
        <w:tabs>
          <w:tab w:val="left" w:pos="833"/>
        </w:tabs>
        <w:ind w:hanging="355"/>
        <w:rPr>
          <w:rFonts w:cs="Arial"/>
          <w:b w:val="0"/>
          <w:bCs w:val="0"/>
        </w:rPr>
      </w:pPr>
      <w:r>
        <w:rPr>
          <w:rFonts w:cs="Arial"/>
          <w:spacing w:val="-1"/>
          <w:u w:val="thick" w:color="000000"/>
        </w:rPr>
        <w:t>Span construction</w:t>
      </w:r>
    </w:p>
    <w:p w:rsidR="008C6970" w:rsidRPr="002A22E1" w:rsidRDefault="00971618">
      <w:pPr>
        <w:pStyle w:val="BodyText"/>
        <w:spacing w:before="161"/>
        <w:ind w:left="403"/>
        <w:rPr>
          <w:rFonts w:cs="Arial"/>
        </w:rPr>
      </w:pPr>
      <w:r>
        <w:rPr>
          <w:rFonts w:cs="Arial"/>
        </w:rPr>
        <w:t xml:space="preserve">There are no works on the strengthening the span construction. </w:t>
      </w:r>
    </w:p>
    <w:p w:rsidR="008C6970" w:rsidRPr="002A22E1" w:rsidRDefault="00971618">
      <w:pPr>
        <w:pStyle w:val="BodyText"/>
        <w:spacing w:before="168" w:line="292" w:lineRule="auto"/>
        <w:ind w:right="126" w:firstLine="283"/>
        <w:jc w:val="both"/>
        <w:rPr>
          <w:rFonts w:cs="Arial"/>
        </w:rPr>
      </w:pPr>
      <w:r w:rsidRPr="004C2F40">
        <w:rPr>
          <w:rFonts w:cs="Arial"/>
        </w:rPr>
        <w:t xml:space="preserve">The works on the reinforcement of the abutments and wing walls are not planned. The protection of the reinforcement on the damaged concrete surfaces consists of removing the corrosion and applying </w:t>
      </w:r>
      <w:r>
        <w:rPr>
          <w:rFonts w:cs="Arial"/>
        </w:rPr>
        <w:t xml:space="preserve">the </w:t>
      </w:r>
      <w:r w:rsidRPr="004C2F40">
        <w:rPr>
          <w:rFonts w:cs="Arial"/>
        </w:rPr>
        <w:t>anticorrosive protection. The surface damage to the concrete surfaces is to be repaired with repair mortar and concrete. The repair of fissures will be done by sealing. After the repairs, all available surfaces will be coated with a protective overcoat. All these works are carried out in accordance with the relevant Technical specifications which are an integral part of this project</w:t>
      </w:r>
      <w:r w:rsidR="002B56DB" w:rsidRPr="002A22E1">
        <w:rPr>
          <w:rFonts w:cs="Arial"/>
          <w:spacing w:val="-1"/>
        </w:rPr>
        <w:t>.</w:t>
      </w:r>
    </w:p>
    <w:p w:rsidR="008C6970" w:rsidRPr="002A22E1" w:rsidRDefault="008C6970">
      <w:pPr>
        <w:spacing w:before="6"/>
        <w:rPr>
          <w:rFonts w:ascii="Arial" w:eastAsia="Arial" w:hAnsi="Arial" w:cs="Arial"/>
          <w:sz w:val="17"/>
          <w:szCs w:val="17"/>
        </w:rPr>
      </w:pPr>
    </w:p>
    <w:p w:rsidR="008C6970" w:rsidRPr="002A22E1" w:rsidRDefault="00971618">
      <w:pPr>
        <w:pStyle w:val="Heading4"/>
        <w:numPr>
          <w:ilvl w:val="0"/>
          <w:numId w:val="10"/>
        </w:numPr>
        <w:tabs>
          <w:tab w:val="left" w:pos="833"/>
        </w:tabs>
        <w:ind w:hanging="355"/>
        <w:rPr>
          <w:rFonts w:cs="Arial"/>
          <w:b w:val="0"/>
          <w:bCs w:val="0"/>
        </w:rPr>
      </w:pPr>
      <w:r>
        <w:rPr>
          <w:rFonts w:cs="Arial"/>
          <w:u w:val="thick" w:color="000000"/>
        </w:rPr>
        <w:t>Cantilever slabs</w:t>
      </w:r>
    </w:p>
    <w:p w:rsidR="008C6970" w:rsidRPr="002A22E1" w:rsidRDefault="00971618" w:rsidP="00971618">
      <w:pPr>
        <w:pStyle w:val="BodyText"/>
        <w:spacing w:before="161" w:line="291" w:lineRule="auto"/>
        <w:ind w:right="128" w:firstLine="283"/>
        <w:jc w:val="both"/>
        <w:rPr>
          <w:rFonts w:cs="Arial"/>
        </w:rPr>
      </w:pPr>
      <w:r>
        <w:rPr>
          <w:rFonts w:cs="Arial"/>
          <w:spacing w:val="-1"/>
        </w:rPr>
        <w:t xml:space="preserve">The </w:t>
      </w:r>
      <w:r w:rsidRPr="004C2F40">
        <w:rPr>
          <w:rFonts w:cs="Arial"/>
        </w:rPr>
        <w:t>works on the cantilever slabs are not planned. The protection of the reinforcement on the damaged concrete surfaces consists of removing the corrosion and applying anticorrosive protection. The surface damage to the concrete surfaces is to be repaired with repair mortar and concrete. The repair of fissures will be done by sealing. After the repairs, all available surfaces will be coated with a protective overcoat. All these works are carried out in accordance with the relevant Technical specifications which are an integral part of this project</w:t>
      </w:r>
      <w:r w:rsidR="002B56DB" w:rsidRPr="002A22E1">
        <w:rPr>
          <w:rFonts w:cs="Arial"/>
        </w:rPr>
        <w:t>.</w:t>
      </w:r>
      <w:r w:rsidR="002B56DB" w:rsidRPr="002A22E1">
        <w:rPr>
          <w:rFonts w:cs="Arial"/>
          <w:spacing w:val="36"/>
        </w:rPr>
        <w:t xml:space="preserve"> </w:t>
      </w:r>
    </w:p>
    <w:p w:rsidR="008C6970" w:rsidRPr="002A22E1" w:rsidRDefault="008C6970">
      <w:pPr>
        <w:spacing w:before="4"/>
        <w:rPr>
          <w:rFonts w:ascii="Arial" w:eastAsia="Arial" w:hAnsi="Arial" w:cs="Arial"/>
          <w:sz w:val="15"/>
          <w:szCs w:val="15"/>
        </w:rPr>
      </w:pPr>
    </w:p>
    <w:p w:rsidR="008C6970" w:rsidRPr="002A22E1" w:rsidRDefault="00971618">
      <w:pPr>
        <w:pStyle w:val="Heading4"/>
        <w:numPr>
          <w:ilvl w:val="0"/>
          <w:numId w:val="10"/>
        </w:numPr>
        <w:tabs>
          <w:tab w:val="left" w:pos="833"/>
        </w:tabs>
        <w:spacing w:before="74"/>
        <w:ind w:hanging="355"/>
        <w:rPr>
          <w:rFonts w:cs="Arial"/>
          <w:b w:val="0"/>
          <w:bCs w:val="0"/>
        </w:rPr>
      </w:pPr>
      <w:r w:rsidRPr="006B178C">
        <w:rPr>
          <w:rFonts w:cs="Arial"/>
          <w:u w:val="thick" w:color="000000"/>
        </w:rPr>
        <w:t>Ter</w:t>
      </w:r>
      <w:r>
        <w:rPr>
          <w:rFonts w:cs="Arial"/>
          <w:u w:val="thick" w:color="000000"/>
        </w:rPr>
        <w:t>rain in the bridge area</w:t>
      </w:r>
    </w:p>
    <w:p w:rsidR="008C6970" w:rsidRPr="002A22E1" w:rsidRDefault="00971618">
      <w:pPr>
        <w:pStyle w:val="BodyText"/>
        <w:spacing w:before="161" w:line="291" w:lineRule="auto"/>
        <w:ind w:right="130" w:firstLine="283"/>
        <w:jc w:val="both"/>
        <w:rPr>
          <w:rFonts w:cs="Arial"/>
        </w:rPr>
      </w:pPr>
      <w:r>
        <w:rPr>
          <w:rFonts w:cs="Arial"/>
          <w:spacing w:val="-1"/>
        </w:rPr>
        <w:t xml:space="preserve">The area around the bridge is partially covered with overgrowth, and partially covered with slope debris. It is necessary to clean up the bridge area. Upon carrying out the works, it is necessary to secure the whole span area of the bridge with </w:t>
      </w:r>
      <w:r w:rsidR="00432B1E">
        <w:rPr>
          <w:rFonts w:cs="Arial"/>
          <w:spacing w:val="-1"/>
        </w:rPr>
        <w:t>shoring</w:t>
      </w:r>
      <w:r>
        <w:rPr>
          <w:rFonts w:cs="Arial"/>
          <w:spacing w:val="-1"/>
        </w:rPr>
        <w:t xml:space="preserve"> according to the Contractor’s project. </w:t>
      </w:r>
    </w:p>
    <w:p w:rsidR="008C6970" w:rsidRPr="002A22E1" w:rsidRDefault="00971618">
      <w:pPr>
        <w:pStyle w:val="BodyText"/>
        <w:spacing w:before="122" w:line="290" w:lineRule="auto"/>
        <w:ind w:right="131" w:firstLine="283"/>
        <w:jc w:val="both"/>
        <w:rPr>
          <w:rFonts w:cs="Arial"/>
        </w:rPr>
      </w:pPr>
      <w:r>
        <w:rPr>
          <w:rFonts w:cs="Arial"/>
          <w:spacing w:val="-1"/>
        </w:rPr>
        <w:t>Aside from that, it is necessary to clean out the supporting area, especially the area around the abutment S2, where there is significant slope debris in the pendel area, and the functioning of the pendel is disabled</w:t>
      </w:r>
      <w:r w:rsidR="002B56DB" w:rsidRPr="002A22E1">
        <w:rPr>
          <w:rFonts w:cs="Arial"/>
        </w:rPr>
        <w:t>.</w:t>
      </w:r>
    </w:p>
    <w:p w:rsidR="008C6970" w:rsidRPr="002A22E1" w:rsidRDefault="008C6970">
      <w:pPr>
        <w:spacing w:line="290" w:lineRule="auto"/>
        <w:jc w:val="both"/>
        <w:rPr>
          <w:rFonts w:ascii="Arial" w:hAnsi="Arial" w:cs="Arial"/>
        </w:rPr>
        <w:sectPr w:rsidR="008C6970" w:rsidRPr="002A22E1">
          <w:footerReference w:type="default" r:id="rId41"/>
          <w:type w:val="continuous"/>
          <w:pgSz w:w="11900" w:h="16840"/>
          <w:pgMar w:top="1500" w:right="1000" w:bottom="960" w:left="1020" w:header="720" w:footer="720" w:gutter="0"/>
          <w:cols w:space="720"/>
        </w:sectPr>
      </w:pPr>
    </w:p>
    <w:p w:rsidR="008C6970" w:rsidRPr="00C11E51" w:rsidRDefault="00971618">
      <w:pPr>
        <w:pStyle w:val="Heading2"/>
        <w:numPr>
          <w:ilvl w:val="2"/>
          <w:numId w:val="17"/>
        </w:numPr>
        <w:tabs>
          <w:tab w:val="left" w:pos="1114"/>
        </w:tabs>
        <w:jc w:val="left"/>
        <w:rPr>
          <w:rFonts w:cs="Arial"/>
          <w:b w:val="0"/>
          <w:bCs w:val="0"/>
        </w:rPr>
      </w:pPr>
      <w:r w:rsidRPr="00C11E51">
        <w:rPr>
          <w:rFonts w:cs="Arial"/>
        </w:rPr>
        <w:lastRenderedPageBreak/>
        <w:t>Structural design</w:t>
      </w:r>
    </w:p>
    <w:p w:rsidR="008C6970" w:rsidRPr="00C11E51" w:rsidRDefault="008C6970">
      <w:pPr>
        <w:spacing w:before="4"/>
        <w:rPr>
          <w:rFonts w:ascii="Arial" w:eastAsia="Arial" w:hAnsi="Arial" w:cs="Arial"/>
          <w:b/>
          <w:bCs/>
          <w:sz w:val="28"/>
          <w:szCs w:val="24"/>
        </w:rPr>
      </w:pPr>
    </w:p>
    <w:p w:rsidR="008C6970" w:rsidRPr="00C11E51" w:rsidRDefault="008C6970">
      <w:pPr>
        <w:spacing w:before="3"/>
        <w:rPr>
          <w:rFonts w:ascii="Arial" w:eastAsia="Arial" w:hAnsi="Arial" w:cs="Arial"/>
          <w:sz w:val="16"/>
          <w:szCs w:val="15"/>
        </w:rPr>
      </w:pPr>
    </w:p>
    <w:p w:rsidR="008C6970" w:rsidRPr="00C11E51" w:rsidRDefault="00971618">
      <w:pPr>
        <w:pStyle w:val="Heading2"/>
        <w:numPr>
          <w:ilvl w:val="2"/>
          <w:numId w:val="17"/>
        </w:numPr>
        <w:tabs>
          <w:tab w:val="left" w:pos="1114"/>
        </w:tabs>
        <w:spacing w:before="69"/>
        <w:jc w:val="left"/>
        <w:rPr>
          <w:rFonts w:cs="Arial"/>
          <w:szCs w:val="22"/>
        </w:rPr>
      </w:pPr>
      <w:r w:rsidRPr="00C11E51">
        <w:rPr>
          <w:rFonts w:cs="Arial"/>
          <w:szCs w:val="22"/>
        </w:rPr>
        <w:t>The list of templates used for the creation of technical documentation</w:t>
      </w:r>
    </w:p>
    <w:p w:rsidR="008C6970" w:rsidRPr="00C11E51" w:rsidRDefault="008C6970">
      <w:pPr>
        <w:spacing w:before="6"/>
        <w:rPr>
          <w:rFonts w:ascii="Arial" w:eastAsia="Arial" w:hAnsi="Arial" w:cs="Arial"/>
          <w:b/>
          <w:bCs/>
          <w:sz w:val="14"/>
          <w:szCs w:val="14"/>
        </w:rPr>
      </w:pPr>
    </w:p>
    <w:p w:rsidR="008C6970" w:rsidRPr="00C11E51" w:rsidRDefault="00971618" w:rsidP="00C11E51">
      <w:pPr>
        <w:pStyle w:val="BodyText"/>
        <w:spacing w:before="74"/>
        <w:ind w:left="284"/>
        <w:rPr>
          <w:rFonts w:cs="Arial"/>
        </w:rPr>
      </w:pPr>
      <w:r w:rsidRPr="00C11E51">
        <w:rPr>
          <w:rFonts w:cs="Arial"/>
        </w:rPr>
        <w:t>The design engineer used the following documents for the creation of the rehabilitation project</w:t>
      </w:r>
      <w:r w:rsidR="002B56DB" w:rsidRPr="00C11E51">
        <w:rPr>
          <w:rFonts w:cs="Arial"/>
          <w:spacing w:val="-1"/>
        </w:rPr>
        <w:t>:</w:t>
      </w:r>
    </w:p>
    <w:p w:rsidR="008C6970" w:rsidRPr="00C11E51" w:rsidRDefault="00971618" w:rsidP="00C11E51">
      <w:pPr>
        <w:pStyle w:val="BodyText"/>
        <w:numPr>
          <w:ilvl w:val="0"/>
          <w:numId w:val="9"/>
        </w:numPr>
        <w:tabs>
          <w:tab w:val="left" w:pos="851"/>
        </w:tabs>
        <w:spacing w:before="119" w:line="274" w:lineRule="auto"/>
        <w:ind w:left="709" w:right="134" w:hanging="283"/>
        <w:rPr>
          <w:rFonts w:cs="Arial"/>
        </w:rPr>
      </w:pPr>
      <w:r w:rsidRPr="00C11E51">
        <w:rPr>
          <w:rFonts w:cs="Arial"/>
        </w:rPr>
        <w:t xml:space="preserve">The original project – The main viaduct project at km </w:t>
      </w:r>
      <w:r w:rsidRPr="00C11E51">
        <w:rPr>
          <w:rFonts w:cs="Arial"/>
          <w:spacing w:val="-1"/>
        </w:rPr>
        <w:t>49+056</w:t>
      </w:r>
      <w:r w:rsidRPr="00C11E51">
        <w:rPr>
          <w:rFonts w:cs="Arial"/>
          <w:spacing w:val="8"/>
        </w:rPr>
        <w:t xml:space="preserve"> </w:t>
      </w:r>
      <w:r w:rsidRPr="00C11E51">
        <w:rPr>
          <w:rFonts w:cs="Arial"/>
        </w:rPr>
        <w:t>of the Gostun</w:t>
      </w:r>
      <w:r w:rsidRPr="00C11E51">
        <w:rPr>
          <w:rFonts w:cs="Arial"/>
          <w:spacing w:val="8"/>
        </w:rPr>
        <w:t xml:space="preserve"> </w:t>
      </w:r>
      <w:r w:rsidRPr="00C11E51">
        <w:rPr>
          <w:rFonts w:cs="Arial"/>
        </w:rPr>
        <w:t>-</w:t>
      </w:r>
      <w:r w:rsidRPr="00C11E51">
        <w:rPr>
          <w:rFonts w:cs="Arial"/>
          <w:spacing w:val="8"/>
        </w:rPr>
        <w:t xml:space="preserve"> </w:t>
      </w:r>
      <w:r w:rsidRPr="00C11E51">
        <w:rPr>
          <w:rFonts w:cs="Arial"/>
          <w:spacing w:val="-1"/>
        </w:rPr>
        <w:t>Titograd</w:t>
      </w:r>
      <w:r w:rsidRPr="00C11E51">
        <w:rPr>
          <w:rFonts w:cs="Arial"/>
          <w:spacing w:val="7"/>
        </w:rPr>
        <w:t xml:space="preserve"> </w:t>
      </w:r>
      <w:r w:rsidRPr="00C11E51">
        <w:rPr>
          <w:rFonts w:cs="Arial"/>
        </w:rPr>
        <w:t>railway line (done by the Institute of Engineering in Belgrade of AYR, 1971)</w:t>
      </w:r>
    </w:p>
    <w:p w:rsidR="008C6970" w:rsidRPr="00C11E51" w:rsidRDefault="00971618" w:rsidP="00C11E51">
      <w:pPr>
        <w:pStyle w:val="BodyText"/>
        <w:numPr>
          <w:ilvl w:val="0"/>
          <w:numId w:val="9"/>
        </w:numPr>
        <w:tabs>
          <w:tab w:val="left" w:pos="851"/>
        </w:tabs>
        <w:spacing w:before="1" w:line="274" w:lineRule="auto"/>
        <w:ind w:left="709" w:right="134" w:hanging="283"/>
        <w:rPr>
          <w:rFonts w:cs="Arial"/>
        </w:rPr>
      </w:pPr>
      <w:r w:rsidRPr="00C11E51">
        <w:rPr>
          <w:rFonts w:cs="Arial"/>
        </w:rPr>
        <w:t>Report on the condition of the bridge: The bridge at km</w:t>
      </w:r>
      <w:r w:rsidRPr="00C11E51">
        <w:rPr>
          <w:rFonts w:cs="Arial"/>
          <w:spacing w:val="1"/>
        </w:rPr>
        <w:t xml:space="preserve"> </w:t>
      </w:r>
      <w:r w:rsidRPr="00C11E51">
        <w:rPr>
          <w:rFonts w:cs="Arial"/>
          <w:spacing w:val="-1"/>
        </w:rPr>
        <w:t>332+539,76</w:t>
      </w:r>
      <w:r w:rsidRPr="00C11E51">
        <w:rPr>
          <w:rFonts w:cs="Arial"/>
        </w:rPr>
        <w:t xml:space="preserve"> </w:t>
      </w:r>
      <w:r w:rsidRPr="00C11E51">
        <w:rPr>
          <w:rFonts w:cs="Arial"/>
          <w:spacing w:val="-1"/>
        </w:rPr>
        <w:t>of the</w:t>
      </w:r>
      <w:r w:rsidRPr="00C11E51">
        <w:rPr>
          <w:rFonts w:cs="Arial"/>
          <w:spacing w:val="2"/>
        </w:rPr>
        <w:t xml:space="preserve"> </w:t>
      </w:r>
      <w:r w:rsidRPr="00C11E51">
        <w:rPr>
          <w:rFonts w:cs="Arial"/>
          <w:spacing w:val="-1"/>
        </w:rPr>
        <w:t>Vrbnica–</w:t>
      </w:r>
      <w:r w:rsidRPr="00C11E51">
        <w:rPr>
          <w:rFonts w:cs="Arial"/>
          <w:spacing w:val="3"/>
        </w:rPr>
        <w:t xml:space="preserve"> </w:t>
      </w:r>
      <w:r w:rsidRPr="00C11E51">
        <w:rPr>
          <w:rFonts w:cs="Arial"/>
          <w:spacing w:val="-1"/>
        </w:rPr>
        <w:t>Bar railway line</w:t>
      </w:r>
      <w:r w:rsidRPr="00C11E51">
        <w:rPr>
          <w:rFonts w:cs="Arial"/>
          <w:spacing w:val="1"/>
        </w:rPr>
        <w:t xml:space="preserve"> </w:t>
      </w:r>
      <w:r w:rsidRPr="00C11E51">
        <w:rPr>
          <w:rFonts w:cs="Arial"/>
        </w:rPr>
        <w:t>(done by Pro-Inženjering, 2015</w:t>
      </w:r>
      <w:r w:rsidRPr="00C11E51">
        <w:rPr>
          <w:rFonts w:cs="Arial"/>
          <w:spacing w:val="-1"/>
        </w:rPr>
        <w:t>)</w:t>
      </w:r>
    </w:p>
    <w:p w:rsidR="00DF4147" w:rsidRPr="00C11E51" w:rsidRDefault="00DF4147" w:rsidP="00C11E51">
      <w:pPr>
        <w:pStyle w:val="ListParagraph"/>
        <w:widowControl/>
        <w:numPr>
          <w:ilvl w:val="0"/>
          <w:numId w:val="9"/>
        </w:numPr>
        <w:tabs>
          <w:tab w:val="left" w:pos="851"/>
        </w:tabs>
        <w:spacing w:before="20" w:after="20" w:line="276" w:lineRule="auto"/>
        <w:ind w:left="709"/>
        <w:contextualSpacing/>
        <w:jc w:val="both"/>
        <w:rPr>
          <w:rFonts w:ascii="Arial" w:hAnsi="Arial" w:cs="Arial"/>
          <w:sz w:val="20"/>
          <w:szCs w:val="20"/>
        </w:rPr>
      </w:pPr>
      <w:r w:rsidRPr="00C11E51">
        <w:rPr>
          <w:rFonts w:ascii="Arial" w:hAnsi="Arial" w:cs="Arial"/>
          <w:sz w:val="20"/>
          <w:szCs w:val="20"/>
        </w:rPr>
        <w:t xml:space="preserve">Geotechnical survey </w:t>
      </w:r>
    </w:p>
    <w:p w:rsidR="00DF4147" w:rsidRPr="00C11E51" w:rsidRDefault="00DF4147" w:rsidP="00C11E51">
      <w:pPr>
        <w:pStyle w:val="ListParagraph"/>
        <w:widowControl/>
        <w:numPr>
          <w:ilvl w:val="0"/>
          <w:numId w:val="9"/>
        </w:numPr>
        <w:tabs>
          <w:tab w:val="left" w:pos="851"/>
        </w:tabs>
        <w:spacing w:before="20" w:after="20" w:line="276" w:lineRule="auto"/>
        <w:ind w:left="709"/>
        <w:contextualSpacing/>
        <w:jc w:val="both"/>
        <w:rPr>
          <w:rFonts w:ascii="Arial" w:hAnsi="Arial" w:cs="Arial"/>
          <w:sz w:val="20"/>
          <w:szCs w:val="20"/>
        </w:rPr>
      </w:pPr>
      <w:r w:rsidRPr="00C11E51">
        <w:rPr>
          <w:rFonts w:ascii="Arial" w:hAnsi="Arial" w:cs="Arial"/>
          <w:sz w:val="20"/>
          <w:szCs w:val="20"/>
        </w:rPr>
        <w:t>Geodetic survey</w:t>
      </w:r>
    </w:p>
    <w:p w:rsidR="00DF4147" w:rsidRPr="00C11E51" w:rsidRDefault="00DF4147" w:rsidP="00C11E51">
      <w:pPr>
        <w:pStyle w:val="ListParagraph"/>
        <w:widowControl/>
        <w:numPr>
          <w:ilvl w:val="0"/>
          <w:numId w:val="9"/>
        </w:numPr>
        <w:tabs>
          <w:tab w:val="left" w:pos="851"/>
        </w:tabs>
        <w:spacing w:before="20" w:after="20" w:line="276" w:lineRule="auto"/>
        <w:ind w:left="709"/>
        <w:contextualSpacing/>
        <w:jc w:val="both"/>
        <w:rPr>
          <w:rFonts w:ascii="Arial" w:hAnsi="Arial" w:cs="Arial"/>
          <w:sz w:val="20"/>
          <w:szCs w:val="20"/>
        </w:rPr>
      </w:pPr>
      <w:r w:rsidRPr="00C11E51">
        <w:rPr>
          <w:rFonts w:ascii="Arial" w:hAnsi="Arial" w:cs="Arial"/>
          <w:sz w:val="20"/>
          <w:szCs w:val="20"/>
        </w:rPr>
        <w:t>Expert opinion on the works on the railway tracks</w:t>
      </w:r>
    </w:p>
    <w:p w:rsidR="00DF4147" w:rsidRPr="00C11E51" w:rsidRDefault="00DF4147" w:rsidP="00C11E51">
      <w:pPr>
        <w:pStyle w:val="ListParagraph"/>
        <w:widowControl/>
        <w:numPr>
          <w:ilvl w:val="0"/>
          <w:numId w:val="9"/>
        </w:numPr>
        <w:tabs>
          <w:tab w:val="left" w:pos="851"/>
        </w:tabs>
        <w:spacing w:before="20" w:after="20" w:line="276" w:lineRule="auto"/>
        <w:ind w:left="709"/>
        <w:contextualSpacing/>
        <w:jc w:val="both"/>
        <w:rPr>
          <w:rFonts w:ascii="Arial" w:hAnsi="Arial" w:cs="Arial"/>
          <w:sz w:val="20"/>
          <w:szCs w:val="20"/>
        </w:rPr>
      </w:pPr>
      <w:r w:rsidRPr="00C11E51">
        <w:rPr>
          <w:rFonts w:ascii="Arial" w:hAnsi="Arial" w:cs="Arial"/>
          <w:sz w:val="20"/>
          <w:szCs w:val="20"/>
        </w:rPr>
        <w:t>The impact of the works on the environment</w:t>
      </w:r>
    </w:p>
    <w:p w:rsidR="00DF4147" w:rsidRPr="00C11E51" w:rsidRDefault="00DF4147" w:rsidP="00C11E51">
      <w:pPr>
        <w:pStyle w:val="ListParagraph"/>
        <w:widowControl/>
        <w:numPr>
          <w:ilvl w:val="0"/>
          <w:numId w:val="9"/>
        </w:numPr>
        <w:tabs>
          <w:tab w:val="left" w:pos="851"/>
        </w:tabs>
        <w:spacing w:before="20" w:after="20" w:line="276" w:lineRule="auto"/>
        <w:ind w:left="709"/>
        <w:contextualSpacing/>
        <w:jc w:val="both"/>
        <w:rPr>
          <w:rFonts w:ascii="Arial" w:hAnsi="Arial" w:cs="Arial"/>
          <w:sz w:val="20"/>
          <w:szCs w:val="20"/>
        </w:rPr>
      </w:pPr>
      <w:r w:rsidRPr="00C11E51">
        <w:rPr>
          <w:rFonts w:ascii="Arial" w:hAnsi="Arial" w:cs="Arial"/>
          <w:sz w:val="20"/>
          <w:szCs w:val="20"/>
        </w:rPr>
        <w:t>Occupational safety report</w:t>
      </w:r>
    </w:p>
    <w:p w:rsidR="00DF4147" w:rsidRPr="00C11E51" w:rsidRDefault="00DF4147" w:rsidP="00C11E51">
      <w:pPr>
        <w:pStyle w:val="ListParagraph"/>
        <w:widowControl/>
        <w:numPr>
          <w:ilvl w:val="0"/>
          <w:numId w:val="9"/>
        </w:numPr>
        <w:tabs>
          <w:tab w:val="left" w:pos="851"/>
        </w:tabs>
        <w:spacing w:before="20" w:after="20" w:line="276" w:lineRule="auto"/>
        <w:ind w:left="709"/>
        <w:contextualSpacing/>
        <w:jc w:val="both"/>
        <w:rPr>
          <w:rFonts w:ascii="Arial" w:hAnsi="Arial" w:cs="Arial"/>
          <w:sz w:val="20"/>
          <w:szCs w:val="20"/>
        </w:rPr>
      </w:pPr>
      <w:r w:rsidRPr="00C11E51">
        <w:rPr>
          <w:rFonts w:ascii="Arial" w:hAnsi="Arial" w:cs="Arial"/>
          <w:sz w:val="20"/>
          <w:szCs w:val="20"/>
        </w:rPr>
        <w:t>Report on the traffic organization during the execution of works</w:t>
      </w:r>
    </w:p>
    <w:p w:rsidR="008C6970" w:rsidRPr="002A22E1" w:rsidRDefault="008C6970">
      <w:pPr>
        <w:spacing w:before="9"/>
        <w:rPr>
          <w:rFonts w:ascii="Arial" w:eastAsia="Arial" w:hAnsi="Arial" w:cs="Arial"/>
          <w:sz w:val="27"/>
          <w:szCs w:val="27"/>
        </w:rPr>
      </w:pPr>
    </w:p>
    <w:p w:rsidR="008C6970" w:rsidRPr="002A22E1" w:rsidRDefault="008C6970">
      <w:pPr>
        <w:spacing w:before="4"/>
        <w:rPr>
          <w:rFonts w:ascii="Arial" w:eastAsia="Arial" w:hAnsi="Arial" w:cs="Arial"/>
          <w:b/>
          <w:bCs/>
          <w:sz w:val="14"/>
          <w:szCs w:val="14"/>
        </w:rPr>
      </w:pPr>
    </w:p>
    <w:p w:rsidR="00C11E51" w:rsidRPr="00865A85" w:rsidRDefault="00C11E51" w:rsidP="00C11E51">
      <w:pPr>
        <w:pStyle w:val="Heading2"/>
        <w:numPr>
          <w:ilvl w:val="2"/>
          <w:numId w:val="17"/>
        </w:numPr>
        <w:jc w:val="left"/>
      </w:pPr>
      <w:r w:rsidRPr="00865A85">
        <w:t>List of applied regulations</w:t>
      </w:r>
    </w:p>
    <w:p w:rsidR="00C11E51" w:rsidRPr="00865A85" w:rsidRDefault="00C11E51" w:rsidP="00C11E51">
      <w:pPr>
        <w:autoSpaceDE w:val="0"/>
        <w:autoSpaceDN w:val="0"/>
        <w:adjustRightInd w:val="0"/>
        <w:rPr>
          <w:rFonts w:ascii="Arial" w:hAnsi="Arial" w:cs="Arial"/>
          <w:b/>
          <w:szCs w:val="20"/>
        </w:rPr>
      </w:pPr>
    </w:p>
    <w:p w:rsidR="00C11E51" w:rsidRPr="00C11E51" w:rsidRDefault="00C11E51" w:rsidP="00C11E51">
      <w:pPr>
        <w:autoSpaceDE w:val="0"/>
        <w:autoSpaceDN w:val="0"/>
        <w:adjustRightInd w:val="0"/>
        <w:rPr>
          <w:rFonts w:ascii="Arial" w:hAnsi="Arial" w:cs="Arial"/>
          <w:b/>
          <w:bCs/>
          <w:szCs w:val="24"/>
          <w:lang w:eastAsia="sr-Latn-RS"/>
        </w:rPr>
      </w:pPr>
      <w:r w:rsidRPr="00C11E51">
        <w:rPr>
          <w:rFonts w:ascii="Arial" w:hAnsi="Arial" w:cs="Arial"/>
          <w:sz w:val="20"/>
          <w:szCs w:val="20"/>
        </w:rPr>
        <w:t>LAWS AND RULEBOOKS REGARDING THE CONTENTS OF THE TECHNICAL DOCUMENTATION</w:t>
      </w:r>
    </w:p>
    <w:p w:rsidR="00C11E51" w:rsidRPr="00C11E51" w:rsidRDefault="00C11E51" w:rsidP="00C11E51">
      <w:pPr>
        <w:widowControl/>
        <w:numPr>
          <w:ilvl w:val="0"/>
          <w:numId w:val="26"/>
        </w:numPr>
        <w:tabs>
          <w:tab w:val="left" w:pos="340"/>
          <w:tab w:val="left" w:pos="709"/>
        </w:tabs>
        <w:autoSpaceDE w:val="0"/>
        <w:autoSpaceDN w:val="0"/>
        <w:adjustRightInd w:val="0"/>
        <w:spacing w:line="276" w:lineRule="auto"/>
        <w:ind w:left="714" w:hanging="357"/>
        <w:rPr>
          <w:rFonts w:ascii="Arial" w:hAnsi="Arial" w:cs="Arial"/>
          <w:sz w:val="20"/>
          <w:szCs w:val="20"/>
          <w:lang w:eastAsia="sr-Latn-RS"/>
        </w:rPr>
      </w:pPr>
      <w:r w:rsidRPr="00C11E51">
        <w:rPr>
          <w:rFonts w:ascii="Arial" w:hAnsi="Arial" w:cs="Arial"/>
          <w:sz w:val="20"/>
          <w:szCs w:val="20"/>
          <w:lang w:eastAsia="sr-Latn-RS"/>
        </w:rPr>
        <w:t>Railway law. Official Gazette of RMN, N° 27/2013;</w:t>
      </w:r>
    </w:p>
    <w:p w:rsidR="00C11E51" w:rsidRPr="00C11E51" w:rsidRDefault="00C11E51" w:rsidP="00C11E51">
      <w:pPr>
        <w:widowControl/>
        <w:numPr>
          <w:ilvl w:val="0"/>
          <w:numId w:val="26"/>
        </w:numPr>
        <w:tabs>
          <w:tab w:val="left" w:pos="340"/>
          <w:tab w:val="left" w:pos="709"/>
        </w:tabs>
        <w:autoSpaceDE w:val="0"/>
        <w:autoSpaceDN w:val="0"/>
        <w:adjustRightInd w:val="0"/>
        <w:spacing w:line="276" w:lineRule="auto"/>
        <w:ind w:left="714" w:hanging="357"/>
        <w:rPr>
          <w:rFonts w:ascii="Arial" w:hAnsi="Arial" w:cs="Arial"/>
          <w:sz w:val="20"/>
          <w:szCs w:val="20"/>
          <w:lang w:eastAsia="sr-Latn-RS"/>
        </w:rPr>
      </w:pPr>
      <w:r w:rsidRPr="00C11E51">
        <w:rPr>
          <w:rFonts w:ascii="Arial" w:hAnsi="Arial" w:cs="Arial"/>
          <w:sz w:val="20"/>
          <w:szCs w:val="20"/>
          <w:lang w:eastAsia="sr-Latn-RS"/>
        </w:rPr>
        <w:t>Law on safety, organization and efficiency of rail transport of Montenegro of 27/12/2013, in force since January 2014;</w:t>
      </w:r>
    </w:p>
    <w:p w:rsidR="00C11E51" w:rsidRPr="00C11E51" w:rsidRDefault="00C11E51" w:rsidP="00C11E51">
      <w:pPr>
        <w:widowControl/>
        <w:numPr>
          <w:ilvl w:val="0"/>
          <w:numId w:val="26"/>
        </w:numPr>
        <w:tabs>
          <w:tab w:val="left" w:pos="340"/>
          <w:tab w:val="left" w:pos="709"/>
        </w:tabs>
        <w:autoSpaceDE w:val="0"/>
        <w:autoSpaceDN w:val="0"/>
        <w:adjustRightInd w:val="0"/>
        <w:spacing w:line="276" w:lineRule="auto"/>
        <w:ind w:left="714" w:hanging="357"/>
        <w:rPr>
          <w:rFonts w:ascii="Arial" w:hAnsi="Arial" w:cs="Arial"/>
          <w:sz w:val="20"/>
          <w:szCs w:val="20"/>
          <w:lang w:eastAsia="sr-Latn-RS"/>
        </w:rPr>
      </w:pPr>
      <w:r w:rsidRPr="00C11E51">
        <w:rPr>
          <w:rFonts w:ascii="Arial" w:hAnsi="Arial" w:cs="Arial"/>
          <w:sz w:val="20"/>
          <w:szCs w:val="20"/>
          <w:lang w:eastAsia="sr-Latn-RS"/>
        </w:rPr>
        <w:t>Law on spatial development and construction of structures. Official Gazette of RMN, N°51/08, 40/10, 34/11, 47/11, 35713, 39/13;</w:t>
      </w:r>
    </w:p>
    <w:p w:rsidR="00C11E51" w:rsidRPr="00C11E51" w:rsidRDefault="00C11E51" w:rsidP="00C11E51">
      <w:pPr>
        <w:widowControl/>
        <w:numPr>
          <w:ilvl w:val="0"/>
          <w:numId w:val="26"/>
        </w:numPr>
        <w:tabs>
          <w:tab w:val="left" w:pos="340"/>
          <w:tab w:val="left" w:pos="709"/>
        </w:tabs>
        <w:autoSpaceDE w:val="0"/>
        <w:autoSpaceDN w:val="0"/>
        <w:adjustRightInd w:val="0"/>
        <w:spacing w:line="276" w:lineRule="auto"/>
        <w:ind w:left="714" w:hanging="357"/>
        <w:rPr>
          <w:rFonts w:ascii="Arial" w:hAnsi="Arial" w:cs="Arial"/>
          <w:sz w:val="20"/>
          <w:szCs w:val="20"/>
          <w:lang w:eastAsia="sr-Latn-RS"/>
        </w:rPr>
      </w:pPr>
      <w:r w:rsidRPr="00C11E51">
        <w:rPr>
          <w:rFonts w:ascii="Arial" w:hAnsi="Arial" w:cs="Arial"/>
          <w:sz w:val="20"/>
          <w:szCs w:val="20"/>
          <w:lang w:eastAsia="sr-Latn-RS"/>
        </w:rPr>
        <w:t>Law on construction products N° 18/2014;</w:t>
      </w:r>
    </w:p>
    <w:p w:rsidR="00C11E51" w:rsidRPr="00C11E51" w:rsidRDefault="00C11E51" w:rsidP="00C11E51">
      <w:pPr>
        <w:widowControl/>
        <w:numPr>
          <w:ilvl w:val="0"/>
          <w:numId w:val="26"/>
        </w:numPr>
        <w:tabs>
          <w:tab w:val="left" w:pos="340"/>
          <w:tab w:val="left" w:pos="709"/>
        </w:tabs>
        <w:autoSpaceDE w:val="0"/>
        <w:autoSpaceDN w:val="0"/>
        <w:adjustRightInd w:val="0"/>
        <w:spacing w:line="276" w:lineRule="auto"/>
        <w:ind w:left="714" w:hanging="357"/>
        <w:rPr>
          <w:rFonts w:ascii="Arial" w:hAnsi="Arial" w:cs="Arial"/>
          <w:sz w:val="20"/>
          <w:szCs w:val="20"/>
          <w:lang w:eastAsia="sr-Latn-RS"/>
        </w:rPr>
      </w:pPr>
      <w:r w:rsidRPr="00C11E51">
        <w:rPr>
          <w:rFonts w:ascii="Arial" w:hAnsi="Arial" w:cs="Arial"/>
          <w:sz w:val="20"/>
          <w:szCs w:val="20"/>
          <w:lang w:eastAsia="sr-Latn-RS"/>
        </w:rPr>
        <w:t>Law on geological researches. Official Gazette of RMN, N° 28/93, 27/94, 42/94, 26/07;</w:t>
      </w:r>
    </w:p>
    <w:p w:rsidR="00C11E51" w:rsidRPr="00C11E51" w:rsidRDefault="00C11E51" w:rsidP="00C11E51">
      <w:pPr>
        <w:widowControl/>
        <w:numPr>
          <w:ilvl w:val="0"/>
          <w:numId w:val="26"/>
        </w:numPr>
        <w:tabs>
          <w:tab w:val="left" w:pos="340"/>
          <w:tab w:val="left" w:pos="709"/>
        </w:tabs>
        <w:autoSpaceDE w:val="0"/>
        <w:autoSpaceDN w:val="0"/>
        <w:adjustRightInd w:val="0"/>
        <w:spacing w:line="276" w:lineRule="auto"/>
        <w:ind w:left="714" w:hanging="357"/>
        <w:rPr>
          <w:rFonts w:ascii="Arial" w:hAnsi="Arial" w:cs="Arial"/>
          <w:sz w:val="20"/>
          <w:szCs w:val="20"/>
          <w:lang w:eastAsia="sr-Latn-RS"/>
        </w:rPr>
      </w:pPr>
      <w:r w:rsidRPr="00C11E51">
        <w:rPr>
          <w:rFonts w:ascii="Arial" w:hAnsi="Arial" w:cs="Arial"/>
          <w:sz w:val="20"/>
          <w:szCs w:val="20"/>
          <w:lang w:eastAsia="sr-Latn-RS"/>
        </w:rPr>
        <w:t xml:space="preserve">Law on occupational safety. Official Gazette of RMN, N° 34/2014; </w:t>
      </w:r>
    </w:p>
    <w:p w:rsidR="00C11E51" w:rsidRPr="00C11E51" w:rsidRDefault="00C11E51" w:rsidP="00C11E51">
      <w:pPr>
        <w:widowControl/>
        <w:numPr>
          <w:ilvl w:val="0"/>
          <w:numId w:val="26"/>
        </w:numPr>
        <w:tabs>
          <w:tab w:val="left" w:pos="340"/>
          <w:tab w:val="left" w:pos="709"/>
        </w:tabs>
        <w:autoSpaceDE w:val="0"/>
        <w:autoSpaceDN w:val="0"/>
        <w:adjustRightInd w:val="0"/>
        <w:spacing w:line="276" w:lineRule="auto"/>
        <w:ind w:left="714" w:hanging="357"/>
        <w:rPr>
          <w:rFonts w:ascii="Arial" w:hAnsi="Arial" w:cs="Arial"/>
          <w:sz w:val="20"/>
          <w:szCs w:val="20"/>
          <w:lang w:eastAsia="sr-Latn-RS"/>
        </w:rPr>
      </w:pPr>
      <w:r w:rsidRPr="00C11E51">
        <w:rPr>
          <w:rFonts w:ascii="Arial" w:hAnsi="Arial" w:cs="Arial"/>
          <w:sz w:val="20"/>
          <w:szCs w:val="20"/>
          <w:lang w:eastAsia="sr-Latn-RS"/>
        </w:rPr>
        <w:t>The Rulebook on content and production of technical documentation - Official Gazette of RMN, N° 23/14, 32/15, 75/15;</w:t>
      </w:r>
    </w:p>
    <w:p w:rsidR="00C11E51" w:rsidRPr="00C11E51" w:rsidRDefault="00C11E51" w:rsidP="00C11E51">
      <w:pPr>
        <w:tabs>
          <w:tab w:val="left" w:pos="170"/>
          <w:tab w:val="left" w:pos="1320"/>
        </w:tabs>
        <w:autoSpaceDE w:val="0"/>
        <w:autoSpaceDN w:val="0"/>
        <w:adjustRightInd w:val="0"/>
        <w:ind w:left="340" w:hanging="170"/>
        <w:rPr>
          <w:rFonts w:ascii="Arial" w:hAnsi="Arial" w:cs="Arial"/>
          <w:szCs w:val="24"/>
          <w:lang w:eastAsia="sr-Latn-RS"/>
        </w:rPr>
      </w:pPr>
    </w:p>
    <w:p w:rsidR="00C11E51" w:rsidRPr="00C11E51" w:rsidRDefault="00C11E51" w:rsidP="00C11E51">
      <w:pPr>
        <w:autoSpaceDE w:val="0"/>
        <w:autoSpaceDN w:val="0"/>
        <w:adjustRightInd w:val="0"/>
        <w:rPr>
          <w:rFonts w:ascii="Arial" w:hAnsi="Arial" w:cs="Arial"/>
          <w:szCs w:val="24"/>
          <w:lang w:eastAsia="sr-Latn-RS"/>
        </w:rPr>
      </w:pPr>
      <w:r w:rsidRPr="00C11E51">
        <w:rPr>
          <w:rFonts w:ascii="Arial" w:hAnsi="Arial" w:cs="Arial"/>
          <w:sz w:val="20"/>
          <w:szCs w:val="20"/>
        </w:rPr>
        <w:t>RULEBOOKS FOR THE DESIGN</w:t>
      </w:r>
    </w:p>
    <w:p w:rsidR="00C11E51" w:rsidRPr="00C11E51" w:rsidRDefault="00C11E51" w:rsidP="00C11E51">
      <w:pPr>
        <w:widowControl/>
        <w:numPr>
          <w:ilvl w:val="0"/>
          <w:numId w:val="27"/>
        </w:numPr>
        <w:tabs>
          <w:tab w:val="left" w:pos="170"/>
          <w:tab w:val="left" w:pos="709"/>
        </w:tabs>
        <w:autoSpaceDE w:val="0"/>
        <w:autoSpaceDN w:val="0"/>
        <w:adjustRightInd w:val="0"/>
        <w:rPr>
          <w:rFonts w:ascii="Arial" w:hAnsi="Arial" w:cs="Arial"/>
          <w:sz w:val="20"/>
          <w:szCs w:val="24"/>
          <w:lang w:eastAsia="sr-Latn-RS"/>
        </w:rPr>
      </w:pPr>
      <w:r w:rsidRPr="00C11E51">
        <w:rPr>
          <w:rFonts w:ascii="Arial" w:hAnsi="Arial" w:cs="Arial"/>
          <w:sz w:val="20"/>
          <w:szCs w:val="24"/>
          <w:lang w:eastAsia="sr-Latn-RS"/>
        </w:rPr>
        <w:t>(316) Rulebook on technical standards for determining the size of the load and categorization of railway bridges, culverts and other structures on railway lines. Edition 1992</w:t>
      </w:r>
    </w:p>
    <w:p w:rsidR="00C11E51" w:rsidRPr="00C11E51" w:rsidRDefault="00C11E51" w:rsidP="00C11E51">
      <w:pPr>
        <w:tabs>
          <w:tab w:val="left" w:pos="1320"/>
        </w:tabs>
        <w:autoSpaceDE w:val="0"/>
        <w:autoSpaceDN w:val="0"/>
        <w:adjustRightInd w:val="0"/>
        <w:ind w:left="170"/>
        <w:rPr>
          <w:rFonts w:ascii="Arial" w:hAnsi="Arial" w:cs="Arial"/>
          <w:szCs w:val="24"/>
          <w:lang w:eastAsia="sr-Latn-RS"/>
        </w:rPr>
      </w:pPr>
    </w:p>
    <w:p w:rsidR="00C11E51" w:rsidRPr="00C11E51" w:rsidRDefault="00C11E51" w:rsidP="00C11E51">
      <w:pPr>
        <w:autoSpaceDE w:val="0"/>
        <w:autoSpaceDN w:val="0"/>
        <w:adjustRightInd w:val="0"/>
        <w:rPr>
          <w:rFonts w:ascii="Arial" w:hAnsi="Arial" w:cs="Arial"/>
          <w:b/>
          <w:bCs/>
          <w:szCs w:val="24"/>
          <w:lang w:eastAsia="sr-Latn-RS"/>
        </w:rPr>
      </w:pPr>
      <w:r w:rsidRPr="00C11E51">
        <w:rPr>
          <w:rFonts w:ascii="Arial" w:hAnsi="Arial" w:cs="Arial"/>
          <w:sz w:val="20"/>
          <w:szCs w:val="20"/>
        </w:rPr>
        <w:t>EN STANDARDS</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1990:2013-Eurocode - Basis of structural design.</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1990:2013/NA</w:t>
      </w:r>
      <w:proofErr w:type="gramStart"/>
      <w:r w:rsidRPr="00C11E51">
        <w:rPr>
          <w:rFonts w:ascii="Arial" w:hAnsi="Arial" w:cs="Arial"/>
          <w:sz w:val="20"/>
          <w:szCs w:val="24"/>
          <w:lang w:eastAsia="sr-Latn-RS"/>
        </w:rPr>
        <w:t>:2013</w:t>
      </w:r>
      <w:proofErr w:type="gramEnd"/>
      <w:r w:rsidRPr="00C11E51">
        <w:rPr>
          <w:rFonts w:ascii="Arial" w:hAnsi="Arial" w:cs="Arial"/>
          <w:sz w:val="20"/>
          <w:szCs w:val="24"/>
          <w:lang w:eastAsia="sr-Latn-RS"/>
        </w:rPr>
        <w:t>- Eurocode - Basis of structural design - National Annex.</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1991-1-1:2017/NA:2017- Eurocode 1: Actions on structures - Part 1-1: General actions - Densities, self-weight, imposed loads for buildings - National Annex</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1991-1-3:2017-Eurocode 1 - Actions on structures - Part 1-3: General actions - Snow loads.</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1991-1-3:2017/NA:2017- Eurocode 1 - Actions on structures - Part 1-3: General actions - Snow loads - National Annex</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1991-1-4:2016-Eurocode 1: Actions on structures - Part 1-4: General actions - Wind actions.</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1991-1-4:2016/NA</w:t>
      </w:r>
      <w:proofErr w:type="gramStart"/>
      <w:r w:rsidRPr="00C11E51">
        <w:rPr>
          <w:rFonts w:ascii="Arial" w:hAnsi="Arial" w:cs="Arial"/>
          <w:sz w:val="20"/>
          <w:szCs w:val="24"/>
          <w:lang w:eastAsia="sr-Latn-RS"/>
        </w:rPr>
        <w:t>:2016</w:t>
      </w:r>
      <w:proofErr w:type="gramEnd"/>
      <w:r w:rsidRPr="00C11E51">
        <w:rPr>
          <w:rFonts w:ascii="Arial" w:hAnsi="Arial" w:cs="Arial"/>
          <w:sz w:val="20"/>
          <w:szCs w:val="24"/>
          <w:lang w:eastAsia="sr-Latn-RS"/>
        </w:rPr>
        <w:t>- Eurocode 1: Actions on structures - Part 1-4: General actions - Wind actions - National Annex.</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1991-1-5:2017/NA:2017- Eurocode 1: Actions on structures - Part 1-5: General actions - Thermal actions - National Annex</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1992-1-1:2017/NA:2017 -  Eurocode 2: Design of concrete structures - Part 1-1: General rules and rules for buildings - National Annex</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1997-1:2017- Eurocode 7: Geotechnical design - Part 1: General rules - National Annex;</w:t>
      </w:r>
    </w:p>
    <w:p w:rsid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1997-1:2017- Geotechnical design - Part 1: General rules;</w:t>
      </w:r>
    </w:p>
    <w:p w:rsidR="00C11E51" w:rsidRDefault="00C11E51" w:rsidP="00C11E51">
      <w:pPr>
        <w:widowControl/>
        <w:tabs>
          <w:tab w:val="left" w:pos="170"/>
          <w:tab w:val="left" w:pos="709"/>
        </w:tabs>
        <w:autoSpaceDE w:val="0"/>
        <w:autoSpaceDN w:val="0"/>
        <w:adjustRightInd w:val="0"/>
        <w:spacing w:line="276" w:lineRule="auto"/>
        <w:ind w:left="714"/>
        <w:rPr>
          <w:rFonts w:ascii="Arial" w:hAnsi="Arial" w:cs="Arial"/>
          <w:sz w:val="20"/>
          <w:szCs w:val="24"/>
          <w:lang w:eastAsia="sr-Latn-RS"/>
        </w:rPr>
      </w:pPr>
    </w:p>
    <w:p w:rsidR="00C11E51" w:rsidRPr="00C11E51" w:rsidRDefault="00C11E51" w:rsidP="00C11E51">
      <w:pPr>
        <w:widowControl/>
        <w:tabs>
          <w:tab w:val="left" w:pos="170"/>
          <w:tab w:val="left" w:pos="709"/>
        </w:tabs>
        <w:autoSpaceDE w:val="0"/>
        <w:autoSpaceDN w:val="0"/>
        <w:adjustRightInd w:val="0"/>
        <w:spacing w:line="276" w:lineRule="auto"/>
        <w:ind w:left="714"/>
        <w:rPr>
          <w:rFonts w:ascii="Arial" w:hAnsi="Arial" w:cs="Arial"/>
          <w:sz w:val="20"/>
          <w:szCs w:val="24"/>
          <w:lang w:eastAsia="sr-Latn-RS"/>
        </w:rPr>
      </w:pP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1998-1:2015 - Eurocode 8: Design of structures for earthquake resistance - Part 1: General rules, seismic actions and rules for buildings.</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MEST EN 1998-1:2015/NA:2015 - Eurocode 8: Design of structures for earthquake resistance - Part 1: General rules, seismic actions and rules for buildings - National Annex</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SRPS EN 1991-1-5:2012 - Eurocode 1: Actions on structures - Part 1-5</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SRPS EN 1991-1-1:2012 - Eurocode 1: Actions on structures -Part 1-1</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SRPS EN 1991-1-3:2012 - Eurocode 1: Actions on structures -Part 1-3</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SRPS EN 1992-1-1:2015 - Eurocode 2: Design of concrete structures: Part 1-1</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SRPS EN 1997-1:2004 - Eurocode 7: Geotechnical design - Part 1</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HRN EN 1991-1-7:2012 - Eurocode 1: Actions on structures - Part 1-7</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HRN EN 1991-1-7:2012/Cor.1:2015 - Eurocode 1: Action on structures -Part 1-7</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HRN EN 1991-1-7:2012/A1:2015 - Eurocode 1: Action on structures -Part 1-7</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HRN EN 1991-2:2012 - Eurocode 1: Action on structures -Part 2</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HRN EN 1992-2:2013 - Eurocode 2: Design of concrete structures -Part 2</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HRN EN 1998-2:2011 - Eurocode 8: Design of structures for earthquake resistance - Part 2</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 xml:space="preserve">HRN EN 1998-3:2011 - </w:t>
      </w:r>
      <w:proofErr w:type="spellStart"/>
      <w:r w:rsidRPr="00C11E51">
        <w:rPr>
          <w:rFonts w:ascii="Arial" w:hAnsi="Arial" w:cs="Arial"/>
          <w:sz w:val="20"/>
          <w:szCs w:val="24"/>
          <w:lang w:eastAsia="sr-Latn-RS"/>
        </w:rPr>
        <w:t>Eurokod</w:t>
      </w:r>
      <w:proofErr w:type="spellEnd"/>
      <w:r w:rsidRPr="00C11E51">
        <w:rPr>
          <w:rFonts w:ascii="Arial" w:hAnsi="Arial" w:cs="Arial"/>
          <w:sz w:val="20"/>
          <w:szCs w:val="24"/>
          <w:lang w:eastAsia="sr-Latn-RS"/>
        </w:rPr>
        <w:t xml:space="preserve"> 8: Design of structures for earthquake resistance -Part 3</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right="-148" w:hanging="357"/>
        <w:rPr>
          <w:rFonts w:ascii="Arial" w:hAnsi="Arial" w:cs="Arial"/>
          <w:sz w:val="20"/>
          <w:szCs w:val="24"/>
          <w:lang w:eastAsia="sr-Latn-RS"/>
        </w:rPr>
      </w:pPr>
      <w:r w:rsidRPr="00C11E51">
        <w:rPr>
          <w:rFonts w:ascii="Arial" w:hAnsi="Arial" w:cs="Arial"/>
          <w:sz w:val="20"/>
          <w:szCs w:val="24"/>
          <w:lang w:eastAsia="sr-Latn-RS"/>
        </w:rPr>
        <w:t xml:space="preserve">HRN EN 1998-3:2011/Cor.1:2014 - </w:t>
      </w:r>
      <w:proofErr w:type="spellStart"/>
      <w:r w:rsidRPr="00C11E51">
        <w:rPr>
          <w:rFonts w:ascii="Arial" w:hAnsi="Arial" w:cs="Arial"/>
          <w:sz w:val="20"/>
          <w:szCs w:val="24"/>
          <w:lang w:eastAsia="sr-Latn-RS"/>
        </w:rPr>
        <w:t>Eurokod</w:t>
      </w:r>
      <w:proofErr w:type="spellEnd"/>
      <w:r w:rsidRPr="00C11E51">
        <w:rPr>
          <w:rFonts w:ascii="Arial" w:hAnsi="Arial" w:cs="Arial"/>
          <w:sz w:val="20"/>
          <w:szCs w:val="24"/>
          <w:lang w:eastAsia="sr-Latn-RS"/>
        </w:rPr>
        <w:t xml:space="preserve"> 8: Design of structures for earthquake resistance -Part 3</w:t>
      </w:r>
    </w:p>
    <w:p w:rsidR="00C11E51" w:rsidRPr="00C11E51" w:rsidRDefault="00C11E51" w:rsidP="00C11E51">
      <w:pPr>
        <w:widowControl/>
        <w:numPr>
          <w:ilvl w:val="0"/>
          <w:numId w:val="27"/>
        </w:numPr>
        <w:tabs>
          <w:tab w:val="left" w:pos="170"/>
          <w:tab w:val="left" w:pos="709"/>
        </w:tabs>
        <w:autoSpaceDE w:val="0"/>
        <w:autoSpaceDN w:val="0"/>
        <w:adjustRightInd w:val="0"/>
        <w:spacing w:line="276" w:lineRule="auto"/>
        <w:ind w:left="714" w:hanging="357"/>
        <w:rPr>
          <w:rFonts w:ascii="Arial" w:hAnsi="Arial" w:cs="Arial"/>
          <w:sz w:val="20"/>
          <w:szCs w:val="24"/>
          <w:lang w:eastAsia="sr-Latn-RS"/>
        </w:rPr>
      </w:pPr>
      <w:r w:rsidRPr="00C11E51">
        <w:rPr>
          <w:rFonts w:ascii="Arial" w:hAnsi="Arial" w:cs="Arial"/>
          <w:sz w:val="20"/>
          <w:szCs w:val="24"/>
          <w:lang w:eastAsia="sr-Latn-RS"/>
        </w:rPr>
        <w:t xml:space="preserve">HRN EN 1998-5:2011 - </w:t>
      </w:r>
      <w:proofErr w:type="spellStart"/>
      <w:r w:rsidRPr="00C11E51">
        <w:rPr>
          <w:rFonts w:ascii="Arial" w:hAnsi="Arial" w:cs="Arial"/>
          <w:sz w:val="20"/>
          <w:szCs w:val="24"/>
          <w:lang w:eastAsia="sr-Latn-RS"/>
        </w:rPr>
        <w:t>Eurokod</w:t>
      </w:r>
      <w:proofErr w:type="spellEnd"/>
      <w:r w:rsidRPr="00C11E51">
        <w:rPr>
          <w:rFonts w:ascii="Arial" w:hAnsi="Arial" w:cs="Arial"/>
          <w:sz w:val="20"/>
          <w:szCs w:val="24"/>
          <w:lang w:eastAsia="sr-Latn-RS"/>
        </w:rPr>
        <w:t xml:space="preserve"> 8: Design of structures for earthquake </w:t>
      </w:r>
      <w:proofErr w:type="spellStart"/>
      <w:r w:rsidRPr="00C11E51">
        <w:rPr>
          <w:rFonts w:ascii="Arial" w:hAnsi="Arial" w:cs="Arial"/>
          <w:sz w:val="20"/>
          <w:szCs w:val="24"/>
          <w:lang w:eastAsia="sr-Latn-RS"/>
        </w:rPr>
        <w:t>resistace</w:t>
      </w:r>
      <w:proofErr w:type="spellEnd"/>
      <w:r w:rsidRPr="00C11E51">
        <w:rPr>
          <w:rFonts w:ascii="Arial" w:hAnsi="Arial" w:cs="Arial"/>
          <w:sz w:val="20"/>
          <w:szCs w:val="24"/>
          <w:lang w:eastAsia="sr-Latn-RS"/>
        </w:rPr>
        <w:t xml:space="preserve"> - Part 5</w:t>
      </w: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Pr="002A22E1" w:rsidRDefault="008C6970">
      <w:pPr>
        <w:rPr>
          <w:rFonts w:ascii="Arial" w:eastAsia="Tahoma" w:hAnsi="Arial" w:cs="Arial"/>
          <w:b/>
          <w:bCs/>
          <w:sz w:val="20"/>
          <w:szCs w:val="20"/>
        </w:rPr>
      </w:pPr>
    </w:p>
    <w:p w:rsidR="008C6970" w:rsidRDefault="008C6970">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C11E51" w:rsidRDefault="00C11E51">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Default="00324B64">
      <w:pPr>
        <w:spacing w:before="2"/>
        <w:rPr>
          <w:rFonts w:ascii="Arial" w:eastAsia="Tahoma" w:hAnsi="Arial" w:cs="Arial"/>
          <w:b/>
          <w:bCs/>
          <w:sz w:val="28"/>
          <w:szCs w:val="28"/>
        </w:rPr>
      </w:pPr>
    </w:p>
    <w:p w:rsidR="00324B64" w:rsidRPr="002A22E1" w:rsidRDefault="00324B64">
      <w:pPr>
        <w:spacing w:before="2"/>
        <w:rPr>
          <w:rFonts w:ascii="Arial" w:eastAsia="Tahoma" w:hAnsi="Arial" w:cs="Arial"/>
          <w:b/>
          <w:bCs/>
          <w:sz w:val="28"/>
          <w:szCs w:val="28"/>
        </w:rPr>
      </w:pPr>
    </w:p>
    <w:p w:rsidR="008C6970" w:rsidRPr="00C11E51" w:rsidRDefault="00DF4147">
      <w:pPr>
        <w:numPr>
          <w:ilvl w:val="1"/>
          <w:numId w:val="4"/>
        </w:numPr>
        <w:tabs>
          <w:tab w:val="left" w:pos="874"/>
        </w:tabs>
        <w:spacing w:before="57"/>
        <w:rPr>
          <w:rFonts w:ascii="Arial" w:eastAsia="Arial" w:hAnsi="Arial" w:cs="Arial"/>
          <w:sz w:val="34"/>
          <w:szCs w:val="34"/>
        </w:rPr>
      </w:pPr>
      <w:r w:rsidRPr="00C11E51">
        <w:rPr>
          <w:rFonts w:ascii="Arial" w:hAnsi="Arial" w:cs="Arial"/>
          <w:b/>
          <w:color w:val="548DD4"/>
          <w:sz w:val="34"/>
          <w:szCs w:val="34"/>
        </w:rPr>
        <w:t>Technical description – the superstructure</w:t>
      </w:r>
    </w:p>
    <w:p w:rsidR="008C6970" w:rsidRPr="002A22E1" w:rsidRDefault="008C6970">
      <w:pPr>
        <w:rPr>
          <w:rFonts w:ascii="Arial" w:eastAsia="Arial" w:hAnsi="Arial" w:cs="Arial"/>
          <w:b/>
          <w:bCs/>
          <w:sz w:val="20"/>
          <w:szCs w:val="20"/>
        </w:rPr>
      </w:pPr>
    </w:p>
    <w:p w:rsidR="008C6970" w:rsidRPr="002A22E1" w:rsidRDefault="008C6970">
      <w:pPr>
        <w:spacing w:before="2"/>
        <w:rPr>
          <w:rFonts w:ascii="Arial" w:eastAsia="Arial" w:hAnsi="Arial" w:cs="Arial"/>
          <w:b/>
          <w:bCs/>
          <w:sz w:val="13"/>
          <w:szCs w:val="13"/>
        </w:rPr>
      </w:pPr>
    </w:p>
    <w:p w:rsidR="008C6970" w:rsidRPr="002A22E1" w:rsidRDefault="00C11E51">
      <w:pPr>
        <w:spacing w:line="20" w:lineRule="atLeast"/>
        <w:ind w:left="107"/>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040" style="width:481.65pt;height:1.25pt;mso-position-horizontal-relative:char;mso-position-vertical-relative:line" coordsize="9633,25">
            <v:group id="_x0000_s1041" style="position:absolute;left:12;top:12;width:9609;height:2" coordorigin="12,12" coordsize="9609,2">
              <v:shape id="_x0000_s1042" style="position:absolute;left:12;top:12;width:9609;height:2" coordorigin="12,12" coordsize="9609,0" path="m12,12r9608,e" filled="f" strokecolor="#528cd3" strokeweight=".43789mm">
                <v:path arrowok="t"/>
              </v:shape>
            </v:group>
            <w10:wrap type="none"/>
            <w10:anchorlock/>
          </v:group>
        </w:pict>
      </w:r>
    </w:p>
    <w:p w:rsidR="008C6970" w:rsidRPr="002A22E1" w:rsidRDefault="008C6970">
      <w:pPr>
        <w:spacing w:line="20" w:lineRule="atLeast"/>
        <w:rPr>
          <w:rFonts w:ascii="Arial" w:eastAsia="Arial" w:hAnsi="Arial" w:cs="Arial"/>
          <w:sz w:val="2"/>
          <w:szCs w:val="2"/>
        </w:rPr>
        <w:sectPr w:rsidR="008C6970" w:rsidRPr="002A22E1">
          <w:pgSz w:w="11900" w:h="16840"/>
          <w:pgMar w:top="1500" w:right="1000" w:bottom="960" w:left="1020" w:header="317" w:footer="770" w:gutter="0"/>
          <w:cols w:space="720"/>
        </w:sectPr>
      </w:pPr>
    </w:p>
    <w:p w:rsidR="008C6970" w:rsidRPr="002A22E1" w:rsidRDefault="00DF4147">
      <w:pPr>
        <w:numPr>
          <w:ilvl w:val="2"/>
          <w:numId w:val="3"/>
        </w:numPr>
        <w:tabs>
          <w:tab w:val="left" w:pos="840"/>
        </w:tabs>
        <w:spacing w:before="4"/>
        <w:jc w:val="both"/>
        <w:rPr>
          <w:rFonts w:ascii="Arial" w:eastAsia="Arial" w:hAnsi="Arial" w:cs="Arial"/>
        </w:rPr>
      </w:pPr>
      <w:r>
        <w:rPr>
          <w:rFonts w:ascii="Arial" w:hAnsi="Arial" w:cs="Arial"/>
          <w:b/>
          <w:spacing w:val="-1"/>
        </w:rPr>
        <w:lastRenderedPageBreak/>
        <w:t>General</w:t>
      </w:r>
    </w:p>
    <w:p w:rsidR="008C6970" w:rsidRPr="002A22E1" w:rsidRDefault="008C6970">
      <w:pPr>
        <w:spacing w:before="5"/>
        <w:rPr>
          <w:rFonts w:ascii="Arial" w:eastAsia="Arial" w:hAnsi="Arial" w:cs="Arial"/>
          <w:b/>
          <w:bCs/>
          <w:sz w:val="17"/>
          <w:szCs w:val="17"/>
        </w:rPr>
      </w:pPr>
    </w:p>
    <w:p w:rsidR="008C6970" w:rsidRPr="002A22E1" w:rsidRDefault="00DF4147">
      <w:pPr>
        <w:pStyle w:val="BodyText"/>
        <w:ind w:right="126"/>
        <w:jc w:val="both"/>
        <w:rPr>
          <w:rFonts w:cs="Arial"/>
        </w:rPr>
      </w:pPr>
      <w:r>
        <w:rPr>
          <w:rFonts w:cs="Arial"/>
        </w:rPr>
        <w:t>Within</w:t>
      </w:r>
      <w:r w:rsidRPr="004C2F40">
        <w:rPr>
          <w:rFonts w:cs="Arial"/>
        </w:rPr>
        <w:t xml:space="preserve"> the Main no. </w:t>
      </w:r>
      <w:r>
        <w:rPr>
          <w:rFonts w:cs="Arial"/>
        </w:rPr>
        <w:t>41</w:t>
      </w:r>
      <w:r w:rsidRPr="004C2F40">
        <w:rPr>
          <w:rFonts w:cs="Arial"/>
        </w:rPr>
        <w:t xml:space="preserve"> Bridge Rehabilitation Project, the works are planned for the su</w:t>
      </w:r>
      <w:r>
        <w:rPr>
          <w:rFonts w:cs="Arial"/>
        </w:rPr>
        <w:t>per</w:t>
      </w:r>
      <w:r w:rsidRPr="004C2F40">
        <w:rPr>
          <w:rFonts w:cs="Arial"/>
        </w:rPr>
        <w:t xml:space="preserve">structure of the railway tracks, for the purpose of bridge rehabilitation. The technical documentation for the bridge no. </w:t>
      </w:r>
      <w:r>
        <w:rPr>
          <w:rFonts w:cs="Arial"/>
        </w:rPr>
        <w:t>41</w:t>
      </w:r>
      <w:r w:rsidRPr="004C2F40">
        <w:rPr>
          <w:rFonts w:cs="Arial"/>
        </w:rPr>
        <w:t xml:space="preserve"> covers the section which is </w:t>
      </w:r>
      <w:r>
        <w:rPr>
          <w:rFonts w:cs="Arial"/>
        </w:rPr>
        <w:t xml:space="preserve">38,00m </w:t>
      </w:r>
      <w:r w:rsidRPr="004C2F40">
        <w:rPr>
          <w:rFonts w:cs="Arial"/>
        </w:rPr>
        <w:t>long, which includes the total length of the bridge and 10.00m in front and behind the bridge</w:t>
      </w:r>
      <w:r w:rsidR="002B56DB" w:rsidRPr="002A22E1">
        <w:rPr>
          <w:rFonts w:cs="Arial"/>
        </w:rPr>
        <w:t>.</w:t>
      </w:r>
    </w:p>
    <w:p w:rsidR="008C6970" w:rsidRPr="002A22E1" w:rsidRDefault="00DF4147">
      <w:pPr>
        <w:pStyle w:val="BodyText"/>
        <w:spacing w:before="120"/>
        <w:ind w:right="126"/>
        <w:jc w:val="both"/>
        <w:rPr>
          <w:rFonts w:cs="Arial"/>
        </w:rPr>
      </w:pPr>
      <w:r w:rsidRPr="004C2F40">
        <w:rPr>
          <w:rFonts w:cs="Arial"/>
        </w:rPr>
        <w:t xml:space="preserve">Based on the Conclusion from the Inspection Report on the state of the superstructure on the bridge no. </w:t>
      </w:r>
      <w:r>
        <w:rPr>
          <w:rFonts w:cs="Arial"/>
        </w:rPr>
        <w:t>41</w:t>
      </w:r>
      <w:r w:rsidRPr="004C2F40">
        <w:rPr>
          <w:rFonts w:cs="Arial"/>
        </w:rPr>
        <w:t xml:space="preserve">, as well as on the established current state in the period of the preparation of the relevant technical documentation, the necessary works on the superstructure of the bridge railway tracks have been defined. The railway tracks on the bridge </w:t>
      </w:r>
      <w:r>
        <w:rPr>
          <w:rFonts w:cs="Arial"/>
        </w:rPr>
        <w:t>construction are in</w:t>
      </w:r>
      <w:r w:rsidRPr="004C2F40">
        <w:rPr>
          <w:rFonts w:cs="Arial"/>
        </w:rPr>
        <w:t xml:space="preserve"> </w:t>
      </w:r>
      <w:r>
        <w:rPr>
          <w:rFonts w:cs="Arial"/>
        </w:rPr>
        <w:t>a</w:t>
      </w:r>
      <w:r w:rsidRPr="004C2F40">
        <w:rPr>
          <w:rFonts w:cs="Arial"/>
        </w:rPr>
        <w:t xml:space="preserve"> curve (R=</w:t>
      </w:r>
      <w:r>
        <w:rPr>
          <w:rFonts w:cs="Arial"/>
        </w:rPr>
        <w:t>4</w:t>
      </w:r>
      <w:r w:rsidRPr="004C2F40">
        <w:rPr>
          <w:rFonts w:cs="Arial"/>
        </w:rPr>
        <w:t>00 L=1</w:t>
      </w:r>
      <w:r>
        <w:rPr>
          <w:rFonts w:cs="Arial"/>
        </w:rPr>
        <w:t>1</w:t>
      </w:r>
      <w:r w:rsidRPr="004C2F40">
        <w:rPr>
          <w:rFonts w:cs="Arial"/>
        </w:rPr>
        <w:t xml:space="preserve">0), and on the part of </w:t>
      </w:r>
      <w:r>
        <w:rPr>
          <w:rFonts w:cs="Arial"/>
        </w:rPr>
        <w:t>the circular curve</w:t>
      </w:r>
      <w:r w:rsidRPr="004C2F40">
        <w:rPr>
          <w:rFonts w:cs="Arial"/>
        </w:rPr>
        <w:t>. The tracks are the LRT (Long Railway Track)</w:t>
      </w:r>
      <w:r w:rsidR="002B56DB" w:rsidRPr="002A22E1">
        <w:rPr>
          <w:rFonts w:cs="Arial"/>
        </w:rPr>
        <w:t>.</w:t>
      </w:r>
    </w:p>
    <w:p w:rsidR="008C6970" w:rsidRPr="002A22E1" w:rsidRDefault="00DF4147">
      <w:pPr>
        <w:pStyle w:val="BodyText"/>
        <w:spacing w:before="120"/>
        <w:ind w:right="128"/>
        <w:jc w:val="both"/>
        <w:rPr>
          <w:rFonts w:cs="Arial"/>
        </w:rPr>
      </w:pPr>
      <w:r>
        <w:rPr>
          <w:rFonts w:cs="Arial"/>
          <w:spacing w:val="-1"/>
        </w:rPr>
        <w:t>Measures</w:t>
      </w:r>
      <w:r w:rsidRPr="00144329">
        <w:rPr>
          <w:rFonts w:cs="Arial"/>
        </w:rPr>
        <w:t xml:space="preserve"> on the superstructure of the bridge railway tracks have been determined, alongside the Estimated Bill of Quantities, Technical Specifications, The Structural Design of the Superstructure and </w:t>
      </w:r>
      <w:r>
        <w:rPr>
          <w:rFonts w:cs="Arial"/>
        </w:rPr>
        <w:t>the Solution for the arrangement of the railway tracks on the bridge</w:t>
      </w:r>
      <w:r w:rsidR="002B56DB" w:rsidRPr="002A22E1">
        <w:rPr>
          <w:rFonts w:cs="Arial"/>
        </w:rPr>
        <w:t>.</w:t>
      </w:r>
    </w:p>
    <w:p w:rsidR="008C6970" w:rsidRPr="002A22E1" w:rsidRDefault="00DF4147">
      <w:pPr>
        <w:pStyle w:val="BodyText"/>
        <w:spacing w:before="120"/>
        <w:jc w:val="both"/>
        <w:rPr>
          <w:rFonts w:cs="Arial"/>
        </w:rPr>
      </w:pPr>
      <w:r w:rsidRPr="00144329">
        <w:rPr>
          <w:rFonts w:cs="Arial"/>
        </w:rPr>
        <w:t xml:space="preserve">The total value of </w:t>
      </w:r>
      <w:r>
        <w:rPr>
          <w:rFonts w:cs="Arial"/>
        </w:rPr>
        <w:t xml:space="preserve">the </w:t>
      </w:r>
      <w:r w:rsidRPr="00144329">
        <w:rPr>
          <w:rFonts w:cs="Arial"/>
        </w:rPr>
        <w:t>works on the superstructure for the bridge no</w:t>
      </w:r>
      <w:r w:rsidR="002B56DB" w:rsidRPr="002A22E1">
        <w:rPr>
          <w:rFonts w:cs="Arial"/>
          <w:spacing w:val="-1"/>
        </w:rPr>
        <w:t>.</w:t>
      </w:r>
      <w:r w:rsidR="002B56DB" w:rsidRPr="002A22E1">
        <w:rPr>
          <w:rFonts w:cs="Arial"/>
          <w:spacing w:val="-6"/>
        </w:rPr>
        <w:t xml:space="preserve"> </w:t>
      </w:r>
      <w:r w:rsidR="002B56DB" w:rsidRPr="002A22E1">
        <w:rPr>
          <w:rFonts w:cs="Arial"/>
          <w:spacing w:val="-1"/>
        </w:rPr>
        <w:t>41</w:t>
      </w:r>
      <w:r w:rsidR="002B56DB" w:rsidRPr="002A22E1">
        <w:rPr>
          <w:rFonts w:cs="Arial"/>
          <w:spacing w:val="-4"/>
        </w:rPr>
        <w:t xml:space="preserve"> </w:t>
      </w:r>
      <w:r>
        <w:rPr>
          <w:rFonts w:cs="Arial"/>
          <w:spacing w:val="-1"/>
        </w:rPr>
        <w:t>amounts to</w:t>
      </w:r>
      <w:r w:rsidR="002B56DB" w:rsidRPr="002A22E1">
        <w:rPr>
          <w:rFonts w:cs="Arial"/>
          <w:spacing w:val="-5"/>
        </w:rPr>
        <w:t xml:space="preserve"> </w:t>
      </w:r>
      <w:r w:rsidR="002B56DB" w:rsidRPr="002A22E1">
        <w:rPr>
          <w:rFonts w:cs="Arial"/>
          <w:spacing w:val="-1"/>
        </w:rPr>
        <w:t>27.679,31</w:t>
      </w:r>
      <w:r w:rsidR="002B56DB" w:rsidRPr="002A22E1">
        <w:rPr>
          <w:rFonts w:cs="Arial"/>
          <w:spacing w:val="-4"/>
        </w:rPr>
        <w:t xml:space="preserve"> </w:t>
      </w:r>
      <w:r w:rsidR="002B56DB" w:rsidRPr="002A22E1">
        <w:rPr>
          <w:rFonts w:cs="Arial"/>
          <w:spacing w:val="-1"/>
        </w:rPr>
        <w:t>€.</w:t>
      </w:r>
    </w:p>
    <w:p w:rsidR="008C6970" w:rsidRPr="002A22E1" w:rsidRDefault="00DF4147">
      <w:pPr>
        <w:numPr>
          <w:ilvl w:val="2"/>
          <w:numId w:val="3"/>
        </w:numPr>
        <w:tabs>
          <w:tab w:val="left" w:pos="840"/>
        </w:tabs>
        <w:spacing w:before="118"/>
        <w:jc w:val="both"/>
        <w:rPr>
          <w:rFonts w:ascii="Arial" w:eastAsia="Arial" w:hAnsi="Arial" w:cs="Arial"/>
        </w:rPr>
      </w:pPr>
      <w:r>
        <w:rPr>
          <w:rFonts w:ascii="Arial" w:hAnsi="Arial" w:cs="Arial"/>
          <w:b/>
          <w:spacing w:val="-1"/>
        </w:rPr>
        <w:t>Measures on the superstructure</w:t>
      </w:r>
    </w:p>
    <w:p w:rsidR="008C6970" w:rsidRPr="002A22E1" w:rsidRDefault="008C6970">
      <w:pPr>
        <w:spacing w:before="5"/>
        <w:rPr>
          <w:rFonts w:ascii="Arial" w:eastAsia="Arial" w:hAnsi="Arial" w:cs="Arial"/>
          <w:b/>
          <w:bCs/>
          <w:sz w:val="17"/>
          <w:szCs w:val="17"/>
        </w:rPr>
      </w:pPr>
    </w:p>
    <w:p w:rsidR="008C6970" w:rsidRPr="002A22E1" w:rsidRDefault="00DF4147">
      <w:pPr>
        <w:pStyle w:val="BodyText"/>
        <w:ind w:right="128"/>
        <w:jc w:val="both"/>
        <w:rPr>
          <w:rFonts w:cs="Arial"/>
        </w:rPr>
      </w:pPr>
      <w:r w:rsidRPr="004C2F40">
        <w:rPr>
          <w:rFonts w:cs="Arial"/>
        </w:rPr>
        <w:t xml:space="preserve">The following works on the superstructure are planned for the execution of works on the bridge rehabilitation (the installation of new waterproofing below the road surface prism, the installation of the new vertical drains and new bridge </w:t>
      </w:r>
      <w:r>
        <w:rPr>
          <w:rFonts w:cs="Arial"/>
        </w:rPr>
        <w:t>expansion joints</w:t>
      </w:r>
      <w:r w:rsidRPr="004C2F40">
        <w:rPr>
          <w:rFonts w:cs="Arial"/>
        </w:rPr>
        <w:t>), where both the length of the bridge and the 10m on the embankment from the abutment, both behind and in front of the bridge are taken into account</w:t>
      </w:r>
      <w:r w:rsidR="002B56DB" w:rsidRPr="002A22E1">
        <w:rPr>
          <w:rFonts w:cs="Arial"/>
        </w:rPr>
        <w:t>:</w:t>
      </w:r>
    </w:p>
    <w:p w:rsidR="008C6970" w:rsidRDefault="00DF4147">
      <w:pPr>
        <w:pStyle w:val="BodyText"/>
        <w:numPr>
          <w:ilvl w:val="2"/>
          <w:numId w:val="4"/>
        </w:numPr>
        <w:tabs>
          <w:tab w:val="left" w:pos="833"/>
        </w:tabs>
        <w:spacing w:before="121"/>
        <w:ind w:hanging="355"/>
        <w:rPr>
          <w:rFonts w:cs="Arial"/>
        </w:rPr>
      </w:pPr>
      <w:r w:rsidRPr="004C2F40">
        <w:rPr>
          <w:rFonts w:cs="Arial"/>
        </w:rPr>
        <w:t>Locking the LRT in front and behind the bridge, alongside mounting the devices against the longitudinal movement of the rails</w:t>
      </w:r>
      <w:r w:rsidR="002B56DB" w:rsidRPr="002A22E1">
        <w:rPr>
          <w:rFonts w:cs="Arial"/>
        </w:rPr>
        <w:t>;</w:t>
      </w:r>
      <w:r>
        <w:rPr>
          <w:rFonts w:cs="Arial"/>
        </w:rPr>
        <w:t xml:space="preserve"> </w:t>
      </w:r>
    </w:p>
    <w:p w:rsidR="00DF4147" w:rsidRPr="002A22E1" w:rsidRDefault="00DF4147">
      <w:pPr>
        <w:pStyle w:val="BodyText"/>
        <w:numPr>
          <w:ilvl w:val="2"/>
          <w:numId w:val="4"/>
        </w:numPr>
        <w:tabs>
          <w:tab w:val="left" w:pos="833"/>
        </w:tabs>
        <w:spacing w:before="121"/>
        <w:ind w:hanging="355"/>
        <w:rPr>
          <w:rFonts w:cs="Arial"/>
        </w:rPr>
      </w:pPr>
      <w:r>
        <w:rPr>
          <w:rFonts w:cs="Arial"/>
        </w:rPr>
        <w:t>dismantling the existing railway tracks in segments of up to 22,50m in length, with the removal of the tracks, where cutting the existing tracks should be performed alongside drilling the rails for the joints, including possible dismantling of the joint kit and sleepers depending on the technology of the track removal;</w:t>
      </w:r>
    </w:p>
    <w:p w:rsidR="008C6970" w:rsidRPr="002A22E1" w:rsidRDefault="00DF4147">
      <w:pPr>
        <w:pStyle w:val="BodyText"/>
        <w:numPr>
          <w:ilvl w:val="2"/>
          <w:numId w:val="4"/>
        </w:numPr>
        <w:tabs>
          <w:tab w:val="left" w:pos="833"/>
        </w:tabs>
        <w:spacing w:before="32"/>
        <w:ind w:hanging="355"/>
        <w:rPr>
          <w:rFonts w:cs="Arial"/>
        </w:rPr>
      </w:pPr>
      <w:r w:rsidRPr="004C2F40">
        <w:rPr>
          <w:rFonts w:cs="Arial"/>
        </w:rPr>
        <w:t>the removal of the existing road bed, up to the protective layer of</w:t>
      </w:r>
      <w:r>
        <w:rPr>
          <w:rFonts w:cs="Arial"/>
        </w:rPr>
        <w:t xml:space="preserve"> waterproofing</w:t>
      </w:r>
      <w:r w:rsidR="002B56DB" w:rsidRPr="002A22E1">
        <w:rPr>
          <w:rFonts w:cs="Arial"/>
          <w:spacing w:val="-1"/>
        </w:rPr>
        <w:t>;</w:t>
      </w:r>
    </w:p>
    <w:p w:rsidR="008C6970" w:rsidRPr="002A22E1" w:rsidRDefault="00DF4147">
      <w:pPr>
        <w:pStyle w:val="BodyText"/>
        <w:numPr>
          <w:ilvl w:val="2"/>
          <w:numId w:val="4"/>
        </w:numPr>
        <w:tabs>
          <w:tab w:val="left" w:pos="833"/>
        </w:tabs>
        <w:spacing w:before="33" w:line="271" w:lineRule="auto"/>
        <w:ind w:right="134" w:hanging="355"/>
        <w:rPr>
          <w:rFonts w:cs="Arial"/>
        </w:rPr>
      </w:pPr>
      <w:r w:rsidRPr="00BE665E">
        <w:rPr>
          <w:rFonts w:cs="Arial"/>
        </w:rPr>
        <w:t xml:space="preserve">installing the railway tracks in segments up to 22,50m </w:t>
      </w:r>
      <w:r>
        <w:rPr>
          <w:rFonts w:cs="Arial"/>
        </w:rPr>
        <w:t>in</w:t>
      </w:r>
      <w:r w:rsidRPr="00BE665E">
        <w:rPr>
          <w:rFonts w:cs="Arial"/>
        </w:rPr>
        <w:t xml:space="preserve"> length, with the new road bed, new </w:t>
      </w:r>
      <w:r>
        <w:rPr>
          <w:rFonts w:cs="Arial"/>
        </w:rPr>
        <w:t>sleeper</w:t>
      </w:r>
      <w:r w:rsidRPr="00BE665E">
        <w:rPr>
          <w:rFonts w:cs="Arial"/>
        </w:rPr>
        <w:t>s and new rail fittings, alongside the installation of joints and rail fittings necessary for the structure of the new rails</w:t>
      </w:r>
      <w:r w:rsidR="002B56DB" w:rsidRPr="002A22E1">
        <w:rPr>
          <w:rFonts w:cs="Arial"/>
        </w:rPr>
        <w:t>;</w:t>
      </w:r>
    </w:p>
    <w:p w:rsidR="008C6970" w:rsidRPr="002A22E1" w:rsidRDefault="00DF4147">
      <w:pPr>
        <w:pStyle w:val="BodyText"/>
        <w:numPr>
          <w:ilvl w:val="2"/>
          <w:numId w:val="4"/>
        </w:numPr>
        <w:tabs>
          <w:tab w:val="left" w:pos="833"/>
        </w:tabs>
        <w:spacing w:before="5"/>
        <w:ind w:hanging="355"/>
        <w:rPr>
          <w:rFonts w:cs="Arial"/>
        </w:rPr>
      </w:pPr>
      <w:r w:rsidRPr="004C2F40">
        <w:rPr>
          <w:rFonts w:cs="Arial"/>
        </w:rPr>
        <w:t>regulating the railway track in the direction and the level according to the elements of the current state</w:t>
      </w:r>
      <w:r w:rsidR="002B56DB" w:rsidRPr="002A22E1">
        <w:rPr>
          <w:rFonts w:cs="Arial"/>
          <w:spacing w:val="-1"/>
        </w:rPr>
        <w:t>;</w:t>
      </w:r>
      <w:r>
        <w:rPr>
          <w:rFonts w:cs="Arial"/>
          <w:spacing w:val="-1"/>
        </w:rPr>
        <w:t xml:space="preserve"> </w:t>
      </w:r>
    </w:p>
    <w:p w:rsidR="008C6970" w:rsidRPr="002A22E1" w:rsidRDefault="00DF4147">
      <w:pPr>
        <w:pStyle w:val="BodyText"/>
        <w:numPr>
          <w:ilvl w:val="2"/>
          <w:numId w:val="4"/>
        </w:numPr>
        <w:tabs>
          <w:tab w:val="left" w:pos="833"/>
        </w:tabs>
        <w:spacing w:before="31"/>
        <w:ind w:hanging="355"/>
        <w:rPr>
          <w:rFonts w:cs="Arial"/>
        </w:rPr>
      </w:pPr>
      <w:r w:rsidRPr="004C2F40">
        <w:rPr>
          <w:rFonts w:cs="Arial"/>
        </w:rPr>
        <w:t>dismantling of railroad track components before welding</w:t>
      </w:r>
      <w:r w:rsidR="002B56DB" w:rsidRPr="002A22E1">
        <w:rPr>
          <w:rFonts w:cs="Arial"/>
          <w:spacing w:val="-1"/>
        </w:rPr>
        <w:t>;</w:t>
      </w:r>
    </w:p>
    <w:p w:rsidR="008C6970" w:rsidRPr="002A22E1" w:rsidRDefault="00DF4147">
      <w:pPr>
        <w:pStyle w:val="BodyText"/>
        <w:numPr>
          <w:ilvl w:val="2"/>
          <w:numId w:val="4"/>
        </w:numPr>
        <w:tabs>
          <w:tab w:val="left" w:pos="833"/>
        </w:tabs>
        <w:spacing w:before="33"/>
        <w:ind w:hanging="355"/>
        <w:rPr>
          <w:rFonts w:cs="Arial"/>
        </w:rPr>
      </w:pPr>
      <w:r w:rsidRPr="004C2F40">
        <w:rPr>
          <w:rFonts w:cs="Arial"/>
        </w:rPr>
        <w:t>welding the track</w:t>
      </w:r>
      <w:r>
        <w:rPr>
          <w:rFonts w:cs="Arial"/>
        </w:rPr>
        <w:t>s</w:t>
      </w:r>
      <w:r w:rsidRPr="004C2F40">
        <w:rPr>
          <w:rFonts w:cs="Arial"/>
        </w:rPr>
        <w:t xml:space="preserve"> into the LRT</w:t>
      </w:r>
      <w:r w:rsidR="002B56DB" w:rsidRPr="002A22E1">
        <w:rPr>
          <w:rFonts w:cs="Arial"/>
          <w:spacing w:val="-1"/>
        </w:rPr>
        <w:t>;</w:t>
      </w:r>
    </w:p>
    <w:p w:rsidR="008C6970" w:rsidRPr="002A22E1" w:rsidRDefault="004A5D9F">
      <w:pPr>
        <w:pStyle w:val="BodyText"/>
        <w:numPr>
          <w:ilvl w:val="2"/>
          <w:numId w:val="4"/>
        </w:numPr>
        <w:tabs>
          <w:tab w:val="left" w:pos="833"/>
        </w:tabs>
        <w:spacing w:before="33" w:line="274" w:lineRule="auto"/>
        <w:ind w:right="130" w:hanging="355"/>
        <w:rPr>
          <w:rFonts w:cs="Arial"/>
        </w:rPr>
      </w:pPr>
      <w:r w:rsidRPr="004C2F40">
        <w:rPr>
          <w:rFonts w:cs="Arial"/>
        </w:rPr>
        <w:t xml:space="preserve">installing the devices against the </w:t>
      </w:r>
      <w:r>
        <w:rPr>
          <w:rFonts w:cs="Arial"/>
        </w:rPr>
        <w:t>longitudinal</w:t>
      </w:r>
      <w:r w:rsidRPr="004C2F40">
        <w:rPr>
          <w:rFonts w:cs="Arial"/>
        </w:rPr>
        <w:t xml:space="preserve"> displacement of the railway tracks on the bridge</w:t>
      </w:r>
      <w:r w:rsidR="002B56DB" w:rsidRPr="002A22E1">
        <w:rPr>
          <w:rFonts w:cs="Arial"/>
          <w:spacing w:val="-1"/>
        </w:rPr>
        <w:t>,</w:t>
      </w:r>
      <w:r w:rsidR="002B56DB" w:rsidRPr="002A22E1">
        <w:rPr>
          <w:rFonts w:cs="Arial"/>
        </w:rPr>
        <w:t xml:space="preserve"> </w:t>
      </w:r>
      <w:r>
        <w:rPr>
          <w:rFonts w:cs="Arial"/>
        </w:rPr>
        <w:t>which are installed to lock the LRT in front of and behind the bridge</w:t>
      </w:r>
      <w:r w:rsidR="002B56DB" w:rsidRPr="002A22E1">
        <w:rPr>
          <w:rFonts w:cs="Arial"/>
        </w:rPr>
        <w:t>;</w:t>
      </w:r>
    </w:p>
    <w:p w:rsidR="008C6970" w:rsidRPr="002A22E1" w:rsidRDefault="004A5D9F">
      <w:pPr>
        <w:pStyle w:val="BodyText"/>
        <w:numPr>
          <w:ilvl w:val="2"/>
          <w:numId w:val="4"/>
        </w:numPr>
        <w:tabs>
          <w:tab w:val="left" w:pos="833"/>
        </w:tabs>
        <w:spacing w:before="1"/>
        <w:ind w:hanging="355"/>
        <w:rPr>
          <w:rFonts w:cs="Arial"/>
        </w:rPr>
      </w:pPr>
      <w:r w:rsidRPr="004C2F40">
        <w:rPr>
          <w:rFonts w:cs="Arial"/>
        </w:rPr>
        <w:t>installing the devices against the lateral displacement of the railway tracks</w:t>
      </w:r>
      <w:r>
        <w:rPr>
          <w:rFonts w:cs="Arial"/>
        </w:rPr>
        <w:t xml:space="preserve"> on the bridge</w:t>
      </w:r>
      <w:r w:rsidR="002B56DB" w:rsidRPr="002A22E1">
        <w:rPr>
          <w:rFonts w:cs="Arial"/>
        </w:rPr>
        <w:t>;</w:t>
      </w:r>
    </w:p>
    <w:p w:rsidR="008C6970" w:rsidRPr="002A22E1" w:rsidRDefault="004A5D9F">
      <w:pPr>
        <w:pStyle w:val="BodyText"/>
        <w:numPr>
          <w:ilvl w:val="2"/>
          <w:numId w:val="4"/>
        </w:numPr>
        <w:tabs>
          <w:tab w:val="left" w:pos="833"/>
        </w:tabs>
        <w:spacing w:before="33"/>
        <w:ind w:hanging="355"/>
        <w:rPr>
          <w:rFonts w:cs="Arial"/>
        </w:rPr>
      </w:pPr>
      <w:r>
        <w:rPr>
          <w:rFonts w:cs="Arial"/>
        </w:rPr>
        <w:t>d</w:t>
      </w:r>
      <w:r w:rsidRPr="004C2F40">
        <w:rPr>
          <w:rFonts w:cs="Arial"/>
        </w:rPr>
        <w:t>efinitive regulation of the tracks</w:t>
      </w:r>
      <w:r w:rsidR="002B56DB" w:rsidRPr="002A22E1">
        <w:rPr>
          <w:rFonts w:cs="Arial"/>
        </w:rPr>
        <w:t>.</w:t>
      </w:r>
      <w:r>
        <w:rPr>
          <w:rFonts w:cs="Arial"/>
        </w:rPr>
        <w:t xml:space="preserve"> </w:t>
      </w:r>
    </w:p>
    <w:p w:rsidR="008C6970" w:rsidRPr="002A22E1" w:rsidRDefault="004A5D9F">
      <w:pPr>
        <w:pStyle w:val="BodyText"/>
        <w:spacing w:before="152"/>
        <w:ind w:right="126"/>
        <w:jc w:val="both"/>
        <w:rPr>
          <w:rFonts w:cs="Arial"/>
        </w:rPr>
      </w:pPr>
      <w:r w:rsidRPr="004C2F40">
        <w:rPr>
          <w:rFonts w:cs="Arial"/>
        </w:rPr>
        <w:t xml:space="preserve">The works on the bridge superstructure for the purpose of the rehabilitation of the bridge, in particular the dismantling and installation of the existing railway tracks, are carried out under traffic stoppage, and </w:t>
      </w:r>
      <w:r>
        <w:rPr>
          <w:rFonts w:cs="Arial"/>
        </w:rPr>
        <w:t>the</w:t>
      </w:r>
      <w:r w:rsidRPr="004C2F40">
        <w:rPr>
          <w:rFonts w:cs="Arial"/>
        </w:rPr>
        <w:t xml:space="preserve"> low speed mode traffic should be </w:t>
      </w:r>
      <w:r>
        <w:rPr>
          <w:rFonts w:cs="Arial"/>
        </w:rPr>
        <w:t>enforced</w:t>
      </w:r>
      <w:r w:rsidRPr="004C2F40">
        <w:rPr>
          <w:rFonts w:cs="Arial"/>
        </w:rPr>
        <w:t xml:space="preserve"> on the section of the bridge during the duration of rehabilitation works</w:t>
      </w:r>
      <w:r w:rsidR="002B56DB" w:rsidRPr="002A22E1">
        <w:rPr>
          <w:rFonts w:cs="Arial"/>
        </w:rPr>
        <w:t>.</w:t>
      </w:r>
    </w:p>
    <w:p w:rsidR="008C6970" w:rsidRPr="002A22E1" w:rsidRDefault="004A5D9F">
      <w:pPr>
        <w:pStyle w:val="Heading3"/>
        <w:numPr>
          <w:ilvl w:val="2"/>
          <w:numId w:val="3"/>
        </w:numPr>
        <w:tabs>
          <w:tab w:val="left" w:pos="840"/>
        </w:tabs>
        <w:jc w:val="both"/>
        <w:rPr>
          <w:rFonts w:cs="Arial"/>
          <w:b w:val="0"/>
          <w:bCs w:val="0"/>
        </w:rPr>
      </w:pPr>
      <w:r w:rsidRPr="004C2F40">
        <w:t>Structural design - summary</w:t>
      </w:r>
    </w:p>
    <w:p w:rsidR="008C6970" w:rsidRPr="002A22E1" w:rsidRDefault="008C6970">
      <w:pPr>
        <w:spacing w:before="2"/>
        <w:rPr>
          <w:rFonts w:ascii="Arial" w:eastAsia="Arial" w:hAnsi="Arial" w:cs="Arial"/>
          <w:b/>
          <w:bCs/>
          <w:sz w:val="11"/>
          <w:szCs w:val="11"/>
        </w:rPr>
      </w:pPr>
    </w:p>
    <w:p w:rsidR="008C6970" w:rsidRPr="002A22E1" w:rsidRDefault="004A5D9F">
      <w:pPr>
        <w:pStyle w:val="BodyText"/>
        <w:spacing w:before="74"/>
        <w:jc w:val="both"/>
        <w:rPr>
          <w:rFonts w:cs="Arial"/>
        </w:rPr>
      </w:pPr>
      <w:r w:rsidRPr="004C2F40">
        <w:rPr>
          <w:rFonts w:cs="Arial"/>
        </w:rPr>
        <w:t>The basic elements of the superstructure used in the unit stress and stability analysis are</w:t>
      </w:r>
      <w:r w:rsidR="002B56DB" w:rsidRPr="002A22E1">
        <w:rPr>
          <w:rFonts w:cs="Arial"/>
        </w:rPr>
        <w:t>:</w:t>
      </w:r>
    </w:p>
    <w:p w:rsidR="008C6970" w:rsidRPr="002A22E1" w:rsidRDefault="002B56DB">
      <w:pPr>
        <w:pStyle w:val="BodyText"/>
        <w:spacing w:before="120"/>
        <w:jc w:val="both"/>
        <w:rPr>
          <w:rFonts w:cs="Arial"/>
        </w:rPr>
      </w:pPr>
      <w:r w:rsidRPr="002A22E1">
        <w:rPr>
          <w:rFonts w:cs="Arial"/>
          <w:spacing w:val="-1"/>
        </w:rPr>
        <w:t>-</w:t>
      </w:r>
      <w:r w:rsidR="004A5D9F" w:rsidRPr="004A5D9F">
        <w:rPr>
          <w:rFonts w:cs="Arial"/>
        </w:rPr>
        <w:t xml:space="preserve"> </w:t>
      </w:r>
      <w:r w:rsidR="004A5D9F" w:rsidRPr="004C2F40">
        <w:rPr>
          <w:rFonts w:cs="Arial"/>
        </w:rPr>
        <w:t>the railway tracks type 49 E1, quality R260 (900A)</w:t>
      </w:r>
      <w:r w:rsidR="004A5D9F">
        <w:rPr>
          <w:rFonts w:cs="Arial"/>
        </w:rPr>
        <w:t xml:space="preserve"> </w:t>
      </w:r>
    </w:p>
    <w:p w:rsidR="008C6970" w:rsidRPr="002A22E1" w:rsidRDefault="002B56DB">
      <w:pPr>
        <w:pStyle w:val="BodyText"/>
        <w:spacing w:before="120"/>
        <w:jc w:val="both"/>
        <w:rPr>
          <w:rFonts w:cs="Arial"/>
        </w:rPr>
      </w:pPr>
      <w:r w:rsidRPr="002A22E1">
        <w:rPr>
          <w:rFonts w:cs="Arial"/>
          <w:spacing w:val="-1"/>
        </w:rPr>
        <w:t>-</w:t>
      </w:r>
      <w:r w:rsidR="004A5D9F" w:rsidRPr="004A5D9F">
        <w:rPr>
          <w:rFonts w:cs="Arial"/>
        </w:rPr>
        <w:t xml:space="preserve"> </w:t>
      </w:r>
      <w:r w:rsidR="004A5D9F">
        <w:rPr>
          <w:rFonts w:cs="Arial"/>
        </w:rPr>
        <w:t>wooden sleeper</w:t>
      </w:r>
      <w:r w:rsidR="004A5D9F" w:rsidRPr="004C2F40">
        <w:rPr>
          <w:rFonts w:cs="Arial"/>
        </w:rPr>
        <w:t>s L=260cm, with center-to-center spacing of 60cm</w:t>
      </w:r>
    </w:p>
    <w:p w:rsidR="008C6970" w:rsidRPr="002A22E1" w:rsidRDefault="002B56DB">
      <w:pPr>
        <w:pStyle w:val="BodyText"/>
        <w:spacing w:before="118"/>
        <w:jc w:val="both"/>
        <w:rPr>
          <w:rFonts w:cs="Arial"/>
        </w:rPr>
      </w:pPr>
      <w:r w:rsidRPr="002A22E1">
        <w:rPr>
          <w:rFonts w:cs="Arial"/>
          <w:spacing w:val="-1"/>
        </w:rPr>
        <w:t>-</w:t>
      </w:r>
      <w:r w:rsidR="004A5D9F" w:rsidRPr="004A5D9F">
        <w:rPr>
          <w:rFonts w:cs="Arial"/>
        </w:rPr>
        <w:t xml:space="preserve"> </w:t>
      </w:r>
      <w:r w:rsidR="004A5D9F" w:rsidRPr="004C2F40">
        <w:rPr>
          <w:rFonts w:cs="Arial"/>
        </w:rPr>
        <w:t xml:space="preserve">railway track </w:t>
      </w:r>
      <w:r w:rsidR="004A5D9F">
        <w:rPr>
          <w:rFonts w:cs="Arial"/>
        </w:rPr>
        <w:t>joint kit</w:t>
      </w:r>
      <w:r w:rsidR="004A5D9F" w:rsidRPr="004C2F40">
        <w:rPr>
          <w:rFonts w:cs="Arial"/>
        </w:rPr>
        <w:t xml:space="preserve"> type "K".</w:t>
      </w:r>
      <w:r w:rsidR="004A5D9F">
        <w:rPr>
          <w:rFonts w:cs="Arial"/>
        </w:rPr>
        <w:t xml:space="preserve"> </w:t>
      </w:r>
    </w:p>
    <w:p w:rsidR="008C6970" w:rsidRDefault="004662D9" w:rsidP="00407D3D">
      <w:pPr>
        <w:pStyle w:val="BodyText"/>
        <w:spacing w:before="120"/>
        <w:ind w:right="128"/>
        <w:jc w:val="both"/>
        <w:rPr>
          <w:rFonts w:cs="Arial"/>
        </w:rPr>
      </w:pPr>
      <w:r w:rsidRPr="004C2F40">
        <w:rPr>
          <w:rFonts w:cs="Arial"/>
        </w:rPr>
        <w:t>The bridge construction is of reinforced concrete, with girder cross-sectional design and with static system of simply supported beam with the span L=1</w:t>
      </w:r>
      <w:r>
        <w:rPr>
          <w:rFonts w:cs="Arial"/>
        </w:rPr>
        <w:t>8</w:t>
      </w:r>
      <w:r w:rsidRPr="004C2F40">
        <w:rPr>
          <w:rFonts w:cs="Arial"/>
        </w:rPr>
        <w:t>,</w:t>
      </w:r>
      <w:r>
        <w:rPr>
          <w:rFonts w:cs="Arial"/>
        </w:rPr>
        <w:t>00</w:t>
      </w:r>
      <w:r w:rsidRPr="004C2F40">
        <w:rPr>
          <w:rFonts w:cs="Arial"/>
        </w:rPr>
        <w:t>m</w:t>
      </w:r>
      <w:r>
        <w:rPr>
          <w:rFonts w:cs="Arial"/>
        </w:rPr>
        <w:t>.</w:t>
      </w:r>
      <w:r>
        <w:rPr>
          <w:rFonts w:cs="Arial"/>
          <w:spacing w:val="13"/>
        </w:rPr>
        <w:t xml:space="preserve"> </w:t>
      </w:r>
      <w:r>
        <w:rPr>
          <w:rFonts w:cs="Arial"/>
        </w:rPr>
        <w:t>The construction consists of two main bearing girders, the road bed with the consoles, the cross girders over the abutments and at the quarters of the bridge. An immovable</w:t>
      </w:r>
      <w:r w:rsidR="00407D3D">
        <w:rPr>
          <w:rFonts w:cs="Arial"/>
        </w:rPr>
        <w:t xml:space="preserve"> bearing is at the abutment S1 (towards Vrbnica), while at the abutment S2 (towards Bar) there is a construction placed against an AB pendel. The construction is in direction. The abutments are at an </w:t>
      </w:r>
      <w:r w:rsidR="00407D3D">
        <w:rPr>
          <w:rFonts w:cs="Arial"/>
        </w:rPr>
        <w:lastRenderedPageBreak/>
        <w:t xml:space="preserve">insignificant height above the ground level, with short wing walls further on. The railway tracks on the bridge construction are in a curve (R=400 L=110), and on a part of a circular curve. The tracks are LRT. </w:t>
      </w:r>
    </w:p>
    <w:p w:rsidR="008C6970" w:rsidRPr="002A22E1" w:rsidRDefault="00B63706" w:rsidP="00B63706">
      <w:pPr>
        <w:pStyle w:val="BodyText"/>
        <w:spacing w:before="120"/>
        <w:ind w:right="128"/>
        <w:jc w:val="both"/>
        <w:rPr>
          <w:rFonts w:cs="Arial"/>
        </w:rPr>
      </w:pPr>
      <w:r w:rsidRPr="004C2F40">
        <w:rPr>
          <w:rFonts w:cs="Arial"/>
        </w:rPr>
        <w:t>Having in mind the regulations from the Rulebook on the maintenance of the railway tracks superstructure (“Official Gazette of Montenegro, no. 42/2016“ published on 11/7/2016), as well as the valid EN standards and the UIC Announcements, and in addition to the stance that there is no relative displacement between the bridge and the LRT (“</w:t>
      </w:r>
      <w:r w:rsidRPr="004C2F40">
        <w:rPr>
          <w:rFonts w:cs="Arial"/>
          <w:i/>
          <w:iCs/>
          <w:shd w:val="clear" w:color="auto" w:fill="FFFFFF"/>
        </w:rPr>
        <w:t>Study of various methods adopted by world railways to continue LWR over bridges</w:t>
      </w:r>
      <w:r w:rsidRPr="004C2F40">
        <w:rPr>
          <w:rFonts w:cs="Arial"/>
        </w:rPr>
        <w:t>“) the calculations and analyses are done for the temperatural change impacts on the rails without any impact of the bridges on the rail (just like on open tracks, that is, as if the tracks were practically observed on the embankment).</w:t>
      </w:r>
    </w:p>
    <w:p w:rsidR="008C6970" w:rsidRPr="002A22E1" w:rsidRDefault="00B63706">
      <w:pPr>
        <w:spacing w:before="121"/>
        <w:ind w:left="119"/>
        <w:rPr>
          <w:rFonts w:ascii="Arial" w:eastAsia="Arial" w:hAnsi="Arial" w:cs="Arial"/>
          <w:sz w:val="20"/>
          <w:szCs w:val="20"/>
        </w:rPr>
      </w:pPr>
      <w:r w:rsidRPr="004C2F40">
        <w:rPr>
          <w:rFonts w:cs="Arial"/>
          <w:b/>
          <w:i/>
          <w:szCs w:val="20"/>
        </w:rPr>
        <w:t>Characteristic results</w:t>
      </w:r>
    </w:p>
    <w:p w:rsidR="008C6970" w:rsidRPr="002A22E1" w:rsidRDefault="00B63706">
      <w:pPr>
        <w:pStyle w:val="BodyText"/>
        <w:numPr>
          <w:ilvl w:val="0"/>
          <w:numId w:val="2"/>
        </w:numPr>
        <w:tabs>
          <w:tab w:val="left" w:pos="353"/>
        </w:tabs>
        <w:spacing w:before="118"/>
        <w:ind w:firstLine="0"/>
        <w:rPr>
          <w:rFonts w:cs="Arial"/>
        </w:rPr>
      </w:pPr>
      <w:r w:rsidRPr="004C2F40">
        <w:rPr>
          <w:rFonts w:cs="Arial"/>
        </w:rPr>
        <w:t>For the LRT of 49E</w:t>
      </w:r>
      <w:r w:rsidRPr="00B63706">
        <w:rPr>
          <w:rFonts w:cs="Arial"/>
          <w:vertAlign w:val="subscript"/>
        </w:rPr>
        <w:t>1</w:t>
      </w:r>
      <w:r w:rsidRPr="004C2F40">
        <w:rPr>
          <w:rFonts w:cs="Arial"/>
        </w:rPr>
        <w:t xml:space="preserve"> rails, the maximum compressive force is</w:t>
      </w:r>
      <w:r w:rsidR="002B56DB" w:rsidRPr="002A22E1">
        <w:rPr>
          <w:rFonts w:cs="Arial"/>
          <w:spacing w:val="-1"/>
        </w:rPr>
        <w:t>:</w:t>
      </w:r>
    </w:p>
    <w:p w:rsidR="008C6970" w:rsidRPr="002A22E1" w:rsidRDefault="002B56DB">
      <w:pPr>
        <w:pStyle w:val="Heading4"/>
        <w:spacing w:before="100"/>
        <w:ind w:left="119"/>
        <w:rPr>
          <w:rFonts w:cs="Arial"/>
          <w:b w:val="0"/>
          <w:bCs w:val="0"/>
        </w:rPr>
      </w:pPr>
      <w:r w:rsidRPr="002A22E1">
        <w:rPr>
          <w:rFonts w:cs="Arial"/>
        </w:rPr>
        <w:t>N=</w:t>
      </w:r>
      <w:r w:rsidRPr="002A22E1">
        <w:rPr>
          <w:rFonts w:cs="Arial"/>
          <w:spacing w:val="-14"/>
        </w:rPr>
        <w:t xml:space="preserve"> </w:t>
      </w:r>
      <w:r w:rsidRPr="002A22E1">
        <w:rPr>
          <w:rFonts w:cs="Arial"/>
          <w:spacing w:val="-1"/>
        </w:rPr>
        <w:t>-661,50kN</w:t>
      </w:r>
    </w:p>
    <w:p w:rsidR="008C6970" w:rsidRPr="002A22E1" w:rsidRDefault="00B63706">
      <w:pPr>
        <w:pStyle w:val="BodyText"/>
        <w:numPr>
          <w:ilvl w:val="0"/>
          <w:numId w:val="2"/>
        </w:numPr>
        <w:tabs>
          <w:tab w:val="left" w:pos="353"/>
        </w:tabs>
        <w:spacing w:before="123"/>
        <w:ind w:left="352" w:hanging="232"/>
        <w:rPr>
          <w:rFonts w:cs="Arial"/>
        </w:rPr>
      </w:pPr>
      <w:r w:rsidRPr="004C2F40">
        <w:rPr>
          <w:rFonts w:cs="Arial"/>
        </w:rPr>
        <w:t>For the LRT of 49E</w:t>
      </w:r>
      <w:r w:rsidRPr="00B63706">
        <w:rPr>
          <w:rFonts w:cs="Arial"/>
          <w:vertAlign w:val="subscript"/>
        </w:rPr>
        <w:t>1</w:t>
      </w:r>
      <w:r w:rsidRPr="004C2F40">
        <w:rPr>
          <w:rFonts w:cs="Arial"/>
        </w:rPr>
        <w:t xml:space="preserve"> rails, the maximum tensile force is</w:t>
      </w:r>
      <w:r w:rsidR="002B56DB" w:rsidRPr="002A22E1">
        <w:rPr>
          <w:rFonts w:cs="Arial"/>
        </w:rPr>
        <w:t>:</w:t>
      </w:r>
    </w:p>
    <w:p w:rsidR="008C6970" w:rsidRPr="002A22E1" w:rsidRDefault="002B56DB">
      <w:pPr>
        <w:pStyle w:val="Heading4"/>
        <w:spacing w:before="103"/>
        <w:ind w:left="119"/>
        <w:rPr>
          <w:rFonts w:cs="Arial"/>
          <w:b w:val="0"/>
          <w:bCs w:val="0"/>
        </w:rPr>
      </w:pPr>
      <w:r w:rsidRPr="002A22E1">
        <w:rPr>
          <w:rFonts w:cs="Arial"/>
        </w:rPr>
        <w:t>N=</w:t>
      </w:r>
      <w:r w:rsidRPr="002A22E1">
        <w:rPr>
          <w:rFonts w:cs="Arial"/>
          <w:spacing w:val="-14"/>
        </w:rPr>
        <w:t xml:space="preserve"> </w:t>
      </w:r>
      <w:r w:rsidRPr="002A22E1">
        <w:rPr>
          <w:rFonts w:cs="Arial"/>
          <w:spacing w:val="-1"/>
        </w:rPr>
        <w:t>817,14kN</w:t>
      </w:r>
    </w:p>
    <w:p w:rsidR="008C6970" w:rsidRPr="002A22E1" w:rsidRDefault="00B63706" w:rsidP="00B63706">
      <w:pPr>
        <w:pStyle w:val="BodyText"/>
        <w:numPr>
          <w:ilvl w:val="0"/>
          <w:numId w:val="2"/>
        </w:numPr>
        <w:tabs>
          <w:tab w:val="left" w:pos="382"/>
        </w:tabs>
        <w:spacing w:before="123"/>
        <w:ind w:right="130" w:firstLine="0"/>
        <w:jc w:val="both"/>
        <w:rPr>
          <w:rFonts w:cs="Arial"/>
        </w:rPr>
      </w:pPr>
      <w:r w:rsidRPr="004C2F40">
        <w:rPr>
          <w:rFonts w:cs="Arial"/>
        </w:rPr>
        <w:t>The control check of the stability of the track against derailment was performed according to</w:t>
      </w:r>
      <w:r>
        <w:rPr>
          <w:rFonts w:cs="Arial"/>
        </w:rPr>
        <w:t xml:space="preserve"> </w:t>
      </w:r>
      <w:r w:rsidRPr="004C2F40">
        <w:rPr>
          <w:rFonts w:cs="Arial"/>
        </w:rPr>
        <w:t>Mishchenko’s energy method in the curve with radius on the bridge R=</w:t>
      </w:r>
      <w:r>
        <w:rPr>
          <w:rFonts w:cs="Arial"/>
        </w:rPr>
        <w:t>4</w:t>
      </w:r>
      <w:r w:rsidRPr="004C2F40">
        <w:rPr>
          <w:rFonts w:cs="Arial"/>
        </w:rPr>
        <w:t>00m, under extreme summer temperatures</w:t>
      </w:r>
      <w:r w:rsidR="002B56DB" w:rsidRPr="002A22E1">
        <w:rPr>
          <w:rFonts w:cs="Arial"/>
          <w:spacing w:val="-1"/>
        </w:rPr>
        <w:t>.</w:t>
      </w:r>
    </w:p>
    <w:p w:rsidR="008C6970" w:rsidRPr="002A22E1" w:rsidRDefault="008C6970">
      <w:pPr>
        <w:spacing w:before="3"/>
        <w:rPr>
          <w:rFonts w:ascii="Arial" w:eastAsia="Arial" w:hAnsi="Arial" w:cs="Arial"/>
          <w:sz w:val="15"/>
          <w:szCs w:val="15"/>
        </w:rPr>
      </w:pPr>
    </w:p>
    <w:p w:rsidR="008C6970" w:rsidRPr="002A22E1" w:rsidRDefault="00B63706">
      <w:pPr>
        <w:pStyle w:val="BodyText"/>
        <w:spacing w:before="74" w:line="378" w:lineRule="auto"/>
        <w:ind w:right="207"/>
        <w:rPr>
          <w:rFonts w:cs="Arial"/>
        </w:rPr>
      </w:pPr>
      <w:r w:rsidRPr="004C2F40">
        <w:rPr>
          <w:rFonts w:cs="Arial"/>
        </w:rPr>
        <w:t xml:space="preserve">Critical lateral resistance </w:t>
      </w:r>
      <w:r>
        <w:rPr>
          <w:rFonts w:cs="Arial"/>
        </w:rPr>
        <w:t xml:space="preserve">equals </w:t>
      </w:r>
      <w:r w:rsidR="002B56DB" w:rsidRPr="002A22E1">
        <w:rPr>
          <w:rFonts w:cs="Arial"/>
          <w:spacing w:val="1"/>
        </w:rPr>
        <w:t>q=</w:t>
      </w:r>
      <w:r w:rsidR="002B56DB" w:rsidRPr="002A22E1">
        <w:rPr>
          <w:rFonts w:cs="Arial"/>
          <w:spacing w:val="4"/>
        </w:rPr>
        <w:t xml:space="preserve"> </w:t>
      </w:r>
      <w:r w:rsidR="002B56DB" w:rsidRPr="002A22E1">
        <w:rPr>
          <w:rFonts w:cs="Arial"/>
          <w:b/>
        </w:rPr>
        <w:t>99,99N/cm&lt;106</w:t>
      </w:r>
      <w:r w:rsidR="002B56DB" w:rsidRPr="002A22E1">
        <w:rPr>
          <w:rFonts w:cs="Arial"/>
          <w:b/>
          <w:spacing w:val="6"/>
        </w:rPr>
        <w:t xml:space="preserve"> </w:t>
      </w:r>
      <w:r w:rsidR="002B56DB" w:rsidRPr="002A22E1">
        <w:rPr>
          <w:rFonts w:cs="Arial"/>
          <w:b/>
        </w:rPr>
        <w:t>N/cm</w:t>
      </w:r>
      <w:r w:rsidR="002B56DB" w:rsidRPr="002A22E1">
        <w:rPr>
          <w:rFonts w:cs="Arial"/>
          <w:b/>
          <w:spacing w:val="8"/>
        </w:rPr>
        <w:t xml:space="preserve"> </w:t>
      </w:r>
      <w:r w:rsidRPr="004C2F40">
        <w:rPr>
          <w:rFonts w:cs="Arial"/>
        </w:rPr>
        <w:t xml:space="preserve">for which it is necessary to incorporate anti-lateral displacement devices on each third </w:t>
      </w:r>
      <w:r w:rsidR="00437C66">
        <w:rPr>
          <w:rFonts w:cs="Arial"/>
        </w:rPr>
        <w:t>sleeper</w:t>
      </w:r>
      <w:r w:rsidR="002B56DB" w:rsidRPr="002A22E1">
        <w:rPr>
          <w:rFonts w:cs="Arial"/>
          <w:spacing w:val="-1"/>
        </w:rPr>
        <w:t>.</w:t>
      </w:r>
    </w:p>
    <w:p w:rsidR="008C6970" w:rsidRPr="002A22E1" w:rsidRDefault="00B63706">
      <w:pPr>
        <w:pStyle w:val="BodyText"/>
        <w:numPr>
          <w:ilvl w:val="0"/>
          <w:numId w:val="2"/>
        </w:numPr>
        <w:tabs>
          <w:tab w:val="left" w:pos="368"/>
        </w:tabs>
        <w:spacing w:before="121" w:line="375" w:lineRule="auto"/>
        <w:ind w:right="130" w:firstLine="0"/>
        <w:rPr>
          <w:rFonts w:cs="Arial"/>
        </w:rPr>
      </w:pPr>
      <w:r w:rsidRPr="004C2F40">
        <w:rPr>
          <w:rFonts w:cs="Arial"/>
        </w:rPr>
        <w:t>The control check of the size of the fissure in the rails in the winter showed that the size of the fissure upon occurrence will be</w:t>
      </w:r>
      <w:r>
        <w:rPr>
          <w:rFonts w:cs="Arial"/>
        </w:rPr>
        <w:t xml:space="preserve"> </w:t>
      </w:r>
      <w:r w:rsidR="002B56DB" w:rsidRPr="002A22E1">
        <w:rPr>
          <w:rFonts w:cs="Arial"/>
        </w:rPr>
        <w:t>2,52cm&lt;10cm,</w:t>
      </w:r>
      <w:r w:rsidR="002B56DB" w:rsidRPr="002A22E1">
        <w:rPr>
          <w:rFonts w:cs="Arial"/>
          <w:spacing w:val="-9"/>
        </w:rPr>
        <w:t xml:space="preserve"> </w:t>
      </w:r>
      <w:r w:rsidRPr="004C2F40">
        <w:rPr>
          <w:rFonts w:cs="Arial"/>
        </w:rPr>
        <w:t>that is, the safety of the traffic will not be compromised in the event of a possible fissure of the rails</w:t>
      </w:r>
      <w:r w:rsidR="002B56DB" w:rsidRPr="002A22E1">
        <w:rPr>
          <w:rFonts w:cs="Arial"/>
          <w:spacing w:val="-1"/>
        </w:rPr>
        <w:t>.</w:t>
      </w:r>
      <w:r>
        <w:rPr>
          <w:rFonts w:cs="Arial"/>
          <w:spacing w:val="-1"/>
        </w:rPr>
        <w:t xml:space="preserve"> </w:t>
      </w:r>
    </w:p>
    <w:p w:rsidR="008C6970" w:rsidRPr="002A22E1" w:rsidRDefault="00B63706">
      <w:pPr>
        <w:pStyle w:val="Heading3"/>
        <w:numPr>
          <w:ilvl w:val="2"/>
          <w:numId w:val="3"/>
        </w:numPr>
        <w:tabs>
          <w:tab w:val="left" w:pos="840"/>
        </w:tabs>
        <w:spacing w:before="98"/>
        <w:rPr>
          <w:rFonts w:cs="Arial"/>
          <w:b w:val="0"/>
          <w:bCs w:val="0"/>
        </w:rPr>
      </w:pPr>
      <w:r w:rsidRPr="004C2F40">
        <w:t>The solution for the arrangement of the railway tracks</w:t>
      </w:r>
      <w:r>
        <w:t xml:space="preserve"> </w:t>
      </w:r>
    </w:p>
    <w:p w:rsidR="008C6970" w:rsidRPr="002A22E1" w:rsidRDefault="008C6970">
      <w:pPr>
        <w:spacing w:before="2"/>
        <w:rPr>
          <w:rFonts w:ascii="Arial" w:eastAsia="Arial" w:hAnsi="Arial" w:cs="Arial"/>
          <w:b/>
          <w:bCs/>
          <w:sz w:val="11"/>
          <w:szCs w:val="11"/>
        </w:rPr>
      </w:pPr>
    </w:p>
    <w:p w:rsidR="00B63706" w:rsidRDefault="00B63706" w:rsidP="00B63706">
      <w:pPr>
        <w:pStyle w:val="BodyText"/>
        <w:spacing w:before="74" w:line="275" w:lineRule="auto"/>
        <w:ind w:left="0" w:right="126"/>
        <w:jc w:val="both"/>
        <w:rPr>
          <w:rFonts w:cs="Arial"/>
        </w:rPr>
      </w:pPr>
      <w:r w:rsidRPr="004C2F40">
        <w:rPr>
          <w:rFonts w:cs="Arial"/>
        </w:rPr>
        <w:t>Based on the performed analyses and the obtained results of the calculations, the arrangement of the tracks should be carried out in the following manner and with the fulfillment of the following conditions</w:t>
      </w:r>
      <w:r>
        <w:rPr>
          <w:rFonts w:cs="Arial"/>
        </w:rPr>
        <w:t xml:space="preserve">: </w:t>
      </w:r>
    </w:p>
    <w:p w:rsidR="00B63706" w:rsidRDefault="00B63706">
      <w:pPr>
        <w:spacing w:line="275" w:lineRule="auto"/>
        <w:jc w:val="both"/>
        <w:rPr>
          <w:rFonts w:ascii="Arial" w:hAnsi="Arial" w:cs="Arial"/>
        </w:rPr>
      </w:pPr>
    </w:p>
    <w:p w:rsidR="00B63706" w:rsidRPr="002A22E1" w:rsidRDefault="00B63706">
      <w:pPr>
        <w:spacing w:line="275" w:lineRule="auto"/>
        <w:jc w:val="both"/>
        <w:rPr>
          <w:rFonts w:ascii="Arial" w:hAnsi="Arial" w:cs="Arial"/>
        </w:rPr>
        <w:sectPr w:rsidR="00B63706" w:rsidRPr="002A22E1">
          <w:headerReference w:type="default" r:id="rId42"/>
          <w:pgSz w:w="11900" w:h="16840"/>
          <w:pgMar w:top="1500" w:right="1000" w:bottom="960" w:left="1020" w:header="317" w:footer="770" w:gutter="0"/>
          <w:cols w:space="720"/>
        </w:sectPr>
      </w:pPr>
    </w:p>
    <w:p w:rsidR="00B63706" w:rsidRDefault="00B63706">
      <w:pPr>
        <w:pStyle w:val="BodyText"/>
        <w:numPr>
          <w:ilvl w:val="0"/>
          <w:numId w:val="1"/>
        </w:numPr>
        <w:tabs>
          <w:tab w:val="left" w:pos="840"/>
        </w:tabs>
        <w:spacing w:before="1"/>
        <w:rPr>
          <w:rFonts w:cs="Arial"/>
        </w:rPr>
      </w:pPr>
      <w:r w:rsidRPr="004C2F40">
        <w:rPr>
          <w:rFonts w:cs="Arial"/>
        </w:rPr>
        <w:lastRenderedPageBreak/>
        <w:t>The substructure in front of and behind the bridge must be completely and properly implemented (cross-section, drainage, stabilization)</w:t>
      </w:r>
    </w:p>
    <w:p w:rsidR="00955D56" w:rsidRDefault="00955D56">
      <w:pPr>
        <w:pStyle w:val="BodyText"/>
        <w:numPr>
          <w:ilvl w:val="0"/>
          <w:numId w:val="1"/>
        </w:numPr>
        <w:tabs>
          <w:tab w:val="left" w:pos="840"/>
        </w:tabs>
        <w:spacing w:before="1"/>
        <w:rPr>
          <w:rFonts w:cs="Arial"/>
        </w:rPr>
      </w:pPr>
      <w:r w:rsidRPr="004C2F40">
        <w:rPr>
          <w:rFonts w:cs="Arial"/>
        </w:rPr>
        <w:t>The road bed in front, behind and on the bridge must be unpolluted, of prescribed quality and granulometric composition, with a road surface prism which is intended for the LRT. On the sections where the devices are installed to prevent railway traffic, additional compaction of the road surface prism should be carried out</w:t>
      </w:r>
      <w:r>
        <w:rPr>
          <w:rFonts w:cs="Arial"/>
        </w:rPr>
        <w:t>.</w:t>
      </w:r>
    </w:p>
    <w:p w:rsidR="008C6970" w:rsidRPr="002A22E1" w:rsidRDefault="00955D56">
      <w:pPr>
        <w:pStyle w:val="BodyText"/>
        <w:numPr>
          <w:ilvl w:val="0"/>
          <w:numId w:val="1"/>
        </w:numPr>
        <w:tabs>
          <w:tab w:val="left" w:pos="840"/>
        </w:tabs>
        <w:spacing w:before="34" w:line="275" w:lineRule="auto"/>
        <w:ind w:right="128"/>
        <w:jc w:val="both"/>
        <w:rPr>
          <w:rFonts w:cs="Arial"/>
        </w:rPr>
      </w:pPr>
      <w:r w:rsidRPr="004C2F40">
        <w:rPr>
          <w:rFonts w:cs="Arial"/>
          <w:color w:val="000000"/>
          <w:shd w:val="clear" w:color="auto" w:fill="FFFFFF"/>
        </w:rPr>
        <w:t>The railway tracks (on and off the bridge) must be in the direction and in the level before the welding, as well as completely regulated according to the elements of the existing state</w:t>
      </w:r>
      <w:r w:rsidR="002B56DB" w:rsidRPr="002A22E1">
        <w:rPr>
          <w:rFonts w:cs="Arial"/>
          <w:spacing w:val="-1"/>
        </w:rPr>
        <w:t>.</w:t>
      </w:r>
    </w:p>
    <w:p w:rsidR="008C6970" w:rsidRPr="002A22E1" w:rsidRDefault="004B2E78">
      <w:pPr>
        <w:pStyle w:val="BodyText"/>
        <w:numPr>
          <w:ilvl w:val="0"/>
          <w:numId w:val="1"/>
        </w:numPr>
        <w:tabs>
          <w:tab w:val="left" w:pos="840"/>
        </w:tabs>
        <w:spacing w:before="1"/>
        <w:rPr>
          <w:rFonts w:cs="Arial"/>
        </w:rPr>
      </w:pPr>
      <w:r w:rsidRPr="004C2F40">
        <w:rPr>
          <w:rFonts w:cs="Arial"/>
        </w:rPr>
        <w:t>The analys</w:t>
      </w:r>
      <w:r>
        <w:rPr>
          <w:rFonts w:cs="Arial"/>
        </w:rPr>
        <w:t>i</w:t>
      </w:r>
      <w:r w:rsidRPr="004C2F40">
        <w:rPr>
          <w:rFonts w:cs="Arial"/>
        </w:rPr>
        <w:t>s w</w:t>
      </w:r>
      <w:r>
        <w:rPr>
          <w:rFonts w:cs="Arial"/>
        </w:rPr>
        <w:t>as</w:t>
      </w:r>
      <w:r w:rsidRPr="004C2F40">
        <w:rPr>
          <w:rFonts w:cs="Arial"/>
        </w:rPr>
        <w:t xml:space="preserve"> done under the assumption that the LRT is being welded with the rails and the railway tracks on the bridge</w:t>
      </w:r>
      <w:r w:rsidR="002B56DB" w:rsidRPr="002A22E1">
        <w:rPr>
          <w:rFonts w:cs="Arial"/>
        </w:rPr>
        <w:t>.</w:t>
      </w:r>
    </w:p>
    <w:p w:rsidR="008C6970" w:rsidRPr="002A22E1" w:rsidRDefault="004B2E78">
      <w:pPr>
        <w:pStyle w:val="BodyText"/>
        <w:numPr>
          <w:ilvl w:val="0"/>
          <w:numId w:val="1"/>
        </w:numPr>
        <w:tabs>
          <w:tab w:val="left" w:pos="840"/>
        </w:tabs>
        <w:spacing w:before="16"/>
        <w:rPr>
          <w:rFonts w:cs="Arial"/>
        </w:rPr>
      </w:pPr>
      <w:r w:rsidRPr="004C2F40">
        <w:rPr>
          <w:rFonts w:cs="Arial"/>
        </w:rPr>
        <w:t>The temperature necessary for releasing the voltage in the LRT is +23</w:t>
      </w:r>
      <w:r w:rsidRPr="004C2F40">
        <w:rPr>
          <w:rFonts w:cs="Arial"/>
          <w:vertAlign w:val="superscript"/>
        </w:rPr>
        <w:t>0</w:t>
      </w:r>
      <w:r w:rsidRPr="004C2F40">
        <w:rPr>
          <w:rFonts w:cs="Arial"/>
        </w:rPr>
        <w:t xml:space="preserve">C </w:t>
      </w:r>
      <w:r w:rsidRPr="004C2F40">
        <w:rPr>
          <w:rFonts w:cs="Arial"/>
        </w:rPr>
        <w:sym w:font="Symbol" w:char="00B1"/>
      </w:r>
      <w:r w:rsidRPr="004C2F40">
        <w:rPr>
          <w:rFonts w:cs="Arial"/>
        </w:rPr>
        <w:t xml:space="preserve"> 3</w:t>
      </w:r>
      <w:r w:rsidRPr="004C2F40">
        <w:rPr>
          <w:rFonts w:cs="Arial"/>
          <w:vertAlign w:val="superscript"/>
        </w:rPr>
        <w:t>0</w:t>
      </w:r>
      <w:r w:rsidRPr="004C2F40">
        <w:rPr>
          <w:rFonts w:cs="Arial"/>
        </w:rPr>
        <w:t>C</w:t>
      </w:r>
      <w:r w:rsidR="002B56DB" w:rsidRPr="002A22E1">
        <w:rPr>
          <w:rFonts w:cs="Arial"/>
        </w:rPr>
        <w:t>.</w:t>
      </w:r>
    </w:p>
    <w:p w:rsidR="008C6970" w:rsidRPr="002A22E1" w:rsidRDefault="004B2E78">
      <w:pPr>
        <w:pStyle w:val="BodyText"/>
        <w:numPr>
          <w:ilvl w:val="0"/>
          <w:numId w:val="1"/>
        </w:numPr>
        <w:tabs>
          <w:tab w:val="left" w:pos="840"/>
        </w:tabs>
        <w:spacing w:before="35" w:line="275" w:lineRule="auto"/>
        <w:ind w:right="126"/>
        <w:jc w:val="both"/>
        <w:rPr>
          <w:rFonts w:cs="Arial"/>
        </w:rPr>
      </w:pPr>
      <w:bookmarkStart w:id="10" w:name="_Hlk525385448"/>
      <w:r>
        <w:rPr>
          <w:rFonts w:cs="Arial"/>
          <w:spacing w:val="-1"/>
        </w:rPr>
        <w:t xml:space="preserve">Before locking the LRT, </w:t>
      </w:r>
      <w:r w:rsidRPr="004C2F40">
        <w:rPr>
          <w:rFonts w:cs="Arial"/>
        </w:rPr>
        <w:t xml:space="preserve">74 units of </w:t>
      </w:r>
      <w:r>
        <w:rPr>
          <w:rFonts w:cs="Arial"/>
        </w:rPr>
        <w:t>derailer</w:t>
      </w:r>
      <w:r w:rsidRPr="004C2F40">
        <w:rPr>
          <w:rFonts w:cs="Arial"/>
        </w:rPr>
        <w:t xml:space="preserve"> devices are to be installed </w:t>
      </w:r>
      <w:r>
        <w:rPr>
          <w:rFonts w:cs="Arial"/>
        </w:rPr>
        <w:t>at 50m</w:t>
      </w:r>
      <w:r w:rsidRPr="004C2F40">
        <w:rPr>
          <w:rFonts w:cs="Arial"/>
        </w:rPr>
        <w:t xml:space="preserve"> in front of and behind the bridge</w:t>
      </w:r>
      <w:r>
        <w:rPr>
          <w:rFonts w:cs="Arial"/>
        </w:rPr>
        <w:t>, and they should be dismantled after the final welding.</w:t>
      </w:r>
    </w:p>
    <w:p w:rsidR="00C11E51" w:rsidRDefault="004B2E78" w:rsidP="004B2E78">
      <w:pPr>
        <w:pStyle w:val="BodyText"/>
        <w:numPr>
          <w:ilvl w:val="0"/>
          <w:numId w:val="1"/>
        </w:numPr>
        <w:tabs>
          <w:tab w:val="left" w:pos="840"/>
          <w:tab w:val="left" w:pos="9479"/>
        </w:tabs>
        <w:spacing w:before="1" w:line="276" w:lineRule="auto"/>
        <w:ind w:right="126"/>
        <w:rPr>
          <w:rFonts w:cs="Arial"/>
        </w:rPr>
      </w:pPr>
      <w:r w:rsidRPr="004C2F40">
        <w:rPr>
          <w:rFonts w:cs="Arial"/>
        </w:rPr>
        <w:t>Based on the completed stability control checks against the derailment in the curve with the radius R=</w:t>
      </w:r>
      <w:r>
        <w:rPr>
          <w:rFonts w:cs="Arial"/>
        </w:rPr>
        <w:t>4</w:t>
      </w:r>
      <w:r w:rsidRPr="004C2F40">
        <w:rPr>
          <w:rFonts w:cs="Arial"/>
        </w:rPr>
        <w:t>00m, it is necessary to install the</w:t>
      </w:r>
      <w:r>
        <w:rPr>
          <w:rFonts w:cs="Arial"/>
        </w:rPr>
        <w:t xml:space="preserve"> derailer</w:t>
      </w:r>
      <w:r w:rsidRPr="004C2F40">
        <w:rPr>
          <w:rFonts w:cs="Arial"/>
        </w:rPr>
        <w:t xml:space="preserve"> devices against the lateral displacement of the tracks on </w:t>
      </w:r>
      <w:r>
        <w:rPr>
          <w:rFonts w:cs="Arial"/>
        </w:rPr>
        <w:t xml:space="preserve">every third sleeper, in the following manner: 22 pieces of derailer devices against the lateral displacement from km </w:t>
      </w:r>
      <w:r w:rsidR="002B56DB" w:rsidRPr="002A22E1">
        <w:rPr>
          <w:rFonts w:cs="Arial"/>
          <w:spacing w:val="-1"/>
        </w:rPr>
        <w:t>332+520,76</w:t>
      </w:r>
      <w:r w:rsidR="002B56DB" w:rsidRPr="002A22E1">
        <w:rPr>
          <w:rFonts w:cs="Arial"/>
          <w:spacing w:val="25"/>
        </w:rPr>
        <w:t xml:space="preserve"> </w:t>
      </w:r>
      <w:r>
        <w:rPr>
          <w:rFonts w:cs="Arial"/>
          <w:spacing w:val="-1"/>
        </w:rPr>
        <w:t xml:space="preserve">to </w:t>
      </w:r>
      <w:r w:rsidR="002B56DB" w:rsidRPr="002A22E1">
        <w:rPr>
          <w:rFonts w:cs="Arial"/>
        </w:rPr>
        <w:t>km</w:t>
      </w:r>
      <w:r>
        <w:rPr>
          <w:rFonts w:cs="Arial"/>
          <w:spacing w:val="57"/>
          <w:w w:val="99"/>
        </w:rPr>
        <w:t xml:space="preserve"> </w:t>
      </w:r>
      <w:r w:rsidR="002B56DB" w:rsidRPr="002A22E1">
        <w:rPr>
          <w:rFonts w:cs="Arial"/>
          <w:spacing w:val="-1"/>
        </w:rPr>
        <w:t>332+558,76</w:t>
      </w:r>
      <w:r w:rsidR="002B56DB" w:rsidRPr="002A22E1">
        <w:rPr>
          <w:rFonts w:cs="Arial"/>
          <w:spacing w:val="44"/>
        </w:rPr>
        <w:t xml:space="preserve"> </w:t>
      </w:r>
      <w:r>
        <w:rPr>
          <w:rFonts w:cs="Arial"/>
        </w:rPr>
        <w:t>in curve</w:t>
      </w:r>
      <w:r w:rsidR="002B56DB" w:rsidRPr="002A22E1">
        <w:rPr>
          <w:rFonts w:cs="Arial"/>
          <w:spacing w:val="44"/>
        </w:rPr>
        <w:t xml:space="preserve"> </w:t>
      </w:r>
      <w:r w:rsidR="002B56DB" w:rsidRPr="002A22E1">
        <w:rPr>
          <w:rFonts w:cs="Arial"/>
        </w:rPr>
        <w:t>(R=400</w:t>
      </w:r>
      <w:r w:rsidR="002B56DB" w:rsidRPr="002A22E1">
        <w:rPr>
          <w:rFonts w:cs="Arial"/>
          <w:spacing w:val="44"/>
        </w:rPr>
        <w:t xml:space="preserve"> </w:t>
      </w:r>
      <w:r>
        <w:rPr>
          <w:rFonts w:cs="Arial"/>
        </w:rPr>
        <w:t>and</w:t>
      </w:r>
      <w:r w:rsidR="002B56DB" w:rsidRPr="002A22E1">
        <w:rPr>
          <w:rFonts w:cs="Arial"/>
          <w:spacing w:val="46"/>
        </w:rPr>
        <w:t xml:space="preserve"> </w:t>
      </w:r>
      <w:r w:rsidR="002B56DB" w:rsidRPr="002A22E1">
        <w:rPr>
          <w:rFonts w:cs="Arial"/>
        </w:rPr>
        <w:t>L=110).</w:t>
      </w:r>
      <w:r w:rsidR="002B56DB" w:rsidRPr="002A22E1">
        <w:rPr>
          <w:rFonts w:cs="Arial"/>
          <w:spacing w:val="45"/>
        </w:rPr>
        <w:t xml:space="preserve"> </w:t>
      </w:r>
      <w:r>
        <w:rPr>
          <w:rFonts w:cs="Arial"/>
        </w:rPr>
        <w:t>It is important to mention here that outside of the bridge section, there should be a check of the installed devices against the lateral displacement of the rails on every third sleeper, in the following manner: 23 pieces of derailer device against the lateral displacement of the rails in front of the bridge</w:t>
      </w:r>
      <w:r w:rsidR="002B56DB" w:rsidRPr="002A22E1">
        <w:rPr>
          <w:rFonts w:cs="Arial"/>
          <w:spacing w:val="2"/>
        </w:rPr>
        <w:t xml:space="preserve"> </w:t>
      </w:r>
      <w:r w:rsidR="002B56DB" w:rsidRPr="002A22E1">
        <w:rPr>
          <w:rFonts w:cs="Arial"/>
          <w:spacing w:val="-1"/>
        </w:rPr>
        <w:t>(</w:t>
      </w:r>
      <w:r>
        <w:rPr>
          <w:rFonts w:cs="Arial"/>
          <w:spacing w:val="-1"/>
        </w:rPr>
        <w:t>from</w:t>
      </w:r>
      <w:r w:rsidR="002B56DB" w:rsidRPr="002A22E1">
        <w:rPr>
          <w:rFonts w:cs="Arial"/>
          <w:spacing w:val="1"/>
        </w:rPr>
        <w:t xml:space="preserve"> </w:t>
      </w:r>
      <w:r w:rsidR="002B56DB" w:rsidRPr="002A22E1">
        <w:rPr>
          <w:rFonts w:cs="Arial"/>
        </w:rPr>
        <w:t>km</w:t>
      </w:r>
      <w:r>
        <w:rPr>
          <w:rFonts w:cs="Arial"/>
        </w:rPr>
        <w:t xml:space="preserve"> </w:t>
      </w:r>
      <w:r w:rsidR="002B56DB" w:rsidRPr="002A22E1">
        <w:rPr>
          <w:rFonts w:cs="Arial"/>
          <w:spacing w:val="-1"/>
        </w:rPr>
        <w:t>332+480,76</w:t>
      </w:r>
      <w:r w:rsidR="002B56DB" w:rsidRPr="002A22E1">
        <w:rPr>
          <w:rFonts w:cs="Arial"/>
          <w:spacing w:val="4"/>
        </w:rPr>
        <w:t xml:space="preserve"> </w:t>
      </w:r>
      <w:r>
        <w:rPr>
          <w:rFonts w:cs="Arial"/>
          <w:spacing w:val="-1"/>
        </w:rPr>
        <w:t>t</w:t>
      </w:r>
      <w:r w:rsidR="002B56DB" w:rsidRPr="002A22E1">
        <w:rPr>
          <w:rFonts w:cs="Arial"/>
          <w:spacing w:val="-1"/>
        </w:rPr>
        <w:t>o</w:t>
      </w:r>
      <w:r>
        <w:rPr>
          <w:rFonts w:cs="Arial"/>
          <w:spacing w:val="-1"/>
        </w:rPr>
        <w:t xml:space="preserve"> </w:t>
      </w:r>
      <w:r w:rsidR="002B56DB" w:rsidRPr="002A22E1">
        <w:rPr>
          <w:rFonts w:cs="Arial"/>
        </w:rPr>
        <w:t>km</w:t>
      </w:r>
      <w:r w:rsidR="002B56DB" w:rsidRPr="002A22E1">
        <w:rPr>
          <w:rFonts w:cs="Arial"/>
          <w:spacing w:val="56"/>
          <w:w w:val="99"/>
        </w:rPr>
        <w:t xml:space="preserve"> </w:t>
      </w:r>
      <w:r w:rsidR="002B56DB" w:rsidRPr="002A22E1">
        <w:rPr>
          <w:rFonts w:cs="Arial"/>
          <w:spacing w:val="-1"/>
        </w:rPr>
        <w:t>332+520,76</w:t>
      </w:r>
      <w:r w:rsidR="002B56DB" w:rsidRPr="002A22E1">
        <w:rPr>
          <w:rFonts w:cs="Arial"/>
          <w:spacing w:val="12"/>
        </w:rPr>
        <w:t xml:space="preserve"> </w:t>
      </w:r>
      <w:r>
        <w:rPr>
          <w:rFonts w:cs="Arial"/>
        </w:rPr>
        <w:t>in</w:t>
      </w:r>
      <w:r w:rsidR="002B56DB" w:rsidRPr="002A22E1">
        <w:rPr>
          <w:rFonts w:cs="Arial"/>
          <w:spacing w:val="12"/>
        </w:rPr>
        <w:t xml:space="preserve"> </w:t>
      </w:r>
      <w:r>
        <w:rPr>
          <w:rFonts w:cs="Arial"/>
          <w:spacing w:val="12"/>
        </w:rPr>
        <w:t xml:space="preserve">curve </w:t>
      </w:r>
      <w:r w:rsidR="002B56DB" w:rsidRPr="002A22E1">
        <w:rPr>
          <w:rFonts w:cs="Arial"/>
        </w:rPr>
        <w:t>R=400</w:t>
      </w:r>
      <w:r w:rsidR="002B56DB" w:rsidRPr="002A22E1">
        <w:rPr>
          <w:rFonts w:cs="Arial"/>
          <w:spacing w:val="13"/>
        </w:rPr>
        <w:t xml:space="preserve"> </w:t>
      </w:r>
      <w:r>
        <w:rPr>
          <w:rFonts w:cs="Arial"/>
        </w:rPr>
        <w:t>and</w:t>
      </w:r>
      <w:r w:rsidR="002B56DB" w:rsidRPr="002A22E1">
        <w:rPr>
          <w:rFonts w:cs="Arial"/>
          <w:spacing w:val="12"/>
        </w:rPr>
        <w:t xml:space="preserve"> </w:t>
      </w:r>
      <w:r w:rsidR="002B56DB" w:rsidRPr="002A22E1">
        <w:rPr>
          <w:rFonts w:cs="Arial"/>
          <w:spacing w:val="-1"/>
        </w:rPr>
        <w:t>L=110),</w:t>
      </w:r>
      <w:r w:rsidR="002B56DB" w:rsidRPr="002A22E1">
        <w:rPr>
          <w:rFonts w:cs="Arial"/>
          <w:spacing w:val="13"/>
        </w:rPr>
        <w:t xml:space="preserve"> </w:t>
      </w:r>
      <w:r>
        <w:rPr>
          <w:rFonts w:cs="Arial"/>
        </w:rPr>
        <w:t>and</w:t>
      </w:r>
      <w:r w:rsidR="002B56DB" w:rsidRPr="002A22E1">
        <w:rPr>
          <w:rFonts w:cs="Arial"/>
          <w:spacing w:val="12"/>
        </w:rPr>
        <w:t xml:space="preserve"> </w:t>
      </w:r>
      <w:r w:rsidR="002B56DB" w:rsidRPr="002A22E1">
        <w:rPr>
          <w:rFonts w:cs="Arial"/>
          <w:spacing w:val="-1"/>
        </w:rPr>
        <w:t>23</w:t>
      </w:r>
      <w:r w:rsidR="002B56DB" w:rsidRPr="002A22E1">
        <w:rPr>
          <w:rFonts w:cs="Arial"/>
          <w:spacing w:val="13"/>
        </w:rPr>
        <w:t xml:space="preserve"> </w:t>
      </w:r>
      <w:r>
        <w:rPr>
          <w:rFonts w:cs="Arial"/>
        </w:rPr>
        <w:t>pieces of derailer devices against the lateral movement of the rails behind the bridge on every third sleeper</w:t>
      </w:r>
      <w:r w:rsidR="002B56DB" w:rsidRPr="002A22E1">
        <w:rPr>
          <w:rFonts w:cs="Arial"/>
          <w:spacing w:val="-1"/>
        </w:rPr>
        <w:t xml:space="preserve"> (</w:t>
      </w:r>
      <w:r>
        <w:rPr>
          <w:rFonts w:cs="Arial"/>
          <w:spacing w:val="-1"/>
        </w:rPr>
        <w:t>from</w:t>
      </w:r>
      <w:r w:rsidR="002B56DB" w:rsidRPr="002A22E1">
        <w:rPr>
          <w:rFonts w:cs="Arial"/>
          <w:spacing w:val="-1"/>
        </w:rPr>
        <w:t xml:space="preserve"> </w:t>
      </w:r>
      <w:r w:rsidR="002B56DB" w:rsidRPr="002A22E1">
        <w:rPr>
          <w:rFonts w:cs="Arial"/>
        </w:rPr>
        <w:t>km</w:t>
      </w:r>
      <w:r w:rsidR="002B56DB" w:rsidRPr="002A22E1">
        <w:rPr>
          <w:rFonts w:cs="Arial"/>
          <w:spacing w:val="3"/>
        </w:rPr>
        <w:t xml:space="preserve"> </w:t>
      </w:r>
      <w:r w:rsidR="002B56DB" w:rsidRPr="002A22E1">
        <w:rPr>
          <w:rFonts w:cs="Arial"/>
          <w:spacing w:val="-1"/>
        </w:rPr>
        <w:t xml:space="preserve">332+558,76 </w:t>
      </w:r>
      <w:r>
        <w:rPr>
          <w:rFonts w:cs="Arial"/>
          <w:spacing w:val="-1"/>
        </w:rPr>
        <w:t>t</w:t>
      </w:r>
      <w:r w:rsidR="002B56DB" w:rsidRPr="002A22E1">
        <w:rPr>
          <w:rFonts w:cs="Arial"/>
          <w:spacing w:val="-1"/>
        </w:rPr>
        <w:t xml:space="preserve">o </w:t>
      </w:r>
      <w:r w:rsidR="002B56DB" w:rsidRPr="002A22E1">
        <w:rPr>
          <w:rFonts w:cs="Arial"/>
        </w:rPr>
        <w:t>km</w:t>
      </w:r>
      <w:r w:rsidR="002B56DB" w:rsidRPr="002A22E1">
        <w:rPr>
          <w:rFonts w:cs="Arial"/>
          <w:spacing w:val="3"/>
        </w:rPr>
        <w:t xml:space="preserve"> </w:t>
      </w:r>
      <w:r w:rsidR="002B56DB" w:rsidRPr="002A22E1">
        <w:rPr>
          <w:rFonts w:cs="Arial"/>
          <w:spacing w:val="-1"/>
        </w:rPr>
        <w:t xml:space="preserve">332+598,76 </w:t>
      </w:r>
      <w:r>
        <w:rPr>
          <w:rFonts w:cs="Arial"/>
        </w:rPr>
        <w:t>in curve</w:t>
      </w:r>
      <w:r w:rsidR="002B56DB" w:rsidRPr="002A22E1">
        <w:rPr>
          <w:rFonts w:cs="Arial"/>
          <w:spacing w:val="-2"/>
        </w:rPr>
        <w:t xml:space="preserve"> </w:t>
      </w:r>
      <w:r w:rsidR="002B56DB" w:rsidRPr="002A22E1">
        <w:rPr>
          <w:rFonts w:cs="Arial"/>
        </w:rPr>
        <w:t>R=400</w:t>
      </w:r>
      <w:r w:rsidR="002B56DB" w:rsidRPr="002A22E1">
        <w:rPr>
          <w:rFonts w:cs="Arial"/>
          <w:spacing w:val="-1"/>
        </w:rPr>
        <w:t xml:space="preserve"> </w:t>
      </w:r>
      <w:r>
        <w:rPr>
          <w:rFonts w:cs="Arial"/>
        </w:rPr>
        <w:t>and</w:t>
      </w:r>
      <w:r w:rsidR="002B56DB" w:rsidRPr="002A22E1">
        <w:rPr>
          <w:rFonts w:cs="Arial"/>
        </w:rPr>
        <w:t xml:space="preserve"> </w:t>
      </w:r>
      <w:r w:rsidR="002B56DB" w:rsidRPr="002A22E1">
        <w:rPr>
          <w:rFonts w:cs="Arial"/>
          <w:spacing w:val="-1"/>
        </w:rPr>
        <w:t>L=110).</w:t>
      </w:r>
      <w:r w:rsidRPr="004B2E78">
        <w:rPr>
          <w:rFonts w:cs="Arial"/>
        </w:rPr>
        <w:t xml:space="preserve"> </w:t>
      </w:r>
    </w:p>
    <w:p w:rsidR="008C6970" w:rsidRPr="002A22E1" w:rsidRDefault="004B2E78" w:rsidP="00C11E51">
      <w:pPr>
        <w:pStyle w:val="BodyText"/>
        <w:tabs>
          <w:tab w:val="left" w:pos="840"/>
          <w:tab w:val="left" w:pos="9479"/>
        </w:tabs>
        <w:spacing w:before="1" w:line="276" w:lineRule="auto"/>
        <w:ind w:left="840" w:right="126"/>
        <w:rPr>
          <w:rFonts w:cs="Arial"/>
        </w:rPr>
      </w:pPr>
      <w:bookmarkStart w:id="11" w:name="_GoBack"/>
      <w:bookmarkEnd w:id="11"/>
      <w:r>
        <w:rPr>
          <w:rFonts w:cs="Arial"/>
        </w:rPr>
        <w:lastRenderedPageBreak/>
        <w:br/>
        <w:t>The aforementioned existing devices against the lateral displacement of the tracks are not included in the Estimated Bill of Quantities.</w:t>
      </w:r>
    </w:p>
    <w:bookmarkEnd w:id="10"/>
    <w:p w:rsidR="004B2E78" w:rsidRPr="002A22E1" w:rsidRDefault="004B2E78" w:rsidP="004B2E78">
      <w:pPr>
        <w:spacing w:line="276" w:lineRule="auto"/>
        <w:rPr>
          <w:rFonts w:ascii="Arial" w:hAnsi="Arial" w:cs="Arial"/>
        </w:rPr>
        <w:sectPr w:rsidR="004B2E78" w:rsidRPr="002A22E1" w:rsidSect="00B63706">
          <w:type w:val="continuous"/>
          <w:pgSz w:w="11900" w:h="16840"/>
          <w:pgMar w:top="1500" w:right="1000" w:bottom="960" w:left="1020" w:header="720" w:footer="720" w:gutter="0"/>
          <w:cols w:space="720"/>
        </w:sectPr>
      </w:pPr>
    </w:p>
    <w:p w:rsidR="005531E7" w:rsidRPr="002A22E1" w:rsidRDefault="005531E7" w:rsidP="005531E7">
      <w:pPr>
        <w:pStyle w:val="BodyText"/>
        <w:numPr>
          <w:ilvl w:val="0"/>
          <w:numId w:val="1"/>
        </w:numPr>
        <w:tabs>
          <w:tab w:val="left" w:pos="840"/>
        </w:tabs>
        <w:spacing w:before="34" w:line="277" w:lineRule="auto"/>
        <w:ind w:right="134"/>
        <w:rPr>
          <w:rFonts w:cs="Arial"/>
        </w:rPr>
      </w:pPr>
      <w:r w:rsidRPr="004C2F40">
        <w:rPr>
          <w:rFonts w:cs="Arial"/>
        </w:rPr>
        <w:lastRenderedPageBreak/>
        <w:t>The permanent markings for the monitoring of longitudinal and transversal movements of the LRT (in the bridge area) should be placed in the following places</w:t>
      </w:r>
      <w:r w:rsidRPr="002A22E1">
        <w:rPr>
          <w:rFonts w:cs="Arial"/>
        </w:rPr>
        <w:t>:</w:t>
      </w:r>
    </w:p>
    <w:p w:rsidR="005531E7" w:rsidRPr="006B178C" w:rsidRDefault="005531E7" w:rsidP="005531E7">
      <w:pPr>
        <w:pStyle w:val="BodyText"/>
        <w:numPr>
          <w:ilvl w:val="1"/>
          <w:numId w:val="1"/>
        </w:numPr>
        <w:tabs>
          <w:tab w:val="left" w:pos="960"/>
        </w:tabs>
        <w:spacing w:before="3"/>
        <w:rPr>
          <w:rFonts w:cs="Arial"/>
        </w:rPr>
      </w:pPr>
      <w:r w:rsidRPr="004C2F40">
        <w:rPr>
          <w:rFonts w:cs="Arial"/>
        </w:rPr>
        <w:t xml:space="preserve">at the first </w:t>
      </w:r>
      <w:r>
        <w:rPr>
          <w:rFonts w:cs="Arial"/>
        </w:rPr>
        <w:t>sleeper</w:t>
      </w:r>
      <w:r w:rsidRPr="004C2F40">
        <w:rPr>
          <w:rFonts w:cs="Arial"/>
        </w:rPr>
        <w:t xml:space="preserve"> behind the bridge</w:t>
      </w:r>
    </w:p>
    <w:p w:rsidR="005531E7" w:rsidRPr="002A22E1" w:rsidRDefault="005531E7" w:rsidP="005531E7">
      <w:pPr>
        <w:pStyle w:val="BodyText"/>
        <w:numPr>
          <w:ilvl w:val="1"/>
          <w:numId w:val="1"/>
        </w:numPr>
        <w:tabs>
          <w:tab w:val="left" w:pos="963"/>
        </w:tabs>
        <w:spacing w:before="34"/>
        <w:rPr>
          <w:rFonts w:cs="Arial"/>
        </w:rPr>
      </w:pPr>
      <w:r>
        <w:rPr>
          <w:rFonts w:cs="Arial"/>
        </w:rPr>
        <w:t>at the first sleeper in front of the bridge</w:t>
      </w:r>
      <w:r w:rsidRPr="002A22E1">
        <w:rPr>
          <w:rFonts w:cs="Arial"/>
        </w:rPr>
        <w:t>.</w:t>
      </w:r>
    </w:p>
    <w:p w:rsidR="005531E7" w:rsidRDefault="005531E7" w:rsidP="005531E7">
      <w:pPr>
        <w:pStyle w:val="BodyText"/>
        <w:spacing w:before="34"/>
        <w:ind w:left="839"/>
        <w:rPr>
          <w:rFonts w:cs="Arial"/>
          <w:spacing w:val="-1"/>
        </w:rPr>
      </w:pPr>
      <w:r w:rsidRPr="004C2F40">
        <w:rPr>
          <w:rFonts w:cs="Arial"/>
        </w:rPr>
        <w:t>The markings are buried on both sides of the tracks on stable grounds</w:t>
      </w:r>
      <w:r w:rsidRPr="002A22E1">
        <w:rPr>
          <w:rFonts w:cs="Arial"/>
          <w:spacing w:val="-1"/>
        </w:rPr>
        <w:t>.</w:t>
      </w:r>
    </w:p>
    <w:p w:rsidR="005531E7" w:rsidRPr="006B178C" w:rsidRDefault="005531E7" w:rsidP="005531E7">
      <w:pPr>
        <w:pStyle w:val="BodyText"/>
        <w:spacing w:before="51" w:line="293" w:lineRule="auto"/>
        <w:ind w:left="837" w:right="128"/>
        <w:rPr>
          <w:rFonts w:cs="Arial"/>
        </w:rPr>
      </w:pPr>
      <w:r w:rsidRPr="004C2F40">
        <w:rPr>
          <w:rFonts w:cs="Arial"/>
        </w:rPr>
        <w:t xml:space="preserve">The markings are to be installed prior to the installation of the LRT, and they will be calibrated immediately after the termination of the LRT striking, in the presence of the </w:t>
      </w:r>
      <w:r>
        <w:rPr>
          <w:rFonts w:cs="Arial"/>
        </w:rPr>
        <w:t>S</w:t>
      </w:r>
      <w:r w:rsidRPr="004C2F40">
        <w:rPr>
          <w:rFonts w:cs="Arial"/>
        </w:rPr>
        <w:t xml:space="preserve">upervisory </w:t>
      </w:r>
      <w:r>
        <w:rPr>
          <w:rFonts w:cs="Arial"/>
        </w:rPr>
        <w:t>A</w:t>
      </w:r>
      <w:r w:rsidRPr="004C2F40">
        <w:rPr>
          <w:rFonts w:cs="Arial"/>
        </w:rPr>
        <w:t>uthority</w:t>
      </w:r>
      <w:r w:rsidRPr="006B178C">
        <w:rPr>
          <w:rFonts w:cs="Arial"/>
        </w:rPr>
        <w:t>.</w:t>
      </w:r>
    </w:p>
    <w:p w:rsidR="005531E7" w:rsidRDefault="005531E7" w:rsidP="00C11E51">
      <w:pPr>
        <w:pStyle w:val="BodyText"/>
        <w:spacing w:before="34"/>
        <w:ind w:left="839"/>
        <w:rPr>
          <w:rFonts w:cs="Arial"/>
        </w:rPr>
      </w:pPr>
      <w:r w:rsidRPr="004C2F40">
        <w:rPr>
          <w:rFonts w:cs="Arial"/>
        </w:rPr>
        <w:t>Stationary markers can be used as permanent markers for the monitoring of the LRT, provided they are located in close proximity (up to 3m) of the designated points for markings. Permanent markings are not included in the Estimated Bill of Quantities</w:t>
      </w:r>
      <w:r>
        <w:rPr>
          <w:rFonts w:cs="Arial"/>
        </w:rPr>
        <w:t>.</w:t>
      </w:r>
    </w:p>
    <w:p w:rsidR="008C6970" w:rsidRPr="005531E7" w:rsidRDefault="005531E7" w:rsidP="005531E7">
      <w:pPr>
        <w:pStyle w:val="BodyText"/>
        <w:numPr>
          <w:ilvl w:val="0"/>
          <w:numId w:val="1"/>
        </w:numPr>
        <w:tabs>
          <w:tab w:val="left" w:pos="840"/>
        </w:tabs>
        <w:spacing w:before="34" w:line="277" w:lineRule="auto"/>
        <w:ind w:right="134"/>
        <w:rPr>
          <w:rFonts w:cs="Arial"/>
        </w:rPr>
      </w:pPr>
      <w:r w:rsidRPr="005531E7">
        <w:rPr>
          <w:rFonts w:cs="Arial"/>
        </w:rPr>
        <w:t>All necessary maintenance work on the tracks must be carried out on time, in a high-quality fashion and at the allowed temperature intervals. It is also necessary to provide intensive surveillance of the section in the event of extreme temperatures on the rails (below -10°C and above +35°C)</w:t>
      </w:r>
      <w:r>
        <w:rPr>
          <w:rFonts w:cs="Arial"/>
        </w:rPr>
        <w:t>.</w:t>
      </w:r>
    </w:p>
    <w:p w:rsidR="008C6970" w:rsidRPr="002A22E1" w:rsidRDefault="008C6970">
      <w:pPr>
        <w:rPr>
          <w:rFonts w:ascii="Arial" w:eastAsia="Arial" w:hAnsi="Arial" w:cs="Arial"/>
          <w:sz w:val="20"/>
          <w:szCs w:val="20"/>
        </w:rPr>
      </w:pPr>
    </w:p>
    <w:p w:rsidR="008C6970" w:rsidRPr="002A22E1" w:rsidRDefault="008C6970">
      <w:pPr>
        <w:spacing w:before="5"/>
        <w:rPr>
          <w:rFonts w:ascii="Arial" w:eastAsia="Arial" w:hAnsi="Arial" w:cs="Arial"/>
          <w:sz w:val="19"/>
          <w:szCs w:val="19"/>
        </w:rPr>
      </w:pPr>
    </w:p>
    <w:sectPr w:rsidR="008C6970" w:rsidRPr="002A22E1">
      <w:type w:val="continuous"/>
      <w:pgSz w:w="11900" w:h="16840"/>
      <w:pgMar w:top="1500" w:right="1000" w:bottom="960" w:left="102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6042" w:rsidRDefault="00D76042">
      <w:r>
        <w:separator/>
      </w:r>
    </w:p>
  </w:endnote>
  <w:endnote w:type="continuationSeparator" w:id="0">
    <w:p w:rsidR="00D76042" w:rsidRDefault="00D760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D95" w:rsidRDefault="00C11E51">
    <w:pPr>
      <w:spacing w:line="14" w:lineRule="auto"/>
      <w:rPr>
        <w:sz w:val="20"/>
        <w:szCs w:val="2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margin-left:56.65pt;margin-top:792.5pt;width:482.4pt;height:2.9pt;z-index:-68056;mso-position-horizontal-relative:page;mso-position-vertical-relative:page">
          <v:imagedata r:id="rId1" o:title=""/>
          <w10:wrap anchorx="page" anchory="page"/>
        </v:shape>
      </w:pict>
    </w:r>
    <w:r>
      <w:pict>
        <v:shapetype id="_x0000_t202" coordsize="21600,21600" o:spt="202" path="m,l,21600r21600,l21600,xe">
          <v:stroke joinstyle="miter"/>
          <v:path gradientshapeok="t" o:connecttype="rect"/>
        </v:shapetype>
        <v:shape id="_x0000_s2065" type="#_x0000_t202" style="position:absolute;margin-left:56pt;margin-top:799.8pt;width:484.9pt;height:12pt;z-index:-68032;mso-position-horizontal-relative:page;mso-position-vertical-relative:page" filled="f" stroked="f">
          <v:textbox inset="0,0,0,0">
            <w:txbxContent>
              <w:p w:rsidR="00874D95" w:rsidRDefault="00874D95">
                <w:pPr>
                  <w:pStyle w:val="BodyText"/>
                  <w:spacing w:line="226" w:lineRule="exact"/>
                  <w:ind w:left="20"/>
                  <w:rPr>
                    <w:rFonts w:ascii="Tahoma" w:eastAsia="Tahoma" w:hAnsi="Tahoma" w:cs="Tahoma"/>
                  </w:rPr>
                </w:pPr>
                <w:r>
                  <w:rPr>
                    <w:rFonts w:ascii="Tahoma"/>
                    <w:color w:val="43687C"/>
                  </w:rPr>
                  <w:t>WB14-MNE-TRA-01-M41-B02/V02.01</w:t>
                </w:r>
                <w:r>
                  <w:rPr>
                    <w:rFonts w:ascii="Tahoma"/>
                    <w:color w:val="43687C"/>
                    <w:spacing w:val="-5"/>
                  </w:rPr>
                  <w:t xml:space="preserve"> </w:t>
                </w:r>
                <w:r>
                  <w:rPr>
                    <w:rFonts w:ascii="Tahoma"/>
                    <w:color w:val="43687C"/>
                    <w:spacing w:val="-1"/>
                  </w:rPr>
                  <w:t xml:space="preserve">Textual documentation </w:t>
                </w:r>
                <w:r>
                  <w:rPr>
                    <w:rFonts w:ascii="Tahoma"/>
                    <w:color w:val="43687C"/>
                  </w:rPr>
                  <w:t>–</w:t>
                </w:r>
                <w:r>
                  <w:rPr>
                    <w:rFonts w:ascii="Tahoma"/>
                    <w:color w:val="43687C"/>
                  </w:rPr>
                  <w:t xml:space="preserve"> </w:t>
                </w:r>
                <w:r w:rsidR="008D417B" w:rsidRPr="008D417B">
                  <w:rPr>
                    <w:rFonts w:ascii="Tahoma"/>
                    <w:color w:val="43687C"/>
                  </w:rPr>
                  <w:t>Bridge No. 41</w:t>
                </w:r>
                <w:r w:rsidRPr="008D417B">
                  <w:rPr>
                    <w:rFonts w:ascii="Tahoma"/>
                    <w:color w:val="43687C"/>
                  </w:rPr>
                  <w:t xml:space="preserve"> at</w:t>
                </w:r>
                <w:r>
                  <w:rPr>
                    <w:rFonts w:ascii="Tahoma"/>
                    <w:color w:val="43687C"/>
                    <w:spacing w:val="-5"/>
                  </w:rPr>
                  <w:t xml:space="preserve"> </w:t>
                </w:r>
                <w:r>
                  <w:rPr>
                    <w:rFonts w:ascii="Tahoma"/>
                    <w:color w:val="43687C"/>
                    <w:spacing w:val="-1"/>
                  </w:rPr>
                  <w:t>km</w:t>
                </w:r>
                <w:r>
                  <w:rPr>
                    <w:rFonts w:ascii="Tahoma"/>
                    <w:color w:val="43687C"/>
                    <w:spacing w:val="-3"/>
                  </w:rPr>
                  <w:t xml:space="preserve"> </w:t>
                </w:r>
                <w:r>
                  <w:rPr>
                    <w:rFonts w:ascii="Tahoma"/>
                    <w:color w:val="43687C"/>
                  </w:rPr>
                  <w:t>332+539,76</w:t>
                </w:r>
                <w:r>
                  <w:rPr>
                    <w:rFonts w:ascii="Tahoma"/>
                    <w:color w:val="43687C"/>
                    <w:spacing w:val="28"/>
                  </w:rPr>
                  <w:t xml:space="preserve">   </w:t>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D95" w:rsidRDefault="00DC5B31">
    <w:pPr>
      <w:spacing w:line="14" w:lineRule="auto"/>
      <w:rPr>
        <w:sz w:val="20"/>
        <w:szCs w:val="20"/>
      </w:rPr>
    </w:pPr>
    <w:r>
      <w:rPr>
        <w:noProof/>
        <w:lang w:val="sr-Latn-RS" w:eastAsia="sr-Latn-RS"/>
      </w:rPr>
      <w:drawing>
        <wp:anchor distT="0" distB="0" distL="114300" distR="114300" simplePos="0" relativeHeight="503248568" behindDoc="1" locked="0" layoutInCell="1" allowOverlap="1" wp14:anchorId="3EC967B4" wp14:editId="4F9C365D">
          <wp:simplePos x="0" y="0"/>
          <wp:positionH relativeFrom="page">
            <wp:posOffset>719455</wp:posOffset>
          </wp:positionH>
          <wp:positionV relativeFrom="page">
            <wp:posOffset>10064750</wp:posOffset>
          </wp:positionV>
          <wp:extent cx="6126480" cy="3683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6480" cy="36830"/>
                  </a:xfrm>
                  <a:prstGeom prst="rect">
                    <a:avLst/>
                  </a:prstGeom>
                  <a:noFill/>
                </pic:spPr>
              </pic:pic>
            </a:graphicData>
          </a:graphic>
          <wp14:sizeRelH relativeFrom="page">
            <wp14:pctWidth>0</wp14:pctWidth>
          </wp14:sizeRelH>
          <wp14:sizeRelV relativeFrom="page">
            <wp14:pctHeight>0</wp14:pctHeight>
          </wp14:sizeRelV>
        </wp:anchor>
      </w:drawing>
    </w:r>
    <w:r w:rsidR="00C11E51">
      <w:pict>
        <v:shapetype id="_x0000_t202" coordsize="21600,21600" o:spt="202" path="m,l,21600r21600,l21600,xe">
          <v:stroke joinstyle="miter"/>
          <v:path gradientshapeok="t" o:connecttype="rect"/>
        </v:shapetype>
        <v:shape id="_x0000_s2059" type="#_x0000_t202" style="position:absolute;margin-left:56pt;margin-top:799.8pt;width:484.9pt;height:12pt;z-index:-67888;mso-position-horizontal-relative:page;mso-position-vertical-relative:page" filled="f" stroked="f">
          <v:textbox inset="0,0,0,0">
            <w:txbxContent>
              <w:p w:rsidR="00874D95" w:rsidRDefault="00874D95">
                <w:pPr>
                  <w:pStyle w:val="BodyText"/>
                  <w:spacing w:line="226" w:lineRule="exact"/>
                  <w:ind w:left="20"/>
                  <w:rPr>
                    <w:rFonts w:ascii="Tahoma" w:eastAsia="Tahoma" w:hAnsi="Tahoma" w:cs="Tahoma"/>
                  </w:rPr>
                </w:pPr>
                <w:r>
                  <w:rPr>
                    <w:rFonts w:ascii="Tahoma"/>
                    <w:color w:val="43687C"/>
                  </w:rPr>
                  <w:t>WB14-MNE-TRA-01-M41-B02/V02.01</w:t>
                </w:r>
                <w:r>
                  <w:rPr>
                    <w:rFonts w:ascii="Tahoma"/>
                    <w:color w:val="43687C"/>
                    <w:spacing w:val="-5"/>
                  </w:rPr>
                  <w:t xml:space="preserve"> </w:t>
                </w:r>
                <w:r>
                  <w:rPr>
                    <w:rFonts w:ascii="Tahoma"/>
                    <w:color w:val="43687C"/>
                    <w:spacing w:val="-1"/>
                  </w:rPr>
                  <w:t xml:space="preserve">Textual documentation </w:t>
                </w:r>
                <w:r>
                  <w:rPr>
                    <w:rFonts w:ascii="Tahoma"/>
                    <w:color w:val="43687C"/>
                  </w:rPr>
                  <w:t>–</w:t>
                </w:r>
                <w:r>
                  <w:rPr>
                    <w:rFonts w:ascii="Tahoma"/>
                    <w:color w:val="43687C"/>
                  </w:rPr>
                  <w:t xml:space="preserve"> </w:t>
                </w:r>
                <w:r w:rsidR="00C11E51" w:rsidRPr="008D417B">
                  <w:rPr>
                    <w:rFonts w:ascii="Tahoma"/>
                    <w:color w:val="43687C"/>
                  </w:rPr>
                  <w:t>Bridge No. 41 at</w:t>
                </w:r>
                <w:r w:rsidR="00C11E51">
                  <w:rPr>
                    <w:rFonts w:ascii="Tahoma"/>
                    <w:color w:val="43687C"/>
                    <w:spacing w:val="-5"/>
                  </w:rPr>
                  <w:t xml:space="preserve"> </w:t>
                </w:r>
                <w:r w:rsidR="00C11E51">
                  <w:rPr>
                    <w:rFonts w:ascii="Tahoma"/>
                    <w:color w:val="43687C"/>
                    <w:spacing w:val="-1"/>
                  </w:rPr>
                  <w:t>km</w:t>
                </w:r>
                <w:r w:rsidR="00C11E51">
                  <w:rPr>
                    <w:rFonts w:ascii="Tahoma"/>
                    <w:color w:val="43687C"/>
                    <w:spacing w:val="-3"/>
                  </w:rPr>
                  <w:t xml:space="preserve"> </w:t>
                </w:r>
                <w:r w:rsidR="00C11E51">
                  <w:rPr>
                    <w:rFonts w:ascii="Tahoma"/>
                    <w:color w:val="43687C"/>
                  </w:rPr>
                  <w:t>332+539,76</w:t>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D95" w:rsidRDefault="00C11E51">
    <w:pPr>
      <w:spacing w:line="14" w:lineRule="auto"/>
      <w:rPr>
        <w:sz w:val="20"/>
        <w:szCs w:val="2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56.65pt;margin-top:792.5pt;width:482.4pt;height:2.9pt;z-index:-67768;mso-position-horizontal-relative:page;mso-position-vertical-relative:page">
          <v:imagedata r:id="rId1" o:title=""/>
          <w10:wrap anchorx="page" anchory="page"/>
        </v:shape>
      </w:pict>
    </w:r>
    <w:r>
      <w:pict>
        <v:shapetype id="_x0000_t202" coordsize="21600,21600" o:spt="202" path="m,l,21600r21600,l21600,xe">
          <v:stroke joinstyle="miter"/>
          <v:path gradientshapeok="t" o:connecttype="rect"/>
        </v:shapetype>
        <v:shape id="_x0000_s2053" type="#_x0000_t202" style="position:absolute;margin-left:56pt;margin-top:799.8pt;width:484.9pt;height:12pt;z-index:-67744;mso-position-horizontal-relative:page;mso-position-vertical-relative:page" filled="f" stroked="f">
          <v:textbox style="mso-next-textbox:#_x0000_s2053" inset="0,0,0,0">
            <w:txbxContent>
              <w:p w:rsidR="00874D95" w:rsidRDefault="00874D95">
                <w:pPr>
                  <w:pStyle w:val="BodyText"/>
                  <w:spacing w:line="226" w:lineRule="exact"/>
                  <w:ind w:left="20"/>
                  <w:rPr>
                    <w:rFonts w:ascii="Tahoma" w:eastAsia="Tahoma" w:hAnsi="Tahoma" w:cs="Tahoma"/>
                  </w:rPr>
                </w:pPr>
                <w:r>
                  <w:rPr>
                    <w:rFonts w:ascii="Tahoma"/>
                    <w:color w:val="43687C"/>
                  </w:rPr>
                  <w:t>WB14-MNE-TRA-01-M41-B02/V02.01</w:t>
                </w:r>
                <w:r>
                  <w:rPr>
                    <w:rFonts w:ascii="Tahoma"/>
                    <w:color w:val="43687C"/>
                    <w:spacing w:val="-5"/>
                  </w:rPr>
                  <w:t xml:space="preserve"> </w:t>
                </w:r>
                <w:r>
                  <w:rPr>
                    <w:rFonts w:ascii="Tahoma"/>
                    <w:color w:val="43687C"/>
                    <w:spacing w:val="-1"/>
                  </w:rPr>
                  <w:t xml:space="preserve">Textual documentation </w:t>
                </w:r>
                <w:r>
                  <w:rPr>
                    <w:rFonts w:ascii="Tahoma"/>
                    <w:color w:val="43687C"/>
                  </w:rPr>
                  <w:t>–</w:t>
                </w:r>
                <w:r>
                  <w:rPr>
                    <w:rFonts w:ascii="Tahoma"/>
                    <w:color w:val="43687C"/>
                  </w:rPr>
                  <w:t xml:space="preserve"> The bridge</w:t>
                </w:r>
                <w:r>
                  <w:rPr>
                    <w:rFonts w:ascii="Tahoma"/>
                    <w:color w:val="43687C"/>
                    <w:spacing w:val="-5"/>
                  </w:rPr>
                  <w:t xml:space="preserve"> </w:t>
                </w:r>
                <w:r>
                  <w:rPr>
                    <w:rFonts w:ascii="Tahoma"/>
                    <w:color w:val="43687C"/>
                  </w:rPr>
                  <w:t>41</w:t>
                </w:r>
                <w:r>
                  <w:rPr>
                    <w:rFonts w:ascii="Tahoma"/>
                    <w:color w:val="43687C"/>
                    <w:spacing w:val="-8"/>
                  </w:rPr>
                  <w:t xml:space="preserve"> </w:t>
                </w:r>
                <w:r>
                  <w:rPr>
                    <w:rFonts w:ascii="Tahoma"/>
                    <w:color w:val="43687C"/>
                    <w:spacing w:val="-1"/>
                  </w:rPr>
                  <w:t>at</w:t>
                </w:r>
                <w:r>
                  <w:rPr>
                    <w:rFonts w:ascii="Tahoma"/>
                    <w:color w:val="43687C"/>
                    <w:spacing w:val="-5"/>
                  </w:rPr>
                  <w:t xml:space="preserve"> </w:t>
                </w:r>
                <w:r>
                  <w:rPr>
                    <w:rFonts w:ascii="Tahoma"/>
                    <w:color w:val="43687C"/>
                    <w:spacing w:val="-1"/>
                  </w:rPr>
                  <w:t>km</w:t>
                </w:r>
                <w:r>
                  <w:rPr>
                    <w:rFonts w:ascii="Tahoma"/>
                    <w:color w:val="43687C"/>
                    <w:spacing w:val="-3"/>
                  </w:rPr>
                  <w:t xml:space="preserve"> </w:t>
                </w:r>
                <w:r>
                  <w:rPr>
                    <w:rFonts w:ascii="Tahoma"/>
                    <w:color w:val="43687C"/>
                  </w:rPr>
                  <w:t>332+539,76</w:t>
                </w:r>
                <w:r>
                  <w:rPr>
                    <w:rFonts w:ascii="Tahoma"/>
                    <w:color w:val="43687C"/>
                    <w:spacing w:val="28"/>
                  </w:rPr>
                  <w:t xml:space="preserve">   </w:t>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6042" w:rsidRDefault="00D76042">
      <w:r>
        <w:separator/>
      </w:r>
    </w:p>
  </w:footnote>
  <w:footnote w:type="continuationSeparator" w:id="0">
    <w:p w:rsidR="00D76042" w:rsidRDefault="00D760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D95" w:rsidRDefault="00C11E51">
    <w:pPr>
      <w:spacing w:line="14" w:lineRule="auto"/>
      <w:rPr>
        <w:sz w:val="20"/>
        <w:szCs w:val="2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0" type="#_x0000_t75" style="position:absolute;margin-left:450pt;margin-top:15.85pt;width:51.5pt;height:39.6pt;z-index:-68152;mso-position-horizontal-relative:page;mso-position-vertical-relative:page">
          <v:imagedata r:id="rId1" o:title=""/>
          <w10:wrap anchorx="page" anchory="page"/>
        </v:shape>
      </w:pict>
    </w:r>
    <w:r>
      <w:pict>
        <v:shape id="_x0000_s2069" type="#_x0000_t75" style="position:absolute;margin-left:506.15pt;margin-top:30.25pt;width:18.35pt;height:9.7pt;z-index:-68128;mso-position-horizontal-relative:page;mso-position-vertical-relative:page">
          <v:imagedata r:id="rId2" o:title=""/>
          <w10:wrap anchorx="page" anchory="page"/>
        </v:shape>
      </w:pict>
    </w:r>
    <w:r>
      <w:pict>
        <v:shape id="_x0000_s2068" type="#_x0000_t75" style="position:absolute;margin-left:529.2pt;margin-top:30.25pt;width:6.5pt;height:9.7pt;z-index:-68104;mso-position-horizontal-relative:page;mso-position-vertical-relative:page">
          <v:imagedata r:id="rId3" o:title=""/>
          <w10:wrap anchorx="page" anchory="page"/>
        </v:shape>
      </w:pict>
    </w:r>
    <w:r>
      <w:pict>
        <v:shapetype id="_x0000_t202" coordsize="21600,21600" o:spt="202" path="m,l,21600r21600,l21600,xe">
          <v:stroke joinstyle="miter"/>
          <v:path gradientshapeok="t" o:connecttype="rect"/>
        </v:shapetype>
        <v:shape id="_x0000_s2067" type="#_x0000_t202" style="position:absolute;margin-left:56pt;margin-top:20.85pt;width:394.4pt;height:55.4pt;z-index:-68080;mso-position-horizontal-relative:page;mso-position-vertical-relative:page" filled="f" stroked="f">
          <v:textbox inset="0,0,0,0">
            <w:txbxContent>
              <w:p w:rsidR="00874D95" w:rsidRDefault="00874D95">
                <w:pPr>
                  <w:pStyle w:val="BodyText"/>
                  <w:spacing w:line="226" w:lineRule="exact"/>
                  <w:ind w:left="20"/>
                  <w:rPr>
                    <w:rFonts w:ascii="Tahoma" w:eastAsia="Tahoma" w:hAnsi="Tahoma" w:cs="Tahoma"/>
                  </w:rPr>
                </w:pPr>
                <w:r>
                  <w:rPr>
                    <w:rFonts w:ascii="Tahoma"/>
                    <w:color w:val="43687C"/>
                    <w:spacing w:val="-1"/>
                  </w:rPr>
                  <w:t>Infrastructure</w:t>
                </w:r>
                <w:r>
                  <w:rPr>
                    <w:rFonts w:ascii="Tahoma"/>
                    <w:color w:val="43687C"/>
                    <w:spacing w:val="-8"/>
                  </w:rPr>
                  <w:t xml:space="preserve"> </w:t>
                </w:r>
                <w:r>
                  <w:rPr>
                    <w:rFonts w:ascii="Tahoma"/>
                    <w:color w:val="43687C"/>
                  </w:rPr>
                  <w:t>Project</w:t>
                </w:r>
                <w:r>
                  <w:rPr>
                    <w:rFonts w:ascii="Tahoma"/>
                    <w:color w:val="43687C"/>
                    <w:spacing w:val="-5"/>
                  </w:rPr>
                  <w:t xml:space="preserve"> </w:t>
                </w:r>
                <w:r>
                  <w:rPr>
                    <w:rFonts w:ascii="Tahoma"/>
                    <w:color w:val="43687C"/>
                  </w:rPr>
                  <w:t>Facility,</w:t>
                </w:r>
                <w:r>
                  <w:rPr>
                    <w:rFonts w:ascii="Tahoma"/>
                    <w:color w:val="43687C"/>
                    <w:spacing w:val="-8"/>
                  </w:rPr>
                  <w:t xml:space="preserve"> </w:t>
                </w:r>
                <w:r>
                  <w:rPr>
                    <w:rFonts w:ascii="Tahoma"/>
                    <w:color w:val="43687C"/>
                  </w:rPr>
                  <w:t>Technical</w:t>
                </w:r>
                <w:r>
                  <w:rPr>
                    <w:rFonts w:ascii="Tahoma"/>
                    <w:color w:val="43687C"/>
                    <w:spacing w:val="-8"/>
                  </w:rPr>
                  <w:t xml:space="preserve"> </w:t>
                </w:r>
                <w:r>
                  <w:rPr>
                    <w:rFonts w:ascii="Tahoma"/>
                    <w:color w:val="43687C"/>
                    <w:spacing w:val="-1"/>
                  </w:rPr>
                  <w:t>Assistance</w:t>
                </w:r>
                <w:r>
                  <w:rPr>
                    <w:rFonts w:ascii="Tahoma"/>
                    <w:color w:val="43687C"/>
                    <w:spacing w:val="-7"/>
                  </w:rPr>
                  <w:t xml:space="preserve"> </w:t>
                </w:r>
                <w:r>
                  <w:rPr>
                    <w:rFonts w:ascii="Tahoma"/>
                    <w:color w:val="43687C"/>
                  </w:rPr>
                  <w:t>5,</w:t>
                </w:r>
                <w:r>
                  <w:rPr>
                    <w:rFonts w:ascii="Tahoma"/>
                    <w:color w:val="43687C"/>
                    <w:spacing w:val="-6"/>
                  </w:rPr>
                  <w:t xml:space="preserve"> </w:t>
                </w:r>
                <w:r>
                  <w:rPr>
                    <w:rFonts w:ascii="Tahoma"/>
                    <w:color w:val="43687C"/>
                    <w:spacing w:val="-1"/>
                  </w:rPr>
                  <w:t>TA2015030</w:t>
                </w:r>
                <w:r>
                  <w:rPr>
                    <w:rFonts w:ascii="Tahoma"/>
                    <w:color w:val="43687C"/>
                    <w:spacing w:val="-9"/>
                  </w:rPr>
                  <w:t xml:space="preserve"> </w:t>
                </w:r>
                <w:r>
                  <w:rPr>
                    <w:rFonts w:ascii="Tahoma"/>
                    <w:color w:val="43687C"/>
                  </w:rPr>
                  <w:t>R0</w:t>
                </w:r>
                <w:r>
                  <w:rPr>
                    <w:rFonts w:ascii="Tahoma"/>
                    <w:color w:val="43687C"/>
                    <w:spacing w:val="-9"/>
                  </w:rPr>
                  <w:t xml:space="preserve"> </w:t>
                </w:r>
                <w:r>
                  <w:rPr>
                    <w:rFonts w:ascii="Tahoma"/>
                    <w:color w:val="43687C"/>
                  </w:rPr>
                  <w:t>IPA</w:t>
                </w:r>
              </w:p>
              <w:p w:rsidR="00874D95" w:rsidRDefault="00874D95">
                <w:pPr>
                  <w:spacing w:before="2" w:line="144" w:lineRule="exact"/>
                  <w:ind w:left="20"/>
                  <w:rPr>
                    <w:rFonts w:ascii="Tahoma" w:eastAsia="Tahoma" w:hAnsi="Tahoma" w:cs="Tahoma"/>
                    <w:sz w:val="12"/>
                    <w:szCs w:val="12"/>
                  </w:rPr>
                </w:pP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w:t>
                </w:r>
              </w:p>
              <w:p w:rsidR="00874D95" w:rsidRDefault="00874D95">
                <w:pPr>
                  <w:pStyle w:val="BodyText"/>
                  <w:ind w:left="20" w:right="279"/>
                  <w:rPr>
                    <w:rFonts w:ascii="Tahoma" w:eastAsia="Tahoma" w:hAnsi="Tahoma" w:cs="Tahoma"/>
                  </w:rPr>
                </w:pPr>
                <w:r>
                  <w:rPr>
                    <w:rFonts w:ascii="Tahoma" w:eastAsia="Tahoma" w:hAnsi="Tahoma" w:cs="Tahoma"/>
                    <w:color w:val="43687C"/>
                  </w:rPr>
                  <w:t>WB14-MNE-TRA-01:</w:t>
                </w:r>
                <w:r>
                  <w:rPr>
                    <w:rFonts w:ascii="Tahoma" w:eastAsia="Tahoma" w:hAnsi="Tahoma" w:cs="Tahoma"/>
                    <w:color w:val="43687C"/>
                    <w:spacing w:val="-11"/>
                  </w:rPr>
                  <w:t xml:space="preserve"> </w:t>
                </w:r>
                <w:r>
                  <w:rPr>
                    <w:rFonts w:ascii="Tahoma" w:eastAsia="Tahoma" w:hAnsi="Tahoma" w:cs="Tahoma"/>
                    <w:color w:val="43687C"/>
                  </w:rPr>
                  <w:t>Reliability</w:t>
                </w:r>
                <w:r>
                  <w:rPr>
                    <w:rFonts w:ascii="Tahoma" w:eastAsia="Tahoma" w:hAnsi="Tahoma" w:cs="Tahoma"/>
                    <w:color w:val="43687C"/>
                    <w:spacing w:val="-10"/>
                  </w:rPr>
                  <w:t xml:space="preserve"> </w:t>
                </w:r>
                <w:r>
                  <w:rPr>
                    <w:rFonts w:ascii="Tahoma" w:eastAsia="Tahoma" w:hAnsi="Tahoma" w:cs="Tahoma"/>
                    <w:color w:val="43687C"/>
                  </w:rPr>
                  <w:t>and</w:t>
                </w:r>
                <w:r>
                  <w:rPr>
                    <w:rFonts w:ascii="Tahoma" w:eastAsia="Tahoma" w:hAnsi="Tahoma" w:cs="Tahoma"/>
                    <w:color w:val="43687C"/>
                    <w:spacing w:val="-10"/>
                  </w:rPr>
                  <w:t xml:space="preserve"> </w:t>
                </w:r>
                <w:r>
                  <w:rPr>
                    <w:rFonts w:ascii="Tahoma" w:eastAsia="Tahoma" w:hAnsi="Tahoma" w:cs="Tahoma"/>
                    <w:color w:val="43687C"/>
                  </w:rPr>
                  <w:t>Safety</w:t>
                </w:r>
                <w:r>
                  <w:rPr>
                    <w:rFonts w:ascii="Tahoma" w:eastAsia="Tahoma" w:hAnsi="Tahoma" w:cs="Tahoma"/>
                    <w:color w:val="43687C"/>
                    <w:spacing w:val="-10"/>
                  </w:rPr>
                  <w:t xml:space="preserve"> </w:t>
                </w:r>
                <w:r>
                  <w:rPr>
                    <w:rFonts w:ascii="Tahoma" w:eastAsia="Tahoma" w:hAnsi="Tahoma" w:cs="Tahoma"/>
                    <w:color w:val="43687C"/>
                  </w:rPr>
                  <w:t>Improvement</w:t>
                </w:r>
                <w:r>
                  <w:rPr>
                    <w:rFonts w:ascii="Tahoma" w:eastAsia="Tahoma" w:hAnsi="Tahoma" w:cs="Tahoma"/>
                    <w:color w:val="43687C"/>
                    <w:spacing w:val="-9"/>
                  </w:rPr>
                  <w:t xml:space="preserve"> </w:t>
                </w:r>
                <w:r>
                  <w:rPr>
                    <w:rFonts w:ascii="Tahoma" w:eastAsia="Tahoma" w:hAnsi="Tahoma" w:cs="Tahoma"/>
                    <w:color w:val="43687C"/>
                    <w:spacing w:val="-1"/>
                  </w:rPr>
                  <w:t>of</w:t>
                </w:r>
                <w:r>
                  <w:rPr>
                    <w:rFonts w:ascii="Tahoma" w:eastAsia="Tahoma" w:hAnsi="Tahoma" w:cs="Tahoma"/>
                    <w:color w:val="43687C"/>
                    <w:spacing w:val="-10"/>
                  </w:rPr>
                  <w:t xml:space="preserve"> </w:t>
                </w:r>
                <w:r>
                  <w:rPr>
                    <w:rFonts w:ascii="Tahoma" w:eastAsia="Tahoma" w:hAnsi="Tahoma" w:cs="Tahoma"/>
                    <w:color w:val="43687C"/>
                  </w:rPr>
                  <w:t>“Bar-Vrbnica”</w:t>
                </w:r>
                <w:r>
                  <w:rPr>
                    <w:rFonts w:ascii="Tahoma" w:eastAsia="Tahoma" w:hAnsi="Tahoma" w:cs="Tahoma"/>
                    <w:color w:val="43687C"/>
                    <w:spacing w:val="-10"/>
                  </w:rPr>
                  <w:t xml:space="preserve"> </w:t>
                </w:r>
                <w:r>
                  <w:rPr>
                    <w:rFonts w:ascii="Tahoma" w:eastAsia="Tahoma" w:hAnsi="Tahoma" w:cs="Tahoma"/>
                    <w:color w:val="43687C"/>
                  </w:rPr>
                  <w:t>Railway</w:t>
                </w:r>
                <w:r>
                  <w:rPr>
                    <w:rFonts w:ascii="Tahoma" w:eastAsia="Tahoma" w:hAnsi="Tahoma" w:cs="Tahoma"/>
                    <w:color w:val="43687C"/>
                    <w:spacing w:val="-8"/>
                  </w:rPr>
                  <w:t xml:space="preserve"> </w:t>
                </w:r>
                <w:r>
                  <w:rPr>
                    <w:rFonts w:ascii="Tahoma" w:eastAsia="Tahoma" w:hAnsi="Tahoma" w:cs="Tahoma"/>
                    <w:color w:val="43687C"/>
                  </w:rPr>
                  <w:t>Line</w:t>
                </w:r>
                <w:r>
                  <w:rPr>
                    <w:rFonts w:ascii="Times New Roman" w:eastAsia="Times New Roman" w:hAnsi="Times New Roman" w:cs="Times New Roman"/>
                    <w:color w:val="43687C"/>
                    <w:spacing w:val="26"/>
                    <w:w w:val="99"/>
                  </w:rPr>
                  <w:t xml:space="preserve"> </w:t>
                </w:r>
                <w:r>
                  <w:rPr>
                    <w:rFonts w:ascii="Tahoma" w:eastAsia="Tahoma" w:hAnsi="Tahoma" w:cs="Tahoma"/>
                    <w:color w:val="43687C"/>
                  </w:rPr>
                  <w:t>(SEETO</w:t>
                </w:r>
                <w:r>
                  <w:rPr>
                    <w:rFonts w:ascii="Tahoma" w:eastAsia="Tahoma" w:hAnsi="Tahoma" w:cs="Tahoma"/>
                    <w:color w:val="43687C"/>
                    <w:spacing w:val="-5"/>
                  </w:rPr>
                  <w:t xml:space="preserve"> </w:t>
                </w:r>
                <w:r>
                  <w:rPr>
                    <w:rFonts w:ascii="Tahoma" w:eastAsia="Tahoma" w:hAnsi="Tahoma" w:cs="Tahoma"/>
                    <w:color w:val="43687C"/>
                  </w:rPr>
                  <w:t>Rail</w:t>
                </w:r>
                <w:r>
                  <w:rPr>
                    <w:rFonts w:ascii="Tahoma" w:eastAsia="Tahoma" w:hAnsi="Tahoma" w:cs="Tahoma"/>
                    <w:color w:val="43687C"/>
                    <w:spacing w:val="-6"/>
                  </w:rPr>
                  <w:t xml:space="preserve"> </w:t>
                </w:r>
                <w:r>
                  <w:rPr>
                    <w:rFonts w:ascii="Tahoma" w:eastAsia="Tahoma" w:hAnsi="Tahoma" w:cs="Tahoma"/>
                    <w:color w:val="43687C"/>
                    <w:spacing w:val="-1"/>
                  </w:rPr>
                  <w:t>Route</w:t>
                </w:r>
                <w:r>
                  <w:rPr>
                    <w:rFonts w:ascii="Tahoma" w:eastAsia="Tahoma" w:hAnsi="Tahoma" w:cs="Tahoma"/>
                    <w:color w:val="43687C"/>
                    <w:spacing w:val="-5"/>
                  </w:rPr>
                  <w:t xml:space="preserve"> </w:t>
                </w:r>
                <w:r>
                  <w:rPr>
                    <w:rFonts w:ascii="Tahoma" w:eastAsia="Tahoma" w:hAnsi="Tahoma" w:cs="Tahoma"/>
                    <w:color w:val="43687C"/>
                    <w:spacing w:val="-1"/>
                  </w:rPr>
                  <w:t>4)</w:t>
                </w:r>
                <w:r>
                  <w:rPr>
                    <w:rFonts w:ascii="Tahoma" w:eastAsia="Tahoma" w:hAnsi="Tahoma" w:cs="Tahoma"/>
                    <w:color w:val="43687C"/>
                    <w:spacing w:val="-4"/>
                  </w:rPr>
                  <w:t xml:space="preserve"> </w:t>
                </w:r>
                <w:r>
                  <w:rPr>
                    <w:rFonts w:ascii="Tahoma" w:eastAsia="Tahoma" w:hAnsi="Tahoma" w:cs="Tahoma"/>
                    <w:color w:val="43687C"/>
                  </w:rPr>
                  <w:t>–</w:t>
                </w:r>
                <w:r>
                  <w:rPr>
                    <w:rFonts w:ascii="Tahoma" w:eastAsia="Tahoma" w:hAnsi="Tahoma" w:cs="Tahoma"/>
                    <w:color w:val="43687C"/>
                    <w:spacing w:val="-7"/>
                  </w:rPr>
                  <w:t xml:space="preserve"> </w:t>
                </w:r>
                <w:r>
                  <w:rPr>
                    <w:rFonts w:ascii="Tahoma" w:eastAsia="Tahoma" w:hAnsi="Tahoma" w:cs="Tahoma"/>
                    <w:color w:val="43687C"/>
                  </w:rPr>
                  <w:t>Phase</w:t>
                </w:r>
                <w:r>
                  <w:rPr>
                    <w:rFonts w:ascii="Tahoma" w:eastAsia="Tahoma" w:hAnsi="Tahoma" w:cs="Tahoma"/>
                    <w:color w:val="43687C"/>
                    <w:spacing w:val="-5"/>
                  </w:rPr>
                  <w:t xml:space="preserve"> </w:t>
                </w:r>
                <w:r>
                  <w:rPr>
                    <w:rFonts w:ascii="Tahoma" w:eastAsia="Tahoma" w:hAnsi="Tahoma" w:cs="Tahoma"/>
                    <w:color w:val="43687C"/>
                  </w:rPr>
                  <w:t>2</w:t>
                </w:r>
                <w:r>
                  <w:rPr>
                    <w:rFonts w:ascii="Tahoma" w:eastAsia="Tahoma" w:hAnsi="Tahoma" w:cs="Tahoma"/>
                    <w:color w:val="43687C"/>
                    <w:spacing w:val="-6"/>
                  </w:rPr>
                  <w:t xml:space="preserve"> </w:t>
                </w:r>
                <w:r>
                  <w:rPr>
                    <w:rFonts w:ascii="Tahoma" w:eastAsia="Tahoma" w:hAnsi="Tahoma" w:cs="Tahoma"/>
                    <w:color w:val="43687C"/>
                    <w:spacing w:val="-1"/>
                  </w:rPr>
                  <w:t>(Concrete</w:t>
                </w:r>
                <w:r>
                  <w:rPr>
                    <w:rFonts w:ascii="Tahoma" w:eastAsia="Tahoma" w:hAnsi="Tahoma" w:cs="Tahoma"/>
                    <w:color w:val="43687C"/>
                    <w:spacing w:val="-5"/>
                  </w:rPr>
                  <w:t xml:space="preserve"> </w:t>
                </w:r>
                <w:r>
                  <w:rPr>
                    <w:rFonts w:ascii="Tahoma" w:eastAsia="Tahoma" w:hAnsi="Tahoma" w:cs="Tahoma"/>
                    <w:color w:val="43687C"/>
                    <w:spacing w:val="-1"/>
                  </w:rPr>
                  <w:t>Bridges),</w:t>
                </w:r>
              </w:p>
              <w:p w:rsidR="00874D95" w:rsidRDefault="00874D95">
                <w:pPr>
                  <w:pStyle w:val="BodyText"/>
                  <w:spacing w:before="1"/>
                  <w:ind w:left="20"/>
                  <w:rPr>
                    <w:rFonts w:ascii="Tahoma" w:eastAsia="Tahoma" w:hAnsi="Tahoma" w:cs="Tahoma"/>
                  </w:rPr>
                </w:pPr>
                <w:r>
                  <w:rPr>
                    <w:rFonts w:ascii="Tahoma"/>
                    <w:color w:val="43687C"/>
                  </w:rPr>
                  <w:t>Main</w:t>
                </w:r>
                <w:r>
                  <w:rPr>
                    <w:rFonts w:ascii="Tahoma"/>
                    <w:color w:val="43687C"/>
                    <w:spacing w:val="-8"/>
                  </w:rPr>
                  <w:t xml:space="preserve"> </w:t>
                </w:r>
                <w:r>
                  <w:rPr>
                    <w:rFonts w:ascii="Tahoma"/>
                    <w:color w:val="43687C"/>
                    <w:spacing w:val="-1"/>
                  </w:rPr>
                  <w:t>Designs</w:t>
                </w:r>
                <w:r>
                  <w:rPr>
                    <w:rFonts w:ascii="Tahoma"/>
                    <w:color w:val="43687C"/>
                    <w:spacing w:val="-7"/>
                  </w:rPr>
                  <w:t xml:space="preserve"> </w:t>
                </w:r>
                <w:r>
                  <w:rPr>
                    <w:rFonts w:ascii="Tahoma"/>
                    <w:color w:val="43687C"/>
                  </w:rPr>
                  <w:t>for</w:t>
                </w:r>
                <w:r>
                  <w:rPr>
                    <w:rFonts w:ascii="Tahoma"/>
                    <w:color w:val="43687C"/>
                    <w:spacing w:val="-7"/>
                  </w:rPr>
                  <w:t xml:space="preserve"> </w:t>
                </w:r>
                <w:r>
                  <w:rPr>
                    <w:rFonts w:ascii="Tahoma"/>
                    <w:color w:val="43687C"/>
                  </w:rPr>
                  <w:t>Rehabilitation</w:t>
                </w:r>
                <w:r>
                  <w:rPr>
                    <w:rFonts w:ascii="Tahoma"/>
                    <w:color w:val="43687C"/>
                    <w:spacing w:val="-8"/>
                  </w:rPr>
                  <w:t xml:space="preserve"> </w:t>
                </w:r>
                <w:r>
                  <w:rPr>
                    <w:rFonts w:ascii="Tahoma"/>
                    <w:color w:val="43687C"/>
                    <w:spacing w:val="-1"/>
                  </w:rPr>
                  <w:t>of</w:t>
                </w:r>
                <w:r>
                  <w:rPr>
                    <w:rFonts w:ascii="Tahoma"/>
                    <w:color w:val="43687C"/>
                    <w:spacing w:val="-6"/>
                  </w:rPr>
                  <w:t xml:space="preserve"> </w:t>
                </w:r>
                <w:r>
                  <w:rPr>
                    <w:rFonts w:ascii="Tahoma"/>
                    <w:color w:val="43687C"/>
                  </w:rPr>
                  <w:t>90</w:t>
                </w:r>
                <w:r>
                  <w:rPr>
                    <w:rFonts w:ascii="Tahoma"/>
                    <w:color w:val="43687C"/>
                    <w:spacing w:val="-7"/>
                  </w:rPr>
                  <w:t xml:space="preserve"> </w:t>
                </w:r>
                <w:r>
                  <w:rPr>
                    <w:rFonts w:ascii="Tahoma"/>
                    <w:color w:val="43687C"/>
                    <w:spacing w:val="-1"/>
                  </w:rPr>
                  <w:t>Concrete</w:t>
                </w:r>
                <w:r>
                  <w:rPr>
                    <w:rFonts w:ascii="Tahoma"/>
                    <w:color w:val="43687C"/>
                    <w:spacing w:val="-6"/>
                  </w:rPr>
                  <w:t xml:space="preserve"> </w:t>
                </w:r>
                <w:r>
                  <w:rPr>
                    <w:rFonts w:ascii="Tahoma"/>
                    <w:color w:val="43687C"/>
                  </w:rPr>
                  <w:t>Bridges</w:t>
                </w: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D95" w:rsidRDefault="00DC5B31">
    <w:pPr>
      <w:spacing w:line="14" w:lineRule="auto"/>
      <w:rPr>
        <w:sz w:val="20"/>
        <w:szCs w:val="20"/>
      </w:rPr>
    </w:pPr>
    <w:r>
      <w:rPr>
        <w:noProof/>
        <w:lang w:val="sr-Latn-RS" w:eastAsia="sr-Latn-RS"/>
      </w:rPr>
      <w:drawing>
        <wp:anchor distT="0" distB="0" distL="114300" distR="114300" simplePos="0" relativeHeight="503248472" behindDoc="1" locked="0" layoutInCell="1" allowOverlap="1" wp14:anchorId="1887986F" wp14:editId="24EF9046">
          <wp:simplePos x="0" y="0"/>
          <wp:positionH relativeFrom="page">
            <wp:posOffset>5715000</wp:posOffset>
          </wp:positionH>
          <wp:positionV relativeFrom="page">
            <wp:posOffset>201295</wp:posOffset>
          </wp:positionV>
          <wp:extent cx="654050" cy="5029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4050" cy="502920"/>
                  </a:xfrm>
                  <a:prstGeom prst="rect">
                    <a:avLst/>
                  </a:prstGeom>
                  <a:noFill/>
                </pic:spPr>
              </pic:pic>
            </a:graphicData>
          </a:graphic>
          <wp14:sizeRelH relativeFrom="page">
            <wp14:pctWidth>0</wp14:pctWidth>
          </wp14:sizeRelH>
          <wp14:sizeRelV relativeFrom="page">
            <wp14:pctHeight>0</wp14:pctHeight>
          </wp14:sizeRelV>
        </wp:anchor>
      </w:drawing>
    </w:r>
    <w:r>
      <w:rPr>
        <w:noProof/>
        <w:lang w:val="sr-Latn-RS" w:eastAsia="sr-Latn-RS"/>
      </w:rPr>
      <w:drawing>
        <wp:anchor distT="0" distB="0" distL="114300" distR="114300" simplePos="0" relativeHeight="503248496" behindDoc="1" locked="0" layoutInCell="1" allowOverlap="1" wp14:anchorId="157E9EE1" wp14:editId="35A1E239">
          <wp:simplePos x="0" y="0"/>
          <wp:positionH relativeFrom="page">
            <wp:posOffset>6428105</wp:posOffset>
          </wp:positionH>
          <wp:positionV relativeFrom="page">
            <wp:posOffset>384175</wp:posOffset>
          </wp:positionV>
          <wp:extent cx="233045" cy="12319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3045" cy="123190"/>
                  </a:xfrm>
                  <a:prstGeom prst="rect">
                    <a:avLst/>
                  </a:prstGeom>
                  <a:noFill/>
                </pic:spPr>
              </pic:pic>
            </a:graphicData>
          </a:graphic>
          <wp14:sizeRelH relativeFrom="page">
            <wp14:pctWidth>0</wp14:pctWidth>
          </wp14:sizeRelH>
          <wp14:sizeRelV relativeFrom="page">
            <wp14:pctHeight>0</wp14:pctHeight>
          </wp14:sizeRelV>
        </wp:anchor>
      </w:drawing>
    </w:r>
    <w:r>
      <w:rPr>
        <w:noProof/>
        <w:lang w:val="sr-Latn-RS" w:eastAsia="sr-Latn-RS"/>
      </w:rPr>
      <w:drawing>
        <wp:anchor distT="0" distB="0" distL="114300" distR="114300" simplePos="0" relativeHeight="503248520" behindDoc="1" locked="0" layoutInCell="1" allowOverlap="1" wp14:anchorId="1E707F4C" wp14:editId="5CD0513D">
          <wp:simplePos x="0" y="0"/>
          <wp:positionH relativeFrom="page">
            <wp:posOffset>6720840</wp:posOffset>
          </wp:positionH>
          <wp:positionV relativeFrom="page">
            <wp:posOffset>384175</wp:posOffset>
          </wp:positionV>
          <wp:extent cx="82550" cy="12319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2550" cy="123190"/>
                  </a:xfrm>
                  <a:prstGeom prst="rect">
                    <a:avLst/>
                  </a:prstGeom>
                  <a:noFill/>
                </pic:spPr>
              </pic:pic>
            </a:graphicData>
          </a:graphic>
          <wp14:sizeRelH relativeFrom="page">
            <wp14:pctWidth>0</wp14:pctWidth>
          </wp14:sizeRelH>
          <wp14:sizeRelV relativeFrom="page">
            <wp14:pctHeight>0</wp14:pctHeight>
          </wp14:sizeRelV>
        </wp:anchor>
      </w:drawing>
    </w:r>
    <w:r w:rsidR="00C11E51">
      <w:pict>
        <v:shapetype id="_x0000_t202" coordsize="21600,21600" o:spt="202" path="m,l,21600r21600,l21600,xe">
          <v:stroke joinstyle="miter"/>
          <v:path gradientshapeok="t" o:connecttype="rect"/>
        </v:shapetype>
        <v:shape id="_x0000_s2061" type="#_x0000_t202" style="position:absolute;margin-left:56pt;margin-top:20.85pt;width:394.4pt;height:55.4pt;z-index:-67936;mso-position-horizontal-relative:page;mso-position-vertical-relative:page" filled="f" stroked="f">
          <v:textbox inset="0,0,0,0">
            <w:txbxContent>
              <w:p w:rsidR="00874D95" w:rsidRDefault="00874D95">
                <w:pPr>
                  <w:pStyle w:val="BodyText"/>
                  <w:spacing w:line="226" w:lineRule="exact"/>
                  <w:ind w:left="20"/>
                  <w:rPr>
                    <w:rFonts w:ascii="Tahoma" w:eastAsia="Tahoma" w:hAnsi="Tahoma" w:cs="Tahoma"/>
                  </w:rPr>
                </w:pPr>
                <w:r>
                  <w:rPr>
                    <w:rFonts w:ascii="Tahoma"/>
                    <w:color w:val="43687C"/>
                    <w:spacing w:val="-1"/>
                  </w:rPr>
                  <w:t>Infrastructure</w:t>
                </w:r>
                <w:r>
                  <w:rPr>
                    <w:rFonts w:ascii="Tahoma"/>
                    <w:color w:val="43687C"/>
                    <w:spacing w:val="-8"/>
                  </w:rPr>
                  <w:t xml:space="preserve"> </w:t>
                </w:r>
                <w:r>
                  <w:rPr>
                    <w:rFonts w:ascii="Tahoma"/>
                    <w:color w:val="43687C"/>
                  </w:rPr>
                  <w:t>Project</w:t>
                </w:r>
                <w:r>
                  <w:rPr>
                    <w:rFonts w:ascii="Tahoma"/>
                    <w:color w:val="43687C"/>
                    <w:spacing w:val="-5"/>
                  </w:rPr>
                  <w:t xml:space="preserve"> </w:t>
                </w:r>
                <w:r>
                  <w:rPr>
                    <w:rFonts w:ascii="Tahoma"/>
                    <w:color w:val="43687C"/>
                  </w:rPr>
                  <w:t>Facility,</w:t>
                </w:r>
                <w:r>
                  <w:rPr>
                    <w:rFonts w:ascii="Tahoma"/>
                    <w:color w:val="43687C"/>
                    <w:spacing w:val="-8"/>
                  </w:rPr>
                  <w:t xml:space="preserve"> </w:t>
                </w:r>
                <w:r>
                  <w:rPr>
                    <w:rFonts w:ascii="Tahoma"/>
                    <w:color w:val="43687C"/>
                  </w:rPr>
                  <w:t>Technical</w:t>
                </w:r>
                <w:r>
                  <w:rPr>
                    <w:rFonts w:ascii="Tahoma"/>
                    <w:color w:val="43687C"/>
                    <w:spacing w:val="-8"/>
                  </w:rPr>
                  <w:t xml:space="preserve"> </w:t>
                </w:r>
                <w:r>
                  <w:rPr>
                    <w:rFonts w:ascii="Tahoma"/>
                    <w:color w:val="43687C"/>
                    <w:spacing w:val="-1"/>
                  </w:rPr>
                  <w:t>Assistance</w:t>
                </w:r>
                <w:r>
                  <w:rPr>
                    <w:rFonts w:ascii="Tahoma"/>
                    <w:color w:val="43687C"/>
                    <w:spacing w:val="-7"/>
                  </w:rPr>
                  <w:t xml:space="preserve"> </w:t>
                </w:r>
                <w:r>
                  <w:rPr>
                    <w:rFonts w:ascii="Tahoma"/>
                    <w:color w:val="43687C"/>
                  </w:rPr>
                  <w:t>5,</w:t>
                </w:r>
                <w:r>
                  <w:rPr>
                    <w:rFonts w:ascii="Tahoma"/>
                    <w:color w:val="43687C"/>
                    <w:spacing w:val="-6"/>
                  </w:rPr>
                  <w:t xml:space="preserve"> </w:t>
                </w:r>
                <w:r>
                  <w:rPr>
                    <w:rFonts w:ascii="Tahoma"/>
                    <w:color w:val="43687C"/>
                    <w:spacing w:val="-1"/>
                  </w:rPr>
                  <w:t>TA2015030</w:t>
                </w:r>
                <w:r>
                  <w:rPr>
                    <w:rFonts w:ascii="Tahoma"/>
                    <w:color w:val="43687C"/>
                    <w:spacing w:val="-9"/>
                  </w:rPr>
                  <w:t xml:space="preserve"> </w:t>
                </w:r>
                <w:r>
                  <w:rPr>
                    <w:rFonts w:ascii="Tahoma"/>
                    <w:color w:val="43687C"/>
                  </w:rPr>
                  <w:t>R0</w:t>
                </w:r>
                <w:r>
                  <w:rPr>
                    <w:rFonts w:ascii="Tahoma"/>
                    <w:color w:val="43687C"/>
                    <w:spacing w:val="-9"/>
                  </w:rPr>
                  <w:t xml:space="preserve"> </w:t>
                </w:r>
                <w:r>
                  <w:rPr>
                    <w:rFonts w:ascii="Tahoma"/>
                    <w:color w:val="43687C"/>
                  </w:rPr>
                  <w:t>IPA</w:t>
                </w:r>
              </w:p>
              <w:p w:rsidR="00874D95" w:rsidRDefault="00874D95">
                <w:pPr>
                  <w:spacing w:before="2" w:line="144" w:lineRule="exact"/>
                  <w:ind w:left="20"/>
                  <w:rPr>
                    <w:rFonts w:ascii="Tahoma" w:eastAsia="Tahoma" w:hAnsi="Tahoma" w:cs="Tahoma"/>
                    <w:sz w:val="12"/>
                    <w:szCs w:val="12"/>
                  </w:rPr>
                </w:pP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w:t>
                </w:r>
              </w:p>
              <w:p w:rsidR="00874D95" w:rsidRDefault="00874D95">
                <w:pPr>
                  <w:pStyle w:val="BodyText"/>
                  <w:ind w:left="20" w:right="279"/>
                  <w:rPr>
                    <w:rFonts w:ascii="Tahoma" w:eastAsia="Tahoma" w:hAnsi="Tahoma" w:cs="Tahoma"/>
                  </w:rPr>
                </w:pPr>
                <w:r>
                  <w:rPr>
                    <w:rFonts w:ascii="Tahoma" w:eastAsia="Tahoma" w:hAnsi="Tahoma" w:cs="Tahoma"/>
                    <w:color w:val="43687C"/>
                  </w:rPr>
                  <w:t>WB14-MNE-TRA-01:</w:t>
                </w:r>
                <w:r>
                  <w:rPr>
                    <w:rFonts w:ascii="Tahoma" w:eastAsia="Tahoma" w:hAnsi="Tahoma" w:cs="Tahoma"/>
                    <w:color w:val="43687C"/>
                    <w:spacing w:val="-11"/>
                  </w:rPr>
                  <w:t xml:space="preserve"> </w:t>
                </w:r>
                <w:r>
                  <w:rPr>
                    <w:rFonts w:ascii="Tahoma" w:eastAsia="Tahoma" w:hAnsi="Tahoma" w:cs="Tahoma"/>
                    <w:color w:val="43687C"/>
                  </w:rPr>
                  <w:t>Reliability</w:t>
                </w:r>
                <w:r>
                  <w:rPr>
                    <w:rFonts w:ascii="Tahoma" w:eastAsia="Tahoma" w:hAnsi="Tahoma" w:cs="Tahoma"/>
                    <w:color w:val="43687C"/>
                    <w:spacing w:val="-10"/>
                  </w:rPr>
                  <w:t xml:space="preserve"> </w:t>
                </w:r>
                <w:r>
                  <w:rPr>
                    <w:rFonts w:ascii="Tahoma" w:eastAsia="Tahoma" w:hAnsi="Tahoma" w:cs="Tahoma"/>
                    <w:color w:val="43687C"/>
                  </w:rPr>
                  <w:t>and</w:t>
                </w:r>
                <w:r>
                  <w:rPr>
                    <w:rFonts w:ascii="Tahoma" w:eastAsia="Tahoma" w:hAnsi="Tahoma" w:cs="Tahoma"/>
                    <w:color w:val="43687C"/>
                    <w:spacing w:val="-10"/>
                  </w:rPr>
                  <w:t xml:space="preserve"> </w:t>
                </w:r>
                <w:r>
                  <w:rPr>
                    <w:rFonts w:ascii="Tahoma" w:eastAsia="Tahoma" w:hAnsi="Tahoma" w:cs="Tahoma"/>
                    <w:color w:val="43687C"/>
                  </w:rPr>
                  <w:t>Safety</w:t>
                </w:r>
                <w:r>
                  <w:rPr>
                    <w:rFonts w:ascii="Tahoma" w:eastAsia="Tahoma" w:hAnsi="Tahoma" w:cs="Tahoma"/>
                    <w:color w:val="43687C"/>
                    <w:spacing w:val="-10"/>
                  </w:rPr>
                  <w:t xml:space="preserve"> </w:t>
                </w:r>
                <w:r>
                  <w:rPr>
                    <w:rFonts w:ascii="Tahoma" w:eastAsia="Tahoma" w:hAnsi="Tahoma" w:cs="Tahoma"/>
                    <w:color w:val="43687C"/>
                  </w:rPr>
                  <w:t>Improvement</w:t>
                </w:r>
                <w:r>
                  <w:rPr>
                    <w:rFonts w:ascii="Tahoma" w:eastAsia="Tahoma" w:hAnsi="Tahoma" w:cs="Tahoma"/>
                    <w:color w:val="43687C"/>
                    <w:spacing w:val="-9"/>
                  </w:rPr>
                  <w:t xml:space="preserve"> </w:t>
                </w:r>
                <w:r>
                  <w:rPr>
                    <w:rFonts w:ascii="Tahoma" w:eastAsia="Tahoma" w:hAnsi="Tahoma" w:cs="Tahoma"/>
                    <w:color w:val="43687C"/>
                    <w:spacing w:val="-1"/>
                  </w:rPr>
                  <w:t>of</w:t>
                </w:r>
                <w:r>
                  <w:rPr>
                    <w:rFonts w:ascii="Tahoma" w:eastAsia="Tahoma" w:hAnsi="Tahoma" w:cs="Tahoma"/>
                    <w:color w:val="43687C"/>
                    <w:spacing w:val="-10"/>
                  </w:rPr>
                  <w:t xml:space="preserve"> </w:t>
                </w:r>
                <w:r>
                  <w:rPr>
                    <w:rFonts w:ascii="Tahoma" w:eastAsia="Tahoma" w:hAnsi="Tahoma" w:cs="Tahoma"/>
                    <w:color w:val="43687C"/>
                  </w:rPr>
                  <w:t>“Bar-Vrbnica”</w:t>
                </w:r>
                <w:r>
                  <w:rPr>
                    <w:rFonts w:ascii="Tahoma" w:eastAsia="Tahoma" w:hAnsi="Tahoma" w:cs="Tahoma"/>
                    <w:color w:val="43687C"/>
                    <w:spacing w:val="-10"/>
                  </w:rPr>
                  <w:t xml:space="preserve"> </w:t>
                </w:r>
                <w:r>
                  <w:rPr>
                    <w:rFonts w:ascii="Tahoma" w:eastAsia="Tahoma" w:hAnsi="Tahoma" w:cs="Tahoma"/>
                    <w:color w:val="43687C"/>
                  </w:rPr>
                  <w:t>Railway</w:t>
                </w:r>
                <w:r>
                  <w:rPr>
                    <w:rFonts w:ascii="Tahoma" w:eastAsia="Tahoma" w:hAnsi="Tahoma" w:cs="Tahoma"/>
                    <w:color w:val="43687C"/>
                    <w:spacing w:val="-8"/>
                  </w:rPr>
                  <w:t xml:space="preserve"> </w:t>
                </w:r>
                <w:r>
                  <w:rPr>
                    <w:rFonts w:ascii="Tahoma" w:eastAsia="Tahoma" w:hAnsi="Tahoma" w:cs="Tahoma"/>
                    <w:color w:val="43687C"/>
                  </w:rPr>
                  <w:t>Line</w:t>
                </w:r>
                <w:r>
                  <w:rPr>
                    <w:rFonts w:ascii="Times New Roman" w:eastAsia="Times New Roman" w:hAnsi="Times New Roman" w:cs="Times New Roman"/>
                    <w:color w:val="43687C"/>
                    <w:spacing w:val="26"/>
                    <w:w w:val="99"/>
                  </w:rPr>
                  <w:t xml:space="preserve"> </w:t>
                </w:r>
                <w:r>
                  <w:rPr>
                    <w:rFonts w:ascii="Tahoma" w:eastAsia="Tahoma" w:hAnsi="Tahoma" w:cs="Tahoma"/>
                    <w:color w:val="43687C"/>
                  </w:rPr>
                  <w:t>(SEETO</w:t>
                </w:r>
                <w:r>
                  <w:rPr>
                    <w:rFonts w:ascii="Tahoma" w:eastAsia="Tahoma" w:hAnsi="Tahoma" w:cs="Tahoma"/>
                    <w:color w:val="43687C"/>
                    <w:spacing w:val="-5"/>
                  </w:rPr>
                  <w:t xml:space="preserve"> </w:t>
                </w:r>
                <w:r>
                  <w:rPr>
                    <w:rFonts w:ascii="Tahoma" w:eastAsia="Tahoma" w:hAnsi="Tahoma" w:cs="Tahoma"/>
                    <w:color w:val="43687C"/>
                  </w:rPr>
                  <w:t>Rail</w:t>
                </w:r>
                <w:r>
                  <w:rPr>
                    <w:rFonts w:ascii="Tahoma" w:eastAsia="Tahoma" w:hAnsi="Tahoma" w:cs="Tahoma"/>
                    <w:color w:val="43687C"/>
                    <w:spacing w:val="-6"/>
                  </w:rPr>
                  <w:t xml:space="preserve"> </w:t>
                </w:r>
                <w:r>
                  <w:rPr>
                    <w:rFonts w:ascii="Tahoma" w:eastAsia="Tahoma" w:hAnsi="Tahoma" w:cs="Tahoma"/>
                    <w:color w:val="43687C"/>
                    <w:spacing w:val="-1"/>
                  </w:rPr>
                  <w:t>Route</w:t>
                </w:r>
                <w:r>
                  <w:rPr>
                    <w:rFonts w:ascii="Tahoma" w:eastAsia="Tahoma" w:hAnsi="Tahoma" w:cs="Tahoma"/>
                    <w:color w:val="43687C"/>
                    <w:spacing w:val="-5"/>
                  </w:rPr>
                  <w:t xml:space="preserve"> </w:t>
                </w:r>
                <w:r>
                  <w:rPr>
                    <w:rFonts w:ascii="Tahoma" w:eastAsia="Tahoma" w:hAnsi="Tahoma" w:cs="Tahoma"/>
                    <w:color w:val="43687C"/>
                    <w:spacing w:val="-1"/>
                  </w:rPr>
                  <w:t>4)</w:t>
                </w:r>
                <w:r>
                  <w:rPr>
                    <w:rFonts w:ascii="Tahoma" w:eastAsia="Tahoma" w:hAnsi="Tahoma" w:cs="Tahoma"/>
                    <w:color w:val="43687C"/>
                    <w:spacing w:val="-4"/>
                  </w:rPr>
                  <w:t xml:space="preserve"> </w:t>
                </w:r>
                <w:r>
                  <w:rPr>
                    <w:rFonts w:ascii="Tahoma" w:eastAsia="Tahoma" w:hAnsi="Tahoma" w:cs="Tahoma"/>
                    <w:color w:val="43687C"/>
                  </w:rPr>
                  <w:t>–</w:t>
                </w:r>
                <w:r>
                  <w:rPr>
                    <w:rFonts w:ascii="Tahoma" w:eastAsia="Tahoma" w:hAnsi="Tahoma" w:cs="Tahoma"/>
                    <w:color w:val="43687C"/>
                    <w:spacing w:val="-7"/>
                  </w:rPr>
                  <w:t xml:space="preserve"> </w:t>
                </w:r>
                <w:r>
                  <w:rPr>
                    <w:rFonts w:ascii="Tahoma" w:eastAsia="Tahoma" w:hAnsi="Tahoma" w:cs="Tahoma"/>
                    <w:color w:val="43687C"/>
                  </w:rPr>
                  <w:t>Phase</w:t>
                </w:r>
                <w:r>
                  <w:rPr>
                    <w:rFonts w:ascii="Tahoma" w:eastAsia="Tahoma" w:hAnsi="Tahoma" w:cs="Tahoma"/>
                    <w:color w:val="43687C"/>
                    <w:spacing w:val="-5"/>
                  </w:rPr>
                  <w:t xml:space="preserve"> </w:t>
                </w:r>
                <w:r>
                  <w:rPr>
                    <w:rFonts w:ascii="Tahoma" w:eastAsia="Tahoma" w:hAnsi="Tahoma" w:cs="Tahoma"/>
                    <w:color w:val="43687C"/>
                  </w:rPr>
                  <w:t>2</w:t>
                </w:r>
                <w:r>
                  <w:rPr>
                    <w:rFonts w:ascii="Tahoma" w:eastAsia="Tahoma" w:hAnsi="Tahoma" w:cs="Tahoma"/>
                    <w:color w:val="43687C"/>
                    <w:spacing w:val="-6"/>
                  </w:rPr>
                  <w:t xml:space="preserve"> </w:t>
                </w:r>
                <w:r>
                  <w:rPr>
                    <w:rFonts w:ascii="Tahoma" w:eastAsia="Tahoma" w:hAnsi="Tahoma" w:cs="Tahoma"/>
                    <w:color w:val="43687C"/>
                    <w:spacing w:val="-1"/>
                  </w:rPr>
                  <w:t>(Concrete</w:t>
                </w:r>
                <w:r>
                  <w:rPr>
                    <w:rFonts w:ascii="Tahoma" w:eastAsia="Tahoma" w:hAnsi="Tahoma" w:cs="Tahoma"/>
                    <w:color w:val="43687C"/>
                    <w:spacing w:val="-5"/>
                  </w:rPr>
                  <w:t xml:space="preserve"> </w:t>
                </w:r>
                <w:r>
                  <w:rPr>
                    <w:rFonts w:ascii="Tahoma" w:eastAsia="Tahoma" w:hAnsi="Tahoma" w:cs="Tahoma"/>
                    <w:color w:val="43687C"/>
                    <w:spacing w:val="-1"/>
                  </w:rPr>
                  <w:t>Bridges),</w:t>
                </w:r>
              </w:p>
              <w:p w:rsidR="00874D95" w:rsidRDefault="00874D95">
                <w:pPr>
                  <w:pStyle w:val="BodyText"/>
                  <w:spacing w:before="1"/>
                  <w:ind w:left="20"/>
                  <w:rPr>
                    <w:rFonts w:ascii="Tahoma" w:eastAsia="Tahoma" w:hAnsi="Tahoma" w:cs="Tahoma"/>
                  </w:rPr>
                </w:pPr>
                <w:r>
                  <w:rPr>
                    <w:rFonts w:ascii="Tahoma"/>
                    <w:color w:val="43687C"/>
                  </w:rPr>
                  <w:t>Main</w:t>
                </w:r>
                <w:r>
                  <w:rPr>
                    <w:rFonts w:ascii="Tahoma"/>
                    <w:color w:val="43687C"/>
                    <w:spacing w:val="-8"/>
                  </w:rPr>
                  <w:t xml:space="preserve"> </w:t>
                </w:r>
                <w:r>
                  <w:rPr>
                    <w:rFonts w:ascii="Tahoma"/>
                    <w:color w:val="43687C"/>
                    <w:spacing w:val="-1"/>
                  </w:rPr>
                  <w:t>Designs</w:t>
                </w:r>
                <w:r>
                  <w:rPr>
                    <w:rFonts w:ascii="Tahoma"/>
                    <w:color w:val="43687C"/>
                    <w:spacing w:val="-7"/>
                  </w:rPr>
                  <w:t xml:space="preserve"> </w:t>
                </w:r>
                <w:r>
                  <w:rPr>
                    <w:rFonts w:ascii="Tahoma"/>
                    <w:color w:val="43687C"/>
                  </w:rPr>
                  <w:t>for</w:t>
                </w:r>
                <w:r>
                  <w:rPr>
                    <w:rFonts w:ascii="Tahoma"/>
                    <w:color w:val="43687C"/>
                    <w:spacing w:val="-7"/>
                  </w:rPr>
                  <w:t xml:space="preserve"> </w:t>
                </w:r>
                <w:r>
                  <w:rPr>
                    <w:rFonts w:ascii="Tahoma"/>
                    <w:color w:val="43687C"/>
                  </w:rPr>
                  <w:t>Rehabilitation</w:t>
                </w:r>
                <w:r>
                  <w:rPr>
                    <w:rFonts w:ascii="Tahoma"/>
                    <w:color w:val="43687C"/>
                    <w:spacing w:val="-8"/>
                  </w:rPr>
                  <w:t xml:space="preserve"> </w:t>
                </w:r>
                <w:r>
                  <w:rPr>
                    <w:rFonts w:ascii="Tahoma"/>
                    <w:color w:val="43687C"/>
                    <w:spacing w:val="-1"/>
                  </w:rPr>
                  <w:t>of</w:t>
                </w:r>
                <w:r>
                  <w:rPr>
                    <w:rFonts w:ascii="Tahoma"/>
                    <w:color w:val="43687C"/>
                    <w:spacing w:val="-6"/>
                  </w:rPr>
                  <w:t xml:space="preserve"> </w:t>
                </w:r>
                <w:r>
                  <w:rPr>
                    <w:rFonts w:ascii="Tahoma"/>
                    <w:color w:val="43687C"/>
                  </w:rPr>
                  <w:t>90</w:t>
                </w:r>
                <w:r>
                  <w:rPr>
                    <w:rFonts w:ascii="Tahoma"/>
                    <w:color w:val="43687C"/>
                    <w:spacing w:val="-7"/>
                  </w:rPr>
                  <w:t xml:space="preserve"> </w:t>
                </w:r>
                <w:r>
                  <w:rPr>
                    <w:rFonts w:ascii="Tahoma"/>
                    <w:color w:val="43687C"/>
                    <w:spacing w:val="-1"/>
                  </w:rPr>
                  <w:t>Concrete</w:t>
                </w:r>
                <w:r>
                  <w:rPr>
                    <w:rFonts w:ascii="Tahoma"/>
                    <w:color w:val="43687C"/>
                    <w:spacing w:val="-6"/>
                  </w:rPr>
                  <w:t xml:space="preserve"> </w:t>
                </w:r>
                <w:r>
                  <w:rPr>
                    <w:rFonts w:ascii="Tahoma"/>
                    <w:color w:val="43687C"/>
                  </w:rPr>
                  <w:t>Bridges</w:t>
                </w:r>
              </w:p>
            </w:txbxContent>
          </v:textbox>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D95" w:rsidRDefault="00DC5B31">
    <w:pPr>
      <w:spacing w:line="14" w:lineRule="auto"/>
      <w:rPr>
        <w:sz w:val="20"/>
        <w:szCs w:val="20"/>
      </w:rPr>
    </w:pPr>
    <w:r>
      <w:rPr>
        <w:noProof/>
        <w:lang w:val="sr-Latn-RS" w:eastAsia="sr-Latn-RS"/>
      </w:rPr>
      <w:drawing>
        <wp:anchor distT="0" distB="0" distL="114300" distR="114300" simplePos="0" relativeHeight="503248616" behindDoc="1" locked="0" layoutInCell="1" allowOverlap="1" wp14:anchorId="0FA73F1F" wp14:editId="1E2D3D3D">
          <wp:simplePos x="0" y="0"/>
          <wp:positionH relativeFrom="page">
            <wp:posOffset>5715000</wp:posOffset>
          </wp:positionH>
          <wp:positionV relativeFrom="page">
            <wp:posOffset>201295</wp:posOffset>
          </wp:positionV>
          <wp:extent cx="654050" cy="50292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4050" cy="502920"/>
                  </a:xfrm>
                  <a:prstGeom prst="rect">
                    <a:avLst/>
                  </a:prstGeom>
                  <a:noFill/>
                </pic:spPr>
              </pic:pic>
            </a:graphicData>
          </a:graphic>
          <wp14:sizeRelH relativeFrom="page">
            <wp14:pctWidth>0</wp14:pctWidth>
          </wp14:sizeRelH>
          <wp14:sizeRelV relativeFrom="page">
            <wp14:pctHeight>0</wp14:pctHeight>
          </wp14:sizeRelV>
        </wp:anchor>
      </w:drawing>
    </w:r>
    <w:r>
      <w:rPr>
        <w:noProof/>
        <w:lang w:val="sr-Latn-RS" w:eastAsia="sr-Latn-RS"/>
      </w:rPr>
      <w:drawing>
        <wp:anchor distT="0" distB="0" distL="114300" distR="114300" simplePos="0" relativeHeight="503248640" behindDoc="1" locked="0" layoutInCell="1" allowOverlap="1" wp14:anchorId="489310BF" wp14:editId="4CF64315">
          <wp:simplePos x="0" y="0"/>
          <wp:positionH relativeFrom="page">
            <wp:posOffset>6428105</wp:posOffset>
          </wp:positionH>
          <wp:positionV relativeFrom="page">
            <wp:posOffset>384175</wp:posOffset>
          </wp:positionV>
          <wp:extent cx="233045" cy="12319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3045" cy="123190"/>
                  </a:xfrm>
                  <a:prstGeom prst="rect">
                    <a:avLst/>
                  </a:prstGeom>
                  <a:noFill/>
                </pic:spPr>
              </pic:pic>
            </a:graphicData>
          </a:graphic>
          <wp14:sizeRelH relativeFrom="page">
            <wp14:pctWidth>0</wp14:pctWidth>
          </wp14:sizeRelH>
          <wp14:sizeRelV relativeFrom="page">
            <wp14:pctHeight>0</wp14:pctHeight>
          </wp14:sizeRelV>
        </wp:anchor>
      </w:drawing>
    </w:r>
    <w:r>
      <w:rPr>
        <w:noProof/>
        <w:lang w:val="sr-Latn-RS" w:eastAsia="sr-Latn-RS"/>
      </w:rPr>
      <w:drawing>
        <wp:anchor distT="0" distB="0" distL="114300" distR="114300" simplePos="0" relativeHeight="503248664" behindDoc="1" locked="0" layoutInCell="1" allowOverlap="1" wp14:anchorId="1E785259" wp14:editId="08FBF262">
          <wp:simplePos x="0" y="0"/>
          <wp:positionH relativeFrom="page">
            <wp:posOffset>6720840</wp:posOffset>
          </wp:positionH>
          <wp:positionV relativeFrom="page">
            <wp:posOffset>384175</wp:posOffset>
          </wp:positionV>
          <wp:extent cx="82550" cy="12319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2550" cy="123190"/>
                  </a:xfrm>
                  <a:prstGeom prst="rect">
                    <a:avLst/>
                  </a:prstGeom>
                  <a:noFill/>
                </pic:spPr>
              </pic:pic>
            </a:graphicData>
          </a:graphic>
          <wp14:sizeRelH relativeFrom="page">
            <wp14:pctWidth>0</wp14:pctWidth>
          </wp14:sizeRelH>
          <wp14:sizeRelV relativeFrom="page">
            <wp14:pctHeight>0</wp14:pctHeight>
          </wp14:sizeRelV>
        </wp:anchor>
      </w:drawing>
    </w:r>
    <w:r w:rsidR="00C11E51">
      <w:pict>
        <v:shapetype id="_x0000_t202" coordsize="21600,21600" o:spt="202" path="m,l,21600r21600,l21600,xe">
          <v:stroke joinstyle="miter"/>
          <v:path gradientshapeok="t" o:connecttype="rect"/>
        </v:shapetype>
        <v:shape id="_x0000_s2055" type="#_x0000_t202" style="position:absolute;margin-left:56pt;margin-top:20.85pt;width:394.4pt;height:55.4pt;z-index:-67792;mso-position-horizontal-relative:page;mso-position-vertical-relative:page" filled="f" stroked="f">
          <v:textbox inset="0,0,0,0">
            <w:txbxContent>
              <w:p w:rsidR="00874D95" w:rsidRDefault="00874D95">
                <w:pPr>
                  <w:pStyle w:val="BodyText"/>
                  <w:spacing w:line="226" w:lineRule="exact"/>
                  <w:ind w:left="20"/>
                  <w:rPr>
                    <w:rFonts w:ascii="Tahoma" w:eastAsia="Tahoma" w:hAnsi="Tahoma" w:cs="Tahoma"/>
                  </w:rPr>
                </w:pPr>
                <w:r>
                  <w:rPr>
                    <w:rFonts w:ascii="Tahoma"/>
                    <w:color w:val="43687C"/>
                    <w:spacing w:val="-1"/>
                  </w:rPr>
                  <w:t>Infrastructure</w:t>
                </w:r>
                <w:r>
                  <w:rPr>
                    <w:rFonts w:ascii="Tahoma"/>
                    <w:color w:val="43687C"/>
                    <w:spacing w:val="-8"/>
                  </w:rPr>
                  <w:t xml:space="preserve"> </w:t>
                </w:r>
                <w:r>
                  <w:rPr>
                    <w:rFonts w:ascii="Tahoma"/>
                    <w:color w:val="43687C"/>
                  </w:rPr>
                  <w:t>Project</w:t>
                </w:r>
                <w:r>
                  <w:rPr>
                    <w:rFonts w:ascii="Tahoma"/>
                    <w:color w:val="43687C"/>
                    <w:spacing w:val="-5"/>
                  </w:rPr>
                  <w:t xml:space="preserve"> </w:t>
                </w:r>
                <w:r>
                  <w:rPr>
                    <w:rFonts w:ascii="Tahoma"/>
                    <w:color w:val="43687C"/>
                  </w:rPr>
                  <w:t>Facility,</w:t>
                </w:r>
                <w:r>
                  <w:rPr>
                    <w:rFonts w:ascii="Tahoma"/>
                    <w:color w:val="43687C"/>
                    <w:spacing w:val="-8"/>
                  </w:rPr>
                  <w:t xml:space="preserve"> </w:t>
                </w:r>
                <w:r>
                  <w:rPr>
                    <w:rFonts w:ascii="Tahoma"/>
                    <w:color w:val="43687C"/>
                  </w:rPr>
                  <w:t>Technical</w:t>
                </w:r>
                <w:r>
                  <w:rPr>
                    <w:rFonts w:ascii="Tahoma"/>
                    <w:color w:val="43687C"/>
                    <w:spacing w:val="-8"/>
                  </w:rPr>
                  <w:t xml:space="preserve"> </w:t>
                </w:r>
                <w:r>
                  <w:rPr>
                    <w:rFonts w:ascii="Tahoma"/>
                    <w:color w:val="43687C"/>
                    <w:spacing w:val="-1"/>
                  </w:rPr>
                  <w:t>Assistance</w:t>
                </w:r>
                <w:r>
                  <w:rPr>
                    <w:rFonts w:ascii="Tahoma"/>
                    <w:color w:val="43687C"/>
                    <w:spacing w:val="-7"/>
                  </w:rPr>
                  <w:t xml:space="preserve"> </w:t>
                </w:r>
                <w:r>
                  <w:rPr>
                    <w:rFonts w:ascii="Tahoma"/>
                    <w:color w:val="43687C"/>
                  </w:rPr>
                  <w:t>5,</w:t>
                </w:r>
                <w:r>
                  <w:rPr>
                    <w:rFonts w:ascii="Tahoma"/>
                    <w:color w:val="43687C"/>
                    <w:spacing w:val="-6"/>
                  </w:rPr>
                  <w:t xml:space="preserve"> </w:t>
                </w:r>
                <w:r>
                  <w:rPr>
                    <w:rFonts w:ascii="Tahoma"/>
                    <w:color w:val="43687C"/>
                    <w:spacing w:val="-1"/>
                  </w:rPr>
                  <w:t>TA2015030</w:t>
                </w:r>
                <w:r>
                  <w:rPr>
                    <w:rFonts w:ascii="Tahoma"/>
                    <w:color w:val="43687C"/>
                    <w:spacing w:val="-9"/>
                  </w:rPr>
                  <w:t xml:space="preserve"> </w:t>
                </w:r>
                <w:r>
                  <w:rPr>
                    <w:rFonts w:ascii="Tahoma"/>
                    <w:color w:val="43687C"/>
                  </w:rPr>
                  <w:t>R0</w:t>
                </w:r>
                <w:r>
                  <w:rPr>
                    <w:rFonts w:ascii="Tahoma"/>
                    <w:color w:val="43687C"/>
                    <w:spacing w:val="-9"/>
                  </w:rPr>
                  <w:t xml:space="preserve"> </w:t>
                </w:r>
                <w:r>
                  <w:rPr>
                    <w:rFonts w:ascii="Tahoma"/>
                    <w:color w:val="43687C"/>
                  </w:rPr>
                  <w:t>IPA</w:t>
                </w:r>
              </w:p>
              <w:p w:rsidR="00874D95" w:rsidRDefault="00874D95">
                <w:pPr>
                  <w:spacing w:before="2" w:line="144" w:lineRule="exact"/>
                  <w:ind w:left="20"/>
                  <w:rPr>
                    <w:rFonts w:ascii="Tahoma" w:eastAsia="Tahoma" w:hAnsi="Tahoma" w:cs="Tahoma"/>
                    <w:sz w:val="12"/>
                    <w:szCs w:val="12"/>
                  </w:rPr>
                </w:pP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w:t>
                </w:r>
              </w:p>
              <w:p w:rsidR="00874D95" w:rsidRDefault="00874D95">
                <w:pPr>
                  <w:pStyle w:val="BodyText"/>
                  <w:ind w:left="20" w:right="279"/>
                  <w:rPr>
                    <w:rFonts w:ascii="Tahoma" w:eastAsia="Tahoma" w:hAnsi="Tahoma" w:cs="Tahoma"/>
                  </w:rPr>
                </w:pPr>
                <w:r>
                  <w:rPr>
                    <w:rFonts w:ascii="Tahoma" w:eastAsia="Tahoma" w:hAnsi="Tahoma" w:cs="Tahoma"/>
                    <w:color w:val="43687C"/>
                  </w:rPr>
                  <w:t>WB14-MNE-TRA-01:</w:t>
                </w:r>
                <w:r>
                  <w:rPr>
                    <w:rFonts w:ascii="Tahoma" w:eastAsia="Tahoma" w:hAnsi="Tahoma" w:cs="Tahoma"/>
                    <w:color w:val="43687C"/>
                    <w:spacing w:val="-11"/>
                  </w:rPr>
                  <w:t xml:space="preserve"> </w:t>
                </w:r>
                <w:r>
                  <w:rPr>
                    <w:rFonts w:ascii="Tahoma" w:eastAsia="Tahoma" w:hAnsi="Tahoma" w:cs="Tahoma"/>
                    <w:color w:val="43687C"/>
                  </w:rPr>
                  <w:t>Reliability</w:t>
                </w:r>
                <w:r>
                  <w:rPr>
                    <w:rFonts w:ascii="Tahoma" w:eastAsia="Tahoma" w:hAnsi="Tahoma" w:cs="Tahoma"/>
                    <w:color w:val="43687C"/>
                    <w:spacing w:val="-10"/>
                  </w:rPr>
                  <w:t xml:space="preserve"> </w:t>
                </w:r>
                <w:r>
                  <w:rPr>
                    <w:rFonts w:ascii="Tahoma" w:eastAsia="Tahoma" w:hAnsi="Tahoma" w:cs="Tahoma"/>
                    <w:color w:val="43687C"/>
                  </w:rPr>
                  <w:t>and</w:t>
                </w:r>
                <w:r>
                  <w:rPr>
                    <w:rFonts w:ascii="Tahoma" w:eastAsia="Tahoma" w:hAnsi="Tahoma" w:cs="Tahoma"/>
                    <w:color w:val="43687C"/>
                    <w:spacing w:val="-10"/>
                  </w:rPr>
                  <w:t xml:space="preserve"> </w:t>
                </w:r>
                <w:r>
                  <w:rPr>
                    <w:rFonts w:ascii="Tahoma" w:eastAsia="Tahoma" w:hAnsi="Tahoma" w:cs="Tahoma"/>
                    <w:color w:val="43687C"/>
                  </w:rPr>
                  <w:t>Safety</w:t>
                </w:r>
                <w:r>
                  <w:rPr>
                    <w:rFonts w:ascii="Tahoma" w:eastAsia="Tahoma" w:hAnsi="Tahoma" w:cs="Tahoma"/>
                    <w:color w:val="43687C"/>
                    <w:spacing w:val="-10"/>
                  </w:rPr>
                  <w:t xml:space="preserve"> </w:t>
                </w:r>
                <w:r>
                  <w:rPr>
                    <w:rFonts w:ascii="Tahoma" w:eastAsia="Tahoma" w:hAnsi="Tahoma" w:cs="Tahoma"/>
                    <w:color w:val="43687C"/>
                  </w:rPr>
                  <w:t>Improvement</w:t>
                </w:r>
                <w:r>
                  <w:rPr>
                    <w:rFonts w:ascii="Tahoma" w:eastAsia="Tahoma" w:hAnsi="Tahoma" w:cs="Tahoma"/>
                    <w:color w:val="43687C"/>
                    <w:spacing w:val="-9"/>
                  </w:rPr>
                  <w:t xml:space="preserve"> </w:t>
                </w:r>
                <w:r>
                  <w:rPr>
                    <w:rFonts w:ascii="Tahoma" w:eastAsia="Tahoma" w:hAnsi="Tahoma" w:cs="Tahoma"/>
                    <w:color w:val="43687C"/>
                    <w:spacing w:val="-1"/>
                  </w:rPr>
                  <w:t>of</w:t>
                </w:r>
                <w:r>
                  <w:rPr>
                    <w:rFonts w:ascii="Tahoma" w:eastAsia="Tahoma" w:hAnsi="Tahoma" w:cs="Tahoma"/>
                    <w:color w:val="43687C"/>
                    <w:spacing w:val="-10"/>
                  </w:rPr>
                  <w:t xml:space="preserve"> </w:t>
                </w:r>
                <w:r>
                  <w:rPr>
                    <w:rFonts w:ascii="Tahoma" w:eastAsia="Tahoma" w:hAnsi="Tahoma" w:cs="Tahoma"/>
                    <w:color w:val="43687C"/>
                  </w:rPr>
                  <w:t>“Bar-Vrbnica”</w:t>
                </w:r>
                <w:r>
                  <w:rPr>
                    <w:rFonts w:ascii="Tahoma" w:eastAsia="Tahoma" w:hAnsi="Tahoma" w:cs="Tahoma"/>
                    <w:color w:val="43687C"/>
                    <w:spacing w:val="-10"/>
                  </w:rPr>
                  <w:t xml:space="preserve"> </w:t>
                </w:r>
                <w:r>
                  <w:rPr>
                    <w:rFonts w:ascii="Tahoma" w:eastAsia="Tahoma" w:hAnsi="Tahoma" w:cs="Tahoma"/>
                    <w:color w:val="43687C"/>
                  </w:rPr>
                  <w:t>Railway</w:t>
                </w:r>
                <w:r>
                  <w:rPr>
                    <w:rFonts w:ascii="Tahoma" w:eastAsia="Tahoma" w:hAnsi="Tahoma" w:cs="Tahoma"/>
                    <w:color w:val="43687C"/>
                    <w:spacing w:val="-8"/>
                  </w:rPr>
                  <w:t xml:space="preserve"> </w:t>
                </w:r>
                <w:r>
                  <w:rPr>
                    <w:rFonts w:ascii="Tahoma" w:eastAsia="Tahoma" w:hAnsi="Tahoma" w:cs="Tahoma"/>
                    <w:color w:val="43687C"/>
                  </w:rPr>
                  <w:t>Line</w:t>
                </w:r>
                <w:r>
                  <w:rPr>
                    <w:rFonts w:ascii="Times New Roman" w:eastAsia="Times New Roman" w:hAnsi="Times New Roman" w:cs="Times New Roman"/>
                    <w:color w:val="43687C"/>
                    <w:spacing w:val="26"/>
                    <w:w w:val="99"/>
                  </w:rPr>
                  <w:t xml:space="preserve"> </w:t>
                </w:r>
                <w:r>
                  <w:rPr>
                    <w:rFonts w:ascii="Tahoma" w:eastAsia="Tahoma" w:hAnsi="Tahoma" w:cs="Tahoma"/>
                    <w:color w:val="43687C"/>
                  </w:rPr>
                  <w:t>(SEETO</w:t>
                </w:r>
                <w:r>
                  <w:rPr>
                    <w:rFonts w:ascii="Tahoma" w:eastAsia="Tahoma" w:hAnsi="Tahoma" w:cs="Tahoma"/>
                    <w:color w:val="43687C"/>
                    <w:spacing w:val="-5"/>
                  </w:rPr>
                  <w:t xml:space="preserve"> </w:t>
                </w:r>
                <w:r>
                  <w:rPr>
                    <w:rFonts w:ascii="Tahoma" w:eastAsia="Tahoma" w:hAnsi="Tahoma" w:cs="Tahoma"/>
                    <w:color w:val="43687C"/>
                  </w:rPr>
                  <w:t>Rail</w:t>
                </w:r>
                <w:r>
                  <w:rPr>
                    <w:rFonts w:ascii="Tahoma" w:eastAsia="Tahoma" w:hAnsi="Tahoma" w:cs="Tahoma"/>
                    <w:color w:val="43687C"/>
                    <w:spacing w:val="-6"/>
                  </w:rPr>
                  <w:t xml:space="preserve"> </w:t>
                </w:r>
                <w:r>
                  <w:rPr>
                    <w:rFonts w:ascii="Tahoma" w:eastAsia="Tahoma" w:hAnsi="Tahoma" w:cs="Tahoma"/>
                    <w:color w:val="43687C"/>
                    <w:spacing w:val="-1"/>
                  </w:rPr>
                  <w:t>Route</w:t>
                </w:r>
                <w:r>
                  <w:rPr>
                    <w:rFonts w:ascii="Tahoma" w:eastAsia="Tahoma" w:hAnsi="Tahoma" w:cs="Tahoma"/>
                    <w:color w:val="43687C"/>
                    <w:spacing w:val="-5"/>
                  </w:rPr>
                  <w:t xml:space="preserve"> </w:t>
                </w:r>
                <w:r>
                  <w:rPr>
                    <w:rFonts w:ascii="Tahoma" w:eastAsia="Tahoma" w:hAnsi="Tahoma" w:cs="Tahoma"/>
                    <w:color w:val="43687C"/>
                    <w:spacing w:val="-1"/>
                  </w:rPr>
                  <w:t>4)</w:t>
                </w:r>
                <w:r>
                  <w:rPr>
                    <w:rFonts w:ascii="Tahoma" w:eastAsia="Tahoma" w:hAnsi="Tahoma" w:cs="Tahoma"/>
                    <w:color w:val="43687C"/>
                    <w:spacing w:val="-4"/>
                  </w:rPr>
                  <w:t xml:space="preserve"> </w:t>
                </w:r>
                <w:r>
                  <w:rPr>
                    <w:rFonts w:ascii="Tahoma" w:eastAsia="Tahoma" w:hAnsi="Tahoma" w:cs="Tahoma"/>
                    <w:color w:val="43687C"/>
                  </w:rPr>
                  <w:t>–</w:t>
                </w:r>
                <w:r>
                  <w:rPr>
                    <w:rFonts w:ascii="Tahoma" w:eastAsia="Tahoma" w:hAnsi="Tahoma" w:cs="Tahoma"/>
                    <w:color w:val="43687C"/>
                    <w:spacing w:val="-7"/>
                  </w:rPr>
                  <w:t xml:space="preserve"> </w:t>
                </w:r>
                <w:r>
                  <w:rPr>
                    <w:rFonts w:ascii="Tahoma" w:eastAsia="Tahoma" w:hAnsi="Tahoma" w:cs="Tahoma"/>
                    <w:color w:val="43687C"/>
                  </w:rPr>
                  <w:t>Phase</w:t>
                </w:r>
                <w:r>
                  <w:rPr>
                    <w:rFonts w:ascii="Tahoma" w:eastAsia="Tahoma" w:hAnsi="Tahoma" w:cs="Tahoma"/>
                    <w:color w:val="43687C"/>
                    <w:spacing w:val="-5"/>
                  </w:rPr>
                  <w:t xml:space="preserve"> </w:t>
                </w:r>
                <w:r>
                  <w:rPr>
                    <w:rFonts w:ascii="Tahoma" w:eastAsia="Tahoma" w:hAnsi="Tahoma" w:cs="Tahoma"/>
                    <w:color w:val="43687C"/>
                  </w:rPr>
                  <w:t>2</w:t>
                </w:r>
                <w:r>
                  <w:rPr>
                    <w:rFonts w:ascii="Tahoma" w:eastAsia="Tahoma" w:hAnsi="Tahoma" w:cs="Tahoma"/>
                    <w:color w:val="43687C"/>
                    <w:spacing w:val="-6"/>
                  </w:rPr>
                  <w:t xml:space="preserve"> </w:t>
                </w:r>
                <w:r>
                  <w:rPr>
                    <w:rFonts w:ascii="Tahoma" w:eastAsia="Tahoma" w:hAnsi="Tahoma" w:cs="Tahoma"/>
                    <w:color w:val="43687C"/>
                    <w:spacing w:val="-1"/>
                  </w:rPr>
                  <w:t>(Concrete</w:t>
                </w:r>
                <w:r>
                  <w:rPr>
                    <w:rFonts w:ascii="Tahoma" w:eastAsia="Tahoma" w:hAnsi="Tahoma" w:cs="Tahoma"/>
                    <w:color w:val="43687C"/>
                    <w:spacing w:val="-5"/>
                  </w:rPr>
                  <w:t xml:space="preserve"> </w:t>
                </w:r>
                <w:r>
                  <w:rPr>
                    <w:rFonts w:ascii="Tahoma" w:eastAsia="Tahoma" w:hAnsi="Tahoma" w:cs="Tahoma"/>
                    <w:color w:val="43687C"/>
                    <w:spacing w:val="-1"/>
                  </w:rPr>
                  <w:t>Bridges),</w:t>
                </w:r>
              </w:p>
              <w:p w:rsidR="00874D95" w:rsidRDefault="00874D95">
                <w:pPr>
                  <w:pStyle w:val="BodyText"/>
                  <w:spacing w:before="1"/>
                  <w:ind w:left="20"/>
                  <w:rPr>
                    <w:rFonts w:ascii="Tahoma" w:eastAsia="Tahoma" w:hAnsi="Tahoma" w:cs="Tahoma"/>
                  </w:rPr>
                </w:pPr>
                <w:r>
                  <w:rPr>
                    <w:rFonts w:ascii="Tahoma"/>
                    <w:color w:val="43687C"/>
                  </w:rPr>
                  <w:t>Main</w:t>
                </w:r>
                <w:r>
                  <w:rPr>
                    <w:rFonts w:ascii="Tahoma"/>
                    <w:color w:val="43687C"/>
                    <w:spacing w:val="-8"/>
                  </w:rPr>
                  <w:t xml:space="preserve"> </w:t>
                </w:r>
                <w:r>
                  <w:rPr>
                    <w:rFonts w:ascii="Tahoma"/>
                    <w:color w:val="43687C"/>
                    <w:spacing w:val="-1"/>
                  </w:rPr>
                  <w:t>Designs</w:t>
                </w:r>
                <w:r>
                  <w:rPr>
                    <w:rFonts w:ascii="Tahoma"/>
                    <w:color w:val="43687C"/>
                    <w:spacing w:val="-7"/>
                  </w:rPr>
                  <w:t xml:space="preserve"> </w:t>
                </w:r>
                <w:r>
                  <w:rPr>
                    <w:rFonts w:ascii="Tahoma"/>
                    <w:color w:val="43687C"/>
                  </w:rPr>
                  <w:t>for</w:t>
                </w:r>
                <w:r>
                  <w:rPr>
                    <w:rFonts w:ascii="Tahoma"/>
                    <w:color w:val="43687C"/>
                    <w:spacing w:val="-7"/>
                  </w:rPr>
                  <w:t xml:space="preserve"> </w:t>
                </w:r>
                <w:r>
                  <w:rPr>
                    <w:rFonts w:ascii="Tahoma"/>
                    <w:color w:val="43687C"/>
                  </w:rPr>
                  <w:t>Rehabilitation</w:t>
                </w:r>
                <w:r>
                  <w:rPr>
                    <w:rFonts w:ascii="Tahoma"/>
                    <w:color w:val="43687C"/>
                    <w:spacing w:val="-8"/>
                  </w:rPr>
                  <w:t xml:space="preserve"> </w:t>
                </w:r>
                <w:r>
                  <w:rPr>
                    <w:rFonts w:ascii="Tahoma"/>
                    <w:color w:val="43687C"/>
                    <w:spacing w:val="-1"/>
                  </w:rPr>
                  <w:t>of</w:t>
                </w:r>
                <w:r>
                  <w:rPr>
                    <w:rFonts w:ascii="Tahoma"/>
                    <w:color w:val="43687C"/>
                    <w:spacing w:val="-6"/>
                  </w:rPr>
                  <w:t xml:space="preserve"> </w:t>
                </w:r>
                <w:r>
                  <w:rPr>
                    <w:rFonts w:ascii="Tahoma"/>
                    <w:color w:val="43687C"/>
                  </w:rPr>
                  <w:t>90</w:t>
                </w:r>
                <w:r>
                  <w:rPr>
                    <w:rFonts w:ascii="Tahoma"/>
                    <w:color w:val="43687C"/>
                    <w:spacing w:val="-7"/>
                  </w:rPr>
                  <w:t xml:space="preserve"> </w:t>
                </w:r>
                <w:r>
                  <w:rPr>
                    <w:rFonts w:ascii="Tahoma"/>
                    <w:color w:val="43687C"/>
                    <w:spacing w:val="-1"/>
                  </w:rPr>
                  <w:t>Concrete</w:t>
                </w:r>
                <w:r>
                  <w:rPr>
                    <w:rFonts w:ascii="Tahoma"/>
                    <w:color w:val="43687C"/>
                    <w:spacing w:val="-6"/>
                  </w:rPr>
                  <w:t xml:space="preserve"> </w:t>
                </w:r>
                <w:r>
                  <w:rPr>
                    <w:rFonts w:ascii="Tahoma"/>
                    <w:color w:val="43687C"/>
                  </w:rPr>
                  <w:t>Bridges</w:t>
                </w:r>
              </w:p>
            </w:txbxContent>
          </v:textbox>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D95" w:rsidRDefault="00C11E51">
    <w:pPr>
      <w:spacing w:line="14" w:lineRule="auto"/>
      <w:rPr>
        <w:sz w:val="20"/>
        <w:szCs w:val="2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450pt;margin-top:15.85pt;width:51.5pt;height:39.6pt;z-index:-67720;mso-position-horizontal-relative:page;mso-position-vertical-relative:page">
          <v:imagedata r:id="rId1" o:title=""/>
          <w10:wrap anchorx="page" anchory="page"/>
        </v:shape>
      </w:pict>
    </w:r>
    <w:r>
      <w:pict>
        <v:shape id="_x0000_s2051" type="#_x0000_t75" style="position:absolute;margin-left:506.15pt;margin-top:30.25pt;width:18.35pt;height:9.7pt;z-index:-67696;mso-position-horizontal-relative:page;mso-position-vertical-relative:page">
          <v:imagedata r:id="rId2" o:title=""/>
          <w10:wrap anchorx="page" anchory="page"/>
        </v:shape>
      </w:pict>
    </w:r>
    <w:r>
      <w:pict>
        <v:shape id="_x0000_s2050" type="#_x0000_t75" style="position:absolute;margin-left:529.2pt;margin-top:30.25pt;width:6.5pt;height:9.7pt;z-index:-67672;mso-position-horizontal-relative:page;mso-position-vertical-relative:page">
          <v:imagedata r:id="rId3" o:title=""/>
          <w10:wrap anchorx="page" anchory="page"/>
        </v:shape>
      </w:pict>
    </w:r>
    <w:r>
      <w:pict>
        <v:shapetype id="_x0000_t202" coordsize="21600,21600" o:spt="202" path="m,l,21600r21600,l21600,xe">
          <v:stroke joinstyle="miter"/>
          <v:path gradientshapeok="t" o:connecttype="rect"/>
        </v:shapetype>
        <v:shape id="_x0000_s2049" type="#_x0000_t202" style="position:absolute;margin-left:56pt;margin-top:20.85pt;width:394.4pt;height:55.4pt;z-index:-67648;mso-position-horizontal-relative:page;mso-position-vertical-relative:page" filled="f" stroked="f">
          <v:textbox inset="0,0,0,0">
            <w:txbxContent>
              <w:p w:rsidR="00874D95" w:rsidRDefault="00874D95">
                <w:pPr>
                  <w:pStyle w:val="BodyText"/>
                  <w:spacing w:line="226" w:lineRule="exact"/>
                  <w:ind w:left="20"/>
                  <w:rPr>
                    <w:rFonts w:ascii="Tahoma" w:eastAsia="Tahoma" w:hAnsi="Tahoma" w:cs="Tahoma"/>
                  </w:rPr>
                </w:pPr>
                <w:r>
                  <w:rPr>
                    <w:rFonts w:ascii="Tahoma"/>
                    <w:color w:val="43687C"/>
                    <w:spacing w:val="-1"/>
                  </w:rPr>
                  <w:t>Infrastructure</w:t>
                </w:r>
                <w:r>
                  <w:rPr>
                    <w:rFonts w:ascii="Tahoma"/>
                    <w:color w:val="43687C"/>
                    <w:spacing w:val="-8"/>
                  </w:rPr>
                  <w:t xml:space="preserve"> </w:t>
                </w:r>
                <w:r>
                  <w:rPr>
                    <w:rFonts w:ascii="Tahoma"/>
                    <w:color w:val="43687C"/>
                  </w:rPr>
                  <w:t>Project</w:t>
                </w:r>
                <w:r>
                  <w:rPr>
                    <w:rFonts w:ascii="Tahoma"/>
                    <w:color w:val="43687C"/>
                    <w:spacing w:val="-5"/>
                  </w:rPr>
                  <w:t xml:space="preserve"> </w:t>
                </w:r>
                <w:r>
                  <w:rPr>
                    <w:rFonts w:ascii="Tahoma"/>
                    <w:color w:val="43687C"/>
                  </w:rPr>
                  <w:t>Facility,</w:t>
                </w:r>
                <w:r>
                  <w:rPr>
                    <w:rFonts w:ascii="Tahoma"/>
                    <w:color w:val="43687C"/>
                    <w:spacing w:val="-8"/>
                  </w:rPr>
                  <w:t xml:space="preserve"> </w:t>
                </w:r>
                <w:r>
                  <w:rPr>
                    <w:rFonts w:ascii="Tahoma"/>
                    <w:color w:val="43687C"/>
                  </w:rPr>
                  <w:t>Technical</w:t>
                </w:r>
                <w:r>
                  <w:rPr>
                    <w:rFonts w:ascii="Tahoma"/>
                    <w:color w:val="43687C"/>
                    <w:spacing w:val="-8"/>
                  </w:rPr>
                  <w:t xml:space="preserve"> </w:t>
                </w:r>
                <w:r>
                  <w:rPr>
                    <w:rFonts w:ascii="Tahoma"/>
                    <w:color w:val="43687C"/>
                    <w:spacing w:val="-1"/>
                  </w:rPr>
                  <w:t>Assistance</w:t>
                </w:r>
                <w:r>
                  <w:rPr>
                    <w:rFonts w:ascii="Tahoma"/>
                    <w:color w:val="43687C"/>
                    <w:spacing w:val="-7"/>
                  </w:rPr>
                  <w:t xml:space="preserve"> </w:t>
                </w:r>
                <w:r>
                  <w:rPr>
                    <w:rFonts w:ascii="Tahoma"/>
                    <w:color w:val="43687C"/>
                  </w:rPr>
                  <w:t>5,</w:t>
                </w:r>
                <w:r>
                  <w:rPr>
                    <w:rFonts w:ascii="Tahoma"/>
                    <w:color w:val="43687C"/>
                    <w:spacing w:val="-6"/>
                  </w:rPr>
                  <w:t xml:space="preserve"> </w:t>
                </w:r>
                <w:r>
                  <w:rPr>
                    <w:rFonts w:ascii="Tahoma"/>
                    <w:color w:val="43687C"/>
                    <w:spacing w:val="-1"/>
                  </w:rPr>
                  <w:t>TA2015030</w:t>
                </w:r>
                <w:r>
                  <w:rPr>
                    <w:rFonts w:ascii="Tahoma"/>
                    <w:color w:val="43687C"/>
                    <w:spacing w:val="-9"/>
                  </w:rPr>
                  <w:t xml:space="preserve"> </w:t>
                </w:r>
                <w:r>
                  <w:rPr>
                    <w:rFonts w:ascii="Tahoma"/>
                    <w:color w:val="43687C"/>
                  </w:rPr>
                  <w:t>R0</w:t>
                </w:r>
                <w:r>
                  <w:rPr>
                    <w:rFonts w:ascii="Tahoma"/>
                    <w:color w:val="43687C"/>
                    <w:spacing w:val="-9"/>
                  </w:rPr>
                  <w:t xml:space="preserve"> </w:t>
                </w:r>
                <w:r>
                  <w:rPr>
                    <w:rFonts w:ascii="Tahoma"/>
                    <w:color w:val="43687C"/>
                  </w:rPr>
                  <w:t>IPA</w:t>
                </w:r>
              </w:p>
              <w:p w:rsidR="00874D95" w:rsidRDefault="00874D95">
                <w:pPr>
                  <w:spacing w:before="2" w:line="144" w:lineRule="exact"/>
                  <w:ind w:left="20"/>
                  <w:rPr>
                    <w:rFonts w:ascii="Tahoma" w:eastAsia="Tahoma" w:hAnsi="Tahoma" w:cs="Tahoma"/>
                    <w:sz w:val="12"/>
                    <w:szCs w:val="12"/>
                  </w:rPr>
                </w:pP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4"/>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1"/>
                    <w:sz w:val="12"/>
                    <w:szCs w:val="12"/>
                  </w:rPr>
                  <w:t xml:space="preserve"> </w:t>
                </w:r>
                <w:r>
                  <w:rPr>
                    <w:rFonts w:ascii="Tahoma" w:eastAsia="Tahoma" w:hAnsi="Tahoma" w:cs="Tahoma"/>
                    <w:color w:val="9DBCB0"/>
                    <w:sz w:val="12"/>
                    <w:szCs w:val="12"/>
                  </w:rPr>
                  <w:t xml:space="preserve">• </w:t>
                </w:r>
                <w:r>
                  <w:rPr>
                    <w:rFonts w:ascii="Tahoma" w:eastAsia="Tahoma" w:hAnsi="Tahoma" w:cs="Tahoma"/>
                    <w:color w:val="9DBCB0"/>
                    <w:spacing w:val="2"/>
                    <w:sz w:val="12"/>
                    <w:szCs w:val="12"/>
                  </w:rPr>
                  <w:t xml:space="preserve"> </w:t>
                </w:r>
                <w:r>
                  <w:rPr>
                    <w:rFonts w:ascii="Tahoma" w:eastAsia="Tahoma" w:hAnsi="Tahoma" w:cs="Tahoma"/>
                    <w:color w:val="9DBCB0"/>
                    <w:sz w:val="12"/>
                    <w:szCs w:val="12"/>
                  </w:rPr>
                  <w:t>•</w:t>
                </w:r>
              </w:p>
              <w:p w:rsidR="00874D95" w:rsidRDefault="00874D95">
                <w:pPr>
                  <w:pStyle w:val="BodyText"/>
                  <w:ind w:left="20" w:right="279"/>
                  <w:rPr>
                    <w:rFonts w:ascii="Tahoma" w:eastAsia="Tahoma" w:hAnsi="Tahoma" w:cs="Tahoma"/>
                  </w:rPr>
                </w:pPr>
                <w:r>
                  <w:rPr>
                    <w:rFonts w:ascii="Tahoma" w:eastAsia="Tahoma" w:hAnsi="Tahoma" w:cs="Tahoma"/>
                    <w:color w:val="43687C"/>
                  </w:rPr>
                  <w:t>WB14-MNE-TRA-01:</w:t>
                </w:r>
                <w:r>
                  <w:rPr>
                    <w:rFonts w:ascii="Tahoma" w:eastAsia="Tahoma" w:hAnsi="Tahoma" w:cs="Tahoma"/>
                    <w:color w:val="43687C"/>
                    <w:spacing w:val="-11"/>
                  </w:rPr>
                  <w:t xml:space="preserve"> </w:t>
                </w:r>
                <w:r>
                  <w:rPr>
                    <w:rFonts w:ascii="Tahoma" w:eastAsia="Tahoma" w:hAnsi="Tahoma" w:cs="Tahoma"/>
                    <w:color w:val="43687C"/>
                  </w:rPr>
                  <w:t>Reliability</w:t>
                </w:r>
                <w:r>
                  <w:rPr>
                    <w:rFonts w:ascii="Tahoma" w:eastAsia="Tahoma" w:hAnsi="Tahoma" w:cs="Tahoma"/>
                    <w:color w:val="43687C"/>
                    <w:spacing w:val="-10"/>
                  </w:rPr>
                  <w:t xml:space="preserve"> </w:t>
                </w:r>
                <w:r>
                  <w:rPr>
                    <w:rFonts w:ascii="Tahoma" w:eastAsia="Tahoma" w:hAnsi="Tahoma" w:cs="Tahoma"/>
                    <w:color w:val="43687C"/>
                  </w:rPr>
                  <w:t>and</w:t>
                </w:r>
                <w:r>
                  <w:rPr>
                    <w:rFonts w:ascii="Tahoma" w:eastAsia="Tahoma" w:hAnsi="Tahoma" w:cs="Tahoma"/>
                    <w:color w:val="43687C"/>
                    <w:spacing w:val="-10"/>
                  </w:rPr>
                  <w:t xml:space="preserve"> </w:t>
                </w:r>
                <w:r>
                  <w:rPr>
                    <w:rFonts w:ascii="Tahoma" w:eastAsia="Tahoma" w:hAnsi="Tahoma" w:cs="Tahoma"/>
                    <w:color w:val="43687C"/>
                  </w:rPr>
                  <w:t>Safety</w:t>
                </w:r>
                <w:r>
                  <w:rPr>
                    <w:rFonts w:ascii="Tahoma" w:eastAsia="Tahoma" w:hAnsi="Tahoma" w:cs="Tahoma"/>
                    <w:color w:val="43687C"/>
                    <w:spacing w:val="-10"/>
                  </w:rPr>
                  <w:t xml:space="preserve"> </w:t>
                </w:r>
                <w:r>
                  <w:rPr>
                    <w:rFonts w:ascii="Tahoma" w:eastAsia="Tahoma" w:hAnsi="Tahoma" w:cs="Tahoma"/>
                    <w:color w:val="43687C"/>
                  </w:rPr>
                  <w:t>Improvement</w:t>
                </w:r>
                <w:r>
                  <w:rPr>
                    <w:rFonts w:ascii="Tahoma" w:eastAsia="Tahoma" w:hAnsi="Tahoma" w:cs="Tahoma"/>
                    <w:color w:val="43687C"/>
                    <w:spacing w:val="-9"/>
                  </w:rPr>
                  <w:t xml:space="preserve"> </w:t>
                </w:r>
                <w:r>
                  <w:rPr>
                    <w:rFonts w:ascii="Tahoma" w:eastAsia="Tahoma" w:hAnsi="Tahoma" w:cs="Tahoma"/>
                    <w:color w:val="43687C"/>
                    <w:spacing w:val="-1"/>
                  </w:rPr>
                  <w:t>of</w:t>
                </w:r>
                <w:r>
                  <w:rPr>
                    <w:rFonts w:ascii="Tahoma" w:eastAsia="Tahoma" w:hAnsi="Tahoma" w:cs="Tahoma"/>
                    <w:color w:val="43687C"/>
                    <w:spacing w:val="-10"/>
                  </w:rPr>
                  <w:t xml:space="preserve"> </w:t>
                </w:r>
                <w:r>
                  <w:rPr>
                    <w:rFonts w:ascii="Tahoma" w:eastAsia="Tahoma" w:hAnsi="Tahoma" w:cs="Tahoma"/>
                    <w:color w:val="43687C"/>
                  </w:rPr>
                  <w:t>“Bar-Vrbnica”</w:t>
                </w:r>
                <w:r>
                  <w:rPr>
                    <w:rFonts w:ascii="Tahoma" w:eastAsia="Tahoma" w:hAnsi="Tahoma" w:cs="Tahoma"/>
                    <w:color w:val="43687C"/>
                    <w:spacing w:val="-10"/>
                  </w:rPr>
                  <w:t xml:space="preserve"> </w:t>
                </w:r>
                <w:r>
                  <w:rPr>
                    <w:rFonts w:ascii="Tahoma" w:eastAsia="Tahoma" w:hAnsi="Tahoma" w:cs="Tahoma"/>
                    <w:color w:val="43687C"/>
                  </w:rPr>
                  <w:t>Railway</w:t>
                </w:r>
                <w:r>
                  <w:rPr>
                    <w:rFonts w:ascii="Tahoma" w:eastAsia="Tahoma" w:hAnsi="Tahoma" w:cs="Tahoma"/>
                    <w:color w:val="43687C"/>
                    <w:spacing w:val="-8"/>
                  </w:rPr>
                  <w:t xml:space="preserve"> </w:t>
                </w:r>
                <w:r>
                  <w:rPr>
                    <w:rFonts w:ascii="Tahoma" w:eastAsia="Tahoma" w:hAnsi="Tahoma" w:cs="Tahoma"/>
                    <w:color w:val="43687C"/>
                  </w:rPr>
                  <w:t>Line</w:t>
                </w:r>
                <w:r>
                  <w:rPr>
                    <w:rFonts w:ascii="Times New Roman" w:eastAsia="Times New Roman" w:hAnsi="Times New Roman" w:cs="Times New Roman"/>
                    <w:color w:val="43687C"/>
                    <w:spacing w:val="26"/>
                    <w:w w:val="99"/>
                  </w:rPr>
                  <w:t xml:space="preserve"> </w:t>
                </w:r>
                <w:r>
                  <w:rPr>
                    <w:rFonts w:ascii="Tahoma" w:eastAsia="Tahoma" w:hAnsi="Tahoma" w:cs="Tahoma"/>
                    <w:color w:val="43687C"/>
                  </w:rPr>
                  <w:t>(SEETO</w:t>
                </w:r>
                <w:r>
                  <w:rPr>
                    <w:rFonts w:ascii="Tahoma" w:eastAsia="Tahoma" w:hAnsi="Tahoma" w:cs="Tahoma"/>
                    <w:color w:val="43687C"/>
                    <w:spacing w:val="-5"/>
                  </w:rPr>
                  <w:t xml:space="preserve"> </w:t>
                </w:r>
                <w:r>
                  <w:rPr>
                    <w:rFonts w:ascii="Tahoma" w:eastAsia="Tahoma" w:hAnsi="Tahoma" w:cs="Tahoma"/>
                    <w:color w:val="43687C"/>
                  </w:rPr>
                  <w:t>Rail</w:t>
                </w:r>
                <w:r>
                  <w:rPr>
                    <w:rFonts w:ascii="Tahoma" w:eastAsia="Tahoma" w:hAnsi="Tahoma" w:cs="Tahoma"/>
                    <w:color w:val="43687C"/>
                    <w:spacing w:val="-6"/>
                  </w:rPr>
                  <w:t xml:space="preserve"> </w:t>
                </w:r>
                <w:r>
                  <w:rPr>
                    <w:rFonts w:ascii="Tahoma" w:eastAsia="Tahoma" w:hAnsi="Tahoma" w:cs="Tahoma"/>
                    <w:color w:val="43687C"/>
                    <w:spacing w:val="-1"/>
                  </w:rPr>
                  <w:t>Route</w:t>
                </w:r>
                <w:r>
                  <w:rPr>
                    <w:rFonts w:ascii="Tahoma" w:eastAsia="Tahoma" w:hAnsi="Tahoma" w:cs="Tahoma"/>
                    <w:color w:val="43687C"/>
                    <w:spacing w:val="-5"/>
                  </w:rPr>
                  <w:t xml:space="preserve"> </w:t>
                </w:r>
                <w:r>
                  <w:rPr>
                    <w:rFonts w:ascii="Tahoma" w:eastAsia="Tahoma" w:hAnsi="Tahoma" w:cs="Tahoma"/>
                    <w:color w:val="43687C"/>
                    <w:spacing w:val="-1"/>
                  </w:rPr>
                  <w:t>4)</w:t>
                </w:r>
                <w:r>
                  <w:rPr>
                    <w:rFonts w:ascii="Tahoma" w:eastAsia="Tahoma" w:hAnsi="Tahoma" w:cs="Tahoma"/>
                    <w:color w:val="43687C"/>
                    <w:spacing w:val="-4"/>
                  </w:rPr>
                  <w:t xml:space="preserve"> </w:t>
                </w:r>
                <w:r>
                  <w:rPr>
                    <w:rFonts w:ascii="Tahoma" w:eastAsia="Tahoma" w:hAnsi="Tahoma" w:cs="Tahoma"/>
                    <w:color w:val="43687C"/>
                  </w:rPr>
                  <w:t>–</w:t>
                </w:r>
                <w:r>
                  <w:rPr>
                    <w:rFonts w:ascii="Tahoma" w:eastAsia="Tahoma" w:hAnsi="Tahoma" w:cs="Tahoma"/>
                    <w:color w:val="43687C"/>
                    <w:spacing w:val="-7"/>
                  </w:rPr>
                  <w:t xml:space="preserve"> </w:t>
                </w:r>
                <w:r>
                  <w:rPr>
                    <w:rFonts w:ascii="Tahoma" w:eastAsia="Tahoma" w:hAnsi="Tahoma" w:cs="Tahoma"/>
                    <w:color w:val="43687C"/>
                  </w:rPr>
                  <w:t>Phase</w:t>
                </w:r>
                <w:r>
                  <w:rPr>
                    <w:rFonts w:ascii="Tahoma" w:eastAsia="Tahoma" w:hAnsi="Tahoma" w:cs="Tahoma"/>
                    <w:color w:val="43687C"/>
                    <w:spacing w:val="-5"/>
                  </w:rPr>
                  <w:t xml:space="preserve"> </w:t>
                </w:r>
                <w:r>
                  <w:rPr>
                    <w:rFonts w:ascii="Tahoma" w:eastAsia="Tahoma" w:hAnsi="Tahoma" w:cs="Tahoma"/>
                    <w:color w:val="43687C"/>
                  </w:rPr>
                  <w:t>2</w:t>
                </w:r>
                <w:r>
                  <w:rPr>
                    <w:rFonts w:ascii="Tahoma" w:eastAsia="Tahoma" w:hAnsi="Tahoma" w:cs="Tahoma"/>
                    <w:color w:val="43687C"/>
                    <w:spacing w:val="-6"/>
                  </w:rPr>
                  <w:t xml:space="preserve"> </w:t>
                </w:r>
                <w:r>
                  <w:rPr>
                    <w:rFonts w:ascii="Tahoma" w:eastAsia="Tahoma" w:hAnsi="Tahoma" w:cs="Tahoma"/>
                    <w:color w:val="43687C"/>
                    <w:spacing w:val="-1"/>
                  </w:rPr>
                  <w:t>(Concrete</w:t>
                </w:r>
                <w:r>
                  <w:rPr>
                    <w:rFonts w:ascii="Tahoma" w:eastAsia="Tahoma" w:hAnsi="Tahoma" w:cs="Tahoma"/>
                    <w:color w:val="43687C"/>
                    <w:spacing w:val="-5"/>
                  </w:rPr>
                  <w:t xml:space="preserve"> </w:t>
                </w:r>
                <w:r>
                  <w:rPr>
                    <w:rFonts w:ascii="Tahoma" w:eastAsia="Tahoma" w:hAnsi="Tahoma" w:cs="Tahoma"/>
                    <w:color w:val="43687C"/>
                    <w:spacing w:val="-1"/>
                  </w:rPr>
                  <w:t>Bridges),</w:t>
                </w:r>
              </w:p>
              <w:p w:rsidR="00874D95" w:rsidRDefault="00874D95">
                <w:pPr>
                  <w:pStyle w:val="BodyText"/>
                  <w:spacing w:before="1"/>
                  <w:ind w:left="20"/>
                  <w:rPr>
                    <w:rFonts w:ascii="Tahoma" w:eastAsia="Tahoma" w:hAnsi="Tahoma" w:cs="Tahoma"/>
                  </w:rPr>
                </w:pPr>
                <w:r>
                  <w:rPr>
                    <w:rFonts w:ascii="Tahoma"/>
                    <w:color w:val="43687C"/>
                  </w:rPr>
                  <w:t>Main</w:t>
                </w:r>
                <w:r>
                  <w:rPr>
                    <w:rFonts w:ascii="Tahoma"/>
                    <w:color w:val="43687C"/>
                    <w:spacing w:val="-8"/>
                  </w:rPr>
                  <w:t xml:space="preserve"> </w:t>
                </w:r>
                <w:r>
                  <w:rPr>
                    <w:rFonts w:ascii="Tahoma"/>
                    <w:color w:val="43687C"/>
                    <w:spacing w:val="-1"/>
                  </w:rPr>
                  <w:t>Designs</w:t>
                </w:r>
                <w:r>
                  <w:rPr>
                    <w:rFonts w:ascii="Tahoma"/>
                    <w:color w:val="43687C"/>
                    <w:spacing w:val="-7"/>
                  </w:rPr>
                  <w:t xml:space="preserve"> </w:t>
                </w:r>
                <w:r>
                  <w:rPr>
                    <w:rFonts w:ascii="Tahoma"/>
                    <w:color w:val="43687C"/>
                  </w:rPr>
                  <w:t>for</w:t>
                </w:r>
                <w:r>
                  <w:rPr>
                    <w:rFonts w:ascii="Tahoma"/>
                    <w:color w:val="43687C"/>
                    <w:spacing w:val="-7"/>
                  </w:rPr>
                  <w:t xml:space="preserve"> </w:t>
                </w:r>
                <w:r>
                  <w:rPr>
                    <w:rFonts w:ascii="Tahoma"/>
                    <w:color w:val="43687C"/>
                  </w:rPr>
                  <w:t>Rehabilitation</w:t>
                </w:r>
                <w:r>
                  <w:rPr>
                    <w:rFonts w:ascii="Tahoma"/>
                    <w:color w:val="43687C"/>
                    <w:spacing w:val="-8"/>
                  </w:rPr>
                  <w:t xml:space="preserve"> </w:t>
                </w:r>
                <w:r>
                  <w:rPr>
                    <w:rFonts w:ascii="Tahoma"/>
                    <w:color w:val="43687C"/>
                    <w:spacing w:val="-1"/>
                  </w:rPr>
                  <w:t>of</w:t>
                </w:r>
                <w:r>
                  <w:rPr>
                    <w:rFonts w:ascii="Tahoma"/>
                    <w:color w:val="43687C"/>
                    <w:spacing w:val="-6"/>
                  </w:rPr>
                  <w:t xml:space="preserve"> </w:t>
                </w:r>
                <w:r>
                  <w:rPr>
                    <w:rFonts w:ascii="Tahoma"/>
                    <w:color w:val="43687C"/>
                  </w:rPr>
                  <w:t>90</w:t>
                </w:r>
                <w:r>
                  <w:rPr>
                    <w:rFonts w:ascii="Tahoma"/>
                    <w:color w:val="43687C"/>
                    <w:spacing w:val="-7"/>
                  </w:rPr>
                  <w:t xml:space="preserve"> </w:t>
                </w:r>
                <w:r>
                  <w:rPr>
                    <w:rFonts w:ascii="Tahoma"/>
                    <w:color w:val="43687C"/>
                    <w:spacing w:val="-1"/>
                  </w:rPr>
                  <w:t>Concrete</w:t>
                </w:r>
                <w:r>
                  <w:rPr>
                    <w:rFonts w:ascii="Tahoma"/>
                    <w:color w:val="43687C"/>
                    <w:spacing w:val="-6"/>
                  </w:rPr>
                  <w:t xml:space="preserve"> </w:t>
                </w:r>
                <w:r>
                  <w:rPr>
                    <w:rFonts w:ascii="Tahoma"/>
                    <w:color w:val="43687C"/>
                  </w:rPr>
                  <w:t>Bridges</w:t>
                </w:r>
              </w:p>
            </w:txbxContent>
          </v:textbox>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46527"/>
    <w:multiLevelType w:val="hybridMultilevel"/>
    <w:tmpl w:val="9ED01046"/>
    <w:lvl w:ilvl="0" w:tplc="0409000F">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
    <w:nsid w:val="01DA3048"/>
    <w:multiLevelType w:val="hybridMultilevel"/>
    <w:tmpl w:val="F592A05E"/>
    <w:lvl w:ilvl="0" w:tplc="081A0001">
      <w:start w:val="1"/>
      <w:numFmt w:val="bullet"/>
      <w:lvlText w:val=""/>
      <w:lvlJc w:val="left"/>
      <w:pPr>
        <w:ind w:left="1800" w:hanging="360"/>
      </w:pPr>
      <w:rPr>
        <w:rFonts w:ascii="Symbol" w:hAnsi="Symbol" w:hint="default"/>
      </w:rPr>
    </w:lvl>
    <w:lvl w:ilvl="1" w:tplc="081A0003" w:tentative="1">
      <w:start w:val="1"/>
      <w:numFmt w:val="bullet"/>
      <w:lvlText w:val="o"/>
      <w:lvlJc w:val="left"/>
      <w:pPr>
        <w:ind w:left="2520" w:hanging="360"/>
      </w:pPr>
      <w:rPr>
        <w:rFonts w:ascii="Courier New" w:hAnsi="Courier New" w:cs="Courier New" w:hint="default"/>
      </w:rPr>
    </w:lvl>
    <w:lvl w:ilvl="2" w:tplc="081A0005" w:tentative="1">
      <w:start w:val="1"/>
      <w:numFmt w:val="bullet"/>
      <w:lvlText w:val=""/>
      <w:lvlJc w:val="left"/>
      <w:pPr>
        <w:ind w:left="3240" w:hanging="360"/>
      </w:pPr>
      <w:rPr>
        <w:rFonts w:ascii="Wingdings" w:hAnsi="Wingdings" w:hint="default"/>
      </w:rPr>
    </w:lvl>
    <w:lvl w:ilvl="3" w:tplc="081A0001" w:tentative="1">
      <w:start w:val="1"/>
      <w:numFmt w:val="bullet"/>
      <w:lvlText w:val=""/>
      <w:lvlJc w:val="left"/>
      <w:pPr>
        <w:ind w:left="3960" w:hanging="360"/>
      </w:pPr>
      <w:rPr>
        <w:rFonts w:ascii="Symbol" w:hAnsi="Symbol" w:hint="default"/>
      </w:rPr>
    </w:lvl>
    <w:lvl w:ilvl="4" w:tplc="081A0003" w:tentative="1">
      <w:start w:val="1"/>
      <w:numFmt w:val="bullet"/>
      <w:lvlText w:val="o"/>
      <w:lvlJc w:val="left"/>
      <w:pPr>
        <w:ind w:left="4680" w:hanging="360"/>
      </w:pPr>
      <w:rPr>
        <w:rFonts w:ascii="Courier New" w:hAnsi="Courier New" w:cs="Courier New" w:hint="default"/>
      </w:rPr>
    </w:lvl>
    <w:lvl w:ilvl="5" w:tplc="081A0005" w:tentative="1">
      <w:start w:val="1"/>
      <w:numFmt w:val="bullet"/>
      <w:lvlText w:val=""/>
      <w:lvlJc w:val="left"/>
      <w:pPr>
        <w:ind w:left="5400" w:hanging="360"/>
      </w:pPr>
      <w:rPr>
        <w:rFonts w:ascii="Wingdings" w:hAnsi="Wingdings" w:hint="default"/>
      </w:rPr>
    </w:lvl>
    <w:lvl w:ilvl="6" w:tplc="081A0001" w:tentative="1">
      <w:start w:val="1"/>
      <w:numFmt w:val="bullet"/>
      <w:lvlText w:val=""/>
      <w:lvlJc w:val="left"/>
      <w:pPr>
        <w:ind w:left="6120" w:hanging="360"/>
      </w:pPr>
      <w:rPr>
        <w:rFonts w:ascii="Symbol" w:hAnsi="Symbol" w:hint="default"/>
      </w:rPr>
    </w:lvl>
    <w:lvl w:ilvl="7" w:tplc="081A0003" w:tentative="1">
      <w:start w:val="1"/>
      <w:numFmt w:val="bullet"/>
      <w:lvlText w:val="o"/>
      <w:lvlJc w:val="left"/>
      <w:pPr>
        <w:ind w:left="6840" w:hanging="360"/>
      </w:pPr>
      <w:rPr>
        <w:rFonts w:ascii="Courier New" w:hAnsi="Courier New" w:cs="Courier New" w:hint="default"/>
      </w:rPr>
    </w:lvl>
    <w:lvl w:ilvl="8" w:tplc="081A0005" w:tentative="1">
      <w:start w:val="1"/>
      <w:numFmt w:val="bullet"/>
      <w:lvlText w:val=""/>
      <w:lvlJc w:val="left"/>
      <w:pPr>
        <w:ind w:left="7560" w:hanging="360"/>
      </w:pPr>
      <w:rPr>
        <w:rFonts w:ascii="Wingdings" w:hAnsi="Wingdings" w:hint="default"/>
      </w:rPr>
    </w:lvl>
  </w:abstractNum>
  <w:abstractNum w:abstractNumId="2">
    <w:nsid w:val="03772994"/>
    <w:multiLevelType w:val="hybridMultilevel"/>
    <w:tmpl w:val="A5F2DA6A"/>
    <w:lvl w:ilvl="0" w:tplc="D5CC770A">
      <w:start w:val="1"/>
      <w:numFmt w:val="decimal"/>
      <w:lvlText w:val="%1."/>
      <w:lvlJc w:val="left"/>
      <w:pPr>
        <w:ind w:left="840" w:hanging="360"/>
      </w:pPr>
      <w:rPr>
        <w:rFonts w:ascii="Arial" w:eastAsia="Arial" w:hAnsi="Arial" w:hint="default"/>
        <w:spacing w:val="-1"/>
        <w:w w:val="99"/>
        <w:sz w:val="20"/>
        <w:szCs w:val="20"/>
      </w:rPr>
    </w:lvl>
    <w:lvl w:ilvl="1" w:tplc="22FCA95C">
      <w:start w:val="1"/>
      <w:numFmt w:val="bullet"/>
      <w:lvlText w:val="-"/>
      <w:lvlJc w:val="left"/>
      <w:pPr>
        <w:ind w:left="962" w:hanging="123"/>
      </w:pPr>
      <w:rPr>
        <w:rFonts w:ascii="Arial" w:eastAsia="Arial" w:hAnsi="Arial" w:hint="default"/>
        <w:w w:val="99"/>
        <w:sz w:val="20"/>
        <w:szCs w:val="20"/>
      </w:rPr>
    </w:lvl>
    <w:lvl w:ilvl="2" w:tplc="DDF2184E">
      <w:start w:val="1"/>
      <w:numFmt w:val="bullet"/>
      <w:lvlText w:val="•"/>
      <w:lvlJc w:val="left"/>
      <w:pPr>
        <w:ind w:left="1953" w:hanging="123"/>
      </w:pPr>
      <w:rPr>
        <w:rFonts w:hint="default"/>
      </w:rPr>
    </w:lvl>
    <w:lvl w:ilvl="3" w:tplc="C6B6AE90">
      <w:start w:val="1"/>
      <w:numFmt w:val="bullet"/>
      <w:lvlText w:val="•"/>
      <w:lvlJc w:val="left"/>
      <w:pPr>
        <w:ind w:left="2944" w:hanging="123"/>
      </w:pPr>
      <w:rPr>
        <w:rFonts w:hint="default"/>
      </w:rPr>
    </w:lvl>
    <w:lvl w:ilvl="4" w:tplc="78D26E72">
      <w:start w:val="1"/>
      <w:numFmt w:val="bullet"/>
      <w:lvlText w:val="•"/>
      <w:lvlJc w:val="left"/>
      <w:pPr>
        <w:ind w:left="3934" w:hanging="123"/>
      </w:pPr>
      <w:rPr>
        <w:rFonts w:hint="default"/>
      </w:rPr>
    </w:lvl>
    <w:lvl w:ilvl="5" w:tplc="AE989B58">
      <w:start w:val="1"/>
      <w:numFmt w:val="bullet"/>
      <w:lvlText w:val="•"/>
      <w:lvlJc w:val="left"/>
      <w:pPr>
        <w:ind w:left="4925" w:hanging="123"/>
      </w:pPr>
      <w:rPr>
        <w:rFonts w:hint="default"/>
      </w:rPr>
    </w:lvl>
    <w:lvl w:ilvl="6" w:tplc="227A0A36">
      <w:start w:val="1"/>
      <w:numFmt w:val="bullet"/>
      <w:lvlText w:val="•"/>
      <w:lvlJc w:val="left"/>
      <w:pPr>
        <w:ind w:left="5916" w:hanging="123"/>
      </w:pPr>
      <w:rPr>
        <w:rFonts w:hint="default"/>
      </w:rPr>
    </w:lvl>
    <w:lvl w:ilvl="7" w:tplc="351868BC">
      <w:start w:val="1"/>
      <w:numFmt w:val="bullet"/>
      <w:lvlText w:val="•"/>
      <w:lvlJc w:val="left"/>
      <w:pPr>
        <w:ind w:left="6907" w:hanging="123"/>
      </w:pPr>
      <w:rPr>
        <w:rFonts w:hint="default"/>
      </w:rPr>
    </w:lvl>
    <w:lvl w:ilvl="8" w:tplc="65CA93FA">
      <w:start w:val="1"/>
      <w:numFmt w:val="bullet"/>
      <w:lvlText w:val="•"/>
      <w:lvlJc w:val="left"/>
      <w:pPr>
        <w:ind w:left="7898" w:hanging="123"/>
      </w:pPr>
      <w:rPr>
        <w:rFonts w:hint="default"/>
      </w:rPr>
    </w:lvl>
  </w:abstractNum>
  <w:abstractNum w:abstractNumId="3">
    <w:nsid w:val="037E165E"/>
    <w:multiLevelType w:val="hybridMultilevel"/>
    <w:tmpl w:val="78DE3A9A"/>
    <w:lvl w:ilvl="0" w:tplc="729E8182">
      <w:start w:val="1"/>
      <w:numFmt w:val="upperLetter"/>
      <w:lvlText w:val="%1."/>
      <w:lvlJc w:val="left"/>
      <w:pPr>
        <w:ind w:left="547" w:hanging="428"/>
      </w:pPr>
      <w:rPr>
        <w:rFonts w:ascii="Arial" w:eastAsia="Arial" w:hAnsi="Arial" w:hint="default"/>
        <w:b/>
        <w:bCs/>
        <w:spacing w:val="-5"/>
        <w:w w:val="99"/>
        <w:sz w:val="20"/>
        <w:szCs w:val="20"/>
      </w:rPr>
    </w:lvl>
    <w:lvl w:ilvl="1" w:tplc="DE4A6526">
      <w:start w:val="1"/>
      <w:numFmt w:val="decimal"/>
      <w:lvlText w:val="%2."/>
      <w:lvlJc w:val="left"/>
      <w:pPr>
        <w:ind w:left="828" w:hanging="360"/>
      </w:pPr>
      <w:rPr>
        <w:rFonts w:ascii="Arial" w:eastAsia="Arial" w:hAnsi="Arial" w:hint="default"/>
        <w:b/>
        <w:bCs/>
        <w:spacing w:val="-1"/>
        <w:w w:val="99"/>
        <w:sz w:val="20"/>
        <w:szCs w:val="20"/>
      </w:rPr>
    </w:lvl>
    <w:lvl w:ilvl="2" w:tplc="F774E454">
      <w:start w:val="1"/>
      <w:numFmt w:val="lowerLetter"/>
      <w:lvlText w:val="%3)"/>
      <w:lvlJc w:val="left"/>
      <w:pPr>
        <w:ind w:left="1113" w:hanging="360"/>
      </w:pPr>
      <w:rPr>
        <w:rFonts w:ascii="Arial" w:eastAsia="Arial" w:hAnsi="Arial" w:hint="default"/>
        <w:spacing w:val="-1"/>
        <w:w w:val="99"/>
        <w:sz w:val="20"/>
        <w:szCs w:val="20"/>
      </w:rPr>
    </w:lvl>
    <w:lvl w:ilvl="3" w:tplc="2ED2B746">
      <w:start w:val="1"/>
      <w:numFmt w:val="bullet"/>
      <w:lvlText w:val="•"/>
      <w:lvlJc w:val="left"/>
      <w:pPr>
        <w:ind w:left="2209" w:hanging="360"/>
      </w:pPr>
      <w:rPr>
        <w:rFonts w:hint="default"/>
      </w:rPr>
    </w:lvl>
    <w:lvl w:ilvl="4" w:tplc="8932C522">
      <w:start w:val="1"/>
      <w:numFmt w:val="bullet"/>
      <w:lvlText w:val="•"/>
      <w:lvlJc w:val="left"/>
      <w:pPr>
        <w:ind w:left="3305" w:hanging="360"/>
      </w:pPr>
      <w:rPr>
        <w:rFonts w:hint="default"/>
      </w:rPr>
    </w:lvl>
    <w:lvl w:ilvl="5" w:tplc="211691F4">
      <w:start w:val="1"/>
      <w:numFmt w:val="bullet"/>
      <w:lvlText w:val="•"/>
      <w:lvlJc w:val="left"/>
      <w:pPr>
        <w:ind w:left="4401" w:hanging="360"/>
      </w:pPr>
      <w:rPr>
        <w:rFonts w:hint="default"/>
      </w:rPr>
    </w:lvl>
    <w:lvl w:ilvl="6" w:tplc="BEAEB8BE">
      <w:start w:val="1"/>
      <w:numFmt w:val="bullet"/>
      <w:lvlText w:val="•"/>
      <w:lvlJc w:val="left"/>
      <w:pPr>
        <w:ind w:left="5496" w:hanging="360"/>
      </w:pPr>
      <w:rPr>
        <w:rFonts w:hint="default"/>
      </w:rPr>
    </w:lvl>
    <w:lvl w:ilvl="7" w:tplc="DCF8A27E">
      <w:start w:val="1"/>
      <w:numFmt w:val="bullet"/>
      <w:lvlText w:val="•"/>
      <w:lvlJc w:val="left"/>
      <w:pPr>
        <w:ind w:left="6592" w:hanging="360"/>
      </w:pPr>
      <w:rPr>
        <w:rFonts w:hint="default"/>
      </w:rPr>
    </w:lvl>
    <w:lvl w:ilvl="8" w:tplc="30045C04">
      <w:start w:val="1"/>
      <w:numFmt w:val="bullet"/>
      <w:lvlText w:val="•"/>
      <w:lvlJc w:val="left"/>
      <w:pPr>
        <w:ind w:left="7688" w:hanging="360"/>
      </w:pPr>
      <w:rPr>
        <w:rFonts w:hint="default"/>
      </w:rPr>
    </w:lvl>
  </w:abstractNum>
  <w:abstractNum w:abstractNumId="4">
    <w:nsid w:val="0EE75D62"/>
    <w:multiLevelType w:val="hybridMultilevel"/>
    <w:tmpl w:val="78D4B808"/>
    <w:lvl w:ilvl="0" w:tplc="241A000F">
      <w:start w:val="1"/>
      <w:numFmt w:val="decimal"/>
      <w:lvlText w:val="%1."/>
      <w:lvlJc w:val="left"/>
      <w:pPr>
        <w:ind w:left="1286" w:hanging="360"/>
      </w:pPr>
    </w:lvl>
    <w:lvl w:ilvl="1" w:tplc="241A0019" w:tentative="1">
      <w:start w:val="1"/>
      <w:numFmt w:val="lowerLetter"/>
      <w:lvlText w:val="%2."/>
      <w:lvlJc w:val="left"/>
      <w:pPr>
        <w:ind w:left="2006" w:hanging="360"/>
      </w:pPr>
    </w:lvl>
    <w:lvl w:ilvl="2" w:tplc="241A001B" w:tentative="1">
      <w:start w:val="1"/>
      <w:numFmt w:val="lowerRoman"/>
      <w:lvlText w:val="%3."/>
      <w:lvlJc w:val="right"/>
      <w:pPr>
        <w:ind w:left="2726" w:hanging="180"/>
      </w:pPr>
    </w:lvl>
    <w:lvl w:ilvl="3" w:tplc="241A000F" w:tentative="1">
      <w:start w:val="1"/>
      <w:numFmt w:val="decimal"/>
      <w:lvlText w:val="%4."/>
      <w:lvlJc w:val="left"/>
      <w:pPr>
        <w:ind w:left="3446" w:hanging="360"/>
      </w:pPr>
    </w:lvl>
    <w:lvl w:ilvl="4" w:tplc="241A0019" w:tentative="1">
      <w:start w:val="1"/>
      <w:numFmt w:val="lowerLetter"/>
      <w:lvlText w:val="%5."/>
      <w:lvlJc w:val="left"/>
      <w:pPr>
        <w:ind w:left="4166" w:hanging="360"/>
      </w:pPr>
    </w:lvl>
    <w:lvl w:ilvl="5" w:tplc="241A001B" w:tentative="1">
      <w:start w:val="1"/>
      <w:numFmt w:val="lowerRoman"/>
      <w:lvlText w:val="%6."/>
      <w:lvlJc w:val="right"/>
      <w:pPr>
        <w:ind w:left="4886" w:hanging="180"/>
      </w:pPr>
    </w:lvl>
    <w:lvl w:ilvl="6" w:tplc="241A000F" w:tentative="1">
      <w:start w:val="1"/>
      <w:numFmt w:val="decimal"/>
      <w:lvlText w:val="%7."/>
      <w:lvlJc w:val="left"/>
      <w:pPr>
        <w:ind w:left="5606" w:hanging="360"/>
      </w:pPr>
    </w:lvl>
    <w:lvl w:ilvl="7" w:tplc="241A0019" w:tentative="1">
      <w:start w:val="1"/>
      <w:numFmt w:val="lowerLetter"/>
      <w:lvlText w:val="%8."/>
      <w:lvlJc w:val="left"/>
      <w:pPr>
        <w:ind w:left="6326" w:hanging="360"/>
      </w:pPr>
    </w:lvl>
    <w:lvl w:ilvl="8" w:tplc="241A001B" w:tentative="1">
      <w:start w:val="1"/>
      <w:numFmt w:val="lowerRoman"/>
      <w:lvlText w:val="%9."/>
      <w:lvlJc w:val="right"/>
      <w:pPr>
        <w:ind w:left="7046" w:hanging="180"/>
      </w:pPr>
    </w:lvl>
  </w:abstractNum>
  <w:abstractNum w:abstractNumId="5">
    <w:nsid w:val="105E104E"/>
    <w:multiLevelType w:val="multilevel"/>
    <w:tmpl w:val="5882E9A2"/>
    <w:lvl w:ilvl="0">
      <w:start w:val="2"/>
      <w:numFmt w:val="decimal"/>
      <w:lvlText w:val="%1"/>
      <w:lvlJc w:val="left"/>
      <w:pPr>
        <w:ind w:left="840" w:hanging="720"/>
      </w:pPr>
      <w:rPr>
        <w:rFonts w:hint="default"/>
      </w:rPr>
    </w:lvl>
    <w:lvl w:ilvl="1">
      <w:start w:val="2"/>
      <w:numFmt w:val="decimal"/>
      <w:lvlText w:val="%1.%2"/>
      <w:lvlJc w:val="left"/>
      <w:pPr>
        <w:ind w:left="840" w:hanging="720"/>
      </w:pPr>
      <w:rPr>
        <w:rFonts w:hint="default"/>
      </w:rPr>
    </w:lvl>
    <w:lvl w:ilvl="2">
      <w:start w:val="1"/>
      <w:numFmt w:val="decimal"/>
      <w:lvlText w:val="%1.%2.%3"/>
      <w:lvlJc w:val="left"/>
      <w:pPr>
        <w:ind w:left="840" w:hanging="720"/>
      </w:pPr>
      <w:rPr>
        <w:rFonts w:ascii="Arial" w:eastAsia="Arial" w:hAnsi="Arial" w:hint="default"/>
        <w:b/>
        <w:bCs/>
        <w:spacing w:val="-1"/>
        <w:sz w:val="22"/>
        <w:szCs w:val="22"/>
      </w:rPr>
    </w:lvl>
    <w:lvl w:ilvl="3">
      <w:start w:val="1"/>
      <w:numFmt w:val="bullet"/>
      <w:lvlText w:val="•"/>
      <w:lvlJc w:val="left"/>
      <w:pPr>
        <w:ind w:left="3552" w:hanging="720"/>
      </w:pPr>
      <w:rPr>
        <w:rFonts w:hint="default"/>
      </w:rPr>
    </w:lvl>
    <w:lvl w:ilvl="4">
      <w:start w:val="1"/>
      <w:numFmt w:val="bullet"/>
      <w:lvlText w:val="•"/>
      <w:lvlJc w:val="left"/>
      <w:pPr>
        <w:ind w:left="4456" w:hanging="720"/>
      </w:pPr>
      <w:rPr>
        <w:rFonts w:hint="default"/>
      </w:rPr>
    </w:lvl>
    <w:lvl w:ilvl="5">
      <w:start w:val="1"/>
      <w:numFmt w:val="bullet"/>
      <w:lvlText w:val="•"/>
      <w:lvlJc w:val="left"/>
      <w:pPr>
        <w:ind w:left="5360" w:hanging="720"/>
      </w:pPr>
      <w:rPr>
        <w:rFonts w:hint="default"/>
      </w:rPr>
    </w:lvl>
    <w:lvl w:ilvl="6">
      <w:start w:val="1"/>
      <w:numFmt w:val="bullet"/>
      <w:lvlText w:val="•"/>
      <w:lvlJc w:val="left"/>
      <w:pPr>
        <w:ind w:left="6264" w:hanging="720"/>
      </w:pPr>
      <w:rPr>
        <w:rFonts w:hint="default"/>
      </w:rPr>
    </w:lvl>
    <w:lvl w:ilvl="7">
      <w:start w:val="1"/>
      <w:numFmt w:val="bullet"/>
      <w:lvlText w:val="•"/>
      <w:lvlJc w:val="left"/>
      <w:pPr>
        <w:ind w:left="7168" w:hanging="720"/>
      </w:pPr>
      <w:rPr>
        <w:rFonts w:hint="default"/>
      </w:rPr>
    </w:lvl>
    <w:lvl w:ilvl="8">
      <w:start w:val="1"/>
      <w:numFmt w:val="bullet"/>
      <w:lvlText w:val="•"/>
      <w:lvlJc w:val="left"/>
      <w:pPr>
        <w:ind w:left="8072" w:hanging="720"/>
      </w:pPr>
      <w:rPr>
        <w:rFonts w:hint="default"/>
      </w:rPr>
    </w:lvl>
  </w:abstractNum>
  <w:abstractNum w:abstractNumId="6">
    <w:nsid w:val="13A67862"/>
    <w:multiLevelType w:val="hybridMultilevel"/>
    <w:tmpl w:val="237EF3CE"/>
    <w:lvl w:ilvl="0" w:tplc="B6AC7DB0">
      <w:start w:val="1"/>
      <w:numFmt w:val="lowerLetter"/>
      <w:lvlText w:val="%1)"/>
      <w:lvlJc w:val="left"/>
      <w:pPr>
        <w:ind w:left="828" w:hanging="360"/>
      </w:pPr>
      <w:rPr>
        <w:rFonts w:ascii="Arial" w:eastAsia="Arial" w:hAnsi="Arial" w:hint="default"/>
        <w:spacing w:val="-1"/>
        <w:w w:val="99"/>
        <w:sz w:val="20"/>
        <w:szCs w:val="20"/>
      </w:rPr>
    </w:lvl>
    <w:lvl w:ilvl="1" w:tplc="3C5E63A2">
      <w:start w:val="1"/>
      <w:numFmt w:val="bullet"/>
      <w:lvlText w:val="•"/>
      <w:lvlJc w:val="left"/>
      <w:pPr>
        <w:ind w:left="981" w:hanging="360"/>
      </w:pPr>
      <w:rPr>
        <w:rFonts w:hint="default"/>
      </w:rPr>
    </w:lvl>
    <w:lvl w:ilvl="2" w:tplc="98AEED4E">
      <w:start w:val="1"/>
      <w:numFmt w:val="bullet"/>
      <w:lvlText w:val="•"/>
      <w:lvlJc w:val="left"/>
      <w:pPr>
        <w:ind w:left="1228" w:hanging="360"/>
      </w:pPr>
      <w:rPr>
        <w:rFonts w:hint="default"/>
      </w:rPr>
    </w:lvl>
    <w:lvl w:ilvl="3" w:tplc="7E5C04C4">
      <w:start w:val="1"/>
      <w:numFmt w:val="bullet"/>
      <w:lvlText w:val="•"/>
      <w:lvlJc w:val="left"/>
      <w:pPr>
        <w:ind w:left="1474" w:hanging="360"/>
      </w:pPr>
      <w:rPr>
        <w:rFonts w:hint="default"/>
      </w:rPr>
    </w:lvl>
    <w:lvl w:ilvl="4" w:tplc="465C8518">
      <w:start w:val="1"/>
      <w:numFmt w:val="bullet"/>
      <w:lvlText w:val="•"/>
      <w:lvlJc w:val="left"/>
      <w:pPr>
        <w:ind w:left="1720" w:hanging="360"/>
      </w:pPr>
      <w:rPr>
        <w:rFonts w:hint="default"/>
      </w:rPr>
    </w:lvl>
    <w:lvl w:ilvl="5" w:tplc="70B0AA32">
      <w:start w:val="1"/>
      <w:numFmt w:val="bullet"/>
      <w:lvlText w:val="•"/>
      <w:lvlJc w:val="left"/>
      <w:pPr>
        <w:ind w:left="1967" w:hanging="360"/>
      </w:pPr>
      <w:rPr>
        <w:rFonts w:hint="default"/>
      </w:rPr>
    </w:lvl>
    <w:lvl w:ilvl="6" w:tplc="EFA4FC60">
      <w:start w:val="1"/>
      <w:numFmt w:val="bullet"/>
      <w:lvlText w:val="•"/>
      <w:lvlJc w:val="left"/>
      <w:pPr>
        <w:ind w:left="2213" w:hanging="360"/>
      </w:pPr>
      <w:rPr>
        <w:rFonts w:hint="default"/>
      </w:rPr>
    </w:lvl>
    <w:lvl w:ilvl="7" w:tplc="7CF435DE">
      <w:start w:val="1"/>
      <w:numFmt w:val="bullet"/>
      <w:lvlText w:val="•"/>
      <w:lvlJc w:val="left"/>
      <w:pPr>
        <w:ind w:left="2460" w:hanging="360"/>
      </w:pPr>
      <w:rPr>
        <w:rFonts w:hint="default"/>
      </w:rPr>
    </w:lvl>
    <w:lvl w:ilvl="8" w:tplc="DE4478CC">
      <w:start w:val="1"/>
      <w:numFmt w:val="bullet"/>
      <w:lvlText w:val="•"/>
      <w:lvlJc w:val="left"/>
      <w:pPr>
        <w:ind w:left="2706" w:hanging="360"/>
      </w:pPr>
      <w:rPr>
        <w:rFonts w:hint="default"/>
      </w:rPr>
    </w:lvl>
  </w:abstractNum>
  <w:abstractNum w:abstractNumId="7">
    <w:nsid w:val="180C4919"/>
    <w:multiLevelType w:val="multilevel"/>
    <w:tmpl w:val="86084AE0"/>
    <w:lvl w:ilvl="0">
      <w:start w:val="2"/>
      <w:numFmt w:val="decimal"/>
      <w:lvlText w:val="%1"/>
      <w:lvlJc w:val="left"/>
      <w:pPr>
        <w:ind w:left="873" w:hanging="660"/>
      </w:pPr>
      <w:rPr>
        <w:rFonts w:hint="default"/>
      </w:rPr>
    </w:lvl>
    <w:lvl w:ilvl="1">
      <w:start w:val="1"/>
      <w:numFmt w:val="decimal"/>
      <w:lvlText w:val="%1.%2."/>
      <w:lvlJc w:val="left"/>
      <w:pPr>
        <w:ind w:left="873" w:hanging="660"/>
      </w:pPr>
      <w:rPr>
        <w:rFonts w:ascii="Arial" w:eastAsia="Arial" w:hAnsi="Arial" w:hint="default"/>
        <w:b/>
        <w:bCs/>
        <w:color w:val="538DD4"/>
        <w:sz w:val="34"/>
        <w:szCs w:val="34"/>
      </w:rPr>
    </w:lvl>
    <w:lvl w:ilvl="2">
      <w:start w:val="1"/>
      <w:numFmt w:val="decimal"/>
      <w:lvlText w:val="%1.%2.%3."/>
      <w:lvlJc w:val="left"/>
      <w:pPr>
        <w:ind w:left="1420" w:hanging="852"/>
        <w:jc w:val="right"/>
      </w:pPr>
      <w:rPr>
        <w:rFonts w:ascii="Arial" w:eastAsia="Arial" w:hAnsi="Arial" w:hint="default"/>
        <w:b/>
        <w:bCs/>
        <w:spacing w:val="1"/>
        <w:w w:val="99"/>
        <w:sz w:val="24"/>
        <w:szCs w:val="24"/>
      </w:rPr>
    </w:lvl>
    <w:lvl w:ilvl="3">
      <w:start w:val="1"/>
      <w:numFmt w:val="lowerLetter"/>
      <w:lvlText w:val="%4)"/>
      <w:lvlJc w:val="left"/>
      <w:pPr>
        <w:ind w:left="840" w:hanging="360"/>
      </w:pPr>
      <w:rPr>
        <w:rFonts w:ascii="Arial" w:eastAsia="Arial" w:hAnsi="Arial" w:hint="default"/>
        <w:spacing w:val="-1"/>
        <w:w w:val="99"/>
        <w:sz w:val="20"/>
        <w:szCs w:val="20"/>
      </w:rPr>
    </w:lvl>
    <w:lvl w:ilvl="4">
      <w:start w:val="1"/>
      <w:numFmt w:val="bullet"/>
      <w:lvlText w:val=""/>
      <w:lvlJc w:val="left"/>
      <w:pPr>
        <w:ind w:left="1252" w:hanging="360"/>
      </w:pPr>
      <w:rPr>
        <w:rFonts w:ascii="Symbol" w:eastAsia="Symbol" w:hAnsi="Symbol" w:hint="default"/>
        <w:w w:val="99"/>
        <w:sz w:val="20"/>
        <w:szCs w:val="20"/>
      </w:rPr>
    </w:lvl>
    <w:lvl w:ilvl="5">
      <w:start w:val="1"/>
      <w:numFmt w:val="bullet"/>
      <w:lvlText w:val=""/>
      <w:lvlJc w:val="left"/>
      <w:pPr>
        <w:ind w:left="1264" w:hanging="360"/>
      </w:pPr>
      <w:rPr>
        <w:rFonts w:ascii="Symbol" w:eastAsia="Symbol" w:hAnsi="Symbol" w:hint="default"/>
        <w:w w:val="99"/>
        <w:sz w:val="20"/>
        <w:szCs w:val="20"/>
      </w:rPr>
    </w:lvl>
    <w:lvl w:ilvl="6">
      <w:start w:val="1"/>
      <w:numFmt w:val="bullet"/>
      <w:lvlText w:val="•"/>
      <w:lvlJc w:val="left"/>
      <w:pPr>
        <w:ind w:left="2987" w:hanging="360"/>
      </w:pPr>
      <w:rPr>
        <w:rFonts w:hint="default"/>
      </w:rPr>
    </w:lvl>
    <w:lvl w:ilvl="7">
      <w:start w:val="1"/>
      <w:numFmt w:val="bullet"/>
      <w:lvlText w:val="•"/>
      <w:lvlJc w:val="left"/>
      <w:pPr>
        <w:ind w:left="4710" w:hanging="360"/>
      </w:pPr>
      <w:rPr>
        <w:rFonts w:hint="default"/>
      </w:rPr>
    </w:lvl>
    <w:lvl w:ilvl="8">
      <w:start w:val="1"/>
      <w:numFmt w:val="bullet"/>
      <w:lvlText w:val="•"/>
      <w:lvlJc w:val="left"/>
      <w:pPr>
        <w:ind w:left="6433" w:hanging="360"/>
      </w:pPr>
      <w:rPr>
        <w:rFonts w:hint="default"/>
      </w:rPr>
    </w:lvl>
  </w:abstractNum>
  <w:abstractNum w:abstractNumId="8">
    <w:nsid w:val="18F5178E"/>
    <w:multiLevelType w:val="hybridMultilevel"/>
    <w:tmpl w:val="A48ABCDE"/>
    <w:lvl w:ilvl="0" w:tplc="259E8348">
      <w:start w:val="1"/>
      <w:numFmt w:val="bullet"/>
      <w:lvlText w:val=""/>
      <w:lvlJc w:val="left"/>
      <w:pPr>
        <w:ind w:left="825" w:hanging="708"/>
      </w:pPr>
      <w:rPr>
        <w:rFonts w:ascii="Symbol" w:eastAsia="Symbol" w:hAnsi="Symbol" w:hint="default"/>
        <w:w w:val="99"/>
        <w:sz w:val="20"/>
        <w:szCs w:val="20"/>
      </w:rPr>
    </w:lvl>
    <w:lvl w:ilvl="1" w:tplc="0486F040">
      <w:start w:val="1"/>
      <w:numFmt w:val="bullet"/>
      <w:lvlText w:val="•"/>
      <w:lvlJc w:val="left"/>
      <w:pPr>
        <w:ind w:left="1731" w:hanging="708"/>
      </w:pPr>
      <w:rPr>
        <w:rFonts w:hint="default"/>
      </w:rPr>
    </w:lvl>
    <w:lvl w:ilvl="2" w:tplc="52145BC4">
      <w:start w:val="1"/>
      <w:numFmt w:val="bullet"/>
      <w:lvlText w:val="•"/>
      <w:lvlJc w:val="left"/>
      <w:pPr>
        <w:ind w:left="2636" w:hanging="708"/>
      </w:pPr>
      <w:rPr>
        <w:rFonts w:hint="default"/>
      </w:rPr>
    </w:lvl>
    <w:lvl w:ilvl="3" w:tplc="0A5A8C14">
      <w:start w:val="1"/>
      <w:numFmt w:val="bullet"/>
      <w:lvlText w:val="•"/>
      <w:lvlJc w:val="left"/>
      <w:pPr>
        <w:ind w:left="3541" w:hanging="708"/>
      </w:pPr>
      <w:rPr>
        <w:rFonts w:hint="default"/>
      </w:rPr>
    </w:lvl>
    <w:lvl w:ilvl="4" w:tplc="4E3CB7FA">
      <w:start w:val="1"/>
      <w:numFmt w:val="bullet"/>
      <w:lvlText w:val="•"/>
      <w:lvlJc w:val="left"/>
      <w:pPr>
        <w:ind w:left="4447" w:hanging="708"/>
      </w:pPr>
      <w:rPr>
        <w:rFonts w:hint="default"/>
      </w:rPr>
    </w:lvl>
    <w:lvl w:ilvl="5" w:tplc="98D25200">
      <w:start w:val="1"/>
      <w:numFmt w:val="bullet"/>
      <w:lvlText w:val="•"/>
      <w:lvlJc w:val="left"/>
      <w:pPr>
        <w:ind w:left="5352" w:hanging="708"/>
      </w:pPr>
      <w:rPr>
        <w:rFonts w:hint="default"/>
      </w:rPr>
    </w:lvl>
    <w:lvl w:ilvl="6" w:tplc="367A4518">
      <w:start w:val="1"/>
      <w:numFmt w:val="bullet"/>
      <w:lvlText w:val="•"/>
      <w:lvlJc w:val="left"/>
      <w:pPr>
        <w:ind w:left="6258" w:hanging="708"/>
      </w:pPr>
      <w:rPr>
        <w:rFonts w:hint="default"/>
      </w:rPr>
    </w:lvl>
    <w:lvl w:ilvl="7" w:tplc="FE28D2C2">
      <w:start w:val="1"/>
      <w:numFmt w:val="bullet"/>
      <w:lvlText w:val="•"/>
      <w:lvlJc w:val="left"/>
      <w:pPr>
        <w:ind w:left="7163" w:hanging="708"/>
      </w:pPr>
      <w:rPr>
        <w:rFonts w:hint="default"/>
      </w:rPr>
    </w:lvl>
    <w:lvl w:ilvl="8" w:tplc="DCA65FF8">
      <w:start w:val="1"/>
      <w:numFmt w:val="bullet"/>
      <w:lvlText w:val="•"/>
      <w:lvlJc w:val="left"/>
      <w:pPr>
        <w:ind w:left="8069" w:hanging="708"/>
      </w:pPr>
      <w:rPr>
        <w:rFonts w:hint="default"/>
      </w:rPr>
    </w:lvl>
  </w:abstractNum>
  <w:abstractNum w:abstractNumId="9">
    <w:nsid w:val="253F0C15"/>
    <w:multiLevelType w:val="hybridMultilevel"/>
    <w:tmpl w:val="5204BFDC"/>
    <w:lvl w:ilvl="0" w:tplc="CB506E8E">
      <w:start w:val="1"/>
      <w:numFmt w:val="bullet"/>
      <w:lvlText w:val="-"/>
      <w:lvlJc w:val="left"/>
      <w:pPr>
        <w:ind w:left="957" w:hanging="120"/>
      </w:pPr>
      <w:rPr>
        <w:rFonts w:ascii="Arial" w:eastAsia="Arial" w:hAnsi="Arial" w:hint="default"/>
        <w:w w:val="99"/>
        <w:sz w:val="20"/>
        <w:szCs w:val="20"/>
      </w:rPr>
    </w:lvl>
    <w:lvl w:ilvl="1" w:tplc="CCF2DD8C">
      <w:start w:val="1"/>
      <w:numFmt w:val="bullet"/>
      <w:lvlText w:val="•"/>
      <w:lvlJc w:val="left"/>
      <w:pPr>
        <w:ind w:left="1849" w:hanging="120"/>
      </w:pPr>
      <w:rPr>
        <w:rFonts w:hint="default"/>
      </w:rPr>
    </w:lvl>
    <w:lvl w:ilvl="2" w:tplc="DA662C4E">
      <w:start w:val="1"/>
      <w:numFmt w:val="bullet"/>
      <w:lvlText w:val="•"/>
      <w:lvlJc w:val="left"/>
      <w:pPr>
        <w:ind w:left="2742" w:hanging="120"/>
      </w:pPr>
      <w:rPr>
        <w:rFonts w:hint="default"/>
      </w:rPr>
    </w:lvl>
    <w:lvl w:ilvl="3" w:tplc="14D0D4E6">
      <w:start w:val="1"/>
      <w:numFmt w:val="bullet"/>
      <w:lvlText w:val="•"/>
      <w:lvlJc w:val="left"/>
      <w:pPr>
        <w:ind w:left="3634" w:hanging="120"/>
      </w:pPr>
      <w:rPr>
        <w:rFonts w:hint="default"/>
      </w:rPr>
    </w:lvl>
    <w:lvl w:ilvl="4" w:tplc="F182D2AC">
      <w:start w:val="1"/>
      <w:numFmt w:val="bullet"/>
      <w:lvlText w:val="•"/>
      <w:lvlJc w:val="left"/>
      <w:pPr>
        <w:ind w:left="4526" w:hanging="120"/>
      </w:pPr>
      <w:rPr>
        <w:rFonts w:hint="default"/>
      </w:rPr>
    </w:lvl>
    <w:lvl w:ilvl="5" w:tplc="90B26274">
      <w:start w:val="1"/>
      <w:numFmt w:val="bullet"/>
      <w:lvlText w:val="•"/>
      <w:lvlJc w:val="left"/>
      <w:pPr>
        <w:ind w:left="5418" w:hanging="120"/>
      </w:pPr>
      <w:rPr>
        <w:rFonts w:hint="default"/>
      </w:rPr>
    </w:lvl>
    <w:lvl w:ilvl="6" w:tplc="6BAAB2F6">
      <w:start w:val="1"/>
      <w:numFmt w:val="bullet"/>
      <w:lvlText w:val="•"/>
      <w:lvlJc w:val="left"/>
      <w:pPr>
        <w:ind w:left="6311" w:hanging="120"/>
      </w:pPr>
      <w:rPr>
        <w:rFonts w:hint="default"/>
      </w:rPr>
    </w:lvl>
    <w:lvl w:ilvl="7" w:tplc="2F66C03A">
      <w:start w:val="1"/>
      <w:numFmt w:val="bullet"/>
      <w:lvlText w:val="•"/>
      <w:lvlJc w:val="left"/>
      <w:pPr>
        <w:ind w:left="7203" w:hanging="120"/>
      </w:pPr>
      <w:rPr>
        <w:rFonts w:hint="default"/>
      </w:rPr>
    </w:lvl>
    <w:lvl w:ilvl="8" w:tplc="EB3260FE">
      <w:start w:val="1"/>
      <w:numFmt w:val="bullet"/>
      <w:lvlText w:val="•"/>
      <w:lvlJc w:val="left"/>
      <w:pPr>
        <w:ind w:left="8095" w:hanging="120"/>
      </w:pPr>
      <w:rPr>
        <w:rFonts w:hint="default"/>
      </w:rPr>
    </w:lvl>
  </w:abstractNum>
  <w:abstractNum w:abstractNumId="10">
    <w:nsid w:val="2B076B4D"/>
    <w:multiLevelType w:val="hybridMultilevel"/>
    <w:tmpl w:val="7A267C80"/>
    <w:lvl w:ilvl="0" w:tplc="9D00771A">
      <w:start w:val="1"/>
      <w:numFmt w:val="upperLetter"/>
      <w:lvlText w:val="%1."/>
      <w:lvlJc w:val="left"/>
      <w:pPr>
        <w:ind w:left="832" w:hanging="356"/>
      </w:pPr>
      <w:rPr>
        <w:rFonts w:ascii="Arial" w:eastAsia="Arial" w:hAnsi="Arial" w:hint="default"/>
        <w:b/>
        <w:bCs/>
        <w:spacing w:val="-5"/>
        <w:w w:val="99"/>
        <w:sz w:val="20"/>
        <w:szCs w:val="20"/>
      </w:rPr>
    </w:lvl>
    <w:lvl w:ilvl="1" w:tplc="8828DAF4">
      <w:start w:val="1"/>
      <w:numFmt w:val="bullet"/>
      <w:lvlText w:val="•"/>
      <w:lvlJc w:val="left"/>
      <w:pPr>
        <w:ind w:left="1737" w:hanging="356"/>
      </w:pPr>
      <w:rPr>
        <w:rFonts w:hint="default"/>
      </w:rPr>
    </w:lvl>
    <w:lvl w:ilvl="2" w:tplc="46A8FECE">
      <w:start w:val="1"/>
      <w:numFmt w:val="bullet"/>
      <w:lvlText w:val="•"/>
      <w:lvlJc w:val="left"/>
      <w:pPr>
        <w:ind w:left="2642" w:hanging="356"/>
      </w:pPr>
      <w:rPr>
        <w:rFonts w:hint="default"/>
      </w:rPr>
    </w:lvl>
    <w:lvl w:ilvl="3" w:tplc="E998276C">
      <w:start w:val="1"/>
      <w:numFmt w:val="bullet"/>
      <w:lvlText w:val="•"/>
      <w:lvlJc w:val="left"/>
      <w:pPr>
        <w:ind w:left="3546" w:hanging="356"/>
      </w:pPr>
      <w:rPr>
        <w:rFonts w:hint="default"/>
      </w:rPr>
    </w:lvl>
    <w:lvl w:ilvl="4" w:tplc="E266E4B4">
      <w:start w:val="1"/>
      <w:numFmt w:val="bullet"/>
      <w:lvlText w:val="•"/>
      <w:lvlJc w:val="left"/>
      <w:pPr>
        <w:ind w:left="4451" w:hanging="356"/>
      </w:pPr>
      <w:rPr>
        <w:rFonts w:hint="default"/>
      </w:rPr>
    </w:lvl>
    <w:lvl w:ilvl="5" w:tplc="7B0E31E6">
      <w:start w:val="1"/>
      <w:numFmt w:val="bullet"/>
      <w:lvlText w:val="•"/>
      <w:lvlJc w:val="left"/>
      <w:pPr>
        <w:ind w:left="5356" w:hanging="356"/>
      </w:pPr>
      <w:rPr>
        <w:rFonts w:hint="default"/>
      </w:rPr>
    </w:lvl>
    <w:lvl w:ilvl="6" w:tplc="B95EE7F8">
      <w:start w:val="1"/>
      <w:numFmt w:val="bullet"/>
      <w:lvlText w:val="•"/>
      <w:lvlJc w:val="left"/>
      <w:pPr>
        <w:ind w:left="6261" w:hanging="356"/>
      </w:pPr>
      <w:rPr>
        <w:rFonts w:hint="default"/>
      </w:rPr>
    </w:lvl>
    <w:lvl w:ilvl="7" w:tplc="DA1614E8">
      <w:start w:val="1"/>
      <w:numFmt w:val="bullet"/>
      <w:lvlText w:val="•"/>
      <w:lvlJc w:val="left"/>
      <w:pPr>
        <w:ind w:left="7165" w:hanging="356"/>
      </w:pPr>
      <w:rPr>
        <w:rFonts w:hint="default"/>
      </w:rPr>
    </w:lvl>
    <w:lvl w:ilvl="8" w:tplc="8006CA80">
      <w:start w:val="1"/>
      <w:numFmt w:val="bullet"/>
      <w:lvlText w:val="•"/>
      <w:lvlJc w:val="left"/>
      <w:pPr>
        <w:ind w:left="8070" w:hanging="356"/>
      </w:pPr>
      <w:rPr>
        <w:rFonts w:hint="default"/>
      </w:rPr>
    </w:lvl>
  </w:abstractNum>
  <w:abstractNum w:abstractNumId="11">
    <w:nsid w:val="2B4D765E"/>
    <w:multiLevelType w:val="hybridMultilevel"/>
    <w:tmpl w:val="A838E652"/>
    <w:lvl w:ilvl="0" w:tplc="7B7256A6">
      <w:start w:val="1"/>
      <w:numFmt w:val="bullet"/>
      <w:lvlText w:val="–"/>
      <w:lvlJc w:val="left"/>
      <w:pPr>
        <w:ind w:left="348" w:hanging="250"/>
      </w:pPr>
      <w:rPr>
        <w:rFonts w:ascii="Arial" w:eastAsia="Arial" w:hAnsi="Arial" w:hint="default"/>
        <w:w w:val="99"/>
        <w:sz w:val="20"/>
        <w:szCs w:val="20"/>
      </w:rPr>
    </w:lvl>
    <w:lvl w:ilvl="1" w:tplc="A3B02688">
      <w:start w:val="1"/>
      <w:numFmt w:val="bullet"/>
      <w:lvlText w:val=""/>
      <w:lvlJc w:val="left"/>
      <w:pPr>
        <w:ind w:left="832" w:hanging="356"/>
      </w:pPr>
      <w:rPr>
        <w:rFonts w:ascii="Wingdings" w:eastAsia="Wingdings" w:hAnsi="Wingdings" w:hint="default"/>
        <w:w w:val="99"/>
        <w:sz w:val="20"/>
        <w:szCs w:val="20"/>
      </w:rPr>
    </w:lvl>
    <w:lvl w:ilvl="2" w:tplc="A4BC295A">
      <w:start w:val="1"/>
      <w:numFmt w:val="bullet"/>
      <w:lvlText w:val="•"/>
      <w:lvlJc w:val="left"/>
      <w:pPr>
        <w:ind w:left="955" w:hanging="356"/>
      </w:pPr>
      <w:rPr>
        <w:rFonts w:hint="default"/>
      </w:rPr>
    </w:lvl>
    <w:lvl w:ilvl="3" w:tplc="B386C880">
      <w:start w:val="1"/>
      <w:numFmt w:val="bullet"/>
      <w:lvlText w:val="•"/>
      <w:lvlJc w:val="left"/>
      <w:pPr>
        <w:ind w:left="1120" w:hanging="356"/>
      </w:pPr>
      <w:rPr>
        <w:rFonts w:hint="default"/>
      </w:rPr>
    </w:lvl>
    <w:lvl w:ilvl="4" w:tplc="806C348C">
      <w:start w:val="1"/>
      <w:numFmt w:val="bullet"/>
      <w:lvlText w:val="•"/>
      <w:lvlJc w:val="left"/>
      <w:pPr>
        <w:ind w:left="1286" w:hanging="356"/>
      </w:pPr>
      <w:rPr>
        <w:rFonts w:hint="default"/>
      </w:rPr>
    </w:lvl>
    <w:lvl w:ilvl="5" w:tplc="54469CF2">
      <w:start w:val="1"/>
      <w:numFmt w:val="bullet"/>
      <w:lvlText w:val="•"/>
      <w:lvlJc w:val="left"/>
      <w:pPr>
        <w:ind w:left="1451" w:hanging="356"/>
      </w:pPr>
      <w:rPr>
        <w:rFonts w:hint="default"/>
      </w:rPr>
    </w:lvl>
    <w:lvl w:ilvl="6" w:tplc="985A1C52">
      <w:start w:val="1"/>
      <w:numFmt w:val="bullet"/>
      <w:lvlText w:val="•"/>
      <w:lvlJc w:val="left"/>
      <w:pPr>
        <w:ind w:left="1617" w:hanging="356"/>
      </w:pPr>
      <w:rPr>
        <w:rFonts w:hint="default"/>
      </w:rPr>
    </w:lvl>
    <w:lvl w:ilvl="7" w:tplc="F3687FCC">
      <w:start w:val="1"/>
      <w:numFmt w:val="bullet"/>
      <w:lvlText w:val="•"/>
      <w:lvlJc w:val="left"/>
      <w:pPr>
        <w:ind w:left="1783" w:hanging="356"/>
      </w:pPr>
      <w:rPr>
        <w:rFonts w:hint="default"/>
      </w:rPr>
    </w:lvl>
    <w:lvl w:ilvl="8" w:tplc="139CBF42">
      <w:start w:val="1"/>
      <w:numFmt w:val="bullet"/>
      <w:lvlText w:val="•"/>
      <w:lvlJc w:val="left"/>
      <w:pPr>
        <w:ind w:left="1948" w:hanging="356"/>
      </w:pPr>
      <w:rPr>
        <w:rFonts w:hint="default"/>
      </w:rPr>
    </w:lvl>
  </w:abstractNum>
  <w:abstractNum w:abstractNumId="12">
    <w:nsid w:val="2D584045"/>
    <w:multiLevelType w:val="hybridMultilevel"/>
    <w:tmpl w:val="B0FC2BDE"/>
    <w:lvl w:ilvl="0" w:tplc="3BE88A9C">
      <w:start w:val="1"/>
      <w:numFmt w:val="bullet"/>
      <w:lvlText w:val=""/>
      <w:lvlJc w:val="left"/>
      <w:pPr>
        <w:ind w:left="840" w:hanging="360"/>
      </w:pPr>
      <w:rPr>
        <w:rFonts w:ascii="Symbol" w:eastAsia="Symbol" w:hAnsi="Symbol" w:hint="default"/>
        <w:w w:val="99"/>
        <w:sz w:val="20"/>
        <w:szCs w:val="20"/>
      </w:rPr>
    </w:lvl>
    <w:lvl w:ilvl="1" w:tplc="0A62D3F2">
      <w:start w:val="1"/>
      <w:numFmt w:val="bullet"/>
      <w:lvlText w:val="•"/>
      <w:lvlJc w:val="left"/>
      <w:pPr>
        <w:ind w:left="1744" w:hanging="360"/>
      </w:pPr>
      <w:rPr>
        <w:rFonts w:hint="default"/>
      </w:rPr>
    </w:lvl>
    <w:lvl w:ilvl="2" w:tplc="79485638">
      <w:start w:val="1"/>
      <w:numFmt w:val="bullet"/>
      <w:lvlText w:val="•"/>
      <w:lvlJc w:val="left"/>
      <w:pPr>
        <w:ind w:left="2648" w:hanging="360"/>
      </w:pPr>
      <w:rPr>
        <w:rFonts w:hint="default"/>
      </w:rPr>
    </w:lvl>
    <w:lvl w:ilvl="3" w:tplc="1C761AF0">
      <w:start w:val="1"/>
      <w:numFmt w:val="bullet"/>
      <w:lvlText w:val="•"/>
      <w:lvlJc w:val="left"/>
      <w:pPr>
        <w:ind w:left="3552" w:hanging="360"/>
      </w:pPr>
      <w:rPr>
        <w:rFonts w:hint="default"/>
      </w:rPr>
    </w:lvl>
    <w:lvl w:ilvl="4" w:tplc="BBEC0712">
      <w:start w:val="1"/>
      <w:numFmt w:val="bullet"/>
      <w:lvlText w:val="•"/>
      <w:lvlJc w:val="left"/>
      <w:pPr>
        <w:ind w:left="4456" w:hanging="360"/>
      </w:pPr>
      <w:rPr>
        <w:rFonts w:hint="default"/>
      </w:rPr>
    </w:lvl>
    <w:lvl w:ilvl="5" w:tplc="7C7C2AEE">
      <w:start w:val="1"/>
      <w:numFmt w:val="bullet"/>
      <w:lvlText w:val="•"/>
      <w:lvlJc w:val="left"/>
      <w:pPr>
        <w:ind w:left="5360" w:hanging="360"/>
      </w:pPr>
      <w:rPr>
        <w:rFonts w:hint="default"/>
      </w:rPr>
    </w:lvl>
    <w:lvl w:ilvl="6" w:tplc="67B63C42">
      <w:start w:val="1"/>
      <w:numFmt w:val="bullet"/>
      <w:lvlText w:val="•"/>
      <w:lvlJc w:val="left"/>
      <w:pPr>
        <w:ind w:left="6264" w:hanging="360"/>
      </w:pPr>
      <w:rPr>
        <w:rFonts w:hint="default"/>
      </w:rPr>
    </w:lvl>
    <w:lvl w:ilvl="7" w:tplc="191EE732">
      <w:start w:val="1"/>
      <w:numFmt w:val="bullet"/>
      <w:lvlText w:val="•"/>
      <w:lvlJc w:val="left"/>
      <w:pPr>
        <w:ind w:left="7168" w:hanging="360"/>
      </w:pPr>
      <w:rPr>
        <w:rFonts w:hint="default"/>
      </w:rPr>
    </w:lvl>
    <w:lvl w:ilvl="8" w:tplc="14882C78">
      <w:start w:val="1"/>
      <w:numFmt w:val="bullet"/>
      <w:lvlText w:val="•"/>
      <w:lvlJc w:val="left"/>
      <w:pPr>
        <w:ind w:left="8072" w:hanging="360"/>
      </w:pPr>
      <w:rPr>
        <w:rFonts w:hint="default"/>
      </w:rPr>
    </w:lvl>
  </w:abstractNum>
  <w:abstractNum w:abstractNumId="13">
    <w:nsid w:val="31054D18"/>
    <w:multiLevelType w:val="hybridMultilevel"/>
    <w:tmpl w:val="B66CC960"/>
    <w:lvl w:ilvl="0" w:tplc="E53CCB72">
      <w:start w:val="1"/>
      <w:numFmt w:val="lowerLetter"/>
      <w:lvlText w:val="%1)"/>
      <w:lvlJc w:val="left"/>
      <w:pPr>
        <w:ind w:left="120" w:hanging="233"/>
      </w:pPr>
      <w:rPr>
        <w:rFonts w:ascii="Arial" w:eastAsia="Arial" w:hAnsi="Arial" w:hint="default"/>
        <w:spacing w:val="-1"/>
        <w:w w:val="99"/>
        <w:sz w:val="20"/>
        <w:szCs w:val="20"/>
      </w:rPr>
    </w:lvl>
    <w:lvl w:ilvl="1" w:tplc="7DCA42E6">
      <w:start w:val="1"/>
      <w:numFmt w:val="bullet"/>
      <w:lvlText w:val="•"/>
      <w:lvlJc w:val="left"/>
      <w:pPr>
        <w:ind w:left="1096" w:hanging="233"/>
      </w:pPr>
      <w:rPr>
        <w:rFonts w:hint="default"/>
      </w:rPr>
    </w:lvl>
    <w:lvl w:ilvl="2" w:tplc="EED87C56">
      <w:start w:val="1"/>
      <w:numFmt w:val="bullet"/>
      <w:lvlText w:val="•"/>
      <w:lvlJc w:val="left"/>
      <w:pPr>
        <w:ind w:left="2072" w:hanging="233"/>
      </w:pPr>
      <w:rPr>
        <w:rFonts w:hint="default"/>
      </w:rPr>
    </w:lvl>
    <w:lvl w:ilvl="3" w:tplc="74B0F446">
      <w:start w:val="1"/>
      <w:numFmt w:val="bullet"/>
      <w:lvlText w:val="•"/>
      <w:lvlJc w:val="left"/>
      <w:pPr>
        <w:ind w:left="3048" w:hanging="233"/>
      </w:pPr>
      <w:rPr>
        <w:rFonts w:hint="default"/>
      </w:rPr>
    </w:lvl>
    <w:lvl w:ilvl="4" w:tplc="AB7C2600">
      <w:start w:val="1"/>
      <w:numFmt w:val="bullet"/>
      <w:lvlText w:val="•"/>
      <w:lvlJc w:val="left"/>
      <w:pPr>
        <w:ind w:left="4024" w:hanging="233"/>
      </w:pPr>
      <w:rPr>
        <w:rFonts w:hint="default"/>
      </w:rPr>
    </w:lvl>
    <w:lvl w:ilvl="5" w:tplc="283E17F2">
      <w:start w:val="1"/>
      <w:numFmt w:val="bullet"/>
      <w:lvlText w:val="•"/>
      <w:lvlJc w:val="left"/>
      <w:pPr>
        <w:ind w:left="5000" w:hanging="233"/>
      </w:pPr>
      <w:rPr>
        <w:rFonts w:hint="default"/>
      </w:rPr>
    </w:lvl>
    <w:lvl w:ilvl="6" w:tplc="09DCAC58">
      <w:start w:val="1"/>
      <w:numFmt w:val="bullet"/>
      <w:lvlText w:val="•"/>
      <w:lvlJc w:val="left"/>
      <w:pPr>
        <w:ind w:left="5976" w:hanging="233"/>
      </w:pPr>
      <w:rPr>
        <w:rFonts w:hint="default"/>
      </w:rPr>
    </w:lvl>
    <w:lvl w:ilvl="7" w:tplc="4708579A">
      <w:start w:val="1"/>
      <w:numFmt w:val="bullet"/>
      <w:lvlText w:val="•"/>
      <w:lvlJc w:val="left"/>
      <w:pPr>
        <w:ind w:left="6952" w:hanging="233"/>
      </w:pPr>
      <w:rPr>
        <w:rFonts w:hint="default"/>
      </w:rPr>
    </w:lvl>
    <w:lvl w:ilvl="8" w:tplc="3D3ECF88">
      <w:start w:val="1"/>
      <w:numFmt w:val="bullet"/>
      <w:lvlText w:val="•"/>
      <w:lvlJc w:val="left"/>
      <w:pPr>
        <w:ind w:left="7928" w:hanging="233"/>
      </w:pPr>
      <w:rPr>
        <w:rFonts w:hint="default"/>
      </w:rPr>
    </w:lvl>
  </w:abstractNum>
  <w:abstractNum w:abstractNumId="14">
    <w:nsid w:val="37882D44"/>
    <w:multiLevelType w:val="hybridMultilevel"/>
    <w:tmpl w:val="A2CE636E"/>
    <w:lvl w:ilvl="0" w:tplc="F51029D6">
      <w:start w:val="1"/>
      <w:numFmt w:val="bullet"/>
      <w:lvlText w:val="-"/>
      <w:lvlJc w:val="left"/>
      <w:pPr>
        <w:ind w:left="960" w:hanging="120"/>
      </w:pPr>
      <w:rPr>
        <w:rFonts w:ascii="Arial" w:eastAsia="Arial" w:hAnsi="Arial" w:hint="default"/>
        <w:w w:val="99"/>
        <w:sz w:val="20"/>
        <w:szCs w:val="20"/>
      </w:rPr>
    </w:lvl>
    <w:lvl w:ilvl="1" w:tplc="6CEC0318">
      <w:start w:val="1"/>
      <w:numFmt w:val="bullet"/>
      <w:lvlText w:val="•"/>
      <w:lvlJc w:val="left"/>
      <w:pPr>
        <w:ind w:left="1852" w:hanging="120"/>
      </w:pPr>
      <w:rPr>
        <w:rFonts w:hint="default"/>
      </w:rPr>
    </w:lvl>
    <w:lvl w:ilvl="2" w:tplc="0060DCE0">
      <w:start w:val="1"/>
      <w:numFmt w:val="bullet"/>
      <w:lvlText w:val="•"/>
      <w:lvlJc w:val="left"/>
      <w:pPr>
        <w:ind w:left="2744" w:hanging="120"/>
      </w:pPr>
      <w:rPr>
        <w:rFonts w:hint="default"/>
      </w:rPr>
    </w:lvl>
    <w:lvl w:ilvl="3" w:tplc="3426199C">
      <w:start w:val="1"/>
      <w:numFmt w:val="bullet"/>
      <w:lvlText w:val="•"/>
      <w:lvlJc w:val="left"/>
      <w:pPr>
        <w:ind w:left="3636" w:hanging="120"/>
      </w:pPr>
      <w:rPr>
        <w:rFonts w:hint="default"/>
      </w:rPr>
    </w:lvl>
    <w:lvl w:ilvl="4" w:tplc="F51A667C">
      <w:start w:val="1"/>
      <w:numFmt w:val="bullet"/>
      <w:lvlText w:val="•"/>
      <w:lvlJc w:val="left"/>
      <w:pPr>
        <w:ind w:left="4528" w:hanging="120"/>
      </w:pPr>
      <w:rPr>
        <w:rFonts w:hint="default"/>
      </w:rPr>
    </w:lvl>
    <w:lvl w:ilvl="5" w:tplc="3008F302">
      <w:start w:val="1"/>
      <w:numFmt w:val="bullet"/>
      <w:lvlText w:val="•"/>
      <w:lvlJc w:val="left"/>
      <w:pPr>
        <w:ind w:left="5420" w:hanging="120"/>
      </w:pPr>
      <w:rPr>
        <w:rFonts w:hint="default"/>
      </w:rPr>
    </w:lvl>
    <w:lvl w:ilvl="6" w:tplc="287EEC44">
      <w:start w:val="1"/>
      <w:numFmt w:val="bullet"/>
      <w:lvlText w:val="•"/>
      <w:lvlJc w:val="left"/>
      <w:pPr>
        <w:ind w:left="6312" w:hanging="120"/>
      </w:pPr>
      <w:rPr>
        <w:rFonts w:hint="default"/>
      </w:rPr>
    </w:lvl>
    <w:lvl w:ilvl="7" w:tplc="A9C69726">
      <w:start w:val="1"/>
      <w:numFmt w:val="bullet"/>
      <w:lvlText w:val="•"/>
      <w:lvlJc w:val="left"/>
      <w:pPr>
        <w:ind w:left="7204" w:hanging="120"/>
      </w:pPr>
      <w:rPr>
        <w:rFonts w:hint="default"/>
      </w:rPr>
    </w:lvl>
    <w:lvl w:ilvl="8" w:tplc="2D92C6EE">
      <w:start w:val="1"/>
      <w:numFmt w:val="bullet"/>
      <w:lvlText w:val="•"/>
      <w:lvlJc w:val="left"/>
      <w:pPr>
        <w:ind w:left="8096" w:hanging="120"/>
      </w:pPr>
      <w:rPr>
        <w:rFonts w:hint="default"/>
      </w:rPr>
    </w:lvl>
  </w:abstractNum>
  <w:abstractNum w:abstractNumId="15">
    <w:nsid w:val="42A60BD8"/>
    <w:multiLevelType w:val="hybridMultilevel"/>
    <w:tmpl w:val="099C28E0"/>
    <w:lvl w:ilvl="0" w:tplc="081A0001">
      <w:start w:val="1"/>
      <w:numFmt w:val="bullet"/>
      <w:lvlText w:val=""/>
      <w:lvlJc w:val="left"/>
      <w:pPr>
        <w:ind w:left="1080" w:hanging="360"/>
      </w:pPr>
      <w:rPr>
        <w:rFonts w:ascii="Symbol" w:hAnsi="Symbol" w:hint="default"/>
      </w:rPr>
    </w:lvl>
    <w:lvl w:ilvl="1" w:tplc="081A0003" w:tentative="1">
      <w:start w:val="1"/>
      <w:numFmt w:val="bullet"/>
      <w:lvlText w:val="o"/>
      <w:lvlJc w:val="left"/>
      <w:pPr>
        <w:ind w:left="1800" w:hanging="360"/>
      </w:pPr>
      <w:rPr>
        <w:rFonts w:ascii="Courier New" w:hAnsi="Courier New" w:cs="Courier New" w:hint="default"/>
      </w:rPr>
    </w:lvl>
    <w:lvl w:ilvl="2" w:tplc="081A0005" w:tentative="1">
      <w:start w:val="1"/>
      <w:numFmt w:val="bullet"/>
      <w:lvlText w:val=""/>
      <w:lvlJc w:val="left"/>
      <w:pPr>
        <w:ind w:left="2520" w:hanging="360"/>
      </w:pPr>
      <w:rPr>
        <w:rFonts w:ascii="Wingdings" w:hAnsi="Wingdings" w:hint="default"/>
      </w:rPr>
    </w:lvl>
    <w:lvl w:ilvl="3" w:tplc="081A0001" w:tentative="1">
      <w:start w:val="1"/>
      <w:numFmt w:val="bullet"/>
      <w:lvlText w:val=""/>
      <w:lvlJc w:val="left"/>
      <w:pPr>
        <w:ind w:left="3240" w:hanging="360"/>
      </w:pPr>
      <w:rPr>
        <w:rFonts w:ascii="Symbol" w:hAnsi="Symbol" w:hint="default"/>
      </w:rPr>
    </w:lvl>
    <w:lvl w:ilvl="4" w:tplc="081A0003" w:tentative="1">
      <w:start w:val="1"/>
      <w:numFmt w:val="bullet"/>
      <w:lvlText w:val="o"/>
      <w:lvlJc w:val="left"/>
      <w:pPr>
        <w:ind w:left="3960" w:hanging="360"/>
      </w:pPr>
      <w:rPr>
        <w:rFonts w:ascii="Courier New" w:hAnsi="Courier New" w:cs="Courier New" w:hint="default"/>
      </w:rPr>
    </w:lvl>
    <w:lvl w:ilvl="5" w:tplc="081A0005" w:tentative="1">
      <w:start w:val="1"/>
      <w:numFmt w:val="bullet"/>
      <w:lvlText w:val=""/>
      <w:lvlJc w:val="left"/>
      <w:pPr>
        <w:ind w:left="4680" w:hanging="360"/>
      </w:pPr>
      <w:rPr>
        <w:rFonts w:ascii="Wingdings" w:hAnsi="Wingdings" w:hint="default"/>
      </w:rPr>
    </w:lvl>
    <w:lvl w:ilvl="6" w:tplc="081A0001" w:tentative="1">
      <w:start w:val="1"/>
      <w:numFmt w:val="bullet"/>
      <w:lvlText w:val=""/>
      <w:lvlJc w:val="left"/>
      <w:pPr>
        <w:ind w:left="5400" w:hanging="360"/>
      </w:pPr>
      <w:rPr>
        <w:rFonts w:ascii="Symbol" w:hAnsi="Symbol" w:hint="default"/>
      </w:rPr>
    </w:lvl>
    <w:lvl w:ilvl="7" w:tplc="081A0003" w:tentative="1">
      <w:start w:val="1"/>
      <w:numFmt w:val="bullet"/>
      <w:lvlText w:val="o"/>
      <w:lvlJc w:val="left"/>
      <w:pPr>
        <w:ind w:left="6120" w:hanging="360"/>
      </w:pPr>
      <w:rPr>
        <w:rFonts w:ascii="Courier New" w:hAnsi="Courier New" w:cs="Courier New" w:hint="default"/>
      </w:rPr>
    </w:lvl>
    <w:lvl w:ilvl="8" w:tplc="081A0005" w:tentative="1">
      <w:start w:val="1"/>
      <w:numFmt w:val="bullet"/>
      <w:lvlText w:val=""/>
      <w:lvlJc w:val="left"/>
      <w:pPr>
        <w:ind w:left="6840" w:hanging="360"/>
      </w:pPr>
      <w:rPr>
        <w:rFonts w:ascii="Wingdings" w:hAnsi="Wingdings" w:hint="default"/>
      </w:rPr>
    </w:lvl>
  </w:abstractNum>
  <w:abstractNum w:abstractNumId="16">
    <w:nsid w:val="50145BE0"/>
    <w:multiLevelType w:val="multilevel"/>
    <w:tmpl w:val="64EAC32C"/>
    <w:lvl w:ilvl="0">
      <w:start w:val="1"/>
      <w:numFmt w:val="decimal"/>
      <w:lvlText w:val="%1"/>
      <w:lvlJc w:val="left"/>
      <w:pPr>
        <w:ind w:left="350" w:hanging="288"/>
      </w:pPr>
      <w:rPr>
        <w:rFonts w:hint="default"/>
      </w:rPr>
    </w:lvl>
    <w:lvl w:ilvl="1">
      <w:start w:val="7"/>
      <w:numFmt w:val="decimal"/>
      <w:lvlText w:val="%1-%2"/>
      <w:lvlJc w:val="left"/>
      <w:pPr>
        <w:ind w:left="350" w:hanging="288"/>
      </w:pPr>
      <w:rPr>
        <w:rFonts w:ascii="Arial" w:eastAsia="Arial" w:hAnsi="Arial" w:hint="default"/>
        <w:spacing w:val="-1"/>
        <w:w w:val="99"/>
        <w:sz w:val="20"/>
        <w:szCs w:val="20"/>
      </w:rPr>
    </w:lvl>
    <w:lvl w:ilvl="2">
      <w:start w:val="1"/>
      <w:numFmt w:val="bullet"/>
      <w:lvlText w:val=""/>
      <w:lvlJc w:val="left"/>
      <w:pPr>
        <w:ind w:left="832" w:hanging="356"/>
      </w:pPr>
      <w:rPr>
        <w:rFonts w:ascii="Wingdings" w:eastAsia="Wingdings" w:hAnsi="Wingdings" w:hint="default"/>
        <w:w w:val="99"/>
        <w:sz w:val="20"/>
        <w:szCs w:val="20"/>
      </w:rPr>
    </w:lvl>
    <w:lvl w:ilvl="3">
      <w:start w:val="1"/>
      <w:numFmt w:val="bullet"/>
      <w:lvlText w:val="•"/>
      <w:lvlJc w:val="left"/>
      <w:pPr>
        <w:ind w:left="1180" w:hanging="356"/>
      </w:pPr>
      <w:rPr>
        <w:rFonts w:hint="default"/>
      </w:rPr>
    </w:lvl>
    <w:lvl w:ilvl="4">
      <w:start w:val="1"/>
      <w:numFmt w:val="bullet"/>
      <w:lvlText w:val="•"/>
      <w:lvlJc w:val="left"/>
      <w:pPr>
        <w:ind w:left="1354" w:hanging="356"/>
      </w:pPr>
      <w:rPr>
        <w:rFonts w:hint="default"/>
      </w:rPr>
    </w:lvl>
    <w:lvl w:ilvl="5">
      <w:start w:val="1"/>
      <w:numFmt w:val="bullet"/>
      <w:lvlText w:val="•"/>
      <w:lvlJc w:val="left"/>
      <w:pPr>
        <w:ind w:left="1527" w:hanging="356"/>
      </w:pPr>
      <w:rPr>
        <w:rFonts w:hint="default"/>
      </w:rPr>
    </w:lvl>
    <w:lvl w:ilvl="6">
      <w:start w:val="1"/>
      <w:numFmt w:val="bullet"/>
      <w:lvlText w:val="•"/>
      <w:lvlJc w:val="left"/>
      <w:pPr>
        <w:ind w:left="1701" w:hanging="356"/>
      </w:pPr>
      <w:rPr>
        <w:rFonts w:hint="default"/>
      </w:rPr>
    </w:lvl>
    <w:lvl w:ilvl="7">
      <w:start w:val="1"/>
      <w:numFmt w:val="bullet"/>
      <w:lvlText w:val="•"/>
      <w:lvlJc w:val="left"/>
      <w:pPr>
        <w:ind w:left="1875" w:hanging="356"/>
      </w:pPr>
      <w:rPr>
        <w:rFonts w:hint="default"/>
      </w:rPr>
    </w:lvl>
    <w:lvl w:ilvl="8">
      <w:start w:val="1"/>
      <w:numFmt w:val="bullet"/>
      <w:lvlText w:val="•"/>
      <w:lvlJc w:val="left"/>
      <w:pPr>
        <w:ind w:left="2049" w:hanging="356"/>
      </w:pPr>
      <w:rPr>
        <w:rFonts w:hint="default"/>
      </w:rPr>
    </w:lvl>
  </w:abstractNum>
  <w:abstractNum w:abstractNumId="17">
    <w:nsid w:val="557D5CFC"/>
    <w:multiLevelType w:val="hybridMultilevel"/>
    <w:tmpl w:val="FC1418A0"/>
    <w:lvl w:ilvl="0" w:tplc="0658D0F8">
      <w:start w:val="1"/>
      <w:numFmt w:val="decimal"/>
      <w:lvlText w:val="%1."/>
      <w:lvlJc w:val="left"/>
      <w:pPr>
        <w:ind w:left="837" w:hanging="360"/>
      </w:pPr>
      <w:rPr>
        <w:rFonts w:ascii="Arial" w:eastAsia="Arial" w:hAnsi="Arial" w:hint="default"/>
        <w:spacing w:val="-1"/>
        <w:w w:val="99"/>
        <w:sz w:val="20"/>
        <w:szCs w:val="20"/>
      </w:rPr>
    </w:lvl>
    <w:lvl w:ilvl="1" w:tplc="65A49E26">
      <w:start w:val="1"/>
      <w:numFmt w:val="bullet"/>
      <w:lvlText w:val="-"/>
      <w:lvlJc w:val="left"/>
      <w:pPr>
        <w:ind w:left="959" w:hanging="123"/>
      </w:pPr>
      <w:rPr>
        <w:rFonts w:ascii="Arial" w:eastAsia="Arial" w:hAnsi="Arial" w:hint="default"/>
        <w:w w:val="99"/>
        <w:sz w:val="20"/>
        <w:szCs w:val="20"/>
      </w:rPr>
    </w:lvl>
    <w:lvl w:ilvl="2" w:tplc="88C21206">
      <w:start w:val="1"/>
      <w:numFmt w:val="bullet"/>
      <w:lvlText w:val="•"/>
      <w:lvlJc w:val="left"/>
      <w:pPr>
        <w:ind w:left="1951" w:hanging="123"/>
      </w:pPr>
      <w:rPr>
        <w:rFonts w:hint="default"/>
      </w:rPr>
    </w:lvl>
    <w:lvl w:ilvl="3" w:tplc="AFB89A26">
      <w:start w:val="1"/>
      <w:numFmt w:val="bullet"/>
      <w:lvlText w:val="•"/>
      <w:lvlJc w:val="left"/>
      <w:pPr>
        <w:ind w:left="2942" w:hanging="123"/>
      </w:pPr>
      <w:rPr>
        <w:rFonts w:hint="default"/>
      </w:rPr>
    </w:lvl>
    <w:lvl w:ilvl="4" w:tplc="53962460">
      <w:start w:val="1"/>
      <w:numFmt w:val="bullet"/>
      <w:lvlText w:val="•"/>
      <w:lvlJc w:val="left"/>
      <w:pPr>
        <w:ind w:left="3933" w:hanging="123"/>
      </w:pPr>
      <w:rPr>
        <w:rFonts w:hint="default"/>
      </w:rPr>
    </w:lvl>
    <w:lvl w:ilvl="5" w:tplc="DD92E19C">
      <w:start w:val="1"/>
      <w:numFmt w:val="bullet"/>
      <w:lvlText w:val="•"/>
      <w:lvlJc w:val="left"/>
      <w:pPr>
        <w:ind w:left="4924" w:hanging="123"/>
      </w:pPr>
      <w:rPr>
        <w:rFonts w:hint="default"/>
      </w:rPr>
    </w:lvl>
    <w:lvl w:ilvl="6" w:tplc="97A04FAE">
      <w:start w:val="1"/>
      <w:numFmt w:val="bullet"/>
      <w:lvlText w:val="•"/>
      <w:lvlJc w:val="left"/>
      <w:pPr>
        <w:ind w:left="5915" w:hanging="123"/>
      </w:pPr>
      <w:rPr>
        <w:rFonts w:hint="default"/>
      </w:rPr>
    </w:lvl>
    <w:lvl w:ilvl="7" w:tplc="605654C4">
      <w:start w:val="1"/>
      <w:numFmt w:val="bullet"/>
      <w:lvlText w:val="•"/>
      <w:lvlJc w:val="left"/>
      <w:pPr>
        <w:ind w:left="6906" w:hanging="123"/>
      </w:pPr>
      <w:rPr>
        <w:rFonts w:hint="default"/>
      </w:rPr>
    </w:lvl>
    <w:lvl w:ilvl="8" w:tplc="7A36CCA4">
      <w:start w:val="1"/>
      <w:numFmt w:val="bullet"/>
      <w:lvlText w:val="•"/>
      <w:lvlJc w:val="left"/>
      <w:pPr>
        <w:ind w:left="7897" w:hanging="123"/>
      </w:pPr>
      <w:rPr>
        <w:rFonts w:hint="default"/>
      </w:rPr>
    </w:lvl>
  </w:abstractNum>
  <w:abstractNum w:abstractNumId="18">
    <w:nsid w:val="59590519"/>
    <w:multiLevelType w:val="hybridMultilevel"/>
    <w:tmpl w:val="5C20942C"/>
    <w:lvl w:ilvl="0" w:tplc="F216DBBA">
      <w:start w:val="1"/>
      <w:numFmt w:val="bullet"/>
      <w:lvlText w:val=""/>
      <w:lvlJc w:val="left"/>
      <w:pPr>
        <w:ind w:left="403" w:hanging="284"/>
      </w:pPr>
      <w:rPr>
        <w:rFonts w:ascii="Symbol" w:eastAsia="Symbol" w:hAnsi="Symbol" w:hint="default"/>
        <w:w w:val="99"/>
        <w:sz w:val="20"/>
        <w:szCs w:val="20"/>
      </w:rPr>
    </w:lvl>
    <w:lvl w:ilvl="1" w:tplc="30605D36">
      <w:start w:val="1"/>
      <w:numFmt w:val="bullet"/>
      <w:lvlText w:val="•"/>
      <w:lvlJc w:val="left"/>
      <w:pPr>
        <w:ind w:left="1350" w:hanging="284"/>
      </w:pPr>
      <w:rPr>
        <w:rFonts w:hint="default"/>
      </w:rPr>
    </w:lvl>
    <w:lvl w:ilvl="2" w:tplc="61209F32">
      <w:start w:val="1"/>
      <w:numFmt w:val="bullet"/>
      <w:lvlText w:val="•"/>
      <w:lvlJc w:val="left"/>
      <w:pPr>
        <w:ind w:left="2298" w:hanging="284"/>
      </w:pPr>
      <w:rPr>
        <w:rFonts w:hint="default"/>
      </w:rPr>
    </w:lvl>
    <w:lvl w:ilvl="3" w:tplc="AC109180">
      <w:start w:val="1"/>
      <w:numFmt w:val="bullet"/>
      <w:lvlText w:val="•"/>
      <w:lvlJc w:val="left"/>
      <w:pPr>
        <w:ind w:left="3246" w:hanging="284"/>
      </w:pPr>
      <w:rPr>
        <w:rFonts w:hint="default"/>
      </w:rPr>
    </w:lvl>
    <w:lvl w:ilvl="4" w:tplc="5C800B20">
      <w:start w:val="1"/>
      <w:numFmt w:val="bullet"/>
      <w:lvlText w:val="•"/>
      <w:lvlJc w:val="left"/>
      <w:pPr>
        <w:ind w:left="4193" w:hanging="284"/>
      </w:pPr>
      <w:rPr>
        <w:rFonts w:hint="default"/>
      </w:rPr>
    </w:lvl>
    <w:lvl w:ilvl="5" w:tplc="1810997C">
      <w:start w:val="1"/>
      <w:numFmt w:val="bullet"/>
      <w:lvlText w:val="•"/>
      <w:lvlJc w:val="left"/>
      <w:pPr>
        <w:ind w:left="5141" w:hanging="284"/>
      </w:pPr>
      <w:rPr>
        <w:rFonts w:hint="default"/>
      </w:rPr>
    </w:lvl>
    <w:lvl w:ilvl="6" w:tplc="C99CFBD2">
      <w:start w:val="1"/>
      <w:numFmt w:val="bullet"/>
      <w:lvlText w:val="•"/>
      <w:lvlJc w:val="left"/>
      <w:pPr>
        <w:ind w:left="6089" w:hanging="284"/>
      </w:pPr>
      <w:rPr>
        <w:rFonts w:hint="default"/>
      </w:rPr>
    </w:lvl>
    <w:lvl w:ilvl="7" w:tplc="6C928D18">
      <w:start w:val="1"/>
      <w:numFmt w:val="bullet"/>
      <w:lvlText w:val="•"/>
      <w:lvlJc w:val="left"/>
      <w:pPr>
        <w:ind w:left="7036" w:hanging="284"/>
      </w:pPr>
      <w:rPr>
        <w:rFonts w:hint="default"/>
      </w:rPr>
    </w:lvl>
    <w:lvl w:ilvl="8" w:tplc="70C25DC2">
      <w:start w:val="1"/>
      <w:numFmt w:val="bullet"/>
      <w:lvlText w:val="•"/>
      <w:lvlJc w:val="left"/>
      <w:pPr>
        <w:ind w:left="7984" w:hanging="284"/>
      </w:pPr>
      <w:rPr>
        <w:rFonts w:hint="default"/>
      </w:rPr>
    </w:lvl>
  </w:abstractNum>
  <w:abstractNum w:abstractNumId="19">
    <w:nsid w:val="5BFE6EDE"/>
    <w:multiLevelType w:val="hybridMultilevel"/>
    <w:tmpl w:val="3134E9FA"/>
    <w:lvl w:ilvl="0" w:tplc="A7363FFC">
      <w:start w:val="1"/>
      <w:numFmt w:val="bullet"/>
      <w:lvlText w:val=""/>
      <w:lvlJc w:val="left"/>
      <w:pPr>
        <w:ind w:left="832" w:hanging="356"/>
      </w:pPr>
      <w:rPr>
        <w:rFonts w:ascii="Wingdings" w:eastAsia="Wingdings" w:hAnsi="Wingdings" w:hint="default"/>
        <w:w w:val="99"/>
        <w:sz w:val="20"/>
        <w:szCs w:val="20"/>
      </w:rPr>
    </w:lvl>
    <w:lvl w:ilvl="1" w:tplc="11E0121A">
      <w:start w:val="1"/>
      <w:numFmt w:val="bullet"/>
      <w:lvlText w:val="•"/>
      <w:lvlJc w:val="left"/>
      <w:pPr>
        <w:ind w:left="1737" w:hanging="356"/>
      </w:pPr>
      <w:rPr>
        <w:rFonts w:hint="default"/>
      </w:rPr>
    </w:lvl>
    <w:lvl w:ilvl="2" w:tplc="E7ECE9E2">
      <w:start w:val="1"/>
      <w:numFmt w:val="bullet"/>
      <w:lvlText w:val="•"/>
      <w:lvlJc w:val="left"/>
      <w:pPr>
        <w:ind w:left="2642" w:hanging="356"/>
      </w:pPr>
      <w:rPr>
        <w:rFonts w:hint="default"/>
      </w:rPr>
    </w:lvl>
    <w:lvl w:ilvl="3" w:tplc="07BAB486">
      <w:start w:val="1"/>
      <w:numFmt w:val="bullet"/>
      <w:lvlText w:val="•"/>
      <w:lvlJc w:val="left"/>
      <w:pPr>
        <w:ind w:left="3546" w:hanging="356"/>
      </w:pPr>
      <w:rPr>
        <w:rFonts w:hint="default"/>
      </w:rPr>
    </w:lvl>
    <w:lvl w:ilvl="4" w:tplc="303E393A">
      <w:start w:val="1"/>
      <w:numFmt w:val="bullet"/>
      <w:lvlText w:val="•"/>
      <w:lvlJc w:val="left"/>
      <w:pPr>
        <w:ind w:left="4451" w:hanging="356"/>
      </w:pPr>
      <w:rPr>
        <w:rFonts w:hint="default"/>
      </w:rPr>
    </w:lvl>
    <w:lvl w:ilvl="5" w:tplc="F3549828">
      <w:start w:val="1"/>
      <w:numFmt w:val="bullet"/>
      <w:lvlText w:val="•"/>
      <w:lvlJc w:val="left"/>
      <w:pPr>
        <w:ind w:left="5356" w:hanging="356"/>
      </w:pPr>
      <w:rPr>
        <w:rFonts w:hint="default"/>
      </w:rPr>
    </w:lvl>
    <w:lvl w:ilvl="6" w:tplc="AA32D3AC">
      <w:start w:val="1"/>
      <w:numFmt w:val="bullet"/>
      <w:lvlText w:val="•"/>
      <w:lvlJc w:val="left"/>
      <w:pPr>
        <w:ind w:left="6261" w:hanging="356"/>
      </w:pPr>
      <w:rPr>
        <w:rFonts w:hint="default"/>
      </w:rPr>
    </w:lvl>
    <w:lvl w:ilvl="7" w:tplc="23968316">
      <w:start w:val="1"/>
      <w:numFmt w:val="bullet"/>
      <w:lvlText w:val="•"/>
      <w:lvlJc w:val="left"/>
      <w:pPr>
        <w:ind w:left="7165" w:hanging="356"/>
      </w:pPr>
      <w:rPr>
        <w:rFonts w:hint="default"/>
      </w:rPr>
    </w:lvl>
    <w:lvl w:ilvl="8" w:tplc="68A84B64">
      <w:start w:val="1"/>
      <w:numFmt w:val="bullet"/>
      <w:lvlText w:val="•"/>
      <w:lvlJc w:val="left"/>
      <w:pPr>
        <w:ind w:left="8070" w:hanging="356"/>
      </w:pPr>
      <w:rPr>
        <w:rFonts w:hint="default"/>
      </w:rPr>
    </w:lvl>
  </w:abstractNum>
  <w:abstractNum w:abstractNumId="20">
    <w:nsid w:val="5D1C3BED"/>
    <w:multiLevelType w:val="hybridMultilevel"/>
    <w:tmpl w:val="89AE58C2"/>
    <w:lvl w:ilvl="0" w:tplc="0409000F">
      <w:start w:val="1"/>
      <w:numFmt w:val="bullet"/>
      <w:lvlText w:val=""/>
      <w:lvlJc w:val="left"/>
      <w:pPr>
        <w:ind w:left="720" w:hanging="360"/>
      </w:pPr>
      <w:rPr>
        <w:rFonts w:ascii="Wingdings" w:hAnsi="Wingdings"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1">
    <w:nsid w:val="645028C1"/>
    <w:multiLevelType w:val="hybridMultilevel"/>
    <w:tmpl w:val="7AEE8360"/>
    <w:lvl w:ilvl="0" w:tplc="5BE49A74">
      <w:start w:val="1"/>
      <w:numFmt w:val="decimal"/>
      <w:lvlText w:val="%1)"/>
      <w:lvlJc w:val="left"/>
      <w:pPr>
        <w:ind w:left="828" w:hanging="360"/>
      </w:pPr>
      <w:rPr>
        <w:rFonts w:ascii="Arial" w:eastAsia="Arial" w:hAnsi="Arial" w:hint="default"/>
        <w:spacing w:val="-1"/>
        <w:w w:val="99"/>
        <w:sz w:val="20"/>
        <w:szCs w:val="20"/>
      </w:rPr>
    </w:lvl>
    <w:lvl w:ilvl="1" w:tplc="03F4102C">
      <w:start w:val="1"/>
      <w:numFmt w:val="bullet"/>
      <w:lvlText w:val=""/>
      <w:lvlJc w:val="left"/>
      <w:pPr>
        <w:ind w:left="1113" w:hanging="286"/>
      </w:pPr>
      <w:rPr>
        <w:rFonts w:ascii="Symbol" w:eastAsia="Symbol" w:hAnsi="Symbol" w:hint="default"/>
        <w:w w:val="99"/>
        <w:sz w:val="20"/>
        <w:szCs w:val="20"/>
      </w:rPr>
    </w:lvl>
    <w:lvl w:ilvl="2" w:tplc="D3946996">
      <w:start w:val="1"/>
      <w:numFmt w:val="bullet"/>
      <w:lvlText w:val="•"/>
      <w:lvlJc w:val="left"/>
      <w:pPr>
        <w:ind w:left="1113" w:hanging="286"/>
      </w:pPr>
      <w:rPr>
        <w:rFonts w:hint="default"/>
      </w:rPr>
    </w:lvl>
    <w:lvl w:ilvl="3" w:tplc="1D186574">
      <w:start w:val="1"/>
      <w:numFmt w:val="bullet"/>
      <w:lvlText w:val="•"/>
      <w:lvlJc w:val="left"/>
      <w:pPr>
        <w:ind w:left="2209" w:hanging="286"/>
      </w:pPr>
      <w:rPr>
        <w:rFonts w:hint="default"/>
      </w:rPr>
    </w:lvl>
    <w:lvl w:ilvl="4" w:tplc="78F4CC44">
      <w:start w:val="1"/>
      <w:numFmt w:val="bullet"/>
      <w:lvlText w:val="•"/>
      <w:lvlJc w:val="left"/>
      <w:pPr>
        <w:ind w:left="3305" w:hanging="286"/>
      </w:pPr>
      <w:rPr>
        <w:rFonts w:hint="default"/>
      </w:rPr>
    </w:lvl>
    <w:lvl w:ilvl="5" w:tplc="C598D1FA">
      <w:start w:val="1"/>
      <w:numFmt w:val="bullet"/>
      <w:lvlText w:val="•"/>
      <w:lvlJc w:val="left"/>
      <w:pPr>
        <w:ind w:left="4401" w:hanging="286"/>
      </w:pPr>
      <w:rPr>
        <w:rFonts w:hint="default"/>
      </w:rPr>
    </w:lvl>
    <w:lvl w:ilvl="6" w:tplc="1AF22C88">
      <w:start w:val="1"/>
      <w:numFmt w:val="bullet"/>
      <w:lvlText w:val="•"/>
      <w:lvlJc w:val="left"/>
      <w:pPr>
        <w:ind w:left="5496" w:hanging="286"/>
      </w:pPr>
      <w:rPr>
        <w:rFonts w:hint="default"/>
      </w:rPr>
    </w:lvl>
    <w:lvl w:ilvl="7" w:tplc="A4AE26BE">
      <w:start w:val="1"/>
      <w:numFmt w:val="bullet"/>
      <w:lvlText w:val="•"/>
      <w:lvlJc w:val="left"/>
      <w:pPr>
        <w:ind w:left="6592" w:hanging="286"/>
      </w:pPr>
      <w:rPr>
        <w:rFonts w:hint="default"/>
      </w:rPr>
    </w:lvl>
    <w:lvl w:ilvl="8" w:tplc="BE321B9E">
      <w:start w:val="1"/>
      <w:numFmt w:val="bullet"/>
      <w:lvlText w:val="•"/>
      <w:lvlJc w:val="left"/>
      <w:pPr>
        <w:ind w:left="7688" w:hanging="286"/>
      </w:pPr>
      <w:rPr>
        <w:rFonts w:hint="default"/>
      </w:rPr>
    </w:lvl>
  </w:abstractNum>
  <w:abstractNum w:abstractNumId="22">
    <w:nsid w:val="6454491C"/>
    <w:multiLevelType w:val="multilevel"/>
    <w:tmpl w:val="1ECCF8B0"/>
    <w:lvl w:ilvl="0">
      <w:start w:val="1"/>
      <w:numFmt w:val="decimal"/>
      <w:lvlText w:val="%1"/>
      <w:lvlJc w:val="left"/>
      <w:pPr>
        <w:ind w:left="353" w:hanging="288"/>
      </w:pPr>
      <w:rPr>
        <w:rFonts w:hint="default"/>
      </w:rPr>
    </w:lvl>
    <w:lvl w:ilvl="1">
      <w:start w:val="1"/>
      <w:numFmt w:val="decimal"/>
      <w:lvlText w:val="%1-%2"/>
      <w:lvlJc w:val="left"/>
      <w:pPr>
        <w:ind w:left="353" w:hanging="288"/>
      </w:pPr>
      <w:rPr>
        <w:rFonts w:ascii="Arial" w:eastAsia="Arial" w:hAnsi="Arial" w:hint="default"/>
        <w:spacing w:val="-1"/>
        <w:w w:val="99"/>
        <w:sz w:val="20"/>
        <w:szCs w:val="20"/>
      </w:rPr>
    </w:lvl>
    <w:lvl w:ilvl="2">
      <w:start w:val="1"/>
      <w:numFmt w:val="bullet"/>
      <w:lvlText w:val=""/>
      <w:lvlJc w:val="left"/>
      <w:pPr>
        <w:ind w:left="832" w:hanging="356"/>
      </w:pPr>
      <w:rPr>
        <w:rFonts w:ascii="Wingdings" w:eastAsia="Wingdings" w:hAnsi="Wingdings" w:hint="default"/>
        <w:w w:val="99"/>
        <w:sz w:val="20"/>
        <w:szCs w:val="20"/>
      </w:rPr>
    </w:lvl>
    <w:lvl w:ilvl="3">
      <w:start w:val="1"/>
      <w:numFmt w:val="bullet"/>
      <w:lvlText w:val="•"/>
      <w:lvlJc w:val="left"/>
      <w:pPr>
        <w:ind w:left="1150" w:hanging="356"/>
      </w:pPr>
      <w:rPr>
        <w:rFonts w:hint="default"/>
      </w:rPr>
    </w:lvl>
    <w:lvl w:ilvl="4">
      <w:start w:val="1"/>
      <w:numFmt w:val="bullet"/>
      <w:lvlText w:val="•"/>
      <w:lvlJc w:val="left"/>
      <w:pPr>
        <w:ind w:left="1309" w:hanging="356"/>
      </w:pPr>
      <w:rPr>
        <w:rFonts w:hint="default"/>
      </w:rPr>
    </w:lvl>
    <w:lvl w:ilvl="5">
      <w:start w:val="1"/>
      <w:numFmt w:val="bullet"/>
      <w:lvlText w:val="•"/>
      <w:lvlJc w:val="left"/>
      <w:pPr>
        <w:ind w:left="1468" w:hanging="356"/>
      </w:pPr>
      <w:rPr>
        <w:rFonts w:hint="default"/>
      </w:rPr>
    </w:lvl>
    <w:lvl w:ilvl="6">
      <w:start w:val="1"/>
      <w:numFmt w:val="bullet"/>
      <w:lvlText w:val="•"/>
      <w:lvlJc w:val="left"/>
      <w:pPr>
        <w:ind w:left="1626" w:hanging="356"/>
      </w:pPr>
      <w:rPr>
        <w:rFonts w:hint="default"/>
      </w:rPr>
    </w:lvl>
    <w:lvl w:ilvl="7">
      <w:start w:val="1"/>
      <w:numFmt w:val="bullet"/>
      <w:lvlText w:val="•"/>
      <w:lvlJc w:val="left"/>
      <w:pPr>
        <w:ind w:left="1785" w:hanging="356"/>
      </w:pPr>
      <w:rPr>
        <w:rFonts w:hint="default"/>
      </w:rPr>
    </w:lvl>
    <w:lvl w:ilvl="8">
      <w:start w:val="1"/>
      <w:numFmt w:val="bullet"/>
      <w:lvlText w:val="•"/>
      <w:lvlJc w:val="left"/>
      <w:pPr>
        <w:ind w:left="1944" w:hanging="356"/>
      </w:pPr>
      <w:rPr>
        <w:rFonts w:hint="default"/>
      </w:rPr>
    </w:lvl>
  </w:abstractNum>
  <w:abstractNum w:abstractNumId="23">
    <w:nsid w:val="68165DE6"/>
    <w:multiLevelType w:val="multilevel"/>
    <w:tmpl w:val="10584856"/>
    <w:lvl w:ilvl="0">
      <w:start w:val="2"/>
      <w:numFmt w:val="decimal"/>
      <w:lvlText w:val="%1"/>
      <w:lvlJc w:val="left"/>
      <w:pPr>
        <w:ind w:left="873" w:hanging="660"/>
      </w:pPr>
      <w:rPr>
        <w:rFonts w:hint="default"/>
      </w:rPr>
    </w:lvl>
    <w:lvl w:ilvl="1">
      <w:start w:val="2"/>
      <w:numFmt w:val="decimal"/>
      <w:lvlText w:val="%1.%2."/>
      <w:lvlJc w:val="left"/>
      <w:pPr>
        <w:ind w:left="873" w:hanging="660"/>
      </w:pPr>
      <w:rPr>
        <w:rFonts w:ascii="Arial" w:eastAsia="Arial" w:hAnsi="Arial" w:hint="default"/>
        <w:b/>
        <w:bCs/>
        <w:color w:val="538DD4"/>
        <w:sz w:val="34"/>
        <w:szCs w:val="34"/>
      </w:rPr>
    </w:lvl>
    <w:lvl w:ilvl="2">
      <w:start w:val="1"/>
      <w:numFmt w:val="bullet"/>
      <w:lvlText w:val=""/>
      <w:lvlJc w:val="left"/>
      <w:pPr>
        <w:ind w:left="832" w:hanging="356"/>
      </w:pPr>
      <w:rPr>
        <w:rFonts w:ascii="Symbol" w:eastAsia="Symbol" w:hAnsi="Symbol" w:hint="default"/>
        <w:w w:val="99"/>
        <w:sz w:val="20"/>
        <w:szCs w:val="20"/>
      </w:rPr>
    </w:lvl>
    <w:lvl w:ilvl="3">
      <w:start w:val="1"/>
      <w:numFmt w:val="bullet"/>
      <w:lvlText w:val="•"/>
      <w:lvlJc w:val="left"/>
      <w:pPr>
        <w:ind w:left="2875" w:hanging="356"/>
      </w:pPr>
      <w:rPr>
        <w:rFonts w:hint="default"/>
      </w:rPr>
    </w:lvl>
    <w:lvl w:ilvl="4">
      <w:start w:val="1"/>
      <w:numFmt w:val="bullet"/>
      <w:lvlText w:val="•"/>
      <w:lvlJc w:val="left"/>
      <w:pPr>
        <w:ind w:left="3875" w:hanging="356"/>
      </w:pPr>
      <w:rPr>
        <w:rFonts w:hint="default"/>
      </w:rPr>
    </w:lvl>
    <w:lvl w:ilvl="5">
      <w:start w:val="1"/>
      <w:numFmt w:val="bullet"/>
      <w:lvlText w:val="•"/>
      <w:lvlJc w:val="left"/>
      <w:pPr>
        <w:ind w:left="4876" w:hanging="356"/>
      </w:pPr>
      <w:rPr>
        <w:rFonts w:hint="default"/>
      </w:rPr>
    </w:lvl>
    <w:lvl w:ilvl="6">
      <w:start w:val="1"/>
      <w:numFmt w:val="bullet"/>
      <w:lvlText w:val="•"/>
      <w:lvlJc w:val="left"/>
      <w:pPr>
        <w:ind w:left="5877" w:hanging="356"/>
      </w:pPr>
      <w:rPr>
        <w:rFonts w:hint="default"/>
      </w:rPr>
    </w:lvl>
    <w:lvl w:ilvl="7">
      <w:start w:val="1"/>
      <w:numFmt w:val="bullet"/>
      <w:lvlText w:val="•"/>
      <w:lvlJc w:val="left"/>
      <w:pPr>
        <w:ind w:left="6877" w:hanging="356"/>
      </w:pPr>
      <w:rPr>
        <w:rFonts w:hint="default"/>
      </w:rPr>
    </w:lvl>
    <w:lvl w:ilvl="8">
      <w:start w:val="1"/>
      <w:numFmt w:val="bullet"/>
      <w:lvlText w:val="•"/>
      <w:lvlJc w:val="left"/>
      <w:pPr>
        <w:ind w:left="7878" w:hanging="356"/>
      </w:pPr>
      <w:rPr>
        <w:rFonts w:hint="default"/>
      </w:rPr>
    </w:lvl>
  </w:abstractNum>
  <w:abstractNum w:abstractNumId="24">
    <w:nsid w:val="69C44545"/>
    <w:multiLevelType w:val="hybridMultilevel"/>
    <w:tmpl w:val="630C20DC"/>
    <w:lvl w:ilvl="0" w:tplc="ECDEC4A2">
      <w:start w:val="1"/>
      <w:numFmt w:val="lowerLetter"/>
      <w:lvlText w:val="%1)"/>
      <w:lvlJc w:val="left"/>
      <w:pPr>
        <w:ind w:left="825" w:hanging="360"/>
      </w:pPr>
      <w:rPr>
        <w:rFonts w:ascii="Arial" w:eastAsia="Arial" w:hAnsi="Arial" w:hint="default"/>
        <w:spacing w:val="-1"/>
        <w:w w:val="99"/>
        <w:sz w:val="20"/>
        <w:szCs w:val="20"/>
      </w:rPr>
    </w:lvl>
    <w:lvl w:ilvl="1" w:tplc="1F8C833A">
      <w:start w:val="1"/>
      <w:numFmt w:val="bullet"/>
      <w:lvlText w:val="•"/>
      <w:lvlJc w:val="left"/>
      <w:pPr>
        <w:ind w:left="1731" w:hanging="360"/>
      </w:pPr>
      <w:rPr>
        <w:rFonts w:hint="default"/>
      </w:rPr>
    </w:lvl>
    <w:lvl w:ilvl="2" w:tplc="D0FE5EEA">
      <w:start w:val="1"/>
      <w:numFmt w:val="bullet"/>
      <w:lvlText w:val="•"/>
      <w:lvlJc w:val="left"/>
      <w:pPr>
        <w:ind w:left="2636" w:hanging="360"/>
      </w:pPr>
      <w:rPr>
        <w:rFonts w:hint="default"/>
      </w:rPr>
    </w:lvl>
    <w:lvl w:ilvl="3" w:tplc="BAF84026">
      <w:start w:val="1"/>
      <w:numFmt w:val="bullet"/>
      <w:lvlText w:val="•"/>
      <w:lvlJc w:val="left"/>
      <w:pPr>
        <w:ind w:left="3541" w:hanging="360"/>
      </w:pPr>
      <w:rPr>
        <w:rFonts w:hint="default"/>
      </w:rPr>
    </w:lvl>
    <w:lvl w:ilvl="4" w:tplc="7B84F03A">
      <w:start w:val="1"/>
      <w:numFmt w:val="bullet"/>
      <w:lvlText w:val="•"/>
      <w:lvlJc w:val="left"/>
      <w:pPr>
        <w:ind w:left="4447" w:hanging="360"/>
      </w:pPr>
      <w:rPr>
        <w:rFonts w:hint="default"/>
      </w:rPr>
    </w:lvl>
    <w:lvl w:ilvl="5" w:tplc="9D683D3E">
      <w:start w:val="1"/>
      <w:numFmt w:val="bullet"/>
      <w:lvlText w:val="•"/>
      <w:lvlJc w:val="left"/>
      <w:pPr>
        <w:ind w:left="5352" w:hanging="360"/>
      </w:pPr>
      <w:rPr>
        <w:rFonts w:hint="default"/>
      </w:rPr>
    </w:lvl>
    <w:lvl w:ilvl="6" w:tplc="06C283CC">
      <w:start w:val="1"/>
      <w:numFmt w:val="bullet"/>
      <w:lvlText w:val="•"/>
      <w:lvlJc w:val="left"/>
      <w:pPr>
        <w:ind w:left="6258" w:hanging="360"/>
      </w:pPr>
      <w:rPr>
        <w:rFonts w:hint="default"/>
      </w:rPr>
    </w:lvl>
    <w:lvl w:ilvl="7" w:tplc="A0706C60">
      <w:start w:val="1"/>
      <w:numFmt w:val="bullet"/>
      <w:lvlText w:val="•"/>
      <w:lvlJc w:val="left"/>
      <w:pPr>
        <w:ind w:left="7163" w:hanging="360"/>
      </w:pPr>
      <w:rPr>
        <w:rFonts w:hint="default"/>
      </w:rPr>
    </w:lvl>
    <w:lvl w:ilvl="8" w:tplc="40F66C56">
      <w:start w:val="1"/>
      <w:numFmt w:val="bullet"/>
      <w:lvlText w:val="•"/>
      <w:lvlJc w:val="left"/>
      <w:pPr>
        <w:ind w:left="8069" w:hanging="360"/>
      </w:pPr>
      <w:rPr>
        <w:rFonts w:hint="default"/>
      </w:rPr>
    </w:lvl>
  </w:abstractNum>
  <w:abstractNum w:abstractNumId="25">
    <w:nsid w:val="6EC24C28"/>
    <w:multiLevelType w:val="hybridMultilevel"/>
    <w:tmpl w:val="D4C2A598"/>
    <w:lvl w:ilvl="0" w:tplc="9A9CEEA6">
      <w:start w:val="1"/>
      <w:numFmt w:val="lowerLetter"/>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6">
    <w:nsid w:val="7491395A"/>
    <w:multiLevelType w:val="hybridMultilevel"/>
    <w:tmpl w:val="FA74EA5E"/>
    <w:lvl w:ilvl="0" w:tplc="081A0001">
      <w:start w:val="1"/>
      <w:numFmt w:val="bullet"/>
      <w:lvlText w:val=""/>
      <w:lvlJc w:val="left"/>
      <w:pPr>
        <w:ind w:left="1145" w:hanging="360"/>
      </w:pPr>
      <w:rPr>
        <w:rFonts w:ascii="Symbol" w:hAnsi="Symbol" w:hint="default"/>
      </w:rPr>
    </w:lvl>
    <w:lvl w:ilvl="1" w:tplc="081A0003" w:tentative="1">
      <w:start w:val="1"/>
      <w:numFmt w:val="bullet"/>
      <w:lvlText w:val="o"/>
      <w:lvlJc w:val="left"/>
      <w:pPr>
        <w:ind w:left="1865" w:hanging="360"/>
      </w:pPr>
      <w:rPr>
        <w:rFonts w:ascii="Courier New" w:hAnsi="Courier New" w:cs="Courier New" w:hint="default"/>
      </w:rPr>
    </w:lvl>
    <w:lvl w:ilvl="2" w:tplc="081A0005" w:tentative="1">
      <w:start w:val="1"/>
      <w:numFmt w:val="bullet"/>
      <w:lvlText w:val=""/>
      <w:lvlJc w:val="left"/>
      <w:pPr>
        <w:ind w:left="2585" w:hanging="360"/>
      </w:pPr>
      <w:rPr>
        <w:rFonts w:ascii="Wingdings" w:hAnsi="Wingdings" w:hint="default"/>
      </w:rPr>
    </w:lvl>
    <w:lvl w:ilvl="3" w:tplc="081A0001" w:tentative="1">
      <w:start w:val="1"/>
      <w:numFmt w:val="bullet"/>
      <w:lvlText w:val=""/>
      <w:lvlJc w:val="left"/>
      <w:pPr>
        <w:ind w:left="3305" w:hanging="360"/>
      </w:pPr>
      <w:rPr>
        <w:rFonts w:ascii="Symbol" w:hAnsi="Symbol" w:hint="default"/>
      </w:rPr>
    </w:lvl>
    <w:lvl w:ilvl="4" w:tplc="081A0003" w:tentative="1">
      <w:start w:val="1"/>
      <w:numFmt w:val="bullet"/>
      <w:lvlText w:val="o"/>
      <w:lvlJc w:val="left"/>
      <w:pPr>
        <w:ind w:left="4025" w:hanging="360"/>
      </w:pPr>
      <w:rPr>
        <w:rFonts w:ascii="Courier New" w:hAnsi="Courier New" w:cs="Courier New" w:hint="default"/>
      </w:rPr>
    </w:lvl>
    <w:lvl w:ilvl="5" w:tplc="081A0005" w:tentative="1">
      <w:start w:val="1"/>
      <w:numFmt w:val="bullet"/>
      <w:lvlText w:val=""/>
      <w:lvlJc w:val="left"/>
      <w:pPr>
        <w:ind w:left="4745" w:hanging="360"/>
      </w:pPr>
      <w:rPr>
        <w:rFonts w:ascii="Wingdings" w:hAnsi="Wingdings" w:hint="default"/>
      </w:rPr>
    </w:lvl>
    <w:lvl w:ilvl="6" w:tplc="081A0001" w:tentative="1">
      <w:start w:val="1"/>
      <w:numFmt w:val="bullet"/>
      <w:lvlText w:val=""/>
      <w:lvlJc w:val="left"/>
      <w:pPr>
        <w:ind w:left="5465" w:hanging="360"/>
      </w:pPr>
      <w:rPr>
        <w:rFonts w:ascii="Symbol" w:hAnsi="Symbol" w:hint="default"/>
      </w:rPr>
    </w:lvl>
    <w:lvl w:ilvl="7" w:tplc="081A0003" w:tentative="1">
      <w:start w:val="1"/>
      <w:numFmt w:val="bullet"/>
      <w:lvlText w:val="o"/>
      <w:lvlJc w:val="left"/>
      <w:pPr>
        <w:ind w:left="6185" w:hanging="360"/>
      </w:pPr>
      <w:rPr>
        <w:rFonts w:ascii="Courier New" w:hAnsi="Courier New" w:cs="Courier New" w:hint="default"/>
      </w:rPr>
    </w:lvl>
    <w:lvl w:ilvl="8" w:tplc="081A0005" w:tentative="1">
      <w:start w:val="1"/>
      <w:numFmt w:val="bullet"/>
      <w:lvlText w:val=""/>
      <w:lvlJc w:val="left"/>
      <w:pPr>
        <w:ind w:left="6905" w:hanging="360"/>
      </w:pPr>
      <w:rPr>
        <w:rFonts w:ascii="Wingdings" w:hAnsi="Wingdings" w:hint="default"/>
      </w:rPr>
    </w:lvl>
  </w:abstractNum>
  <w:abstractNum w:abstractNumId="27">
    <w:nsid w:val="7EF26997"/>
    <w:multiLevelType w:val="hybridMultilevel"/>
    <w:tmpl w:val="4B8EE16A"/>
    <w:lvl w:ilvl="0" w:tplc="49B28C02">
      <w:start w:val="1"/>
      <w:numFmt w:val="lowerLetter"/>
      <w:lvlText w:val="%1)"/>
      <w:lvlJc w:val="left"/>
      <w:pPr>
        <w:ind w:left="828" w:hanging="360"/>
      </w:pPr>
      <w:rPr>
        <w:rFonts w:ascii="Arial" w:eastAsia="Arial" w:hAnsi="Arial" w:hint="default"/>
        <w:spacing w:val="-1"/>
        <w:w w:val="99"/>
        <w:sz w:val="20"/>
        <w:szCs w:val="20"/>
      </w:rPr>
    </w:lvl>
    <w:lvl w:ilvl="1" w:tplc="9716CCB6">
      <w:start w:val="1"/>
      <w:numFmt w:val="bullet"/>
      <w:lvlText w:val="•"/>
      <w:lvlJc w:val="left"/>
      <w:pPr>
        <w:ind w:left="1733" w:hanging="360"/>
      </w:pPr>
      <w:rPr>
        <w:rFonts w:hint="default"/>
      </w:rPr>
    </w:lvl>
    <w:lvl w:ilvl="2" w:tplc="D83E757A">
      <w:start w:val="1"/>
      <w:numFmt w:val="bullet"/>
      <w:lvlText w:val="•"/>
      <w:lvlJc w:val="left"/>
      <w:pPr>
        <w:ind w:left="2638" w:hanging="360"/>
      </w:pPr>
      <w:rPr>
        <w:rFonts w:hint="default"/>
      </w:rPr>
    </w:lvl>
    <w:lvl w:ilvl="3" w:tplc="311A2ADC">
      <w:start w:val="1"/>
      <w:numFmt w:val="bullet"/>
      <w:lvlText w:val="•"/>
      <w:lvlJc w:val="left"/>
      <w:pPr>
        <w:ind w:left="3543" w:hanging="360"/>
      </w:pPr>
      <w:rPr>
        <w:rFonts w:hint="default"/>
      </w:rPr>
    </w:lvl>
    <w:lvl w:ilvl="4" w:tplc="97AC2BCA">
      <w:start w:val="1"/>
      <w:numFmt w:val="bullet"/>
      <w:lvlText w:val="•"/>
      <w:lvlJc w:val="left"/>
      <w:pPr>
        <w:ind w:left="4448" w:hanging="360"/>
      </w:pPr>
      <w:rPr>
        <w:rFonts w:hint="default"/>
      </w:rPr>
    </w:lvl>
    <w:lvl w:ilvl="5" w:tplc="6A7239CC">
      <w:start w:val="1"/>
      <w:numFmt w:val="bullet"/>
      <w:lvlText w:val="•"/>
      <w:lvlJc w:val="left"/>
      <w:pPr>
        <w:ind w:left="5354" w:hanging="360"/>
      </w:pPr>
      <w:rPr>
        <w:rFonts w:hint="default"/>
      </w:rPr>
    </w:lvl>
    <w:lvl w:ilvl="6" w:tplc="D2BC20EA">
      <w:start w:val="1"/>
      <w:numFmt w:val="bullet"/>
      <w:lvlText w:val="•"/>
      <w:lvlJc w:val="left"/>
      <w:pPr>
        <w:ind w:left="6259" w:hanging="360"/>
      </w:pPr>
      <w:rPr>
        <w:rFonts w:hint="default"/>
      </w:rPr>
    </w:lvl>
    <w:lvl w:ilvl="7" w:tplc="2242A6F2">
      <w:start w:val="1"/>
      <w:numFmt w:val="bullet"/>
      <w:lvlText w:val="•"/>
      <w:lvlJc w:val="left"/>
      <w:pPr>
        <w:ind w:left="7164" w:hanging="360"/>
      </w:pPr>
      <w:rPr>
        <w:rFonts w:hint="default"/>
      </w:rPr>
    </w:lvl>
    <w:lvl w:ilvl="8" w:tplc="11820E96">
      <w:start w:val="1"/>
      <w:numFmt w:val="bullet"/>
      <w:lvlText w:val="•"/>
      <w:lvlJc w:val="left"/>
      <w:pPr>
        <w:ind w:left="8069" w:hanging="360"/>
      </w:pPr>
      <w:rPr>
        <w:rFonts w:hint="default"/>
      </w:rPr>
    </w:lvl>
  </w:abstractNum>
  <w:num w:numId="1">
    <w:abstractNumId w:val="2"/>
  </w:num>
  <w:num w:numId="2">
    <w:abstractNumId w:val="13"/>
  </w:num>
  <w:num w:numId="3">
    <w:abstractNumId w:val="5"/>
  </w:num>
  <w:num w:numId="4">
    <w:abstractNumId w:val="23"/>
  </w:num>
  <w:num w:numId="5">
    <w:abstractNumId w:val="16"/>
  </w:num>
  <w:num w:numId="6">
    <w:abstractNumId w:val="22"/>
  </w:num>
  <w:num w:numId="7">
    <w:abstractNumId w:val="11"/>
  </w:num>
  <w:num w:numId="8">
    <w:abstractNumId w:val="19"/>
  </w:num>
  <w:num w:numId="9">
    <w:abstractNumId w:val="18"/>
  </w:num>
  <w:num w:numId="10">
    <w:abstractNumId w:val="10"/>
  </w:num>
  <w:num w:numId="11">
    <w:abstractNumId w:val="6"/>
  </w:num>
  <w:num w:numId="12">
    <w:abstractNumId w:val="21"/>
  </w:num>
  <w:num w:numId="13">
    <w:abstractNumId w:val="27"/>
  </w:num>
  <w:num w:numId="14">
    <w:abstractNumId w:val="3"/>
  </w:num>
  <w:num w:numId="15">
    <w:abstractNumId w:val="12"/>
  </w:num>
  <w:num w:numId="16">
    <w:abstractNumId w:val="14"/>
  </w:num>
  <w:num w:numId="17">
    <w:abstractNumId w:val="7"/>
  </w:num>
  <w:num w:numId="18">
    <w:abstractNumId w:val="9"/>
  </w:num>
  <w:num w:numId="19">
    <w:abstractNumId w:val="24"/>
  </w:num>
  <w:num w:numId="20">
    <w:abstractNumId w:val="8"/>
  </w:num>
  <w:num w:numId="21">
    <w:abstractNumId w:val="17"/>
  </w:num>
  <w:num w:numId="22">
    <w:abstractNumId w:val="15"/>
  </w:num>
  <w:num w:numId="23">
    <w:abstractNumId w:val="26"/>
  </w:num>
  <w:num w:numId="24">
    <w:abstractNumId w:val="25"/>
  </w:num>
  <w:num w:numId="25">
    <w:abstractNumId w:val="1"/>
  </w:num>
  <w:num w:numId="26">
    <w:abstractNumId w:val="20"/>
  </w:num>
  <w:num w:numId="27">
    <w:abstractNumId w:val="0"/>
  </w:num>
  <w:num w:numId="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revisionView w:inkAnnotations="0"/>
  <w:defaultTabStop w:val="720"/>
  <w:hyphenationZone w:val="425"/>
  <w:drawingGridHorizontalSpacing w:val="110"/>
  <w:displayHorizontalDrawingGridEvery w:val="2"/>
  <w:characterSpacingControl w:val="doNotCompress"/>
  <w:hdrShapeDefaults>
    <o:shapedefaults v:ext="edit" spidmax="5360"/>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8C6970"/>
    <w:rsid w:val="00032E8F"/>
    <w:rsid w:val="0005403E"/>
    <w:rsid w:val="00096F58"/>
    <w:rsid w:val="000B7587"/>
    <w:rsid w:val="000D43D7"/>
    <w:rsid w:val="001B3C91"/>
    <w:rsid w:val="002713CA"/>
    <w:rsid w:val="002A22E1"/>
    <w:rsid w:val="002B56DB"/>
    <w:rsid w:val="00302466"/>
    <w:rsid w:val="00324B64"/>
    <w:rsid w:val="003409AF"/>
    <w:rsid w:val="003547C2"/>
    <w:rsid w:val="00367338"/>
    <w:rsid w:val="003C4618"/>
    <w:rsid w:val="003D4293"/>
    <w:rsid w:val="00407D3D"/>
    <w:rsid w:val="00432B1E"/>
    <w:rsid w:val="00437C66"/>
    <w:rsid w:val="0044187C"/>
    <w:rsid w:val="004662D9"/>
    <w:rsid w:val="004A5D9F"/>
    <w:rsid w:val="004B2E78"/>
    <w:rsid w:val="00546ACD"/>
    <w:rsid w:val="005531E7"/>
    <w:rsid w:val="005D5884"/>
    <w:rsid w:val="006500CB"/>
    <w:rsid w:val="00712732"/>
    <w:rsid w:val="007E32B2"/>
    <w:rsid w:val="00874D95"/>
    <w:rsid w:val="008C6970"/>
    <w:rsid w:val="008D417B"/>
    <w:rsid w:val="00955D56"/>
    <w:rsid w:val="00971618"/>
    <w:rsid w:val="00A27DEB"/>
    <w:rsid w:val="00B10A50"/>
    <w:rsid w:val="00B63706"/>
    <w:rsid w:val="00B97BE1"/>
    <w:rsid w:val="00BA51CD"/>
    <w:rsid w:val="00BB6E59"/>
    <w:rsid w:val="00C11E51"/>
    <w:rsid w:val="00C57D10"/>
    <w:rsid w:val="00CC0409"/>
    <w:rsid w:val="00D37565"/>
    <w:rsid w:val="00D468D0"/>
    <w:rsid w:val="00D76042"/>
    <w:rsid w:val="00D82A7F"/>
    <w:rsid w:val="00DC5B31"/>
    <w:rsid w:val="00DF4147"/>
    <w:rsid w:val="00E30F8D"/>
    <w:rsid w:val="00E34850"/>
    <w:rsid w:val="00F23BCB"/>
    <w:rsid w:val="00FA50AD"/>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5360"/>
    <o:shapelayout v:ext="edit">
      <o:idmap v:ext="edit" data="1,3,4,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spacing w:before="57"/>
      <w:ind w:left="873" w:hanging="660"/>
      <w:outlineLvl w:val="0"/>
    </w:pPr>
    <w:rPr>
      <w:rFonts w:ascii="Arial" w:eastAsia="Arial" w:hAnsi="Arial"/>
      <w:b/>
      <w:bCs/>
      <w:sz w:val="34"/>
      <w:szCs w:val="34"/>
    </w:rPr>
  </w:style>
  <w:style w:type="paragraph" w:styleId="Heading2">
    <w:name w:val="heading 2"/>
    <w:basedOn w:val="Normal"/>
    <w:uiPriority w:val="1"/>
    <w:qFormat/>
    <w:pPr>
      <w:spacing w:before="4"/>
      <w:ind w:left="1113" w:hanging="852"/>
      <w:outlineLvl w:val="1"/>
    </w:pPr>
    <w:rPr>
      <w:rFonts w:ascii="Arial" w:eastAsia="Arial" w:hAnsi="Arial"/>
      <w:b/>
      <w:bCs/>
      <w:sz w:val="24"/>
      <w:szCs w:val="24"/>
    </w:rPr>
  </w:style>
  <w:style w:type="paragraph" w:styleId="Heading3">
    <w:name w:val="heading 3"/>
    <w:basedOn w:val="Normal"/>
    <w:uiPriority w:val="1"/>
    <w:qFormat/>
    <w:pPr>
      <w:spacing w:before="118"/>
      <w:ind w:left="840" w:hanging="720"/>
      <w:outlineLvl w:val="2"/>
    </w:pPr>
    <w:rPr>
      <w:rFonts w:ascii="Arial" w:eastAsia="Arial" w:hAnsi="Arial"/>
      <w:b/>
      <w:bCs/>
    </w:rPr>
  </w:style>
  <w:style w:type="paragraph" w:styleId="Heading4">
    <w:name w:val="heading 4"/>
    <w:basedOn w:val="Normal"/>
    <w:uiPriority w:val="1"/>
    <w:qFormat/>
    <w:pPr>
      <w:ind w:left="828"/>
      <w:outlineLvl w:val="3"/>
    </w:pPr>
    <w:rPr>
      <w:rFonts w:ascii="Arial" w:eastAsia="Arial" w:hAnsi="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19"/>
    </w:pPr>
    <w:rPr>
      <w:rFonts w:ascii="Arial" w:eastAsia="Arial" w:hAnsi="Arial"/>
      <w:sz w:val="20"/>
      <w:szCs w:val="20"/>
    </w:rPr>
  </w:style>
  <w:style w:type="paragraph" w:styleId="ListParagraph">
    <w:name w:val="List Paragraph"/>
    <w:aliases w:val="Indent Paragraph,Lettre d'introduction,Heading 2_sj,Dot pt,List Paragraph Char Char Char,Indicator Text,Numbered Para 1,List Paragraph12,Bullet Points,MAIN CONTENT,Bullet 1,List Paragraph (numbered (a)),Bullit,List Paragraph Aktis"/>
    <w:basedOn w:val="Normal"/>
    <w:link w:val="ListParagraphChar"/>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2A22E1"/>
    <w:rPr>
      <w:rFonts w:ascii="Tahoma" w:hAnsi="Tahoma" w:cs="Tahoma"/>
      <w:sz w:val="16"/>
      <w:szCs w:val="16"/>
    </w:rPr>
  </w:style>
  <w:style w:type="character" w:customStyle="1" w:styleId="BalloonTextChar">
    <w:name w:val="Balloon Text Char"/>
    <w:basedOn w:val="DefaultParagraphFont"/>
    <w:link w:val="BalloonText"/>
    <w:uiPriority w:val="99"/>
    <w:semiHidden/>
    <w:rsid w:val="002A22E1"/>
    <w:rPr>
      <w:rFonts w:ascii="Tahoma" w:hAnsi="Tahoma" w:cs="Tahoma"/>
      <w:sz w:val="16"/>
      <w:szCs w:val="16"/>
    </w:rPr>
  </w:style>
  <w:style w:type="paragraph" w:styleId="Header">
    <w:name w:val="header"/>
    <w:basedOn w:val="Normal"/>
    <w:link w:val="HeaderChar"/>
    <w:uiPriority w:val="99"/>
    <w:unhideWhenUsed/>
    <w:rsid w:val="00E34850"/>
    <w:pPr>
      <w:tabs>
        <w:tab w:val="center" w:pos="4680"/>
        <w:tab w:val="right" w:pos="9360"/>
      </w:tabs>
    </w:pPr>
  </w:style>
  <w:style w:type="character" w:customStyle="1" w:styleId="HeaderChar">
    <w:name w:val="Header Char"/>
    <w:basedOn w:val="DefaultParagraphFont"/>
    <w:link w:val="Header"/>
    <w:uiPriority w:val="99"/>
    <w:rsid w:val="00E34850"/>
  </w:style>
  <w:style w:type="paragraph" w:styleId="Footer">
    <w:name w:val="footer"/>
    <w:basedOn w:val="Normal"/>
    <w:link w:val="FooterChar"/>
    <w:uiPriority w:val="99"/>
    <w:unhideWhenUsed/>
    <w:rsid w:val="00E34850"/>
    <w:pPr>
      <w:tabs>
        <w:tab w:val="center" w:pos="4680"/>
        <w:tab w:val="right" w:pos="9360"/>
      </w:tabs>
    </w:pPr>
  </w:style>
  <w:style w:type="character" w:customStyle="1" w:styleId="FooterChar">
    <w:name w:val="Footer Char"/>
    <w:basedOn w:val="DefaultParagraphFont"/>
    <w:link w:val="Footer"/>
    <w:uiPriority w:val="99"/>
    <w:rsid w:val="00E34850"/>
  </w:style>
  <w:style w:type="character" w:customStyle="1" w:styleId="ListParagraphChar">
    <w:name w:val="List Paragraph Char"/>
    <w:aliases w:val="Indent Paragraph Char,Lettre d'introduction Char,Heading 2_sj Char,Dot pt Char,List Paragraph Char Char Char Char,Indicator Text Char,Numbered Para 1 Char,List Paragraph12 Char,Bullet Points Char,MAIN CONTENT Char,Bullet 1 Char"/>
    <w:link w:val="ListParagraph"/>
    <w:uiPriority w:val="34"/>
    <w:locked/>
    <w:rsid w:val="00DF414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82760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5.png"/><Relationship Id="rId21" Type="http://schemas.openxmlformats.org/officeDocument/2006/relationships/image" Target="media/image18.png"/><Relationship Id="rId34" Type="http://schemas.openxmlformats.org/officeDocument/2006/relationships/image" Target="media/image30.png"/><Relationship Id="rId42" Type="http://schemas.openxmlformats.org/officeDocument/2006/relationships/header" Target="header4.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41"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21.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2.png"/><Relationship Id="rId10" Type="http://schemas.openxmlformats.org/officeDocument/2006/relationships/image" Target="media/image5.png"/><Relationship Id="rId19" Type="http://schemas.openxmlformats.org/officeDocument/2006/relationships/image" Target="media/image16.png"/><Relationship Id="rId31" Type="http://schemas.openxmlformats.org/officeDocument/2006/relationships/image" Target="media/image27.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header" Target="header3.xml"/><Relationship Id="rId35" Type="http://schemas.openxmlformats.org/officeDocument/2006/relationships/image" Target="media/image31.png"/><Relationship Id="rId43" Type="http://schemas.openxmlformats.org/officeDocument/2006/relationships/fontTable" Target="fontTable.xml"/><Relationship Id="rId8" Type="http://schemas.openxmlformats.org/officeDocument/2006/relationships/header" Target="header1.xml"/><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29.png"/><Relationship Id="rId38" Type="http://schemas.openxmlformats.org/officeDocument/2006/relationships/image" Target="media/image34.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304</TotalTime>
  <Pages>19</Pages>
  <Words>5254</Words>
  <Characters>29948</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KNJIGA 2_Sveska 2.1_Most br.41 na km 332+539,76</vt:lpstr>
    </vt:vector>
  </TitlesOfParts>
  <Company/>
  <LinksUpToDate>false</LinksUpToDate>
  <CharactersWithSpaces>35132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KNJIGA 2_Sveska 2.1_Most br.41 na km 332+539,76</dc:title>
  <dc:creator>Bojan Peric</dc:creator>
  <cp:lastModifiedBy>Predrag</cp:lastModifiedBy>
  <cp:revision>30</cp:revision>
  <dcterms:created xsi:type="dcterms:W3CDTF">2018-08-13T09:40:00Z</dcterms:created>
  <dcterms:modified xsi:type="dcterms:W3CDTF">2018-10-08T11:51:00Z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2018-08-13T00:00:00Z</vt:filetime>
  </property>
  <property fmtid="{D5CDD505-2E9C-101B-9397-08002B2CF9AE}" pid="3" name="LastSaved">
    <vt:filetime>2018-08-13T00:00:00Z</vt:filetime>
  </property>
</Properties>
</file>